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820E5" w14:textId="5D2537DE" w:rsidR="00CB3930" w:rsidRPr="00652D1F" w:rsidRDefault="00CB3930" w:rsidP="00652D1F">
      <w:pPr>
        <w:pStyle w:val="ListParagraph"/>
        <w:numPr>
          <w:ilvl w:val="0"/>
          <w:numId w:val="1"/>
        </w:numPr>
        <w:rPr>
          <w:b/>
          <w:bCs/>
        </w:rPr>
      </w:pPr>
      <w:r w:rsidRPr="00652D1F">
        <w:rPr>
          <w:b/>
          <w:bCs/>
        </w:rPr>
        <w:t>Test Stop Generating Test Cases</w:t>
      </w:r>
    </w:p>
    <w:p w14:paraId="03FDAEB8" w14:textId="77777777" w:rsidR="00CB3930" w:rsidRDefault="00CB3930" w:rsidP="00CB3930"/>
    <w:p w14:paraId="1A3D2432" w14:textId="30929F80" w:rsidR="00CB3930" w:rsidRPr="00CB3930" w:rsidRDefault="00CB3930" w:rsidP="00CB3930">
      <w:r w:rsidRPr="00CB3930">
        <w:t>{</w:t>
      </w:r>
    </w:p>
    <w:p w14:paraId="36A25B85" w14:textId="77777777" w:rsidR="00CB3930" w:rsidRPr="00CB3930" w:rsidRDefault="00CB3930" w:rsidP="00CB3930">
      <w:r w:rsidRPr="00CB3930">
        <w:t>  "model": "meta-llama/llama-4-scout-17b-16e-instruct",</w:t>
      </w:r>
    </w:p>
    <w:p w14:paraId="0D9DD07D" w14:textId="77777777" w:rsidR="00CB3930" w:rsidRPr="00CB3930" w:rsidRDefault="00CB3930" w:rsidP="00CB3930">
      <w:r w:rsidRPr="00CB3930">
        <w:t>     "stop</w:t>
      </w:r>
      <w:proofErr w:type="gramStart"/>
      <w:r w:rsidRPr="00CB3930">
        <w:t>" :</w:t>
      </w:r>
      <w:proofErr w:type="gramEnd"/>
      <w:r w:rsidRPr="00CB3930">
        <w:t xml:space="preserve"> [":6"],</w:t>
      </w:r>
    </w:p>
    <w:p w14:paraId="7A5416B6" w14:textId="77777777" w:rsidR="00CB3930" w:rsidRPr="00CB3930" w:rsidRDefault="00CB3930" w:rsidP="00CB3930">
      <w:r w:rsidRPr="00CB3930">
        <w:t>  "messages": [</w:t>
      </w:r>
    </w:p>
    <w:p w14:paraId="06F83304" w14:textId="77777777" w:rsidR="00CB3930" w:rsidRPr="00CB3930" w:rsidRDefault="00CB3930" w:rsidP="00CB3930">
      <w:r w:rsidRPr="00CB3930">
        <w:t>    {</w:t>
      </w:r>
    </w:p>
    <w:p w14:paraId="7AC9CD55" w14:textId="77777777" w:rsidR="00CB3930" w:rsidRPr="00CB3930" w:rsidRDefault="00CB3930" w:rsidP="00CB3930">
      <w:r w:rsidRPr="00CB3930">
        <w:t>         "role": "system",</w:t>
      </w:r>
    </w:p>
    <w:p w14:paraId="2AD72E84" w14:textId="77777777" w:rsidR="00CB3930" w:rsidRPr="00CB3930" w:rsidRDefault="00CB3930" w:rsidP="00CB3930">
      <w:r w:rsidRPr="00CB3930">
        <w:t>         "content": "You are a Senior QA Analyst experienced in converting Agile user stories into high-quality, review-ready test cases and also suggest test cases for automation"</w:t>
      </w:r>
    </w:p>
    <w:p w14:paraId="1C204284" w14:textId="77777777" w:rsidR="00CB3930" w:rsidRPr="00CB3930" w:rsidRDefault="00CB3930" w:rsidP="00CB3930">
      <w:r w:rsidRPr="00CB3930">
        <w:t>    },</w:t>
      </w:r>
    </w:p>
    <w:p w14:paraId="1CA47D26" w14:textId="77777777" w:rsidR="00CB3930" w:rsidRPr="00CB3930" w:rsidRDefault="00CB3930" w:rsidP="00CB3930">
      <w:r w:rsidRPr="00CB3930">
        <w:t>    {</w:t>
      </w:r>
    </w:p>
    <w:p w14:paraId="6D61E14F" w14:textId="77777777" w:rsidR="00CB3930" w:rsidRPr="00CB3930" w:rsidRDefault="00CB3930" w:rsidP="00CB3930">
      <w:r w:rsidRPr="00CB3930">
        <w:t>      "role": "user",</w:t>
      </w:r>
    </w:p>
    <w:p w14:paraId="5F0D90FA" w14:textId="77777777" w:rsidR="00CB3930" w:rsidRPr="00CB3930" w:rsidRDefault="00CB3930" w:rsidP="00CB3930">
      <w:r w:rsidRPr="00CB3930">
        <w:t>      "content": "I — INSTRUCTION\</w:t>
      </w:r>
      <w:proofErr w:type="spellStart"/>
      <w:r w:rsidRPr="00CB3930">
        <w:t>nConvert</w:t>
      </w:r>
      <w:proofErr w:type="spellEnd"/>
      <w:r w:rsidRPr="00CB3930">
        <w:t xml:space="preserve"> the provided User Stories and Acceptance Criteria into detailed, testable Test Cases.\n\</w:t>
      </w:r>
      <w:proofErr w:type="spellStart"/>
      <w:r w:rsidRPr="00CB3930">
        <w:t>nMANDATORY</w:t>
      </w:r>
      <w:proofErr w:type="spellEnd"/>
      <w:r w:rsidRPr="00CB3930">
        <w:t xml:space="preserve"> RULES:\n1) Derive test cases ONLY from the given user stories and acceptance criteria.\n2) Do NOT add assumptions or new requirements.\n3) Cover positive, negative, and validation scenarios.\n4) Write test cases from an end-user perspective.\n5) Do NOT include implementation or technical details.\n\</w:t>
      </w:r>
      <w:proofErr w:type="spellStart"/>
      <w:r w:rsidRPr="00CB3930">
        <w:t>nC</w:t>
      </w:r>
      <w:proofErr w:type="spellEnd"/>
      <w:r w:rsidRPr="00CB3930">
        <w:t xml:space="preserve"> — CONTEXT\</w:t>
      </w:r>
      <w:proofErr w:type="spellStart"/>
      <w:r w:rsidRPr="00CB3930">
        <w:t>nThese</w:t>
      </w:r>
      <w:proofErr w:type="spellEnd"/>
      <w:r w:rsidRPr="00CB3930">
        <w:t xml:space="preserve"> test cases will be used by QA teams for manual and automation testing in an enterprise healthcare application.\n\</w:t>
      </w:r>
      <w:proofErr w:type="spellStart"/>
      <w:r w:rsidRPr="00CB3930">
        <w:t>nP</w:t>
      </w:r>
      <w:proofErr w:type="spellEnd"/>
      <w:r w:rsidRPr="00CB3930">
        <w:t xml:space="preserve"> — PERSONA\</w:t>
      </w:r>
      <w:proofErr w:type="spellStart"/>
      <w:r w:rsidRPr="00CB3930">
        <w:t>nYou</w:t>
      </w:r>
      <w:proofErr w:type="spellEnd"/>
      <w:r w:rsidRPr="00CB3930">
        <w:t xml:space="preserve"> are a Senior QA Analyst experienced in converting Agile user stories into high-quality, review-ready test cases.\n\</w:t>
      </w:r>
      <w:proofErr w:type="spellStart"/>
      <w:r w:rsidRPr="00CB3930">
        <w:t>nO</w:t>
      </w:r>
      <w:proofErr w:type="spellEnd"/>
      <w:r w:rsidRPr="00CB3930">
        <w:t xml:space="preserve"> — OUTPUT\</w:t>
      </w:r>
      <w:proofErr w:type="spellStart"/>
      <w:r w:rsidRPr="00CB3930">
        <w:t>nReturn</w:t>
      </w:r>
      <w:proofErr w:type="spellEnd"/>
      <w:r w:rsidRPr="00CB3930">
        <w:t xml:space="preserve"> test cases in the following structured format:\n- TC_ID:1\n- Title\n- Preconditions\n- Test Steps\n- Test Data\n- Expected Result Type\n Positive Negative Edge\n\</w:t>
      </w:r>
      <w:proofErr w:type="spellStart"/>
      <w:r w:rsidRPr="00CB3930">
        <w:t>nRules</w:t>
      </w:r>
      <w:proofErr w:type="spellEnd"/>
      <w:r w:rsidRPr="00CB3930">
        <w:t>:\n- Each test case must be clear and independent\n- Use business-readable language only\n- One scenario per test case\n\</w:t>
      </w:r>
      <w:proofErr w:type="spellStart"/>
      <w:r w:rsidRPr="00CB3930">
        <w:t>nUSER</w:t>
      </w:r>
      <w:proofErr w:type="spellEnd"/>
      <w:r w:rsidRPr="00CB3930">
        <w:t xml:space="preserve"> STORY:\</w:t>
      </w:r>
      <w:proofErr w:type="spellStart"/>
      <w:r w:rsidRPr="00CB3930">
        <w:t>nAs</w:t>
      </w:r>
      <w:proofErr w:type="spellEnd"/>
      <w:r w:rsidRPr="00CB3930">
        <w:t xml:space="preserve"> a user, I want to record doctor activities and doctor notes so that the related functionality works as expected.\n\</w:t>
      </w:r>
      <w:proofErr w:type="spellStart"/>
      <w:r w:rsidRPr="00CB3930">
        <w:t>nACCEPTANCE</w:t>
      </w:r>
      <w:proofErr w:type="spellEnd"/>
      <w:r w:rsidRPr="00CB3930">
        <w:t xml:space="preserve"> CRITERIA:\</w:t>
      </w:r>
      <w:proofErr w:type="spellStart"/>
      <w:r w:rsidRPr="00CB3930">
        <w:t>nGiven</w:t>
      </w:r>
      <w:proofErr w:type="spellEnd"/>
      <w:r w:rsidRPr="00CB3930">
        <w:t xml:space="preserve"> the system is operational,\</w:t>
      </w:r>
      <w:proofErr w:type="spellStart"/>
      <w:r w:rsidRPr="00CB3930">
        <w:t>nWhen</w:t>
      </w:r>
      <w:proofErr w:type="spellEnd"/>
      <w:r w:rsidRPr="00CB3930">
        <w:t xml:space="preserve"> the user performs the intended action,\</w:t>
      </w:r>
      <w:proofErr w:type="spellStart"/>
      <w:r w:rsidRPr="00CB3930">
        <w:t>nThen</w:t>
      </w:r>
      <w:proofErr w:type="spellEnd"/>
      <w:r w:rsidRPr="00CB3930">
        <w:t xml:space="preserve"> the system should respond accurately and meet functional expectations. with 10 testcases"</w:t>
      </w:r>
    </w:p>
    <w:p w14:paraId="267FBBA3" w14:textId="77777777" w:rsidR="00CB3930" w:rsidRPr="00CB3930" w:rsidRDefault="00CB3930" w:rsidP="00CB3930">
      <w:r w:rsidRPr="00CB3930">
        <w:t>    }</w:t>
      </w:r>
    </w:p>
    <w:p w14:paraId="0D4E1683" w14:textId="77777777" w:rsidR="00CB3930" w:rsidRPr="00CB3930" w:rsidRDefault="00CB3930" w:rsidP="00CB3930">
      <w:r w:rsidRPr="00CB3930">
        <w:t>  ]</w:t>
      </w:r>
    </w:p>
    <w:p w14:paraId="07C25F35" w14:textId="77777777" w:rsidR="00CB3930" w:rsidRPr="00CB3930" w:rsidRDefault="00CB3930" w:rsidP="00CB3930">
      <w:r w:rsidRPr="00CB3930">
        <w:t>}</w:t>
      </w:r>
    </w:p>
    <w:p w14:paraId="46CB2FE6" w14:textId="77777777" w:rsidR="00CB3930" w:rsidRPr="00CB3930" w:rsidRDefault="00CB3930" w:rsidP="00CB3930"/>
    <w:p w14:paraId="48F398E8" w14:textId="77777777" w:rsidR="00CB3930" w:rsidRPr="00CB3930" w:rsidRDefault="00CB3930" w:rsidP="00CB3930">
      <w:r w:rsidRPr="00CB3930">
        <w:t>    "id": "chatcmpl-58f992f2-01fd-437e-8b6d-f3e3138d4f33",</w:t>
      </w:r>
    </w:p>
    <w:p w14:paraId="443DD226" w14:textId="77777777" w:rsidR="00CB3930" w:rsidRPr="00CB3930" w:rsidRDefault="00CB3930" w:rsidP="00CB3930">
      <w:r w:rsidRPr="00CB3930">
        <w:t>    "object": "</w:t>
      </w:r>
      <w:proofErr w:type="spellStart"/>
      <w:proofErr w:type="gramStart"/>
      <w:r w:rsidRPr="00CB3930">
        <w:t>chat.completion</w:t>
      </w:r>
      <w:proofErr w:type="spellEnd"/>
      <w:proofErr w:type="gramEnd"/>
      <w:r w:rsidRPr="00CB3930">
        <w:t>",</w:t>
      </w:r>
    </w:p>
    <w:p w14:paraId="12B3DBCA" w14:textId="77777777" w:rsidR="00CB3930" w:rsidRPr="00CB3930" w:rsidRDefault="00CB3930" w:rsidP="00CB3930">
      <w:r w:rsidRPr="00CB3930">
        <w:t>    "created": 1771584717,</w:t>
      </w:r>
    </w:p>
    <w:p w14:paraId="1903A203" w14:textId="77777777" w:rsidR="00CB3930" w:rsidRPr="00CB3930" w:rsidRDefault="00CB3930" w:rsidP="00CB3930">
      <w:r w:rsidRPr="00CB3930">
        <w:t>    "model": "meta-llama/llama-4-scout-17b-16e-instruct",</w:t>
      </w:r>
    </w:p>
    <w:p w14:paraId="3B6B0776" w14:textId="77777777" w:rsidR="00CB3930" w:rsidRPr="00CB3930" w:rsidRDefault="00CB3930" w:rsidP="00CB3930">
      <w:r w:rsidRPr="00CB3930">
        <w:lastRenderedPageBreak/>
        <w:t>    "choices": [</w:t>
      </w:r>
    </w:p>
    <w:p w14:paraId="140A0074" w14:textId="77777777" w:rsidR="00CB3930" w:rsidRPr="00CB3930" w:rsidRDefault="00CB3930" w:rsidP="00CB3930">
      <w:r w:rsidRPr="00CB3930">
        <w:t>        {</w:t>
      </w:r>
    </w:p>
    <w:p w14:paraId="5EC019A9" w14:textId="77777777" w:rsidR="00CB3930" w:rsidRPr="00CB3930" w:rsidRDefault="00CB3930" w:rsidP="00CB3930">
      <w:r w:rsidRPr="00CB3930">
        <w:t>            "index": 0,</w:t>
      </w:r>
    </w:p>
    <w:p w14:paraId="0AA55917" w14:textId="77777777" w:rsidR="00CB3930" w:rsidRPr="00CB3930" w:rsidRDefault="00CB3930" w:rsidP="00CB3930">
      <w:r w:rsidRPr="00CB3930">
        <w:t>            "message": {</w:t>
      </w:r>
    </w:p>
    <w:p w14:paraId="04578207" w14:textId="77777777" w:rsidR="00CB3930" w:rsidRPr="00CB3930" w:rsidRDefault="00CB3930" w:rsidP="00CB3930">
      <w:r w:rsidRPr="00CB3930">
        <w:t>                "role": "assistant",</w:t>
      </w:r>
    </w:p>
    <w:p w14:paraId="2C2402A3" w14:textId="77777777" w:rsidR="00CB3930" w:rsidRPr="00CB3930" w:rsidRDefault="00CB3930" w:rsidP="00CB3930">
      <w:r w:rsidRPr="00CB3930">
        <w:t>                "content": "Here are the test cases derived from the provided User Story and Acceptance Criteria:\n\n**TC_ID:1**\n- **</w:t>
      </w:r>
      <w:proofErr w:type="gramStart"/>
      <w:r w:rsidRPr="00CB3930">
        <w:t>Title:*</w:t>
      </w:r>
      <w:proofErr w:type="gramEnd"/>
      <w:r w:rsidRPr="00CB3930">
        <w:t>* Successful Recording of Doctor Activities\n- **</w:t>
      </w:r>
      <w:proofErr w:type="gramStart"/>
      <w:r w:rsidRPr="00CB3930">
        <w:t>Preconditions:*</w:t>
      </w:r>
      <w:proofErr w:type="gramEnd"/>
      <w:r w:rsidRPr="00CB3930">
        <w:t xml:space="preserve">* The user is logged in and has the necessary permissions to record doctor activities.\n- **Test </w:t>
      </w:r>
      <w:proofErr w:type="gramStart"/>
      <w:r w:rsidRPr="00CB3930">
        <w:t>Steps:*</w:t>
      </w:r>
      <w:proofErr w:type="gramEnd"/>
      <w:r w:rsidRPr="00CB3930">
        <w:t>*\</w:t>
      </w:r>
      <w:proofErr w:type="gramStart"/>
      <w:r w:rsidRPr="00CB3930">
        <w:t>n  1</w:t>
      </w:r>
      <w:proofErr w:type="gramEnd"/>
      <w:r w:rsidRPr="00CB3930">
        <w:t>. Navigate to the doctor activity recording page.\</w:t>
      </w:r>
      <w:proofErr w:type="gramStart"/>
      <w:r w:rsidRPr="00CB3930">
        <w:t>n  2</w:t>
      </w:r>
      <w:proofErr w:type="gramEnd"/>
      <w:r w:rsidRPr="00CB3930">
        <w:t>. Fill in the required fields for recording doctor activities (e.g., date, activity type, description).\</w:t>
      </w:r>
      <w:proofErr w:type="gramStart"/>
      <w:r w:rsidRPr="00CB3930">
        <w:t>n  3</w:t>
      </w:r>
      <w:proofErr w:type="gramEnd"/>
      <w:r w:rsidRPr="00CB3930">
        <w:t>. Submit the form.\n- **Test Data:** Valid data for doctor activity recording (e.g., date: 2023-04-01, activity type: \"Patient Consultation\", description: \"Discussed treatment plan\").\n- **Expected Result:** The system successfully records the doctor activity, and the user receives a confirmation message.\n\n**TC_ID:2**\n- **Title:** Recording Doctor Activities with Invalid Data\n- **Preconditions:** The user is logged in and has the necessary permissions to record doctor activities.\n- **Test Steps:**\n  1. Navigate to the doctor activity recording page.\</w:t>
      </w:r>
      <w:proofErr w:type="gramStart"/>
      <w:r w:rsidRPr="00CB3930">
        <w:t>n  2</w:t>
      </w:r>
      <w:proofErr w:type="gramEnd"/>
      <w:r w:rsidRPr="00CB3930">
        <w:t>. Fill in the required fields with invalid data (e.g., date: future date, activity type: not selected, description: empty).\</w:t>
      </w:r>
      <w:proofErr w:type="gramStart"/>
      <w:r w:rsidRPr="00CB3930">
        <w:t>n  3</w:t>
      </w:r>
      <w:proofErr w:type="gramEnd"/>
      <w:r w:rsidRPr="00CB3930">
        <w:t>. Submit the form.\n- **Test Data:** Invalid data for doctor activity recording (e.g., date: 2024-01-01, activity type: \"\", description: \"\").\n- **Expected Result:** The system prevents the user from submitting the form and displays error messages for the invalid fields.\n\n**TC_ID:3**\n- **Title:** Successful Recording of Doctor Notes\n- **Preconditions:** The user is logged in and has the necessary permissions to record doctor notes.\n- **Test Steps:**\n  1. Navigate to the doctor note recording page.\</w:t>
      </w:r>
      <w:proofErr w:type="gramStart"/>
      <w:r w:rsidRPr="00CB3930">
        <w:t>n  2</w:t>
      </w:r>
      <w:proofErr w:type="gramEnd"/>
      <w:r w:rsidRPr="00CB3930">
        <w:t>. Fill in the required fields for recording doctor notes (e.g., date, note type, description).\</w:t>
      </w:r>
      <w:proofErr w:type="gramStart"/>
      <w:r w:rsidRPr="00CB3930">
        <w:t>n  3</w:t>
      </w:r>
      <w:proofErr w:type="gramEnd"/>
      <w:r w:rsidRPr="00CB3930">
        <w:t>. Submit the form.\n- **Test Data:** Valid data for doctor note recording (e.g., date: 2023-04-01, note type: \"Medication\", description: \"Prescribed medication X\").\n- **Expected Result:** The system successfully records the doctor note, and the user receives a confirmation message.\n\n**TC_ID:4**\n- **Title:** Recording Doctor Notes with Invalid Data\n- **Preconditions:** The user is logged in and has the necessary permissions to record doctor notes.\n- **Test Steps:**\n  1. Navigate to the doctor note recording page.\</w:t>
      </w:r>
      <w:proofErr w:type="gramStart"/>
      <w:r w:rsidRPr="00CB3930">
        <w:t>n  2</w:t>
      </w:r>
      <w:proofErr w:type="gramEnd"/>
      <w:r w:rsidRPr="00CB3930">
        <w:t>. Fill in the required fields with invalid data (e.g., date: future date, note type: not selected, description: empty).\</w:t>
      </w:r>
      <w:proofErr w:type="gramStart"/>
      <w:r w:rsidRPr="00CB3930">
        <w:t>n  3</w:t>
      </w:r>
      <w:proofErr w:type="gramEnd"/>
      <w:r w:rsidRPr="00CB3930">
        <w:t>. Submit the form.\n- **Test Data:** Invalid data for doctor note recording (e.g., date: 2024-01-01, note type: \"\", description: \"\").\n- **Expected Result:** The system prevents the user from submitting the form and displays error messages for the invalid fields.\n\n**TC_ID:5**\n- **Title:** Recording Doctor Activities without Mandatory Fields\n- **Preconditions:** The user is logged in and has the necessary permissions to record doctor activities.\n- **Test Steps:**\n  1. Navigate to the doctor activity recording page.\</w:t>
      </w:r>
      <w:proofErr w:type="gramStart"/>
      <w:r w:rsidRPr="00CB3930">
        <w:t>n  2</w:t>
      </w:r>
      <w:proofErr w:type="gramEnd"/>
      <w:r w:rsidRPr="00CB3930">
        <w:t>. Omit one or more required fields (e.g., date, activity type).\</w:t>
      </w:r>
      <w:proofErr w:type="gramStart"/>
      <w:r w:rsidRPr="00CB3930">
        <w:t>n  3</w:t>
      </w:r>
      <w:proofErr w:type="gramEnd"/>
      <w:r w:rsidRPr="00CB3930">
        <w:t xml:space="preserve">. Submit the form.\n- **Test </w:t>
      </w:r>
      <w:proofErr w:type="gramStart"/>
      <w:r w:rsidRPr="00CB3930">
        <w:t>Data:*</w:t>
      </w:r>
      <w:proofErr w:type="gramEnd"/>
      <w:r w:rsidRPr="00CB3930">
        <w:t xml:space="preserve">* Partial data for doctor activity recording (e.g., date: empty, activity type: \"Patient Consultation\", description: \"Discussed treatment plan\").\n- **Expected </w:t>
      </w:r>
      <w:proofErr w:type="gramStart"/>
      <w:r w:rsidRPr="00CB3930">
        <w:t>Result:*</w:t>
      </w:r>
      <w:proofErr w:type="gramEnd"/>
      <w:r w:rsidRPr="00CB3930">
        <w:t xml:space="preserve">* The system prevents the user from submitting the form and displays error messages for the missing </w:t>
      </w:r>
      <w:proofErr w:type="gramStart"/>
      <w:r w:rsidRPr="00CB3930">
        <w:t>fields.\n\n</w:t>
      </w:r>
      <w:proofErr w:type="gramEnd"/>
      <w:r w:rsidRPr="00CB3930">
        <w:t>**TC_ID"</w:t>
      </w:r>
    </w:p>
    <w:p w14:paraId="7C85F49D" w14:textId="77777777" w:rsidR="00CB3930" w:rsidRPr="00CB3930" w:rsidRDefault="00CB3930" w:rsidP="00CB3930">
      <w:r w:rsidRPr="00CB3930">
        <w:t>            },</w:t>
      </w:r>
    </w:p>
    <w:p w14:paraId="3A061D3A" w14:textId="77777777" w:rsidR="00CB3930" w:rsidRPr="00CB3930" w:rsidRDefault="00CB3930" w:rsidP="00CB3930">
      <w:r w:rsidRPr="00CB3930">
        <w:t>            "</w:t>
      </w:r>
      <w:proofErr w:type="spellStart"/>
      <w:r w:rsidRPr="00CB3930">
        <w:t>logprobs</w:t>
      </w:r>
      <w:proofErr w:type="spellEnd"/>
      <w:r w:rsidRPr="00CB3930">
        <w:t xml:space="preserve">": </w:t>
      </w:r>
      <w:r w:rsidRPr="00CB3930">
        <w:rPr>
          <w:b/>
          <w:bCs/>
        </w:rPr>
        <w:t>null</w:t>
      </w:r>
      <w:r w:rsidRPr="00CB3930">
        <w:t>,</w:t>
      </w:r>
    </w:p>
    <w:p w14:paraId="179C0D05" w14:textId="77777777" w:rsidR="00CB3930" w:rsidRPr="00CB3930" w:rsidRDefault="00CB3930" w:rsidP="00CB3930">
      <w:r w:rsidRPr="00CB3930">
        <w:t>            "</w:t>
      </w:r>
      <w:proofErr w:type="spellStart"/>
      <w:proofErr w:type="gramStart"/>
      <w:r w:rsidRPr="00CB3930">
        <w:t>finish</w:t>
      </w:r>
      <w:proofErr w:type="gramEnd"/>
      <w:r w:rsidRPr="00CB3930">
        <w:t>_reason</w:t>
      </w:r>
      <w:proofErr w:type="spellEnd"/>
      <w:r w:rsidRPr="00CB3930">
        <w:t>": "stop"</w:t>
      </w:r>
    </w:p>
    <w:p w14:paraId="58AC2F37" w14:textId="77777777" w:rsidR="00CB3930" w:rsidRPr="00CB3930" w:rsidRDefault="00CB3930" w:rsidP="00CB3930">
      <w:r w:rsidRPr="00CB3930">
        <w:lastRenderedPageBreak/>
        <w:t>        }</w:t>
      </w:r>
    </w:p>
    <w:p w14:paraId="609C25DF" w14:textId="77777777" w:rsidR="00CB3930" w:rsidRPr="00CB3930" w:rsidRDefault="00CB3930" w:rsidP="00CB3930">
      <w:r w:rsidRPr="00CB3930">
        <w:t>    ],</w:t>
      </w:r>
    </w:p>
    <w:p w14:paraId="6165D47F" w14:textId="77777777" w:rsidR="00CB3930" w:rsidRPr="00CB3930" w:rsidRDefault="00CB3930" w:rsidP="00CB3930">
      <w:r w:rsidRPr="00CB3930">
        <w:t>    "usage": {</w:t>
      </w:r>
    </w:p>
    <w:p w14:paraId="1A95E8FA" w14:textId="77777777" w:rsidR="00CB3930" w:rsidRPr="00CB3930" w:rsidRDefault="00CB3930" w:rsidP="00CB3930">
      <w:r w:rsidRPr="00CB3930">
        <w:t>        "</w:t>
      </w:r>
      <w:proofErr w:type="spellStart"/>
      <w:proofErr w:type="gramStart"/>
      <w:r w:rsidRPr="00CB3930">
        <w:t>queue</w:t>
      </w:r>
      <w:proofErr w:type="gramEnd"/>
      <w:r w:rsidRPr="00CB3930">
        <w:t>_time</w:t>
      </w:r>
      <w:proofErr w:type="spellEnd"/>
      <w:r w:rsidRPr="00CB3930">
        <w:t>": 0.170947193,</w:t>
      </w:r>
    </w:p>
    <w:p w14:paraId="04177453" w14:textId="77777777" w:rsidR="00CB3930" w:rsidRPr="00CB3930" w:rsidRDefault="00CB3930" w:rsidP="00CB3930">
      <w:r w:rsidRPr="00CB3930">
        <w:t>        "</w:t>
      </w:r>
      <w:proofErr w:type="spellStart"/>
      <w:proofErr w:type="gramStart"/>
      <w:r w:rsidRPr="00CB3930">
        <w:t>prompt</w:t>
      </w:r>
      <w:proofErr w:type="gramEnd"/>
      <w:r w:rsidRPr="00CB3930">
        <w:t>_tokens</w:t>
      </w:r>
      <w:proofErr w:type="spellEnd"/>
      <w:r w:rsidRPr="00CB3930">
        <w:t>": 308,</w:t>
      </w:r>
    </w:p>
    <w:p w14:paraId="12D63BCB" w14:textId="77777777" w:rsidR="00CB3930" w:rsidRPr="00CB3930" w:rsidRDefault="00CB3930" w:rsidP="00CB3930">
      <w:r w:rsidRPr="00CB3930">
        <w:t>        "</w:t>
      </w:r>
      <w:proofErr w:type="spellStart"/>
      <w:proofErr w:type="gramStart"/>
      <w:r w:rsidRPr="00CB3930">
        <w:t>prompt</w:t>
      </w:r>
      <w:proofErr w:type="gramEnd"/>
      <w:r w:rsidRPr="00CB3930">
        <w:t>_time</w:t>
      </w:r>
      <w:proofErr w:type="spellEnd"/>
      <w:r w:rsidRPr="00CB3930">
        <w:t>": 0.00879022,</w:t>
      </w:r>
    </w:p>
    <w:p w14:paraId="3FC09198" w14:textId="77777777" w:rsidR="00CB3930" w:rsidRPr="00CB3930" w:rsidRDefault="00CB3930" w:rsidP="00CB3930">
      <w:r w:rsidRPr="00CB3930">
        <w:t>        "</w:t>
      </w:r>
      <w:proofErr w:type="spellStart"/>
      <w:proofErr w:type="gramStart"/>
      <w:r w:rsidRPr="00CB3930">
        <w:t>completion</w:t>
      </w:r>
      <w:proofErr w:type="gramEnd"/>
      <w:r w:rsidRPr="00CB3930">
        <w:t>_tokens</w:t>
      </w:r>
      <w:proofErr w:type="spellEnd"/>
      <w:r w:rsidRPr="00CB3930">
        <w:t>": 1430,</w:t>
      </w:r>
    </w:p>
    <w:p w14:paraId="599E4C8F" w14:textId="77777777" w:rsidR="00CB3930" w:rsidRPr="00CB3930" w:rsidRDefault="00CB3930" w:rsidP="00CB3930">
      <w:r w:rsidRPr="00CB3930">
        <w:t>        "</w:t>
      </w:r>
      <w:proofErr w:type="spellStart"/>
      <w:proofErr w:type="gramStart"/>
      <w:r w:rsidRPr="00CB3930">
        <w:t>completion</w:t>
      </w:r>
      <w:proofErr w:type="gramEnd"/>
      <w:r w:rsidRPr="00CB3930">
        <w:t>_time</w:t>
      </w:r>
      <w:proofErr w:type="spellEnd"/>
      <w:r w:rsidRPr="00CB3930">
        <w:t>": 3.338916087,</w:t>
      </w:r>
    </w:p>
    <w:p w14:paraId="28EBE9B6" w14:textId="77777777" w:rsidR="00CB3930" w:rsidRPr="00CB3930" w:rsidRDefault="00CB3930" w:rsidP="00CB3930">
      <w:r w:rsidRPr="00CB3930">
        <w:t>        "</w:t>
      </w:r>
      <w:proofErr w:type="spellStart"/>
      <w:proofErr w:type="gramStart"/>
      <w:r w:rsidRPr="00CB3930">
        <w:t>total</w:t>
      </w:r>
      <w:proofErr w:type="gramEnd"/>
      <w:r w:rsidRPr="00CB3930">
        <w:t>_tokens</w:t>
      </w:r>
      <w:proofErr w:type="spellEnd"/>
      <w:r w:rsidRPr="00CB3930">
        <w:t>": 1738,</w:t>
      </w:r>
    </w:p>
    <w:p w14:paraId="7D71A3D6" w14:textId="77777777" w:rsidR="00CB3930" w:rsidRPr="00CB3930" w:rsidRDefault="00CB3930" w:rsidP="00CB3930">
      <w:r w:rsidRPr="00CB3930">
        <w:t>        "</w:t>
      </w:r>
      <w:proofErr w:type="spellStart"/>
      <w:proofErr w:type="gramStart"/>
      <w:r w:rsidRPr="00CB3930">
        <w:t>total</w:t>
      </w:r>
      <w:proofErr w:type="gramEnd"/>
      <w:r w:rsidRPr="00CB3930">
        <w:t>_time</w:t>
      </w:r>
      <w:proofErr w:type="spellEnd"/>
      <w:r w:rsidRPr="00CB3930">
        <w:t>": 3.347706307</w:t>
      </w:r>
    </w:p>
    <w:p w14:paraId="0BA735D7" w14:textId="77777777" w:rsidR="00CB3930" w:rsidRPr="00CB3930" w:rsidRDefault="00CB3930" w:rsidP="00CB3930">
      <w:r w:rsidRPr="00CB3930">
        <w:t>    },</w:t>
      </w:r>
    </w:p>
    <w:p w14:paraId="28C93E91" w14:textId="77777777" w:rsidR="00CB3930" w:rsidRPr="00CB3930" w:rsidRDefault="00CB3930" w:rsidP="00CB3930">
      <w:r w:rsidRPr="00CB3930">
        <w:t>    "</w:t>
      </w:r>
      <w:proofErr w:type="spellStart"/>
      <w:proofErr w:type="gramStart"/>
      <w:r w:rsidRPr="00CB3930">
        <w:t>usage</w:t>
      </w:r>
      <w:proofErr w:type="gramEnd"/>
      <w:r w:rsidRPr="00CB3930">
        <w:t>_breakdown</w:t>
      </w:r>
      <w:proofErr w:type="spellEnd"/>
      <w:r w:rsidRPr="00CB3930">
        <w:t xml:space="preserve">": </w:t>
      </w:r>
      <w:r w:rsidRPr="00CB3930">
        <w:rPr>
          <w:b/>
          <w:bCs/>
        </w:rPr>
        <w:t>null</w:t>
      </w:r>
      <w:r w:rsidRPr="00CB3930">
        <w:t>,</w:t>
      </w:r>
    </w:p>
    <w:p w14:paraId="4B7202C3" w14:textId="77777777" w:rsidR="00CB3930" w:rsidRPr="00CB3930" w:rsidRDefault="00CB3930" w:rsidP="00CB3930">
      <w:r w:rsidRPr="00CB3930">
        <w:t>    "</w:t>
      </w:r>
      <w:proofErr w:type="spellStart"/>
      <w:proofErr w:type="gramStart"/>
      <w:r w:rsidRPr="00CB3930">
        <w:t>system</w:t>
      </w:r>
      <w:proofErr w:type="gramEnd"/>
      <w:r w:rsidRPr="00CB3930">
        <w:t>_fingerprint</w:t>
      </w:r>
      <w:proofErr w:type="spellEnd"/>
      <w:r w:rsidRPr="00CB3930">
        <w:t>": "fp_130a0cd72d",</w:t>
      </w:r>
    </w:p>
    <w:p w14:paraId="6FE0D49E" w14:textId="77777777" w:rsidR="00CB3930" w:rsidRPr="00CB3930" w:rsidRDefault="00CB3930" w:rsidP="00CB3930">
      <w:r w:rsidRPr="00CB3930">
        <w:t>    "</w:t>
      </w:r>
      <w:proofErr w:type="spellStart"/>
      <w:r w:rsidRPr="00CB3930">
        <w:t>x_groq</w:t>
      </w:r>
      <w:proofErr w:type="spellEnd"/>
      <w:r w:rsidRPr="00CB3930">
        <w:t>": {</w:t>
      </w:r>
    </w:p>
    <w:p w14:paraId="1F49B32D" w14:textId="77777777" w:rsidR="00CB3930" w:rsidRPr="00CB3930" w:rsidRDefault="00CB3930" w:rsidP="00CB3930">
      <w:r w:rsidRPr="00CB3930">
        <w:t>        "id": "req_01khxatxf5ffjbc83k32zmkvct",</w:t>
      </w:r>
    </w:p>
    <w:p w14:paraId="696B8FE6" w14:textId="77777777" w:rsidR="00CB3930" w:rsidRPr="00CB3930" w:rsidRDefault="00CB3930" w:rsidP="00CB3930">
      <w:r w:rsidRPr="00CB3930">
        <w:t>        "seed": 223051353</w:t>
      </w:r>
    </w:p>
    <w:p w14:paraId="5E7C607E" w14:textId="77777777" w:rsidR="00CB3930" w:rsidRPr="00CB3930" w:rsidRDefault="00CB3930" w:rsidP="00CB3930">
      <w:r w:rsidRPr="00CB3930">
        <w:t>    },</w:t>
      </w:r>
    </w:p>
    <w:p w14:paraId="648E97DD" w14:textId="77777777" w:rsidR="00CB3930" w:rsidRPr="00CB3930" w:rsidRDefault="00CB3930" w:rsidP="00CB3930">
      <w:r w:rsidRPr="00CB3930">
        <w:t>    "</w:t>
      </w:r>
      <w:proofErr w:type="spellStart"/>
      <w:proofErr w:type="gramStart"/>
      <w:r w:rsidRPr="00CB3930">
        <w:t>service</w:t>
      </w:r>
      <w:proofErr w:type="gramEnd"/>
      <w:r w:rsidRPr="00CB3930">
        <w:t>_tier</w:t>
      </w:r>
      <w:proofErr w:type="spellEnd"/>
      <w:r w:rsidRPr="00CB3930">
        <w:t>": "</w:t>
      </w:r>
      <w:proofErr w:type="spellStart"/>
      <w:r w:rsidRPr="00CB3930">
        <w:t>on_demand</w:t>
      </w:r>
      <w:proofErr w:type="spellEnd"/>
      <w:r w:rsidRPr="00CB3930">
        <w:t>"</w:t>
      </w:r>
    </w:p>
    <w:p w14:paraId="4D64EE2C" w14:textId="77777777" w:rsidR="00CB3930" w:rsidRPr="00CB3930" w:rsidRDefault="00CB3930" w:rsidP="00CB3930">
      <w:r w:rsidRPr="00CB3930">
        <w:t>}</w:t>
      </w:r>
    </w:p>
    <w:p w14:paraId="306BF83A" w14:textId="77777777" w:rsidR="00414A3A" w:rsidRDefault="00414A3A"/>
    <w:p w14:paraId="336B78D6" w14:textId="77777777" w:rsidR="00652D1F" w:rsidRDefault="00652D1F"/>
    <w:p w14:paraId="624A5414" w14:textId="2F956939" w:rsidR="00652D1F" w:rsidRPr="00652D1F" w:rsidRDefault="00652D1F">
      <w:pPr>
        <w:rPr>
          <w:b/>
          <w:bCs/>
        </w:rPr>
      </w:pPr>
      <w:r>
        <w:rPr>
          <w:b/>
          <w:bCs/>
        </w:rPr>
        <w:t xml:space="preserve">2. </w:t>
      </w:r>
      <w:proofErr w:type="spellStart"/>
      <w:r w:rsidRPr="00652D1F">
        <w:rPr>
          <w:b/>
          <w:bCs/>
        </w:rPr>
        <w:t>Top_p</w:t>
      </w:r>
      <w:proofErr w:type="spellEnd"/>
      <w:r w:rsidRPr="00652D1F">
        <w:rPr>
          <w:b/>
          <w:bCs/>
        </w:rPr>
        <w:t xml:space="preserve"> Test Case Generation</w:t>
      </w:r>
    </w:p>
    <w:p w14:paraId="0445D104" w14:textId="77777777" w:rsidR="00652D1F" w:rsidRDefault="00652D1F"/>
    <w:p w14:paraId="3E5126CA" w14:textId="77777777" w:rsidR="00652D1F" w:rsidRDefault="00652D1F"/>
    <w:p w14:paraId="00D661E0" w14:textId="77777777" w:rsidR="00652D1F" w:rsidRPr="00652D1F" w:rsidRDefault="00652D1F" w:rsidP="00652D1F">
      <w:r w:rsidRPr="00652D1F">
        <w:t>{</w:t>
      </w:r>
    </w:p>
    <w:p w14:paraId="3B758DB1" w14:textId="77777777" w:rsidR="00652D1F" w:rsidRPr="00652D1F" w:rsidRDefault="00652D1F" w:rsidP="00652D1F">
      <w:r w:rsidRPr="00652D1F">
        <w:t>  "model": "meta-llama/llama-4-scout-17b-16e-instruct",</w:t>
      </w:r>
    </w:p>
    <w:p w14:paraId="27C98570" w14:textId="77777777" w:rsidR="00652D1F" w:rsidRPr="00652D1F" w:rsidRDefault="00652D1F" w:rsidP="00652D1F">
      <w:r w:rsidRPr="00652D1F">
        <w:t>  "messages": [</w:t>
      </w:r>
    </w:p>
    <w:p w14:paraId="7910D939" w14:textId="77777777" w:rsidR="00652D1F" w:rsidRPr="00652D1F" w:rsidRDefault="00652D1F" w:rsidP="00652D1F">
      <w:r w:rsidRPr="00652D1F">
        <w:t>    {</w:t>
      </w:r>
    </w:p>
    <w:p w14:paraId="166A611C" w14:textId="77777777" w:rsidR="00652D1F" w:rsidRPr="00652D1F" w:rsidRDefault="00652D1F" w:rsidP="00652D1F">
      <w:r w:rsidRPr="00652D1F">
        <w:t>      "role": "system",</w:t>
      </w:r>
    </w:p>
    <w:p w14:paraId="0A1C3D53" w14:textId="77777777" w:rsidR="00652D1F" w:rsidRPr="00652D1F" w:rsidRDefault="00652D1F" w:rsidP="00652D1F">
      <w:r w:rsidRPr="00652D1F">
        <w:t xml:space="preserve">      "content": "You are AML QA </w:t>
      </w:r>
      <w:proofErr w:type="spellStart"/>
      <w:proofErr w:type="gramStart"/>
      <w:r w:rsidRPr="00652D1F">
        <w:t>expert.Follow</w:t>
      </w:r>
      <w:proofErr w:type="spellEnd"/>
      <w:proofErr w:type="gramEnd"/>
      <w:r w:rsidRPr="00652D1F">
        <w:t xml:space="preserve"> instructions exactly. Do not add assumptions. Do not change order. Do not vary wording unnecessarily."</w:t>
      </w:r>
    </w:p>
    <w:p w14:paraId="78695DEF" w14:textId="77777777" w:rsidR="00652D1F" w:rsidRPr="00652D1F" w:rsidRDefault="00652D1F" w:rsidP="00652D1F">
      <w:r w:rsidRPr="00652D1F">
        <w:lastRenderedPageBreak/>
        <w:t>    },</w:t>
      </w:r>
    </w:p>
    <w:p w14:paraId="7D459048" w14:textId="77777777" w:rsidR="00652D1F" w:rsidRPr="00652D1F" w:rsidRDefault="00652D1F" w:rsidP="00652D1F">
      <w:r w:rsidRPr="00652D1F">
        <w:t>    {</w:t>
      </w:r>
    </w:p>
    <w:p w14:paraId="70BD2119" w14:textId="77777777" w:rsidR="00652D1F" w:rsidRPr="00652D1F" w:rsidRDefault="00652D1F" w:rsidP="00652D1F">
      <w:r w:rsidRPr="00652D1F">
        <w:t>      "role": "user",</w:t>
      </w:r>
    </w:p>
    <w:p w14:paraId="22ABC188" w14:textId="77777777" w:rsidR="00652D1F" w:rsidRPr="00652D1F" w:rsidRDefault="00652D1F" w:rsidP="00652D1F">
      <w:r w:rsidRPr="00652D1F">
        <w:t>      "content": "Generate exactly 5 functional test cases with business and user impact for a casino loyalty application focusing only on the Cashless Buy In module. Each test case must be one concise sentence. Cover only cashless buy in scenarios such as player details capture, validation, player type, bank details, and cashless buy in transaction confirmation. Output only the test case titles as a numbered list from 1 to 10. Keep the same order every time."</w:t>
      </w:r>
    </w:p>
    <w:p w14:paraId="322C4537" w14:textId="77777777" w:rsidR="00652D1F" w:rsidRPr="00652D1F" w:rsidRDefault="00652D1F" w:rsidP="00652D1F">
      <w:r w:rsidRPr="00652D1F">
        <w:t>    }</w:t>
      </w:r>
    </w:p>
    <w:p w14:paraId="67681B68" w14:textId="77777777" w:rsidR="00652D1F" w:rsidRPr="00652D1F" w:rsidRDefault="00652D1F" w:rsidP="00652D1F">
      <w:r w:rsidRPr="00652D1F">
        <w:t>  ],</w:t>
      </w:r>
    </w:p>
    <w:p w14:paraId="1FF0491D" w14:textId="77777777" w:rsidR="00652D1F" w:rsidRPr="00652D1F" w:rsidRDefault="00652D1F" w:rsidP="00652D1F">
      <w:r w:rsidRPr="00652D1F">
        <w:t>  "</w:t>
      </w:r>
      <w:proofErr w:type="spellStart"/>
      <w:proofErr w:type="gramStart"/>
      <w:r w:rsidRPr="00652D1F">
        <w:t>top</w:t>
      </w:r>
      <w:proofErr w:type="gramEnd"/>
      <w:r w:rsidRPr="00652D1F">
        <w:t>_p</w:t>
      </w:r>
      <w:proofErr w:type="spellEnd"/>
      <w:r w:rsidRPr="00652D1F">
        <w:t>": 0.4</w:t>
      </w:r>
    </w:p>
    <w:p w14:paraId="60319954" w14:textId="77777777" w:rsidR="00652D1F" w:rsidRPr="00652D1F" w:rsidRDefault="00652D1F" w:rsidP="00652D1F">
      <w:r w:rsidRPr="00652D1F">
        <w:t>}</w:t>
      </w:r>
    </w:p>
    <w:p w14:paraId="69D40367" w14:textId="77777777" w:rsidR="00652D1F" w:rsidRPr="00652D1F" w:rsidRDefault="00652D1F" w:rsidP="00652D1F"/>
    <w:p w14:paraId="0DA35D79" w14:textId="77777777" w:rsidR="00652D1F" w:rsidRDefault="00652D1F"/>
    <w:sectPr w:rsidR="00652D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0633AC"/>
    <w:multiLevelType w:val="hybridMultilevel"/>
    <w:tmpl w:val="90800C1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14523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EC5"/>
    <w:rsid w:val="00105EC5"/>
    <w:rsid w:val="00414A3A"/>
    <w:rsid w:val="00652D1F"/>
    <w:rsid w:val="0083489F"/>
    <w:rsid w:val="00CB3930"/>
    <w:rsid w:val="00EB7CC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E9DD6"/>
  <w15:chartTrackingRefBased/>
  <w15:docId w15:val="{AE25FD78-8075-4E6A-ABCE-BA4E83710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E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5E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5E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5E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5E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5E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E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E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E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E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5E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5E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5E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5E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5E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E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E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EC5"/>
    <w:rPr>
      <w:rFonts w:eastAsiaTheme="majorEastAsia" w:cstheme="majorBidi"/>
      <w:color w:val="272727" w:themeColor="text1" w:themeTint="D8"/>
    </w:rPr>
  </w:style>
  <w:style w:type="paragraph" w:styleId="Title">
    <w:name w:val="Title"/>
    <w:basedOn w:val="Normal"/>
    <w:next w:val="Normal"/>
    <w:link w:val="TitleChar"/>
    <w:uiPriority w:val="10"/>
    <w:qFormat/>
    <w:rsid w:val="00105E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E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E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E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EC5"/>
    <w:pPr>
      <w:spacing w:before="160"/>
      <w:jc w:val="center"/>
    </w:pPr>
    <w:rPr>
      <w:i/>
      <w:iCs/>
      <w:color w:val="404040" w:themeColor="text1" w:themeTint="BF"/>
    </w:rPr>
  </w:style>
  <w:style w:type="character" w:customStyle="1" w:styleId="QuoteChar">
    <w:name w:val="Quote Char"/>
    <w:basedOn w:val="DefaultParagraphFont"/>
    <w:link w:val="Quote"/>
    <w:uiPriority w:val="29"/>
    <w:rsid w:val="00105EC5"/>
    <w:rPr>
      <w:i/>
      <w:iCs/>
      <w:color w:val="404040" w:themeColor="text1" w:themeTint="BF"/>
    </w:rPr>
  </w:style>
  <w:style w:type="paragraph" w:styleId="ListParagraph">
    <w:name w:val="List Paragraph"/>
    <w:basedOn w:val="Normal"/>
    <w:uiPriority w:val="34"/>
    <w:qFormat/>
    <w:rsid w:val="00105EC5"/>
    <w:pPr>
      <w:ind w:left="720"/>
      <w:contextualSpacing/>
    </w:pPr>
  </w:style>
  <w:style w:type="character" w:styleId="IntenseEmphasis">
    <w:name w:val="Intense Emphasis"/>
    <w:basedOn w:val="DefaultParagraphFont"/>
    <w:uiPriority w:val="21"/>
    <w:qFormat/>
    <w:rsid w:val="00105EC5"/>
    <w:rPr>
      <w:i/>
      <w:iCs/>
      <w:color w:val="2F5496" w:themeColor="accent1" w:themeShade="BF"/>
    </w:rPr>
  </w:style>
  <w:style w:type="paragraph" w:styleId="IntenseQuote">
    <w:name w:val="Intense Quote"/>
    <w:basedOn w:val="Normal"/>
    <w:next w:val="Normal"/>
    <w:link w:val="IntenseQuoteChar"/>
    <w:uiPriority w:val="30"/>
    <w:qFormat/>
    <w:rsid w:val="00105E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5EC5"/>
    <w:rPr>
      <w:i/>
      <w:iCs/>
      <w:color w:val="2F5496" w:themeColor="accent1" w:themeShade="BF"/>
    </w:rPr>
  </w:style>
  <w:style w:type="character" w:styleId="IntenseReference">
    <w:name w:val="Intense Reference"/>
    <w:basedOn w:val="DefaultParagraphFont"/>
    <w:uiPriority w:val="32"/>
    <w:qFormat/>
    <w:rsid w:val="00105E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1012</Words>
  <Characters>5772</Characters>
  <Application>Microsoft Office Word</Application>
  <DocSecurity>0</DocSecurity>
  <Lines>48</Lines>
  <Paragraphs>13</Paragraphs>
  <ScaleCrop>false</ScaleCrop>
  <Company/>
  <LinksUpToDate>false</LinksUpToDate>
  <CharactersWithSpaces>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Thiyagarajan Seeni</dc:creator>
  <cp:keywords/>
  <dc:description/>
  <cp:lastModifiedBy>Thiyagarajan Seeni</cp:lastModifiedBy>
  <cp:revision>7</cp:revision>
  <dcterms:created xsi:type="dcterms:W3CDTF">2026-02-20T10:52:00Z</dcterms:created>
  <dcterms:modified xsi:type="dcterms:W3CDTF">2026-02-20T11:02:00Z</dcterms:modified>
</cp:coreProperties>
</file>