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8D" w:rsidRPr="00312BAB" w:rsidRDefault="00312BAB" w:rsidP="00312BA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2BAB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TO ROBOTICS – ASSIGNMENT</w:t>
      </w:r>
      <w:r w:rsidR="00DA51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50476">
        <w:rPr>
          <w:rFonts w:ascii="Times New Roman" w:hAnsi="Times New Roman" w:cs="Times New Roman"/>
          <w:b/>
          <w:bCs/>
          <w:sz w:val="24"/>
          <w:szCs w:val="24"/>
          <w:u w:val="single"/>
        </w:rPr>
        <w:t>2 b</w:t>
      </w:r>
    </w:p>
    <w:p w:rsidR="00312BAB" w:rsidRDefault="00312BAB" w:rsidP="00312B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2BAB">
        <w:rPr>
          <w:rFonts w:ascii="Times New Roman" w:hAnsi="Times New Roman" w:cs="Times New Roman"/>
          <w:b/>
          <w:bCs/>
          <w:sz w:val="24"/>
          <w:szCs w:val="24"/>
        </w:rPr>
        <w:t>To be</w:t>
      </w:r>
      <w:r w:rsidR="00DA517F">
        <w:rPr>
          <w:rFonts w:ascii="Times New Roman" w:hAnsi="Times New Roman" w:cs="Times New Roman"/>
          <w:b/>
          <w:bCs/>
          <w:sz w:val="24"/>
          <w:szCs w:val="24"/>
        </w:rPr>
        <w:t xml:space="preserve"> submitted through Moodle by </w:t>
      </w:r>
      <w:r w:rsidR="00F50476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F50476" w:rsidRPr="00F5047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F50476">
        <w:rPr>
          <w:rFonts w:ascii="Times New Roman" w:hAnsi="Times New Roman" w:cs="Times New Roman"/>
          <w:b/>
          <w:bCs/>
          <w:sz w:val="24"/>
          <w:szCs w:val="24"/>
        </w:rPr>
        <w:t xml:space="preserve"> April 2020</w:t>
      </w:r>
    </w:p>
    <w:p w:rsidR="00312BAB" w:rsidRPr="00312BAB" w:rsidRDefault="00312BAB" w:rsidP="00312B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Pr="00F50476" w:rsidRDefault="00F50476" w:rsidP="00F5047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Sketch graphs of position, velocity, and acceleration for a two segment continuous acceleration spline. Sketch them for a joint for which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0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=5 deg.,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v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=15 deg.,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 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g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=-10 deg. And each segment lasts 2 secs.</w:t>
      </w:r>
    </w:p>
    <w:p w:rsidR="00000000" w:rsidRPr="00F50476" w:rsidRDefault="00F50476" w:rsidP="00F5047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Calculate   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2277" w:dyaOrig="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7pt;height:19.45pt" o:ole="">
            <v:imagedata r:id="rId5" o:title=""/>
          </v:shape>
          <o:OLEObject Type="Embed" ProgID="Unknown" ShapeID="_x0000_i1025" DrawAspect="Content" ObjectID="_1647590825" r:id="rId6"/>
        </w:objec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for a two-segment linear spline with parabo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lic blends. For this joint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=5 deg.,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=15 deg.,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 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3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=-40 deg. Assume t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d12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= t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d23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=2 secs, default acceleration at blends = 60 degrees/sec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2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Sketch plots of position, velocity and acceleration of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F5047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.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000000" w:rsidRPr="00F50476" w:rsidRDefault="00F50476" w:rsidP="00F5047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single link robot with a rotary joint is motionless at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q= -5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deg. It is desired to move the joint in a smooth manner to 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=80 degrees in 4 secs. and stop smoothly. Compute the corresponding parameters of a linear trajectory with parabolic blends. Plot the position, velocity, and acceleration of the joint as a functi</w:t>
      </w:r>
      <w:r w:rsidRPr="00F50476">
        <w:rPr>
          <w:rFonts w:ascii="Times New Roman" w:hAnsi="Times New Roman" w:cs="Times New Roman"/>
          <w:b/>
          <w:bCs/>
          <w:sz w:val="24"/>
          <w:szCs w:val="24"/>
          <w:lang w:val="en-US"/>
        </w:rPr>
        <w:t>on of time.</w:t>
      </w:r>
    </w:p>
    <w:p w:rsidR="004C018D" w:rsidRPr="00312BAB" w:rsidRDefault="004C018D" w:rsidP="00312BA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2B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4C018D" w:rsidRPr="0031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0211"/>
    <w:multiLevelType w:val="hybridMultilevel"/>
    <w:tmpl w:val="A0DCAF62"/>
    <w:lvl w:ilvl="0" w:tplc="B14AF6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7019"/>
    <w:multiLevelType w:val="hybridMultilevel"/>
    <w:tmpl w:val="922406FE"/>
    <w:lvl w:ilvl="0" w:tplc="BB6ED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84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A3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E07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C9B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660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6E3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45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7831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F4"/>
    <w:rsid w:val="002A6217"/>
    <w:rsid w:val="00312BAB"/>
    <w:rsid w:val="0032607C"/>
    <w:rsid w:val="003807BD"/>
    <w:rsid w:val="004C018D"/>
    <w:rsid w:val="004D4E8A"/>
    <w:rsid w:val="00560B32"/>
    <w:rsid w:val="006E0066"/>
    <w:rsid w:val="006E32E9"/>
    <w:rsid w:val="007C07A5"/>
    <w:rsid w:val="00826E75"/>
    <w:rsid w:val="00867CF4"/>
    <w:rsid w:val="008E3DBA"/>
    <w:rsid w:val="009B31CE"/>
    <w:rsid w:val="00B07196"/>
    <w:rsid w:val="00C32D85"/>
    <w:rsid w:val="00C52228"/>
    <w:rsid w:val="00DA517F"/>
    <w:rsid w:val="00E13A31"/>
    <w:rsid w:val="00E478C2"/>
    <w:rsid w:val="00EB7DD2"/>
    <w:rsid w:val="00F5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C0F3B-DBF4-4258-A236-6287E6E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E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Asokan</cp:lastModifiedBy>
  <cp:revision>2</cp:revision>
  <cp:lastPrinted>2016-09-28T11:34:00Z</cp:lastPrinted>
  <dcterms:created xsi:type="dcterms:W3CDTF">2020-04-05T05:51:00Z</dcterms:created>
  <dcterms:modified xsi:type="dcterms:W3CDTF">2020-04-05T05:51:00Z</dcterms:modified>
</cp:coreProperties>
</file>