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EC65" w14:textId="77777777" w:rsidR="00EC085A" w:rsidRDefault="00EC085A" w:rsidP="00D72A3E">
      <w:pPr>
        <w:pStyle w:val="Heading3"/>
        <w:rPr>
          <w:rFonts w:ascii="Segoe UI Emoji" w:hAnsi="Segoe UI Emoji" w:cs="Segoe UI Emoji"/>
        </w:rPr>
      </w:pPr>
    </w:p>
    <w:p w14:paraId="053C9C27" w14:textId="0A80CA31" w:rsidR="00EC085A" w:rsidRDefault="00EC085A" w:rsidP="00D72A3E">
      <w:pPr>
        <w:pStyle w:val="Heading3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Assignment 1: Help Guideline to Prepare Your </w:t>
      </w:r>
      <w:proofErr w:type="spellStart"/>
      <w:r>
        <w:rPr>
          <w:rFonts w:ascii="Segoe UI Emoji" w:hAnsi="Segoe UI Emoji" w:cs="Segoe UI Emoji"/>
        </w:rPr>
        <w:t>Rmarkdown</w:t>
      </w:r>
      <w:proofErr w:type="spellEnd"/>
      <w:r>
        <w:rPr>
          <w:rFonts w:ascii="Segoe UI Emoji" w:hAnsi="Segoe UI Emoji" w:cs="Segoe UI Emoji"/>
        </w:rPr>
        <w:t xml:space="preserve"> Document</w:t>
      </w:r>
    </w:p>
    <w:p w14:paraId="09D965CA" w14:textId="74229B65" w:rsidR="00B972F9" w:rsidRDefault="00B972F9" w:rsidP="00B972F9"/>
    <w:p w14:paraId="6EB0678D" w14:textId="7410046C" w:rsidR="00B972F9" w:rsidRPr="00B972F9" w:rsidRDefault="00B972F9" w:rsidP="00B972F9">
      <w:r>
        <w:t>This to be included</w:t>
      </w:r>
    </w:p>
    <w:p w14:paraId="723DBB7D" w14:textId="77777777" w:rsidR="00EC085A" w:rsidRDefault="00EC085A" w:rsidP="00D72A3E">
      <w:pPr>
        <w:pStyle w:val="Heading3"/>
        <w:rPr>
          <w:rFonts w:ascii="Segoe UI Emoji" w:hAnsi="Segoe UI Emoji" w:cs="Segoe UI Emoji"/>
        </w:rPr>
      </w:pPr>
    </w:p>
    <w:p w14:paraId="52644FCF" w14:textId="62578491" w:rsidR="00D72A3E" w:rsidRPr="00B972F9" w:rsidRDefault="00D72A3E" w:rsidP="00B972F9">
      <w:pPr>
        <w:pStyle w:val="Heading3"/>
        <w:numPr>
          <w:ilvl w:val="0"/>
          <w:numId w:val="20"/>
        </w:numPr>
        <w:rPr>
          <w:color w:val="FF0000"/>
        </w:rPr>
      </w:pPr>
      <w:r w:rsidRPr="00B972F9">
        <w:rPr>
          <w:rStyle w:val="Strong"/>
          <w:color w:val="FF0000"/>
        </w:rPr>
        <w:t>Title</w:t>
      </w:r>
    </w:p>
    <w:p w14:paraId="7FB83828" w14:textId="3455EAC8" w:rsidR="00D72A3E" w:rsidRDefault="00D72A3E" w:rsidP="00D72A3E">
      <w:pPr>
        <w:pStyle w:val="NormalWeb"/>
      </w:pPr>
      <w:r>
        <w:t>Provide a meaningful title for your photo.</w:t>
      </w:r>
      <w:r>
        <w:t xml:space="preserve"> The title should </w:t>
      </w:r>
      <w:proofErr w:type="gramStart"/>
      <w:r>
        <w:t>reflects</w:t>
      </w:r>
      <w:proofErr w:type="gramEnd"/>
      <w:r>
        <w:t xml:space="preserve"> the message that you try to pass to the society.</w:t>
      </w:r>
    </w:p>
    <w:p w14:paraId="5F1CBB8B" w14:textId="6C53A8DF" w:rsidR="00D72A3E" w:rsidRDefault="00D72A3E" w:rsidP="00D72A3E">
      <w:pPr>
        <w:pStyle w:val="NormalWeb"/>
      </w:pPr>
    </w:p>
    <w:p w14:paraId="608269FF" w14:textId="4CCD79AC" w:rsidR="00D72A3E" w:rsidRDefault="00D72A3E" w:rsidP="00D72A3E">
      <w:pPr>
        <w:pStyle w:val="NormalWeb"/>
      </w:pPr>
      <w:r>
        <w:t xml:space="preserve">Example: Title: </w:t>
      </w:r>
      <w:r w:rsidR="00DD4DC0">
        <w:t>Together We Learn Better</w:t>
      </w:r>
    </w:p>
    <w:p w14:paraId="315582B6" w14:textId="332B4D25" w:rsidR="00D72A3E" w:rsidRDefault="00D72A3E" w:rsidP="00D72A3E">
      <w:pPr>
        <w:pStyle w:val="Heading4"/>
      </w:pPr>
      <w:r>
        <w:rPr>
          <w:rStyle w:val="Strong"/>
          <w:b w:val="0"/>
          <w:bCs w:val="0"/>
        </w:rPr>
        <w:t>Proximity</w:t>
      </w:r>
    </w:p>
    <w:p w14:paraId="38843ADD" w14:textId="01C1A523" w:rsidR="00D72A3E" w:rsidRDefault="00D72A3E" w:rsidP="00D72A3E">
      <w:pPr>
        <w:pStyle w:val="NormalWeb"/>
        <w:numPr>
          <w:ilvl w:val="0"/>
          <w:numId w:val="19"/>
        </w:numPr>
      </w:pPr>
      <w:r>
        <w:t xml:space="preserve">Show </w:t>
      </w:r>
      <w:r>
        <w:rPr>
          <w:rStyle w:val="Strong"/>
        </w:rPr>
        <w:t>clusters of students</w:t>
      </w:r>
      <w:r>
        <w:t xml:space="preserve"> reading or studying </w:t>
      </w:r>
      <w:r>
        <w:rPr>
          <w:rStyle w:val="Strong"/>
        </w:rPr>
        <w:t>close together</w:t>
      </w:r>
      <w:r>
        <w:t>. This implies activity and use.</w:t>
      </w:r>
    </w:p>
    <w:p w14:paraId="43D2F359" w14:textId="77777777" w:rsidR="00D72A3E" w:rsidRDefault="00D72A3E" w:rsidP="00D72A3E">
      <w:pPr>
        <w:pStyle w:val="NormalWeb"/>
        <w:numPr>
          <w:ilvl w:val="0"/>
          <w:numId w:val="19"/>
        </w:numPr>
      </w:pPr>
      <w:r>
        <w:t>Avoid isolating individuals too much — proximity suggests a shared purpose.</w:t>
      </w:r>
    </w:p>
    <w:p w14:paraId="7F111C6F" w14:textId="77777777" w:rsidR="00D72A3E" w:rsidRDefault="00D72A3E" w:rsidP="00D72A3E">
      <w:pPr>
        <w:pStyle w:val="NormalWeb"/>
      </w:pPr>
    </w:p>
    <w:p w14:paraId="2D07FCFD" w14:textId="77777777" w:rsidR="00D72A3E" w:rsidRDefault="00D72A3E" w:rsidP="00D72A3E">
      <w:r>
        <w:pict w14:anchorId="66D13D34">
          <v:rect id="_x0000_i1041" style="width:0;height:1.5pt" o:hralign="center" o:hrstd="t" o:hr="t" fillcolor="#a0a0a0" stroked="f"/>
        </w:pict>
      </w:r>
    </w:p>
    <w:p w14:paraId="26813839" w14:textId="5BC3CBC0" w:rsidR="00D72A3E" w:rsidRPr="00B972F9" w:rsidRDefault="00D72A3E" w:rsidP="00B972F9">
      <w:pPr>
        <w:pStyle w:val="Heading3"/>
        <w:numPr>
          <w:ilvl w:val="0"/>
          <w:numId w:val="20"/>
        </w:numPr>
        <w:rPr>
          <w:color w:val="FF0000"/>
        </w:rPr>
      </w:pPr>
      <w:r w:rsidRPr="00B972F9">
        <w:rPr>
          <w:rStyle w:val="Strong"/>
          <w:color w:val="FF0000"/>
        </w:rPr>
        <w:t>Photograph</w:t>
      </w:r>
    </w:p>
    <w:p w14:paraId="4656B308" w14:textId="77777777" w:rsidR="00D72A3E" w:rsidRDefault="00D72A3E" w:rsidP="00D72A3E">
      <w:pPr>
        <w:pStyle w:val="NormalWeb"/>
      </w:pPr>
      <w:r>
        <w:t xml:space="preserve">Submit </w:t>
      </w:r>
      <w:r>
        <w:rPr>
          <w:rStyle w:val="Strong"/>
        </w:rPr>
        <w:t>one original photograph</w:t>
      </w:r>
      <w:r>
        <w:t xml:space="preserve"> that visually communicates your intended message using Gestalt principles.</w:t>
      </w:r>
    </w:p>
    <w:p w14:paraId="071F08F6" w14:textId="77777777" w:rsidR="00D72A3E" w:rsidRDefault="00D72A3E" w:rsidP="00D72A3E">
      <w:r>
        <w:pict w14:anchorId="0425EE8D">
          <v:rect id="_x0000_i1042" style="width:0;height:1.5pt" o:hralign="center" o:hrstd="t" o:hr="t" fillcolor="#a0a0a0" stroked="f"/>
        </w:pict>
      </w:r>
    </w:p>
    <w:p w14:paraId="4CA76AAE" w14:textId="78FECE32" w:rsidR="00D72A3E" w:rsidRPr="00B972F9" w:rsidRDefault="00D72A3E" w:rsidP="00B972F9">
      <w:pPr>
        <w:pStyle w:val="Heading3"/>
        <w:numPr>
          <w:ilvl w:val="0"/>
          <w:numId w:val="20"/>
        </w:numPr>
        <w:rPr>
          <w:color w:val="FF0000"/>
        </w:rPr>
      </w:pPr>
      <w:r w:rsidRPr="00B972F9">
        <w:rPr>
          <w:b/>
          <w:bCs/>
          <w:color w:val="FF0000"/>
        </w:rPr>
        <w:t xml:space="preserve"> </w:t>
      </w:r>
      <w:r w:rsidRPr="00B972F9">
        <w:rPr>
          <w:rStyle w:val="Strong"/>
          <w:color w:val="FF0000"/>
        </w:rPr>
        <w:t>Application of Gestalt Principles</w:t>
      </w:r>
    </w:p>
    <w:p w14:paraId="4DB48095" w14:textId="77777777" w:rsidR="00D72A3E" w:rsidRDefault="00D72A3E" w:rsidP="00D72A3E">
      <w:pPr>
        <w:pStyle w:val="NormalWeb"/>
      </w:pPr>
      <w:r>
        <w:t xml:space="preserve">Explain </w:t>
      </w:r>
      <w:r>
        <w:rPr>
          <w:rStyle w:val="Strong"/>
        </w:rPr>
        <w:t>how you applied one or more Gestalt laws</w:t>
      </w:r>
      <w:r>
        <w:t xml:space="preserve"> in your photograph. Your explanation should clearly describe:</w:t>
      </w:r>
    </w:p>
    <w:p w14:paraId="20B5B922" w14:textId="77777777" w:rsidR="00D72A3E" w:rsidRDefault="00D72A3E" w:rsidP="00D72A3E">
      <w:pPr>
        <w:pStyle w:val="NormalWeb"/>
        <w:numPr>
          <w:ilvl w:val="0"/>
          <w:numId w:val="17"/>
        </w:numPr>
      </w:pPr>
      <w:r>
        <w:t>Which principle(s) you used (e.g., proximity, similarity, figure-ground, etc.)</w:t>
      </w:r>
    </w:p>
    <w:p w14:paraId="768C217E" w14:textId="77777777" w:rsidR="00D72A3E" w:rsidRDefault="00D72A3E" w:rsidP="00D72A3E">
      <w:pPr>
        <w:pStyle w:val="NormalWeb"/>
        <w:numPr>
          <w:ilvl w:val="0"/>
          <w:numId w:val="17"/>
        </w:numPr>
      </w:pPr>
      <w:r>
        <w:t>How these principles help convey the intended message in your image</w:t>
      </w:r>
    </w:p>
    <w:p w14:paraId="78EDDE4C" w14:textId="77777777" w:rsidR="00D72A3E" w:rsidRDefault="00D72A3E" w:rsidP="00D72A3E">
      <w:r>
        <w:pict w14:anchorId="3E3D57F6">
          <v:rect id="_x0000_i1043" style="width:0;height:1.5pt" o:hralign="center" o:hrstd="t" o:hr="t" fillcolor="#a0a0a0" stroked="f"/>
        </w:pict>
      </w:r>
    </w:p>
    <w:p w14:paraId="58760FCE" w14:textId="4E2E6FBF" w:rsidR="00D72A3E" w:rsidRPr="00B972F9" w:rsidRDefault="00D72A3E" w:rsidP="00B972F9">
      <w:pPr>
        <w:pStyle w:val="Heading3"/>
        <w:numPr>
          <w:ilvl w:val="0"/>
          <w:numId w:val="20"/>
        </w:numPr>
        <w:rPr>
          <w:color w:val="FF0000"/>
        </w:rPr>
      </w:pPr>
      <w:r w:rsidRPr="00B972F9">
        <w:rPr>
          <w:rStyle w:val="Strong"/>
          <w:color w:val="FF0000"/>
        </w:rPr>
        <w:lastRenderedPageBreak/>
        <w:t>Annotated Version</w:t>
      </w:r>
    </w:p>
    <w:p w14:paraId="444937F7" w14:textId="77777777" w:rsidR="00D72A3E" w:rsidRDefault="00D72A3E" w:rsidP="00D72A3E">
      <w:pPr>
        <w:pStyle w:val="NormalWeb"/>
      </w:pPr>
      <w:r>
        <w:t xml:space="preserve">In addition to the original photo, submit </w:t>
      </w:r>
      <w:r>
        <w:rPr>
          <w:rStyle w:val="Strong"/>
        </w:rPr>
        <w:t>a copy of the same photo with annotations</w:t>
      </w:r>
      <w:r>
        <w:t>. Use arrows, labels, or text boxes to highlight where and how the Gestalt principle(s) are applied.</w:t>
      </w:r>
    </w:p>
    <w:p w14:paraId="47F4C84F" w14:textId="77777777" w:rsidR="00D72A3E" w:rsidRDefault="00D72A3E" w:rsidP="00D72A3E">
      <w:pPr>
        <w:pStyle w:val="NormalWeb"/>
      </w:pPr>
      <w:r>
        <w:rPr>
          <w:rFonts w:ascii="Segoe UI Emoji" w:hAnsi="Segoe UI Emoji" w:cs="Segoe UI Emoji"/>
        </w:rPr>
        <w:t>🔁</w:t>
      </w:r>
      <w:r>
        <w:t xml:space="preserve"> </w:t>
      </w:r>
      <w:proofErr w:type="gramStart"/>
      <w:r>
        <w:t>In</w:t>
      </w:r>
      <w:proofErr w:type="gramEnd"/>
      <w:r>
        <w:t xml:space="preserve"> total, you should submit </w:t>
      </w:r>
      <w:r>
        <w:rPr>
          <w:rStyle w:val="Strong"/>
        </w:rPr>
        <w:t>two images</w:t>
      </w:r>
      <w:r>
        <w:t>:</w:t>
      </w:r>
    </w:p>
    <w:p w14:paraId="14B566C7" w14:textId="77777777" w:rsidR="00D72A3E" w:rsidRDefault="00D72A3E" w:rsidP="00D72A3E">
      <w:pPr>
        <w:pStyle w:val="NormalWeb"/>
        <w:numPr>
          <w:ilvl w:val="0"/>
          <w:numId w:val="18"/>
        </w:numPr>
      </w:pPr>
      <w:r>
        <w:rPr>
          <w:rStyle w:val="Strong"/>
        </w:rPr>
        <w:t>Original photo (without annotations)</w:t>
      </w:r>
    </w:p>
    <w:p w14:paraId="0E349F3C" w14:textId="77777777" w:rsidR="00D72A3E" w:rsidRDefault="00D72A3E" w:rsidP="00D72A3E">
      <w:pPr>
        <w:pStyle w:val="NormalWeb"/>
        <w:numPr>
          <w:ilvl w:val="0"/>
          <w:numId w:val="18"/>
        </w:numPr>
      </w:pPr>
      <w:r>
        <w:rPr>
          <w:rStyle w:val="Strong"/>
        </w:rPr>
        <w:t>Annotated version of the same photo</w:t>
      </w:r>
    </w:p>
    <w:p w14:paraId="36AFD403" w14:textId="55E72336" w:rsidR="00D72A3E" w:rsidRDefault="00D72A3E" w:rsidP="00D72A3E"/>
    <w:p w14:paraId="1F3EBD5D" w14:textId="44F35E18" w:rsidR="00D72A3E" w:rsidRDefault="00D72A3E" w:rsidP="00D72A3E"/>
    <w:p w14:paraId="476D993B" w14:textId="08AB728B" w:rsidR="00D72A3E" w:rsidRPr="00D72A3E" w:rsidRDefault="00D72A3E" w:rsidP="00D72A3E"/>
    <w:sectPr w:rsidR="00D72A3E" w:rsidRPr="00D7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B8"/>
    <w:multiLevelType w:val="multilevel"/>
    <w:tmpl w:val="4A66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E6DFC"/>
    <w:multiLevelType w:val="multilevel"/>
    <w:tmpl w:val="315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37248"/>
    <w:multiLevelType w:val="multilevel"/>
    <w:tmpl w:val="E58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84A50"/>
    <w:multiLevelType w:val="multilevel"/>
    <w:tmpl w:val="3660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D0391"/>
    <w:multiLevelType w:val="multilevel"/>
    <w:tmpl w:val="E8F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1C5F25"/>
    <w:multiLevelType w:val="multilevel"/>
    <w:tmpl w:val="92CA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44228D"/>
    <w:multiLevelType w:val="multilevel"/>
    <w:tmpl w:val="711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355FD9"/>
    <w:multiLevelType w:val="multilevel"/>
    <w:tmpl w:val="9C2C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701FF9"/>
    <w:multiLevelType w:val="multilevel"/>
    <w:tmpl w:val="732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7282A"/>
    <w:multiLevelType w:val="multilevel"/>
    <w:tmpl w:val="29DA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037B60"/>
    <w:multiLevelType w:val="multilevel"/>
    <w:tmpl w:val="E16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566195"/>
    <w:multiLevelType w:val="multilevel"/>
    <w:tmpl w:val="D2B4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0249FA"/>
    <w:multiLevelType w:val="multilevel"/>
    <w:tmpl w:val="6A1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3064EC"/>
    <w:multiLevelType w:val="multilevel"/>
    <w:tmpl w:val="12F6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E2672"/>
    <w:multiLevelType w:val="multilevel"/>
    <w:tmpl w:val="348A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46981"/>
    <w:multiLevelType w:val="hybridMultilevel"/>
    <w:tmpl w:val="E9086A68"/>
    <w:lvl w:ilvl="0" w:tplc="9C0619BE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72C13"/>
    <w:multiLevelType w:val="multilevel"/>
    <w:tmpl w:val="45B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FC33E8"/>
    <w:multiLevelType w:val="multilevel"/>
    <w:tmpl w:val="03EC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FE1930"/>
    <w:multiLevelType w:val="multilevel"/>
    <w:tmpl w:val="E53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776B2C"/>
    <w:multiLevelType w:val="multilevel"/>
    <w:tmpl w:val="8A0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17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19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3"/>
  </w:num>
  <w:num w:numId="14">
    <w:abstractNumId w:val="9"/>
  </w:num>
  <w:num w:numId="15">
    <w:abstractNumId w:val="16"/>
  </w:num>
  <w:num w:numId="16">
    <w:abstractNumId w:val="18"/>
  </w:num>
  <w:num w:numId="17">
    <w:abstractNumId w:val="14"/>
  </w:num>
  <w:num w:numId="18">
    <w:abstractNumId w:val="13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3E"/>
    <w:rsid w:val="00B972F9"/>
    <w:rsid w:val="00D72A3E"/>
    <w:rsid w:val="00DD4DC0"/>
    <w:rsid w:val="00EC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12DB"/>
  <w15:chartTrackingRefBased/>
  <w15:docId w15:val="{8208E5A6-47C5-4FE8-A92B-9309805F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A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2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A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A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A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2A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72A3E"/>
    <w:rPr>
      <w:color w:val="0000FF"/>
      <w:u w:val="single"/>
    </w:rPr>
  </w:style>
  <w:style w:type="character" w:customStyle="1" w:styleId="rpo4wf-j3ywx">
    <w:name w:val="rpo4wf-j3ywx"/>
    <w:basedOn w:val="DefaultParagraphFont"/>
    <w:rsid w:val="00D72A3E"/>
  </w:style>
  <w:style w:type="character" w:customStyle="1" w:styleId="yvvgbb">
    <w:name w:val="yvvgbb"/>
    <w:basedOn w:val="DefaultParagraphFont"/>
    <w:rsid w:val="00D72A3E"/>
  </w:style>
  <w:style w:type="character" w:customStyle="1" w:styleId="vfppkd-vqzf8d">
    <w:name w:val="vfppkd-vqzf8d"/>
    <w:basedOn w:val="DefaultParagraphFont"/>
    <w:rsid w:val="00D72A3E"/>
  </w:style>
  <w:style w:type="character" w:customStyle="1" w:styleId="asqxv">
    <w:name w:val="asqxv"/>
    <w:basedOn w:val="DefaultParagraphFont"/>
    <w:rsid w:val="00D72A3E"/>
  </w:style>
  <w:style w:type="character" w:customStyle="1" w:styleId="pazdv">
    <w:name w:val="pazdv"/>
    <w:basedOn w:val="DefaultParagraphFont"/>
    <w:rsid w:val="00D72A3E"/>
  </w:style>
  <w:style w:type="character" w:customStyle="1" w:styleId="imvyid">
    <w:name w:val="imvyid"/>
    <w:basedOn w:val="DefaultParagraphFont"/>
    <w:rsid w:val="00D72A3E"/>
  </w:style>
  <w:style w:type="paragraph" w:customStyle="1" w:styleId="gtuckc">
    <w:name w:val="gtuckc"/>
    <w:basedOn w:val="Normal"/>
    <w:rsid w:val="00D7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pvwyc">
    <w:name w:val="dpvwyc"/>
    <w:basedOn w:val="DefaultParagraphFont"/>
    <w:rsid w:val="00D72A3E"/>
  </w:style>
  <w:style w:type="character" w:customStyle="1" w:styleId="Heading3Char">
    <w:name w:val="Heading 3 Char"/>
    <w:basedOn w:val="DefaultParagraphFont"/>
    <w:link w:val="Heading3"/>
    <w:uiPriority w:val="9"/>
    <w:semiHidden/>
    <w:rsid w:val="00D72A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72A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2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A3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4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2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8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9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8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96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65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79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3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1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233716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2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23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5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0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2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7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6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0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0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4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2834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6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19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71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4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10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3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2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34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10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35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74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29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3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8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17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7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56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49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60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085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88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215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560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80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0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2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55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90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5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0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118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644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504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4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9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6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44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0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4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75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84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184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166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53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4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91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85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1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99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7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7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0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03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725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8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9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1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41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8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1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64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4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88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539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237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4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2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55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54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7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49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9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2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36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47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40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90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46685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51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34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80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1955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32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596444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68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301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74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47494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270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80906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83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1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56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26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E8EAED"/>
                                                        <w:left w:val="single" w:sz="24" w:space="0" w:color="E8EAED"/>
                                                        <w:bottom w:val="single" w:sz="24" w:space="0" w:color="E8EAED"/>
                                                        <w:right w:val="single" w:sz="24" w:space="0" w:color="E8EAED"/>
                                                      </w:divBdr>
                                                      <w:divsChild>
                                                        <w:div w:id="80354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39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44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E8EAED"/>
                                                        <w:left w:val="single" w:sz="24" w:space="0" w:color="E8EAED"/>
                                                        <w:bottom w:val="single" w:sz="24" w:space="0" w:color="E8EAED"/>
                                                        <w:right w:val="single" w:sz="24" w:space="0" w:color="E8EAED"/>
                                                      </w:divBdr>
                                                      <w:divsChild>
                                                        <w:div w:id="36471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665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934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E8EAED"/>
                                                        <w:left w:val="single" w:sz="24" w:space="0" w:color="E8EAED"/>
                                                        <w:bottom w:val="single" w:sz="24" w:space="0" w:color="E8EAED"/>
                                                        <w:right w:val="single" w:sz="24" w:space="0" w:color="E8EAED"/>
                                                      </w:divBdr>
                                                      <w:divsChild>
                                                        <w:div w:id="44685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59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4" w:space="0" w:color="E8EAED"/>
                                                        <w:left w:val="single" w:sz="24" w:space="0" w:color="E8EAED"/>
                                                        <w:bottom w:val="single" w:sz="24" w:space="0" w:color="E8EAED"/>
                                                        <w:right w:val="single" w:sz="24" w:space="0" w:color="E8EAED"/>
                                                      </w:divBdr>
                                                      <w:divsChild>
                                                        <w:div w:id="1265963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49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51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3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53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95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2025-05-28T04:10:00Z</dcterms:created>
  <dcterms:modified xsi:type="dcterms:W3CDTF">2025-05-28T04:19:00Z</dcterms:modified>
</cp:coreProperties>
</file>