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43BD" w14:textId="51DAFE6B" w:rsidR="00413D93" w:rsidRDefault="00413D93" w:rsidP="003C4CF8">
      <w:pPr>
        <w:jc w:val="center"/>
        <w:rPr>
          <w:b/>
          <w:bCs/>
          <w:sz w:val="24"/>
          <w:szCs w:val="24"/>
        </w:rPr>
      </w:pPr>
      <w:r w:rsidRPr="00413D93">
        <w:rPr>
          <w:b/>
          <w:bCs/>
          <w:sz w:val="24"/>
          <w:szCs w:val="24"/>
        </w:rPr>
        <w:t>STA 315 2.0 Essential Skills in Statistics</w:t>
      </w:r>
    </w:p>
    <w:p w14:paraId="65F253BA" w14:textId="2EBDAA55" w:rsidR="002D6F04" w:rsidRPr="003C4CF8" w:rsidRDefault="003C4CF8" w:rsidP="003C4CF8">
      <w:pPr>
        <w:jc w:val="center"/>
        <w:rPr>
          <w:b/>
          <w:bCs/>
          <w:sz w:val="24"/>
          <w:szCs w:val="24"/>
        </w:rPr>
      </w:pPr>
      <w:r w:rsidRPr="003C4CF8">
        <w:rPr>
          <w:b/>
          <w:bCs/>
          <w:sz w:val="24"/>
          <w:szCs w:val="24"/>
        </w:rPr>
        <w:t xml:space="preserve">Week 4: Dengue Data </w:t>
      </w:r>
      <w:proofErr w:type="spellStart"/>
      <w:r w:rsidRPr="003C4CF8">
        <w:rPr>
          <w:b/>
          <w:bCs/>
          <w:sz w:val="24"/>
          <w:szCs w:val="24"/>
        </w:rPr>
        <w:t>Visualisation</w:t>
      </w:r>
      <w:proofErr w:type="spellEnd"/>
    </w:p>
    <w:p w14:paraId="312ADF46" w14:textId="74C46E05" w:rsidR="003C4CF8" w:rsidRDefault="003C4CF8" w:rsidP="003C4CF8">
      <w:pPr>
        <w:jc w:val="center"/>
        <w:rPr>
          <w:b/>
          <w:bCs/>
          <w:sz w:val="24"/>
          <w:szCs w:val="24"/>
        </w:rPr>
      </w:pPr>
      <w:r w:rsidRPr="003C4CF8">
        <w:rPr>
          <w:b/>
          <w:bCs/>
          <w:sz w:val="24"/>
          <w:szCs w:val="24"/>
        </w:rPr>
        <w:t>Feedback to Students</w:t>
      </w:r>
      <w:r w:rsidR="00413D93">
        <w:rPr>
          <w:b/>
          <w:bCs/>
          <w:sz w:val="24"/>
          <w:szCs w:val="24"/>
        </w:rPr>
        <w:t>/</w:t>
      </w:r>
      <w:r w:rsidRPr="003C4CF8">
        <w:rPr>
          <w:b/>
          <w:bCs/>
          <w:sz w:val="24"/>
          <w:szCs w:val="24"/>
        </w:rPr>
        <w:t xml:space="preserve"> Answers</w:t>
      </w:r>
    </w:p>
    <w:p w14:paraId="5D012783" w14:textId="1055AF20" w:rsidR="00413D93" w:rsidRDefault="00413D93" w:rsidP="003C4CF8">
      <w:pPr>
        <w:jc w:val="center"/>
        <w:rPr>
          <w:b/>
          <w:bCs/>
          <w:sz w:val="24"/>
          <w:szCs w:val="24"/>
        </w:rPr>
      </w:pPr>
    </w:p>
    <w:p w14:paraId="422C0CA2" w14:textId="2EED6A8F" w:rsidR="00413D93" w:rsidRDefault="00413D93" w:rsidP="003C4CF8">
      <w:pPr>
        <w:jc w:val="center"/>
        <w:rPr>
          <w:b/>
          <w:bCs/>
          <w:sz w:val="24"/>
          <w:szCs w:val="24"/>
        </w:rPr>
      </w:pPr>
    </w:p>
    <w:p w14:paraId="651DC344" w14:textId="06836487" w:rsidR="00413D93" w:rsidRDefault="00413D93" w:rsidP="003C4CF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6D2182" wp14:editId="5D39281B">
            <wp:extent cx="5943600" cy="3437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17B1" w14:textId="02E99528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560BC751" w14:textId="0D05FA7F" w:rsidR="003C4CF8" w:rsidRDefault="003C4CF8" w:rsidP="003C4CF8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D32EB3" wp14:editId="6C1AD35F">
            <wp:extent cx="52959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8466" w14:textId="32B19C7D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62CD35DC" w14:textId="289C0BF8" w:rsidR="003C4CF8" w:rsidRDefault="003C4CF8" w:rsidP="003C4CF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AA53BB" wp14:editId="796B68AF">
            <wp:extent cx="569595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6C14" w14:textId="0D8D9972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0C4455CD" w14:textId="349C5378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6C3AECB2" w14:textId="2B975B28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6890D5FC" w14:textId="176E1731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757C62D4" w14:textId="3FE8496A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4D553EA6" w14:textId="5A5149A9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7B83ACB0" w14:textId="0584C30B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513B2E13" w14:textId="666367C4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0E90B461" w14:textId="6064AF79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11ACA4AE" w14:textId="27365405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6A420F1E" w14:textId="0583FAFF" w:rsidR="003C4CF8" w:rsidRDefault="003C4CF8" w:rsidP="003C4CF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59FE46" wp14:editId="644BD7C1">
            <wp:extent cx="5781675" cy="497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AA35" w14:textId="1DD47C30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7BACF136" w14:textId="26236B15" w:rsidR="003C4CF8" w:rsidRDefault="003C4CF8" w:rsidP="003C4CF8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354FF" wp14:editId="10584A34">
            <wp:extent cx="577215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92C0" w14:textId="77777777" w:rsidR="003C4CF8" w:rsidRPr="003C4CF8" w:rsidRDefault="003C4CF8" w:rsidP="003C4CF8">
      <w:pPr>
        <w:jc w:val="center"/>
        <w:rPr>
          <w:b/>
          <w:bCs/>
          <w:sz w:val="24"/>
          <w:szCs w:val="24"/>
        </w:rPr>
      </w:pPr>
    </w:p>
    <w:sectPr w:rsidR="003C4CF8" w:rsidRPr="003C4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F8"/>
    <w:rsid w:val="002D6F04"/>
    <w:rsid w:val="003C4CF8"/>
    <w:rsid w:val="0041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AFBD"/>
  <w15:chartTrackingRefBased/>
  <w15:docId w15:val="{F90666B2-5B6D-41AC-B87B-993E9B16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2024-12-20T01:32:00Z</dcterms:created>
  <dcterms:modified xsi:type="dcterms:W3CDTF">2024-12-20T01:39:00Z</dcterms:modified>
</cp:coreProperties>
</file>