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28E33" w14:textId="3F08B64B" w:rsidR="00AC6462" w:rsidRDefault="00DD3780" w:rsidP="008B0034">
      <w:pPr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lang w:val="en-US"/>
        </w:rPr>
        <w:t>Titel</w:t>
      </w:r>
      <w:proofErr w:type="spellEnd"/>
    </w:p>
    <w:p w14:paraId="0576348E" w14:textId="36042721" w:rsidR="00DD3780" w:rsidRDefault="00DD3780" w:rsidP="008B0034">
      <w:pPr>
        <w:rPr>
          <w:rFonts w:ascii="Open Sans" w:eastAsia="Times New Roman" w:hAnsi="Open Sans" w:cs="Open Sans"/>
          <w:color w:val="000000"/>
          <w:sz w:val="21"/>
          <w:szCs w:val="21"/>
          <w:lang w:val="en-US" w:eastAsia="da-DK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lang w:val="en-US"/>
        </w:rPr>
        <w:t>Overskrift</w:t>
      </w:r>
      <w:proofErr w:type="spellEnd"/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type 1</w:t>
      </w:r>
      <w:bookmarkStart w:id="0" w:name="_GoBack"/>
      <w:bookmarkEnd w:id="0"/>
    </w:p>
    <w:p w14:paraId="22CADB3E" w14:textId="77777777" w:rsid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eget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Cras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eget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ac, cursus id magna.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5B49A114" w14:textId="77777777" w:rsidR="00DD3780" w:rsidRPr="00DD3780" w:rsidRDefault="00DD3780" w:rsidP="00DD3780">
      <w:pPr>
        <w:rPr>
          <w:rFonts w:ascii="Open Sans" w:eastAsia="Times New Roman" w:hAnsi="Open Sans" w:cs="Open Sans"/>
          <w:color w:val="000000"/>
          <w:sz w:val="21"/>
          <w:szCs w:val="21"/>
          <w:lang w:val="en-US" w:eastAsia="da-DK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lang w:val="en-US"/>
        </w:rPr>
        <w:t>Overskrift</w:t>
      </w:r>
      <w:proofErr w:type="spellEnd"/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type 2</w:t>
      </w:r>
    </w:p>
    <w:p w14:paraId="32B56803" w14:textId="77777777" w:rsid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et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r w:rsidRPr="00AC6462">
        <w:rPr>
          <w:rFonts w:ascii="Open Sans" w:hAnsi="Open Sans" w:cs="Open Sans"/>
          <w:noProof/>
          <w:color w:val="000000"/>
          <w:sz w:val="21"/>
          <w:szCs w:val="21"/>
          <w:lang w:val="en-US"/>
        </w:rPr>
        <w:t>rhoncus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Proin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nisi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lorem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ac pharetra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dolor. Cras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Morbi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ante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74641C92" w14:textId="77777777" w:rsidR="00DD3780" w:rsidRPr="00AC6462" w:rsidRDefault="00DD3780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lang w:val="en-US"/>
        </w:rPr>
        <w:t>Overskrift</w:t>
      </w:r>
      <w:proofErr w:type="spellEnd"/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type 2</w:t>
      </w:r>
    </w:p>
    <w:p w14:paraId="3FA8F2F1" w14:textId="77777777" w:rsid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 libero,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magna.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ut.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dictum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mi,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ex,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4F7CE297" w14:textId="77777777" w:rsidR="00DD3780" w:rsidRPr="00AC6462" w:rsidRDefault="00DD3780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lang w:val="en-US"/>
        </w:rPr>
        <w:t>Overskrift</w:t>
      </w:r>
      <w:proofErr w:type="spellEnd"/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type 1</w:t>
      </w:r>
    </w:p>
    <w:p w14:paraId="050D88EF" w14:textId="77777777" w:rsid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Proin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tempus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cursus diam.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dui.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Class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tempus at sem.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734AF6A3" w14:textId="77777777" w:rsidR="00DD3780" w:rsidRPr="00AC6462" w:rsidRDefault="00DD3780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lang w:val="en-US"/>
        </w:rPr>
        <w:t>Overskrift</w:t>
      </w:r>
      <w:proofErr w:type="spellEnd"/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type 2</w:t>
      </w:r>
    </w:p>
    <w:p w14:paraId="1DE4C5CD" w14:textId="77777777" w:rsid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semper.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 xml:space="preserve">semper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id.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Morbi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</w:t>
      </w:r>
      <w:proofErr w:type="spellStart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39640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a ipsum porta,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dictum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est.</w:t>
      </w:r>
    </w:p>
    <w:p w14:paraId="6C85033D" w14:textId="77777777" w:rsidR="00DD3780" w:rsidRPr="00AC6462" w:rsidRDefault="00DD3780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lang w:val="en-US"/>
        </w:rPr>
        <w:t>Overskrift</w:t>
      </w:r>
      <w:proofErr w:type="spellEnd"/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type 1</w:t>
      </w:r>
    </w:p>
    <w:p w14:paraId="45DA3D16" w14:textId="77777777" w:rsid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diam. 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ex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a.</w:t>
      </w:r>
    </w:p>
    <w:p w14:paraId="60664DA1" w14:textId="77777777" w:rsidR="00DD3780" w:rsidRPr="00AC6462" w:rsidRDefault="00DD3780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lang w:val="en-US"/>
        </w:rPr>
        <w:t>Overskrift</w:t>
      </w:r>
      <w:proofErr w:type="spellEnd"/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type 2</w:t>
      </w:r>
    </w:p>
    <w:p w14:paraId="4FBD151F" w14:textId="77777777" w:rsid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Nunc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gravida, cursus ex 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in dui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natoque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penatibus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magnis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montes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nascetur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ridiculus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mus.</w:t>
      </w:r>
    </w:p>
    <w:p w14:paraId="23E014DD" w14:textId="77777777" w:rsidR="00DD3780" w:rsidRPr="00AC6462" w:rsidRDefault="00DD3780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lang w:val="en-US"/>
        </w:rPr>
        <w:t>Overskrift</w:t>
      </w:r>
      <w:proofErr w:type="spellEnd"/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type 2</w:t>
      </w:r>
    </w:p>
    <w:p w14:paraId="668D2A84" w14:textId="77777777" w:rsidR="00AC6462" w:rsidRPr="008B0034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tempus,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lorem,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porta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ante. Cras semper,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maximus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ex eget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ex,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 w:rsidRPr="008B0034">
        <w:rPr>
          <w:rFonts w:ascii="Open Sans" w:hAnsi="Open Sans" w:cs="Open Sans"/>
          <w:color w:val="000000"/>
          <w:sz w:val="21"/>
          <w:szCs w:val="21"/>
          <w:lang w:val="en-US"/>
        </w:rPr>
        <w:t>Sed porttitor dui vitae venenatis rutrum.</w:t>
      </w:r>
    </w:p>
    <w:p w14:paraId="50A4E7B0" w14:textId="77777777"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cursus. Cum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natoque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penatibus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magnis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montes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nascetur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ridiculus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mus.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sem.</w:t>
      </w:r>
    </w:p>
    <w:p w14:paraId="61592DB1" w14:textId="77777777"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magna,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vitae,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non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at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353AC893" w14:textId="77777777"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Cras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lorem,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2B2D911C" w14:textId="77777777"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tempus et vitae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eros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fames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0E24B39F" w14:textId="77777777"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ipsum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primis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cubilia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;</w:t>
      </w:r>
    </w:p>
    <w:p w14:paraId="310B8313" w14:textId="77777777" w:rsidR="00AC6462" w:rsidRPr="008B0034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non, gravida convallis ante.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ac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 w:rsidRPr="008B0034">
        <w:rPr>
          <w:rFonts w:ascii="Open Sans" w:hAnsi="Open Sans" w:cs="Open Sans"/>
          <w:color w:val="000000"/>
          <w:sz w:val="21"/>
          <w:szCs w:val="21"/>
          <w:lang w:val="en-US"/>
        </w:rPr>
        <w:t>Sed pharetra ante non faucibus vehicula.</w:t>
      </w:r>
    </w:p>
    <w:p w14:paraId="21B03F1B" w14:textId="77777777" w:rsid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171A210" w14:textId="77777777" w:rsidR="009E2B59" w:rsidRDefault="009E2B59" w:rsidP="008B0034"/>
    <w:sectPr w:rsidR="009E2B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62"/>
    <w:rsid w:val="00396400"/>
    <w:rsid w:val="00496192"/>
    <w:rsid w:val="00760197"/>
    <w:rsid w:val="008B0034"/>
    <w:rsid w:val="009E2B59"/>
    <w:rsid w:val="00AC6462"/>
    <w:rsid w:val="00D02858"/>
    <w:rsid w:val="00DD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374E3"/>
  <w15:chartTrackingRefBased/>
  <w15:docId w15:val="{0F4BDAE6-B1FA-4124-A38D-8BCE717B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31737-1670-48B5-9528-58BD23762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1250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Jensen</dc:creator>
  <cp:keywords/>
  <dc:description/>
  <cp:lastModifiedBy>Thomas Jensen</cp:lastModifiedBy>
  <cp:revision>2</cp:revision>
  <dcterms:created xsi:type="dcterms:W3CDTF">2017-09-18T21:47:00Z</dcterms:created>
  <dcterms:modified xsi:type="dcterms:W3CDTF">2017-09-18T21:47:00Z</dcterms:modified>
</cp:coreProperties>
</file>