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181"/>
        <w:gridCol w:w="4869"/>
        <w:gridCol w:w="1264"/>
      </w:tblGrid>
      <w:tr w:rsidR="00883A86" w:rsidRPr="004C54C5" w:rsidTr="00392880">
        <w:trPr>
          <w:trHeight w:val="446"/>
        </w:trPr>
        <w:tc>
          <w:tcPr>
            <w:tcW w:w="2132" w:type="dxa"/>
            <w:shd w:val="clear" w:color="auto" w:fill="00B050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</w:pPr>
            <w:bookmarkStart w:id="0" w:name="_Hlk472196550"/>
            <w:r w:rsidRPr="00392880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  <w:t>Selector</w:t>
            </w:r>
          </w:p>
        </w:tc>
        <w:tc>
          <w:tcPr>
            <w:tcW w:w="0" w:type="auto"/>
            <w:shd w:val="clear" w:color="auto" w:fill="00B05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</w:pPr>
            <w:r w:rsidRPr="00392880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  <w:t>Ví dụ</w:t>
            </w:r>
          </w:p>
        </w:tc>
        <w:tc>
          <w:tcPr>
            <w:tcW w:w="4869" w:type="dxa"/>
            <w:shd w:val="clear" w:color="auto" w:fill="00B05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</w:pPr>
            <w:r w:rsidRPr="00392880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  <w:t>Giải nghĩa</w:t>
            </w:r>
            <w:r w:rsidR="00156DF8" w:rsidRPr="00392880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  <w:t xml:space="preserve"> </w:t>
            </w:r>
            <w:r w:rsidR="006D484D" w:rsidRPr="00392880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  <w:t>ví dụ</w:t>
            </w:r>
          </w:p>
        </w:tc>
        <w:tc>
          <w:tcPr>
            <w:tcW w:w="1264" w:type="dxa"/>
            <w:shd w:val="clear" w:color="auto" w:fill="00B05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</w:pPr>
            <w:r w:rsidRPr="00392880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</w:rPr>
              <w:t>Phiên bản</w:t>
            </w:r>
          </w:p>
        </w:tc>
      </w:tr>
      <w:tr w:rsidR="00C813E9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C813E9" w:rsidRPr="00C813E9" w:rsidRDefault="00E66592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hyperlink r:id="rId5" w:history="1">
              <w:r w:rsidR="00C813E9" w:rsidRPr="004C54C5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</w:rPr>
                <w:t>.</w:t>
              </w:r>
              <w:r w:rsidR="00C813E9" w:rsidRPr="004C54C5">
                <w:rPr>
                  <w:rFonts w:ascii="Times New Roman" w:eastAsia="Times New Roman" w:hAnsi="Times New Roman" w:cs="Times New Roman"/>
                  <w:iCs/>
                  <w:color w:val="FF0000"/>
                  <w:sz w:val="24"/>
                  <w:szCs w:val="24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2657FF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.dangvanlel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2657FF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Chọn toàn bộ thẻ có class=</w:t>
            </w:r>
            <w:r w:rsidRPr="00C813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</w:t>
            </w:r>
            <w:r w:rsidRPr="004C54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dangvanlel</w:t>
            </w:r>
            <w:r w:rsidRPr="00C813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</w:t>
            </w:r>
            <w:r w:rsidRPr="004C54C5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#</w:t>
            </w:r>
            <w:r w:rsidR="002657FF" w:rsidRPr="004C54C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tvlt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2657FF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Chọn thẻ html có id=</w:t>
            </w:r>
            <w:r w:rsidRPr="00C813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</w:t>
            </w:r>
            <w:r w:rsidRPr="004C54C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tvlt</w:t>
            </w:r>
            <w:r w:rsidRPr="00C813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E6659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html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6D484D" w:rsidP="006D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html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&lt;p&gt;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3D6" w:rsidRPr="00C813E9" w:rsidRDefault="00E66592" w:rsidP="00D743D6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hyperlink r:id="rId7" w:history="1">
              <w:r w:rsidR="006D484D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html, html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84D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div, p, span</w:t>
            </w:r>
          </w:p>
          <w:p w:rsidR="003F3178" w:rsidRPr="00C813E9" w:rsidRDefault="003F3178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#id1, #id2, .class1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84D" w:rsidRPr="004C54C5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Chọn toàn bộ thẻ &lt;div&gt; </w:t>
            </w:r>
            <w:r w:rsidR="00D743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 bộ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thẻ &lt;p&gt; và</w:t>
            </w:r>
            <w:r w:rsidR="00D743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toàn bộ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thẻ &lt;span&gt;</w:t>
            </w:r>
          </w:p>
          <w:p w:rsidR="00564C55" w:rsidRPr="00C813E9" w:rsidRDefault="00564C55" w:rsidP="00D74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u w:val="single"/>
              </w:rPr>
              <w:t>Lưu ý:</w:t>
            </w:r>
            <w:r w:rsidRPr="004C54C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Pr="004C54C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Cú pháp này </w:t>
            </w:r>
            <w:r w:rsidR="00D743D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không giới hạn số selector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bookmarkStart w:id="1" w:name="OLE_LINK1"/>
      <w:bookmarkStart w:id="2" w:name="OLE_LINK2"/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90FF8" w:rsidRPr="00C813E9" w:rsidRDefault="00C813E9" w:rsidP="006D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"http://www.w3schools.com/cssref/sel_element_element.asp"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6D484D"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html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bookmarkEnd w:id="1"/>
            <w:bookmarkEnd w:id="2"/>
            <w:r w:rsidR="006D484D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" w:history="1">
              <w:r w:rsidR="006D484D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html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 p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4C54C5" w:rsidRDefault="005D79A8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&lt;p&gt; tìm thấy trong các thẻ &lt;div&gt;</w:t>
            </w:r>
          </w:p>
          <w:p w:rsidR="003B46BC" w:rsidRPr="00C813E9" w:rsidRDefault="003B46BC" w:rsidP="00B30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u w:val="single"/>
              </w:rPr>
              <w:t>Lưu ý:</w:t>
            </w:r>
            <w:r w:rsidRPr="004C54C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miễn là một thẻ &lt;p&gt; truy ngược ra cho tới gốc cuối cùng mà gặp một thẻ &lt;div&gt; thì sẽ được chọn bởi </w:t>
            </w:r>
            <w:r w:rsidR="00B305F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selector này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bookmarkStart w:id="3" w:name="OLE_LINK5"/>
      <w:bookmarkStart w:id="4" w:name="OLE_LINK6"/>
      <w:tr w:rsidR="00392880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5D79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"http://www.w3schools.com/cssref/sel_element_gt.asp"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5D79A8"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html</w:t>
            </w:r>
            <w:r w:rsidRPr="004C54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</w:t>
            </w:r>
            <w:r w:rsidR="005D79A8"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html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 &gt; p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4C54C5" w:rsidRDefault="005D79A8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&lt;p&gt; mà là con</w:t>
            </w:r>
            <w:r w:rsidR="003B46BC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trực tiếp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các thẻ &lt;div&gt;</w:t>
            </w:r>
            <w:r w:rsidR="003B46BC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B46BC" w:rsidRPr="00C813E9" w:rsidRDefault="003B46BC" w:rsidP="003B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u w:val="single"/>
              </w:rPr>
              <w:t>Lưu ý:</w:t>
            </w:r>
            <w:r w:rsidRPr="004C54C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Selector này khác với Selector phía trên ở chỗ là thẻ &lt;p&gt; phải là con trực tiếp của thẻ &lt;div&gt; 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bookmarkEnd w:id="3"/>
      <w:bookmarkEnd w:id="4"/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993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"http://www.w3schools.com/cssref/sel_element_pluss.asp"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99333D"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html</w:t>
            </w:r>
            <w:r w:rsidRPr="004C54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+</w:t>
            </w:r>
            <w:r w:rsidR="0099333D"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html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 + p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4C54C5" w:rsidRDefault="003B46BC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tất cả thẻ &lt;p&gt; được đặt ngay sau một thẻ &lt;div&gt;</w:t>
            </w:r>
            <w:r w:rsidR="000D0E72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D0E72" w:rsidRPr="00C813E9" w:rsidRDefault="000D0E7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u w:val="single"/>
              </w:rPr>
              <w:t>Lưu ý:</w:t>
            </w:r>
            <w:r w:rsidRPr="004C54C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thẻ &lt;p&gt; đặt ngay sau thẻ &lt;div&gt; chứ không phải nằm trong thẻ &lt;div&gt;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2ECB" w:rsidRPr="00C813E9" w:rsidRDefault="00E66592" w:rsidP="00BD2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BD2ECB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html</w:t>
              </w:r>
              <w:r w:rsidR="00BD2ECB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~</w:t>
              </w:r>
              <w:r w:rsidR="00BD2ECB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html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CB" w:rsidRPr="00C813E9" w:rsidRDefault="00BD2ECB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 ~ p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CB" w:rsidRPr="004C54C5" w:rsidRDefault="00BD2ECB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tất cả thẻ &lt;p&gt; được đặt sau một thẻ &lt;div&gt; đầu tiên tìm thấy.</w:t>
            </w:r>
          </w:p>
          <w:p w:rsidR="00BD2ECB" w:rsidRPr="00C813E9" w:rsidRDefault="00BD2ECB" w:rsidP="00BD2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u w:val="single"/>
              </w:rPr>
              <w:t>Lưu ý:</w:t>
            </w:r>
            <w:r w:rsidRPr="004C54C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từ vị trí tìm thấy thẻ &lt;div&gt; đầu tiên. Tất cả thẻ &lt;p&gt; nhìn thấy sau đó sẽ bị chọn bởi selector này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CB" w:rsidRPr="00C813E9" w:rsidRDefault="00BD2ECB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E6659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[</w:t>
              </w:r>
              <w:r w:rsidR="00C813E9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attribute</w:t>
              </w:r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D53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2D535C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3958CF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html có sử dụng thuộc tính src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E6659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[</w:t>
              </w:r>
              <w:r w:rsidR="00C813E9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attribute</w:t>
              </w:r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=</w:t>
              </w:r>
              <w:r w:rsidR="00C813E9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value</w:t>
              </w:r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395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3958CF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src=</w:t>
            </w:r>
            <w:r w:rsidR="003958CF"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3958CF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./hinh.jpg</w:t>
            </w:r>
            <w:r w:rsidR="003958CF"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3958CF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Chọn toàn bộ thẻ html có sử dụng thuộc tính src và giá trị của thuộc tính src phải là 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./hinh.jpg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E6659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[</w:t>
              </w:r>
              <w:r w:rsidR="00C813E9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attribute</w:t>
              </w:r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~=</w:t>
              </w:r>
              <w:r w:rsidR="00C813E9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value</w:t>
              </w:r>
              <w:r w:rsidR="00C813E9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FD7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[title~=</w:t>
            </w:r>
            <w:r w:rsidR="003E6CCF"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11253A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r w:rsidR="003E6CCF"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4C54C5" w:rsidRDefault="0011253A" w:rsidP="00FD7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html có thuộc tính title và giá trị của thuộc tính title phải chứa từ viện</w:t>
            </w:r>
            <w:r w:rsidR="003E6CCF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E6CCF" w:rsidRPr="00C813E9" w:rsidRDefault="003E6CCF" w:rsidP="00FD7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9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Lưu ý</w:t>
            </w:r>
            <w:r w:rsidRPr="00E665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chỉ áp dụng cho một từ (1 chữ)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2F50" w:rsidRPr="00C813E9" w:rsidRDefault="00E6659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="00542F50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[</w:t>
              </w:r>
              <w:r w:rsidR="00542F50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attribute</w:t>
              </w:r>
              <w:r w:rsidR="00542F50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|=</w:t>
              </w:r>
              <w:r w:rsidR="00542F50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value</w:t>
              </w:r>
              <w:r w:rsidR="00542F50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50" w:rsidRPr="00C813E9" w:rsidRDefault="00542F50" w:rsidP="00542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|=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"viện"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50" w:rsidRPr="004C54C5" w:rsidRDefault="00542F50" w:rsidP="00997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</w:t>
            </w:r>
            <w:bookmarkStart w:id="5" w:name="_GoBack"/>
            <w:bookmarkEnd w:id="5"/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àn bộ thẻ html có thuộc tính title và giá trị của thuộc tính title phải bắt đầu là </w:t>
            </w:r>
            <w:r w:rsidR="00997F4F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chữ 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viện"</w:t>
            </w:r>
          </w:p>
          <w:p w:rsidR="00997F4F" w:rsidRPr="00C813E9" w:rsidRDefault="00997F4F" w:rsidP="00997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Lưu ý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chỉ áp dụng cho một từ (1 chữ)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50" w:rsidRPr="00C813E9" w:rsidRDefault="00542F50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D0A" w:rsidRPr="00C813E9" w:rsidRDefault="00E6659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6C4D0A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[</w:t>
              </w:r>
              <w:r w:rsidR="006C4D0A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attribute</w:t>
              </w:r>
              <w:r w:rsidR="006C4D0A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^=</w:t>
              </w:r>
              <w:r w:rsidR="006C4D0A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value</w:t>
              </w:r>
              <w:r w:rsidR="006C4D0A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D0A" w:rsidRPr="00C813E9" w:rsidRDefault="006C4D0A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a[href^="https"]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D0A" w:rsidRPr="004C54C5" w:rsidRDefault="006C4D0A" w:rsidP="006C4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&lt;a&gt; có thuộc tính href và giá trị của thuộc tính href phải bắt đầu là</w:t>
            </w:r>
            <w:r w:rsidR="005B6788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chuỗi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"https"</w:t>
            </w:r>
          </w:p>
          <w:p w:rsidR="004230FB" w:rsidRPr="00C813E9" w:rsidRDefault="004230FB" w:rsidP="006C4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Lưu ý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có thể áp dụng cho chuỗi (nhiều chữ)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D0A" w:rsidRPr="00C813E9" w:rsidRDefault="006C4D0A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</w:tr>
      <w:tr w:rsidR="00392880" w:rsidRPr="004C54C5" w:rsidTr="00392880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025" w:rsidRPr="00C813E9" w:rsidRDefault="00E6659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r w:rsidR="00E52025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[</w:t>
              </w:r>
              <w:r w:rsidR="00E52025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attribute</w:t>
              </w:r>
              <w:r w:rsidR="00E52025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$=</w:t>
              </w:r>
              <w:r w:rsidR="00E52025" w:rsidRPr="004C54C5">
                <w:rPr>
                  <w:rFonts w:ascii="Times New Roman" w:eastAsia="Times New Roman" w:hAnsi="Times New Roman" w:cs="Times New Roman"/>
                  <w:iCs/>
                  <w:color w:val="0000FF"/>
                  <w:sz w:val="24"/>
                  <w:szCs w:val="24"/>
                </w:rPr>
                <w:t>value</w:t>
              </w:r>
              <w:r w:rsidR="00E52025" w:rsidRPr="004C5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025" w:rsidRPr="00C813E9" w:rsidRDefault="00E52025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a[href$=".pdf"]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025" w:rsidRPr="004C54C5" w:rsidRDefault="00E52025" w:rsidP="00E52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toàn bộ thẻ &lt;a&gt; có thuộc tính href và giá trị của thuộc tính href phải kết thúc là ".pdf"</w:t>
            </w:r>
          </w:p>
          <w:p w:rsidR="004230FB" w:rsidRPr="00C813E9" w:rsidRDefault="004230FB" w:rsidP="00E52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Lưu ý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có thể áp dụng cho chuỗi (nhiều chữ)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025" w:rsidRPr="00C813E9" w:rsidRDefault="00E52025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bookmarkStart w:id="6" w:name="_Hlk472195933"/>
      <w:tr w:rsidR="00392880" w:rsidRPr="004C54C5" w:rsidTr="00392880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3A86" w:rsidRPr="00C813E9" w:rsidRDefault="00883A86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"http://www.w3schools.com/cssref/sel_attr_contain.asp"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4C54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[</w:t>
            </w:r>
            <w:r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attribute</w:t>
            </w:r>
            <w:r w:rsidRPr="004C54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*=</w:t>
            </w:r>
            <w:r w:rsidRPr="004C54C5"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</w:rPr>
              <w:t>value</w:t>
            </w:r>
            <w:r w:rsidRPr="004C54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]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A86" w:rsidRPr="00C813E9" w:rsidRDefault="00883A86" w:rsidP="00B72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a[href*="</w:t>
            </w:r>
            <w:r w:rsidR="00B72354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tvlt tut</w:t>
            </w: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A86" w:rsidRPr="004C54C5" w:rsidRDefault="00883A86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Chọn toàn bộ thẻ &lt;a&gt; có thuộc tính href và giá trị của thuộc tính href phải </w:t>
            </w:r>
            <w:r w:rsidR="00EA29EF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có chứa chuỗi </w:t>
            </w:r>
            <w:r w:rsidR="007437BE"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B72354"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tvlt tut</w:t>
            </w:r>
            <w:r w:rsidR="007437BE"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:rsidR="00883A86" w:rsidRPr="00C813E9" w:rsidRDefault="00883A86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4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Lưu ý</w:t>
            </w:r>
            <w:r w:rsidRPr="004C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có thể áp dụng cho chuỗi (nhiều chữ)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A86" w:rsidRPr="00C813E9" w:rsidRDefault="00883A86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bookmarkEnd w:id="0"/>
      <w:bookmarkEnd w:id="6"/>
    </w:tbl>
    <w:p w:rsidR="008D3E84" w:rsidRPr="004C54C5" w:rsidRDefault="008D3E84" w:rsidP="00C81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D3E84" w:rsidRPr="004C54C5" w:rsidSect="00C813E9">
      <w:pgSz w:w="12240" w:h="15840"/>
      <w:pgMar w:top="426" w:right="113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E9"/>
    <w:rsid w:val="000D0E72"/>
    <w:rsid w:val="0011253A"/>
    <w:rsid w:val="00156DF8"/>
    <w:rsid w:val="00162432"/>
    <w:rsid w:val="002657FF"/>
    <w:rsid w:val="002D535C"/>
    <w:rsid w:val="00390FF8"/>
    <w:rsid w:val="00392880"/>
    <w:rsid w:val="0039313E"/>
    <w:rsid w:val="003958CF"/>
    <w:rsid w:val="003B46BC"/>
    <w:rsid w:val="003E6CCF"/>
    <w:rsid w:val="003F3178"/>
    <w:rsid w:val="004230FB"/>
    <w:rsid w:val="0049120B"/>
    <w:rsid w:val="004C54C5"/>
    <w:rsid w:val="00542F50"/>
    <w:rsid w:val="00561E0A"/>
    <w:rsid w:val="00564C55"/>
    <w:rsid w:val="005B6788"/>
    <w:rsid w:val="005D79A8"/>
    <w:rsid w:val="006C4D0A"/>
    <w:rsid w:val="006D484D"/>
    <w:rsid w:val="007229AD"/>
    <w:rsid w:val="007437BE"/>
    <w:rsid w:val="00877A01"/>
    <w:rsid w:val="00883A86"/>
    <w:rsid w:val="008D3E84"/>
    <w:rsid w:val="0099018D"/>
    <w:rsid w:val="0099333D"/>
    <w:rsid w:val="00997F4F"/>
    <w:rsid w:val="009A3423"/>
    <w:rsid w:val="00A20B94"/>
    <w:rsid w:val="00B305F6"/>
    <w:rsid w:val="00B72354"/>
    <w:rsid w:val="00BD2ECB"/>
    <w:rsid w:val="00BF4242"/>
    <w:rsid w:val="00C813E9"/>
    <w:rsid w:val="00D743D6"/>
    <w:rsid w:val="00DC0FDD"/>
    <w:rsid w:val="00E05187"/>
    <w:rsid w:val="00E275D9"/>
    <w:rsid w:val="00E52025"/>
    <w:rsid w:val="00E66592"/>
    <w:rsid w:val="00E85A87"/>
    <w:rsid w:val="00EA29EF"/>
    <w:rsid w:val="00FD094A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3E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13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3E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ref/sel_element_element.asp" TargetMode="External"/><Relationship Id="rId13" Type="http://schemas.openxmlformats.org/officeDocument/2006/relationships/hyperlink" Target="http://www.w3schools.com/cssref/sel_attribute_value_lan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sel_element_comma.asp" TargetMode="External"/><Relationship Id="rId12" Type="http://schemas.openxmlformats.org/officeDocument/2006/relationships/hyperlink" Target="http://www.w3schools.com/cssref/sel_attribute_value_contains.asp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all.asp" TargetMode="External"/><Relationship Id="rId11" Type="http://schemas.openxmlformats.org/officeDocument/2006/relationships/hyperlink" Target="http://www.w3schools.com/cssref/sel_attribute_value.asp" TargetMode="External"/><Relationship Id="rId5" Type="http://schemas.openxmlformats.org/officeDocument/2006/relationships/hyperlink" Target="http://www.w3schools.com/cssref/sel_class.asp" TargetMode="External"/><Relationship Id="rId15" Type="http://schemas.openxmlformats.org/officeDocument/2006/relationships/hyperlink" Target="http://www.w3schools.com/cssref/sel_attr_end.asp" TargetMode="External"/><Relationship Id="rId10" Type="http://schemas.openxmlformats.org/officeDocument/2006/relationships/hyperlink" Target="http://www.w3schools.com/cssref/sel_attribu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sel_gen_sibling.asp" TargetMode="External"/><Relationship Id="rId14" Type="http://schemas.openxmlformats.org/officeDocument/2006/relationships/hyperlink" Target="http://www.w3schools.com/cssref/sel_attr_beg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 Dang</dc:creator>
  <cp:lastModifiedBy>Lel Dang</cp:lastModifiedBy>
  <cp:revision>16</cp:revision>
  <dcterms:created xsi:type="dcterms:W3CDTF">2017-01-14T15:30:00Z</dcterms:created>
  <dcterms:modified xsi:type="dcterms:W3CDTF">2017-01-15T01:17:00Z</dcterms:modified>
</cp:coreProperties>
</file>