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20E" w:rsidRPr="00571B7A" w:rsidRDefault="003E320E" w:rsidP="003E320E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 </w:t>
      </w:r>
      <w:r w:rsidRPr="00571B7A">
        <w:rPr>
          <w:rFonts w:ascii="Jomolhari-ID" w:hAnsi="Jomolhari-ID"/>
          <w:cs/>
        </w:rPr>
        <w:t>འབྱུང་བའི་གནས་བསྟན་པ་སྟེ་རིམ་ཁང་བཅོ་ལྔ་བ།</w:t>
      </w:r>
    </w:p>
    <w:p w:rsidR="003E320E" w:rsidRPr="00571B7A" w:rsidRDefault="003E320E" w:rsidP="003E320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Ad-2]</w:t>
      </w:r>
      <w:r w:rsidRPr="00571B7A">
        <w:rPr>
          <w:rStyle w:val="Sabcad"/>
          <w:rFonts w:ascii="Jomolhari-ID" w:hAnsi="Jomolhari-ID"/>
          <w:cs/>
          <w:lang w:bidi="bo-CN"/>
        </w:rPr>
        <w:t>དེ་ལྟར་ཀུན་གཞི་དང་ཆོས་སྐུ་ལ་སོགས་པའི་དབྱེ་བ་བསྟན་ནས།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ད་ནི་རྟེན་འབྱུང་བའི་རང་བཞིན་བཤད་པ་ལ་གཉིས་ཏེ།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ཐུན་མོང་</w:t>
      </w:r>
      <w:r w:rsidRPr="00571B7A">
        <w:rPr>
          <w:rStyle w:val="Sabcad"/>
          <w:rFonts w:ascii="Jomolhari-ID" w:hAnsi="Jomolhari-ID"/>
          <w:cs/>
        </w:rPr>
        <w:t>གི་</w:t>
      </w:r>
      <w:r w:rsidRPr="00571B7A">
        <w:rPr>
          <w:rStyle w:val="Sabcad"/>
          <w:rFonts w:ascii="Jomolhari-ID" w:hAnsi="Jomolhari-ID"/>
          <w:cs/>
          <w:lang w:bidi="bo-CN"/>
        </w:rPr>
        <w:t>དབྱེ་བ་དང༌།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སོ་སོའི་རང་བཞིན་རྒྱས་པར་བཤད་པའོ།</w:t>
      </w:r>
      <w:r w:rsidRPr="00571B7A">
        <w:rPr>
          <w:rStyle w:val="Sabcad"/>
          <w:rFonts w:ascii="Jomolhari-ID" w:hAnsi="Jomolhari-ID"/>
        </w:rPr>
        <w:t> །</w:t>
      </w:r>
    </w:p>
    <w:p w:rsidR="003E320E" w:rsidRPr="00571B7A" w:rsidRDefault="003E320E" w:rsidP="003E320E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2.15.1 </w:t>
      </w:r>
      <w:r w:rsidRPr="00571B7A">
        <w:rPr>
          <w:rFonts w:ascii="Jomolhari-ID" w:hAnsi="Jomolhari-ID"/>
          <w:cs/>
          <w:lang w:bidi="bo-CN"/>
        </w:rPr>
        <w:t>ཐུན་མོང་གི་དབྱེ་བ།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ཕྱིའི་འབྱུང་བ་དང་ནང་གི་འབྱུང་བ་རྣམ་པ་གཉིས་ཏེ།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འབྱུང་བ་རྣམ་པ་གཉིས་སུ་བསྟན།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ཕྱི་འབྱུང་དང་ནི་ནང་འབྱུང་ངོ༌།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2.15.1.1 </w:t>
      </w:r>
      <w:r w:rsidRPr="00571B7A">
        <w:rPr>
          <w:rFonts w:ascii="Jomolhari-ID" w:hAnsi="Jomolhari-ID"/>
          <w:cs/>
        </w:rPr>
        <w:t>ཕྱིའི་འབྱུང་བ།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ཕྱི་འབྱུང་</w:t>
      </w:r>
      <w:r w:rsidRPr="00571B7A">
        <w:rPr>
          <w:rFonts w:ascii="Jomolhari-ID" w:hAnsi="Jomolhari-ID"/>
          <w:cs/>
          <w:lang w:bidi="bo-CN"/>
        </w:rPr>
        <w:t>ས་ཆུ་ལ་སོགས་པ་འདི་དག་ནང་འབྱུང་གི་རྟེན་དུ་གནས་པས་རྟེན་དང་</w:t>
      </w:r>
      <w:r w:rsidRPr="00571B7A">
        <w:rPr>
          <w:rFonts w:ascii="Jomolhari-ID" w:hAnsi="Jomolhari-ID"/>
        </w:rPr>
        <w:t>བ</w:t>
      </w:r>
      <w:r w:rsidRPr="00571B7A">
        <w:rPr>
          <w:rFonts w:ascii="Jomolhari-ID" w:hAnsi="Jomolhari-ID"/>
          <w:cs/>
          <w:lang w:bidi="bo-CN"/>
        </w:rPr>
        <w:t>རྟེན་པར་འབྲེལ་བའི་ཕྱིར་འབྱུང་བ་གཉིས་སུ་ངེས་ལ།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འདི་གཉིས་ལ་མ་བརྟེན་པའི་སེམས་ཅན་དང་སངས་རྒྱས་གང་ཡང་མེད་དེ།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</w:t>
      </w:r>
      <w:r w:rsidRPr="00571B7A">
        <w:rPr>
          <w:rStyle w:val="PageNumberPrintEdition"/>
          <w:rFonts w:ascii="Jomolhari-ID" w:hAnsi="Jomolhari-ID"/>
          <w:cs/>
        </w:rPr>
        <w:t>[page Ad-3]</w:t>
      </w:r>
      <w:r w:rsidRPr="00571B7A">
        <w:rPr>
          <w:rFonts w:ascii="Jomolhari-ID" w:hAnsi="Jomolhari-ID"/>
          <w:cs/>
          <w:lang w:bidi="bo-CN"/>
        </w:rPr>
        <w:t>རྣམས་འབྱུང་ལྔ་འཁྲུལ་པའི་དབྱིངས་ལ་སྤྱོད་ཅིང༌།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འབྱུང་བ་ཆེན་པོ་རང་ཆས་སུ་ལྡན།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སངས་རྒྱས་རྣམས་དོན་དམ་དག་པའི་འབྱུང་ལྔ་ས་སྲ་བ་མེད་པ་ལ་སོགས་པ་ལྔའི་དབྱིངས་ལ་བཞུགས་ཤིང༌།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འབྱུང་བ་ཆེན་པོ་ལྔའི་དྲི་མ་ཤིན་ཏུ་ཟད་པ་ལ་སྤྱོད་དོ།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།དེའང་འབྱུང་བ་ཆེན་པོ་ནི་འོད་གསལ་བའི་ཡེ་ཤེས་ཁ་དོག་ལྔ་ལྡན་ཡིན་ལ།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འབྱུང་ཆུང་ནི་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  <w:cs/>
          <w:lang w:bidi="bo-CN"/>
        </w:rPr>
        <w:t>ཆུ་མེ་རླུང་ནམ་མཁའ་ལྔའོ།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དག་པའི་འབྱུང་ལྔ་ནི།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བསིལ་བ།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ཡངས་པ།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[107-page Dg]</w:t>
      </w:r>
      <w:r w:rsidRPr="00571B7A">
        <w:rPr>
          <w:rFonts w:ascii="Jomolhari-ID" w:hAnsi="Jomolhari-ID"/>
          <w:cs/>
          <w:lang w:bidi="bo-CN"/>
        </w:rPr>
        <w:t>གཡོ་བའི་བདག་ཉིད་འཛིན་པ་སྟེ།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འཁྲུལ་འབྱུང་ལྔ་དག་ནས་འོད་གསལ་ལྔ་ཀློང་དུ་ཕེབས་ཏེ་ནང་དབྱིངས་ལ་ཐུག་པ་དང༌།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ལྷུན་གྲུབ་ཀྱི་སྣང་བའི་འབྱུང་ཆེན་དག་པ་བཞིན་ནོ།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།འབྱུང་ཆུང་ལའང་འབྱུང་གཟུགས་དང༌།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འབྱུང་བ་དངོས་གཉིས་ལས།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</w:t>
      </w:r>
      <w:r w:rsidRPr="00571B7A">
        <w:rPr>
          <w:rStyle w:val="PageNumberPrintEdition"/>
          <w:rFonts w:ascii="Jomolhari-ID" w:hAnsi="Jomolhari-ID"/>
          <w:cs/>
        </w:rPr>
        <w:t>[page Ad-4]</w:t>
      </w:r>
      <w:r w:rsidRPr="00571B7A">
        <w:rPr>
          <w:rFonts w:ascii="Jomolhari-ID" w:hAnsi="Jomolhari-ID"/>
          <w:cs/>
          <w:lang w:bidi="bo-CN"/>
        </w:rPr>
        <w:t>གཟུགས་ནི་ད་ལྟ་ཕྱི་ན་སྣང་བའི་ས་ཆུ་མེ་རླུང་ནམ་མཁའ་ལྔའོ།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།འབྱུང་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་དངོས་ནི་ལུས་ཀྱི་ཆོས་སྲ་བ་ས་ལ་སོགས་པ་ལྔ་སྟེ་ནང་འབྱུང་</w:t>
      </w:r>
      <w:r w:rsidRPr="00571B7A">
        <w:rPr>
          <w:rStyle w:val="PageNumberPrintEdition"/>
          <w:rFonts w:ascii="Jomolhari-ID" w:hAnsi="Jomolhari-ID"/>
        </w:rPr>
        <w:t>[page My-271a]</w:t>
      </w:r>
      <w:r w:rsidRPr="00571B7A">
        <w:rPr>
          <w:rFonts w:ascii="Jomolhari-ID" w:hAnsi="Jomolhari-ID"/>
          <w:cs/>
          <w:lang w:bidi="bo-CN"/>
        </w:rPr>
        <w:t>གི་རྟེན་དུ་གྱུར་པ་ལྔའོ།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2.15.1.2 </w:t>
      </w:r>
      <w:r w:rsidRPr="00571B7A">
        <w:rPr>
          <w:rFonts w:ascii="Jomolhari-ID" w:hAnsi="Jomolhari-ID"/>
          <w:cs/>
        </w:rPr>
        <w:t>ནང་གི་འབྱུང་བ།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ནང་འབྱུང་ནི།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ཁམས་དག་པ་བའི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རྟེན་ཆོས་འབྱུང་ལྔ་སོ་སོ་བ་ཡིན་ནོ།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།དེས་ན་འཁོར་འདས་ཐམས་ཅད་འབྱུང་ལྔའི་དབྱིངས་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hAnsi="Jomolhari-ID"/>
          <w:cs/>
          <w:lang w:bidi="bo-CN"/>
        </w:rPr>
        <w:t>་མ་གཡོས་ཤིང༌།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འབྱུང་ལྔ་མེད་པའི་སྔོན་དུ་འཁོར་འདས་བྱུང་བ་མེད་དེ།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ཀྱེ་ཧོ་གསང་བའི་བདག་པོ་ཉོན།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འབྱུང་བ་ལྔ་ཡི་མཚན་ཉིད་ནི།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ངས་བསྟན་ཁྱོད་ཀྱིས་གོ་བར་གྱིས།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འབྱུང་བ་ཆེན་པོ་བཅོམ་ལྡན་འདས།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འགྲོ་བ་ཀུན་ལ་རང་བཞིན་གནས།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ཁམས་གསུམ་སེམས་ཅན་ཐམས་ཅད་ནི།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</w:t>
      </w:r>
      <w:r w:rsidRPr="00571B7A">
        <w:rPr>
          <w:rStyle w:val="PageNumberPrintEdition"/>
          <w:rFonts w:ascii="Jomolhari-ID" w:hAnsi="Jomolhari-ID"/>
          <w:cs/>
        </w:rPr>
        <w:t>[page Ad-5]</w:t>
      </w:r>
      <w:r w:rsidRPr="00571B7A">
        <w:rPr>
          <w:rFonts w:ascii="Jomolhari-ID" w:eastAsia="Microsoft Himalaya" w:hAnsi="Jomolhari-ID"/>
          <w:cs/>
        </w:rPr>
        <w:t>བ་ལྔ་ཡི་དབྱིངས་ལ་སྤྱོད།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འབྱུང་བ་མེད་པའི་སྔོན་རོལ་དུ།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སངས་རྒྱས་སེམས་ཅན་མིང་ཡང་མེད།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འབྱུང་བ་ལྔ་ཉིད་མ་ཡི་དབྱིངས།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འབྱུང་བ་ལྔ་ལས་མ་གྲུབ་པའི།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སྐྱེ་འགྲོ་སེམས་ཅན་གཅིག་ཀྱང་མེད།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དེ་ལ་གནས་པའི་སེམས་ཅན་གྱི།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འབྱུང་བ་རྣམ་པ་གཉིས་སུ་བསྟན།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3E320E" w:rsidRPr="00571B7A" w:rsidRDefault="003E320E" w:rsidP="003E320E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 </w:t>
      </w:r>
      <w:r w:rsidRPr="00571B7A">
        <w:rPr>
          <w:rFonts w:ascii="Jomolhari-ID" w:hAnsi="Jomolhari-ID"/>
          <w:cs/>
          <w:lang w:bidi="bo-CN"/>
        </w:rPr>
        <w:t>སོ་སོའི་རང་བཞིན་རྒྱས་པར་བཤད་པ།</w:t>
      </w:r>
    </w:p>
    <w:p w:rsidR="003E320E" w:rsidRPr="00571B7A" w:rsidRDefault="003E320E" w:rsidP="003E320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གཉིས་པ་སོ་སོའི་རང་བཞིན་རྒྱས་པར་བཤད་པ་ལ་གཉིས་ཏེ།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ཕྱི་འབྱུང་རྒྱས་པར་བཤད་པ་དང༌།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ནང་འབྱུང་རྒྱས་པར་བཤད་པའོ།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 </w:t>
      </w:r>
      <w:r w:rsidRPr="00571B7A">
        <w:rPr>
          <w:rFonts w:ascii="Jomolhari-ID" w:hAnsi="Jomolhari-ID"/>
          <w:cs/>
        </w:rPr>
        <w:t>ཕྱི་འབྱུང་རྒྱས་པར་བཤད་པ།</w:t>
      </w:r>
    </w:p>
    <w:p w:rsidR="003E320E" w:rsidRPr="00571B7A" w:rsidRDefault="003E320E" w:rsidP="003E320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</w:t>
      </w:r>
      <w:r w:rsidRPr="00571B7A">
        <w:rPr>
          <w:rStyle w:val="Sabcad"/>
          <w:rFonts w:ascii="Jomolhari-ID" w:hAnsi="Jomolhari-ID"/>
          <w:cs/>
        </w:rPr>
        <w:t>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{།}</w:t>
      </w:r>
      <w:r w:rsidRPr="00571B7A">
        <w:rPr>
          <w:rStyle w:val="FootnoteReference"/>
          <w:rFonts w:ascii="Jomolhari-ID" w:hAnsi="Jomolhari-ID"/>
          <w:b/>
          <w:color w:val="FF0000"/>
        </w:rPr>
        <w:footnoteReference w:id="2"/>
      </w:r>
      <w:r w:rsidRPr="00571B7A">
        <w:rPr>
          <w:rStyle w:val="Sabcad"/>
          <w:rFonts w:ascii="Jomolhari-ID" w:hAnsi="Jomolhari-ID"/>
          <w:cs/>
          <w:lang w:bidi="bo-CN"/>
        </w:rPr>
        <w:t>དགོས་ཆེད།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མཚན་ཉིད།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ལས་རིམ།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ཆོས་ཉིད།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དོན་སྦྱར།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གྲོལ་ཚུལ།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ཚང་ཚུལ་དང་བཅུ་ལས།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2.15.2.1.1 </w:t>
      </w:r>
      <w:r w:rsidRPr="00571B7A">
        <w:rPr>
          <w:rFonts w:ascii="Jomolhari-ID" w:hAnsi="Jomolhari-ID"/>
          <w:cs/>
          <w:lang w:bidi="bo-CN"/>
        </w:rPr>
        <w:t>ངོ་བོ།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ཕྱི་འབྱུང་གཟུགས་སུ་སྣང་བ་ནང་འབྱུང་དངོས་ཀྱི་རོལ་པ་ཡིན་པས།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ནང་གི་ཁོངས་སུ་འདུ་བས་ན་འབྱུང་བ་ལྔ་སྟེ།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ཕྱི་ཡི་འབྱུང་བ་འདི་ལྟ་སྟེ།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ས་དང་ཆུ་དང་མེ་དང་ནི།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དེ་བཞིན་རླུང་དང་ནམ་མཁའོ།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པས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ཕྱི་འབྱུང་གཟུགས་ལྔ་ནི་སེམས་ཅན་གྱི་རྟེན་སྣོད་ཀྱི་སྣང་བར་ཆགས་ལ།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ནང་འབྱུང་དངོས་ལྔ་ནི་སེམས་དང་རིག་</w:t>
      </w:r>
      <w:r w:rsidRPr="00571B7A">
        <w:rPr>
          <w:rStyle w:val="PageNumberPrintEdition"/>
          <w:rFonts w:ascii="Jomolhari-ID" w:hAnsi="Jomolhari-ID"/>
          <w:rtl/>
          <w:cs/>
        </w:rPr>
        <w:t>[108-page Dg]</w:t>
      </w:r>
      <w:r w:rsidRPr="00571B7A">
        <w:rPr>
          <w:rFonts w:ascii="Jomolhari-ID" w:hAnsi="Jomolhari-ID"/>
          <w:cs/>
          <w:lang w:bidi="bo-CN"/>
        </w:rPr>
        <w:t>པའི་རྟེན་དུ་ཆགས་པ་སྟེ།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འབྱུང་བའི་འདོད་པ་འདི་ལྟ་སྟེ།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སྤྱི་མཐུན་ལས་ཀྱི་བྱེ་བྲག་ལས།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སེམས་ཅན་ལས་ཀྱི་རྟེན་སོ་ཡིས།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ཕྱི་ཡི་འབྱུང་བ་ལ་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རྟེན་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"/>
      </w:r>
      <w:r w:rsidRPr="00571B7A">
        <w:rPr>
          <w:rFonts w:ascii="Jomolhari-ID" w:eastAsia="Microsoft Himalaya" w:hAnsi="Jomolhari-ID"/>
          <w:cs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ལས་དང་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271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གསོ་དང་དབང་པོ་དང༌།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འཁོར་དང་སྐྱེ་བ་རྫོགས་པར་འདོད།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2.15.2.1.2 </w:t>
      </w:r>
      <w:r w:rsidRPr="00571B7A">
        <w:rPr>
          <w:rFonts w:ascii="Jomolhari-ID" w:hAnsi="Jomolhari-ID"/>
          <w:cs/>
          <w:lang w:bidi="bo-CN"/>
        </w:rPr>
        <w:t>ངེས་ཚིག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གཉིས་པ་ངེས་ཚིག་</w:t>
      </w:r>
      <w:r w:rsidRPr="00571B7A">
        <w:rPr>
          <w:rStyle w:val="PageNumberPrintEdition"/>
          <w:rFonts w:ascii="Jomolhari-ID" w:hAnsi="Jomolhari-ID"/>
          <w:cs/>
        </w:rPr>
        <w:t>[page Ad-6]</w:t>
      </w:r>
      <w:r w:rsidRPr="00571B7A">
        <w:rPr>
          <w:rStyle w:val="Sabcad"/>
          <w:rFonts w:ascii="Jomolhari-ID" w:hAnsi="Jomolhari-ID"/>
          <w:cs/>
          <w:lang w:bidi="bo-CN"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འབྱུང་བའི་ངེས་ཚིག་འདི་ལྟ་སྟེ།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བྱས་པས་མ་བྱུང་ལྷུན་གྱིས་གྲུབ།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སྐྱེད་པར་བྱེད་པས་འབྱུང་བ་ཡིན།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འགྲོ་བ་ཡོངས་ལ་ཁྱབ་པས་འབྱུང་བ་ཆེན་པོ་ཡིན།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ཅིག་ཅར་སྐྱེ་བས་འབྱུང་བ་ཆེན་པོ་ཡིན།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རང་ལ་ཡོད་པས་འབྱུང་བ་ཆེན་པོ་ཡིན།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འགྱུར་བ་མེད་པས་འབྱུང་བ་ཆེན་པོ་ཡིན།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མཐུན་པར་སྣང་བས་འབྱུང་བ་ཆེན་པོ་ཡིན།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འབྱུང་བ་ཆེན་པོའི་ངེས་ཚིག་དེ་བཞིན་ནོ།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2.15.2.1.3 </w:t>
      </w:r>
      <w:r w:rsidRPr="00571B7A">
        <w:rPr>
          <w:rFonts w:ascii="Jomolhari-ID" w:hAnsi="Jomolhari-ID"/>
          <w:cs/>
          <w:lang w:bidi="bo-CN"/>
        </w:rPr>
        <w:t>དགོས་ཆེད།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གསུམ་པ་དགོས་ཆེད་ནི།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འབྱུང་བའི་དགོས་པ་འདི་ལྟ་སྟེ།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ཆུས་ནི་དངས་མ་བསྡུད་པ་དང༌།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བརྙིངས་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6"/>
      </w:r>
      <w:r w:rsidRPr="00571B7A">
        <w:rPr>
          <w:rFonts w:ascii="Jomolhari-ID" w:eastAsia="Microsoft Himalaya" w:hAnsi="Jomolhari-ID"/>
          <w:cs/>
        </w:rPr>
        <w:t>མ་རྣམས་ནི་འབྱེད་པའི་ལས།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སོ་སོའི་ལུས་ལ་བྱེད་པས་ན།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དགོས་པ་ཚ་དང་གྲང་ངོ་</w:t>
      </w:r>
      <w:r w:rsidRPr="00571B7A">
        <w:rPr>
          <w:rFonts w:ascii="Jomolhari-ID" w:eastAsia="SimSun" w:hAnsi="Jomolhari-ID"/>
          <w:cs/>
          <w:lang w:eastAsia="zh-CN"/>
        </w:rPr>
        <w:t>ཤེ</w:t>
      </w:r>
      <w:r w:rsidRPr="00571B7A">
        <w:rPr>
          <w:rFonts w:ascii="Jomolhari-ID" w:hAnsi="Jomolhari-ID"/>
          <w:cs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སས་ནི་གཞི་མ་འཛིན་པ་དང༌།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གྲུབ་ཅིང་ཆགས་པའི་ལས་རྣམས་བྱེད།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སྨིན་པས་རྩ་ལ་སོགས་པ་བསྐྱེད།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དགོས་པ་ཀུན་རྫོབ་ཐིག་ལེ་ཤེས།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མེས་ནི་འབྱུང་བ་སྤེལ་བ་དང༌།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སྨིན་ཅིང་གསལ་བའི་ལས་རྣམས་བྱེད།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འབར་ཞིང་མཆེད་པས་མིག་སོགས་སྐྱེད།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དགོས་པ་དྲོད་རྣམས་ཤེས་པར་བྱེད།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རླུང་གིས་གཏོར་དང་འདེགས་པ་དང༌།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བསྐྱོད་ཅིང་གཡོ་བའི་ལས་རྣམས་བྱེད།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འགུལ་ཞིང་འཕྲིག་པས་ལུས་འཛིན་ཅིང༌།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དགོས་པ་སེམས་ཀྱི་གནས་པ་ཤེས།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འབྱུང་བ་བཞི་བདག་དཀྱིལ་འཁོར་ཆེ།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ལུས་སོགས་འགྲུབ་པའི་རྒྱུ་བྱས་ཏེ།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བར་དུ་གནས་ཤིང་འཛིན་པ་བྱས།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ཐ་མ་འཇིག་པའི་ལས་ཀུན་བྱེད།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འབྱུང་བ་ཆེན་པོ་རྒྱུ་</w:t>
      </w:r>
      <w:r w:rsidRPr="00571B7A">
        <w:rPr>
          <w:rStyle w:val="PageNumberPrintEdition"/>
          <w:rFonts w:ascii="Jomolhari-ID" w:hAnsi="Jomolhari-ID"/>
          <w:cs/>
        </w:rPr>
        <w:t>[page Ad-7]</w:t>
      </w:r>
      <w:r w:rsidRPr="00571B7A">
        <w:rPr>
          <w:rFonts w:ascii="Jomolhari-ID" w:hAnsi="Jomolhari-ID"/>
          <w:cs/>
          <w:lang w:bidi="bo-CN"/>
        </w:rPr>
        <w:t>གཅིག་པས།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སྣ་ཚོགས་བྱེད་པའི་བདག་པོར་སྣང༌།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དེས་ན་དགོས་པ་རང་དང་གཞན།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བྱ་བ་རྫོགས་པའི་དོན་ལ་མཁས།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2.15.2.1.4 </w:t>
      </w:r>
      <w:r w:rsidRPr="00571B7A">
        <w:rPr>
          <w:rFonts w:ascii="Jomolhari-ID" w:hAnsi="Jomolhari-ID"/>
          <w:cs/>
          <w:lang w:bidi="bo-CN"/>
        </w:rPr>
        <w:t>མཚན་ཉིད།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བཞི་པ་མཚན་ཉིད་ནི་ལྔ་ལས།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སའི་མཚན་ཉིད་སྲ་བ།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ཆུའི་མཚན་ཉིད་གཤེར་བ།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མེའི་མཚན་ཉིད་དྲོ་བ།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རླུང་གི་མཚན་</w:t>
      </w:r>
      <w:r w:rsidRPr="00571B7A">
        <w:rPr>
          <w:rStyle w:val="PageNumberPrintEdition"/>
          <w:rFonts w:ascii="Jomolhari-ID" w:hAnsi="Jomolhari-ID"/>
          <w:rtl/>
          <w:cs/>
        </w:rPr>
        <w:t>[109-page Dg]</w:t>
      </w:r>
      <w:r w:rsidRPr="00571B7A">
        <w:rPr>
          <w:rFonts w:ascii="Jomolhari-ID" w:hAnsi="Jomolhari-ID"/>
          <w:cs/>
          <w:lang w:bidi="bo-CN"/>
        </w:rPr>
        <w:t>ཉིད་གཡོ་བ།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ནམ་མཁའི་མཚན་</w:t>
      </w:r>
      <w:r w:rsidRPr="00571B7A">
        <w:rPr>
          <w:rStyle w:val="PageNumberPrintEdition"/>
          <w:rFonts w:ascii="Jomolhari-ID" w:hAnsi="Jomolhari-ID"/>
        </w:rPr>
        <w:t>[page My-272a]</w:t>
      </w:r>
      <w:r w:rsidRPr="00571B7A">
        <w:rPr>
          <w:rFonts w:ascii="Jomolhari-ID" w:hAnsi="Jomolhari-ID"/>
          <w:cs/>
          <w:lang w:bidi="bo-CN"/>
        </w:rPr>
        <w:t>ཉིད་གོ་འབྱེད་ལ་ཡངས་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2.15.2.1.5 </w:t>
      </w:r>
      <w:r w:rsidRPr="00571B7A">
        <w:rPr>
          <w:rFonts w:ascii="Jomolhari-ID" w:hAnsi="Jomolhari-ID"/>
          <w:cs/>
          <w:lang w:bidi="bo-CN"/>
        </w:rPr>
        <w:t>ལས་རིམ།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ལྔ་པ་ལས་རིམ་ནི།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ནང་འབྱུང་ལས་ཀྱི་རིམ་པ་ནི།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སས་ནི་ལུས་ཀྱི་གཞི་བྱས་ཏེ།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བསྐྱེད་པས་ཤ་ཡི་སྨིན་སོར་འདོད།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ཆུས་ནི་ལུས་ཀུན་བསྡུས་ནས་ནི།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བསྐྱེད་པས་ཁྲག་ཏུ་སྨིན་པར་འདོད།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མེས་ནི་ལུས་ཀུན་སྨིན་བྱས་ཏེ།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བསྐྱེད་པས་དྲོད་དུ་སྨིན་པར་འདོད།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རླུང་གིས་ལུས་ཀུན་འདེགས་པ་ལ།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བསྐྱེད་པས་དབུགས་སུ་སྨིན་པར་བྱེད།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2.15.2.1.6 </w:t>
      </w:r>
      <w:r w:rsidRPr="00571B7A">
        <w:rPr>
          <w:rFonts w:ascii="Jomolhari-ID" w:hAnsi="Jomolhari-ID"/>
          <w:cs/>
          <w:lang w:bidi="bo-CN"/>
        </w:rPr>
        <w:t>ཆོས་ཉིད།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དྲུག་པ་ཆོས་ཉིད་ནི།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སྤྱིར་སྟོང་པ་ཡིན་ཡང་འདིར་རང་གི་མཚན་ཉིད་འཛིན་པའི་ཆོས་ཉིད་ཀྱི་དབང་དུ་བྱས་པའི་ཆོས་ཉིད་ནི།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འབྱུང་བ་ལྔ་ཡི་ཆོས་ཉིད་ནི།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འབྱུང་བའི་རྒྱུ་ནི་ས་ཡིན་ནོ།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འབྱུང་བའི་ཤེས་རབ་མེ་ཡིན་ནོ།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lastRenderedPageBreak/>
        <w:t>འབྱུང་བའི་སྤྲུལ་པ་རླུང་ཡིན་ནོ།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འབྱུང་བའི་བདག་པོ་ཆུ་ཡིན་ཏེ།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འབྱུང་བའི་ཆོས་ཉིད་ནམ་མཁའ་འོ།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2.15.2.1.7 </w:t>
      </w:r>
      <w:r w:rsidRPr="00571B7A">
        <w:rPr>
          <w:rFonts w:ascii="Jomolhari-ID" w:hAnsi="Jomolhari-ID"/>
          <w:cs/>
          <w:lang w:bidi="bo-CN"/>
        </w:rPr>
        <w:t>དོན་སྦྱར།</w:t>
      </w:r>
    </w:p>
    <w:p w:rsidR="003E320E" w:rsidRPr="00571B7A" w:rsidRDefault="003E320E" w:rsidP="003E320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བདུན་པ་དོན་སྦྱར་ལ་གཉིས་ལས།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3E320E" w:rsidRPr="00571B7A" w:rsidRDefault="003E320E" w:rsidP="003E320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2.15.2.1.7.1 </w:t>
      </w:r>
      <w:r w:rsidRPr="00571B7A">
        <w:rPr>
          <w:rFonts w:ascii="Jomolhari-ID" w:eastAsia="Microsoft Himalaya" w:hAnsi="Jomolhari-ID"/>
          <w:cs/>
        </w:rPr>
        <w:t>འབྱུང་ལྔ་ངོ་བོའི་དོན་སྦྱར།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འབྱུང་ལྔ་ངོ་བོའི་དོན་སྦྱར་ནི།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འབྱུང་བའི་དོན་སྦྱར་འདི་ལྟ་སྟེ།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།ཆོས་སྐུ་གདོད་ནས་དག་པའི་རང་བཞིན་ལ།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།ངོ་བོ་འགྱུར་བ་མེད་པས་འབྱུང་བ་ས་ཡང་ཡིན།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།རིག་པའི་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8]</w:t>
      </w:r>
      <w:r w:rsidRPr="00571B7A">
        <w:rPr>
          <w:rFonts w:ascii="Jomolhari-ID" w:eastAsia="Microsoft Himalaya" w:hAnsi="Jomolhari-ID"/>
          <w:cs/>
          <w:lang w:bidi="bo-CN"/>
        </w:rPr>
        <w:t>ཡེ་ཤེས་དོན་ལ་སྤྱོད་པས་འབྱུང་བ་མེ་ཡང་ཡིན།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།རིག་པའི་ཡེ་ཤེས་མ་བསྐྱོད་དབྱིངས་སུ་གཤེགས་པས་འབྱུང་བ་རླུང་ཡང་ཡིན།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།རིག་པའི་ཡེ་ཤེས་སྦུབས་གསུམ་གཅིག་ཏུ་འདྲིལ་བས་འབྱུང་བ་ཆུ་ཡང་ཡིན།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།ཡེ་ཤེས་སྟོང་གསལ་གཉིས་མེད་ངང་དུ་ཐིམ་པས་འབྱུང་བ་ནམ་མཁའ་ཡིན།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2.15.2.1.7.2 </w:t>
      </w:r>
      <w:r w:rsidRPr="00571B7A">
        <w:rPr>
          <w:rFonts w:ascii="Jomolhari-ID" w:eastAsia="Microsoft Himalaya" w:hAnsi="Jomolhari-ID"/>
          <w:cs/>
        </w:rPr>
        <w:t>འབྱུང་ལྔ་སོ་སོའི་དོན་ནང་དུ་རིག་པ་དང་སྦྱར་བའི་དོན་སྦྱར།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འབྱུང་ལྔ་སོ་སོའི་དོན་ནང་དུ་རིག་པ་དང་སྦྱར་བའི་དོན་སྦྱར་ནི།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ཕྱི་འབྱུང་བ་ལྔ་ཉིད་ཐུན་མོང་རང་རྒྱུད་ཀྱི་ཆོས་ཡིན་ཏེ།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ཕྱིར་སྣང་བའི་འབྱུང་བ་ཐམས་ཅད་རང་གི་རིག་པ་ཉིད་དང་སྦྱོར་བས་ན་ཐུན་མོང་གི་ཆོས་ཡིན་ཏེ།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དེ་ཡང་དབྱེ་བ་འདི་ལྟ་སྟེ།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སའི་མཚན་ཉིད་སྲ་བར་བྱེད་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72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པ་ཉིད་ཀྱང༌།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རིག་པའི་ཡེ་ཤེས་སྐྱེ་འཇིག་དང་བྲལ་བར་སྦྱོར་རོ།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།རླུང་གི་མཚན་ཉིད་འདེགས་པར་བྱེད་པ་ཉིད་ཀྱང༌།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རིག་པའི་ཡེ་ཤེས་ཐོགས་པ་མེད་པ་དང་སྦྱོར་རོ།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།མེའི་མཚན་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110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ཉིད་བསྲེག་པར་བྱེད་པ་ཉིད་ཀྱང༌།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རིག་པའི་ཡེ་ཤེས་ཉོན་མོངས་པའི་དབང་དུ་མ་སོང་བ་ཉིད་དང་སྦྱོར་རོ།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ཆུའི་མཚན་ཉིད་</w:t>
      </w:r>
      <w:r w:rsidRPr="00571B7A">
        <w:rPr>
          <w:rFonts w:ascii="Jomolhari-ID" w:eastAsia="SimSun" w:hAnsi="Jomolhari-ID"/>
          <w:cs/>
          <w:lang w:eastAsia="zh-CN" w:bidi="bo-CN"/>
        </w:rPr>
        <w:t>རླ</w:t>
      </w:r>
      <w:r w:rsidRPr="00571B7A">
        <w:rPr>
          <w:rFonts w:ascii="Jomolhari-ID" w:eastAsia="Microsoft Himalaya" w:hAnsi="Jomolhari-ID"/>
          <w:cs/>
          <w:lang w:bidi="bo-CN"/>
        </w:rPr>
        <w:t>ན་པར་བྱེད་པ་ཉིད་ཀྱང༌།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རིག་པའི་ཡེ་ཤེས་ཡུལ་ཀུན་ལ་འཇུག་པ་དང་སྦྱོར་རོ།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།ནམ་མཁའི་མཚན་ཉིད་ཡངས་པ་ཉིད་ཀྱང༌།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རིག་པའི་མཚན་ཉིད་རྒྱ་མ་ཆད་པ་དང་སྦྱར་བར་བྱའོ།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2.15.2.1.8 </w:t>
      </w:r>
      <w:r w:rsidRPr="00571B7A">
        <w:rPr>
          <w:rFonts w:ascii="Jomolhari-ID" w:hAnsi="Jomolhari-ID"/>
          <w:cs/>
          <w:lang w:bidi="bo-CN"/>
        </w:rPr>
        <w:t>གྲོལ་ཚུལ།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བརྒྱད་པ་འབྱུང་ལྔའི་གྲོལ་ཚུལ་ནི།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ནམ་མཁའ་ཉིད་ནི་ཁྱབ་སྟོང་པས།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ནམ་མཁའ་ཉིད་ནི་དངོས་པོར་གྲོལ།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རླུང་ནི་བཟུང་ཡུལ་མེད་སྣང་བས།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དངོས་པོ་བསྡུད་པའི་ལས་སུ་གྲོལ།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མེ་ནི་</w:t>
      </w:r>
      <w:r w:rsidRPr="00571B7A">
        <w:rPr>
          <w:rStyle w:val="PageNumberPrintEdition"/>
          <w:rFonts w:ascii="Jomolhari-ID" w:hAnsi="Jomolhari-ID"/>
          <w:cs/>
        </w:rPr>
        <w:t>[page Ad-9]</w:t>
      </w:r>
      <w:r w:rsidRPr="00571B7A">
        <w:rPr>
          <w:rFonts w:ascii="Jomolhari-ID" w:hAnsi="Jomolhari-ID"/>
          <w:cs/>
          <w:lang w:bidi="bo-CN"/>
        </w:rPr>
        <w:t>སྨིན་བྱེད་བྱིན་ཟ་བས།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བསྐྱོད་ཅིང་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1"/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བརྙིངས་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"/>
      </w:r>
      <w:r w:rsidRPr="00571B7A">
        <w:rPr>
          <w:rFonts w:ascii="Jomolhari-ID" w:eastAsia="Microsoft Himalaya" w:hAnsi="Jomolhari-ID"/>
          <w:cs/>
        </w:rPr>
        <w:t>འབྱེད་པར་གྲོལ།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ས་ནི་སྐྱེད་བྱེད་འདེགས་པས་ན།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དངོས་མེད་མཐའ་ཡས་སྟོང་པར་གྲོལ།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ཆུ་ནི་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བསྡུད་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"/>
      </w:r>
      <w:r w:rsidRPr="00571B7A">
        <w:rPr>
          <w:rFonts w:ascii="Jomolhari-ID" w:eastAsia="Microsoft Himalaya" w:hAnsi="Jomolhari-ID"/>
          <w:cs/>
        </w:rPr>
        <w:t>བྱེད་རླན་པས་ན།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བསྲེག་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"/>
      </w:r>
      <w:r w:rsidRPr="00571B7A">
        <w:rPr>
          <w:rFonts w:ascii="Jomolhari-ID" w:eastAsia="Microsoft Himalaya" w:hAnsi="Jomolhari-ID"/>
          <w:cs/>
        </w:rPr>
        <w:t>བྱེད་སྨིན་པའི་ལས་སུ་གྲོལ།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2.15.2.1.9 </w:t>
      </w:r>
      <w:r w:rsidRPr="00571B7A">
        <w:rPr>
          <w:rFonts w:ascii="Jomolhari-ID" w:hAnsi="Jomolhari-ID"/>
          <w:cs/>
          <w:lang w:bidi="bo-CN"/>
        </w:rPr>
        <w:t>དབྱེ་བ།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དགུ་པ་དབྱེ་ན།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འབྱུང་བ་ལྔ་པོ་རེ་རེ་ཞིང་སའི་ས་ལ་སོགས་པ་ལྔ་ཚན་ལྔ་སྟེ།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རྣམ་གྲངས་ཆ་</w:t>
      </w:r>
      <w:r w:rsidRPr="00571B7A">
        <w:rPr>
          <w:rFonts w:ascii="Jomolhari-ID" w:hAnsi="Jomolhari-ID"/>
          <w:cs/>
        </w:rPr>
        <w:t>ཤས</w:t>
      </w:r>
      <w:r w:rsidRPr="00571B7A">
        <w:rPr>
          <w:rFonts w:ascii="Jomolhari-ID" w:hAnsi="Jomolhari-ID"/>
          <w:cs/>
          <w:lang w:bidi="bo-CN"/>
        </w:rPr>
        <w:t>་ཉི་ཤུ་རྩ་ལྔ་ནི།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ནམ་མཁའི་རླུང་ནི་དངོས་པོ་ལ།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ནམ་མཁའི་མེས་ནི་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བསྡུད་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5"/>
      </w:r>
      <w:r w:rsidRPr="00571B7A">
        <w:rPr>
          <w:rFonts w:ascii="Jomolhari-ID" w:eastAsia="Microsoft Himalaya" w:hAnsi="Jomolhari-ID"/>
          <w:cs/>
        </w:rPr>
        <w:t>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ནམ་མཁའི་ཆུས་ནི་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བསྲེག་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"/>
      </w:r>
      <w:r w:rsidRPr="00571B7A">
        <w:rPr>
          <w:rFonts w:ascii="Jomolhari-ID" w:eastAsia="Microsoft Himalaya" w:hAnsi="Jomolhari-ID"/>
          <w:cs/>
        </w:rPr>
        <w:t>བྱེད་པ།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ནམ་མཁའི་ས་ཡིས་གོ་སྐབས་འབྱེད།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ནམ་མཁའི་ནམ་མཁའ་སྣང་བའོ།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རླུང་གི་རླུང་ནི་བརྟན་པ་ལ།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རླུང་གི་ནམ་མཁའ་ཡེ་གདངས་ཆེ།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རླུང་གི་ཆུ་ནི་མྱུར་མགྱོགས་ཆེ།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རླུང་གི་མེ་ནི་འཕེན་སྡུད་ཆེ།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རླུང་གི་ས་ནི་གཟུགས་བརྙན་གསལ།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ཆུ་ཡི་ཆུ་ནི་སྒྲ་བརྙན་ཡིན།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ཆུ་ཡི་ནམ་མཁའ་ཐོགས་པ་མེད།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ཆུ་ཡི་རླུང་ནི་ཆགས་མེད་རྒྱུག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ཆུ་ཡི་མེ་ནི་སྡུད་པར་བྱེད།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ཆུ་ཡི་སས་ནི་ཁྱབ་པར་བྱེད།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མེ་ཡི་མེས་ནི་སྐྱེད་པར་བྱེད།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མེ་ཡི་ནམ་མཁས་དངོས་པོ་བསྲེག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My-273]</w:t>
      </w:r>
      <w:r w:rsidRPr="00571B7A">
        <w:rPr>
          <w:rFonts w:ascii="Jomolhari-ID" w:eastAsia="Microsoft Himalaya" w:hAnsi="Jomolhari-ID"/>
          <w:cs/>
        </w:rPr>
        <w:t>མེ་ཡི་རླུང་གིས་འབར་བར་བྱེད།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མེ་ཡི་ཆུས་ནི་བརླག་པར་བྱེད།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མེ་ཡི་སས་ནི་འཛིན་པའོ།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ས་ཡི་སས་ནི་འགྲོ་བ་ཁྱབ།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ས་ཡི་ནམ་མཁའ་ཐེག་ཆེན་ཏེ།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ས་ཡི་རླུང་གིས་གངས་སྟོངས་བྱེད།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ས་ཡི་ཆུས་ནི་དངོས་པོ་བསྐྱེད།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ས་ཡི་མེས་ནི་སྐེམས་པའོ།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འདི་དག་གི་ཁྱད་པར་ལ་བསླབས་པས་ཡོན་ཏན་ཁྱད་པར་ཅན་རེ་རེ་འགྲུབ་པར་དེའི་འགྲེལ་</w:t>
      </w:r>
      <w:r w:rsidRPr="00571B7A">
        <w:rPr>
          <w:rStyle w:val="PageNumberPrintEdition"/>
          <w:rFonts w:ascii="Jomolhari-ID" w:hAnsi="Jomolhari-ID"/>
          <w:cs/>
        </w:rPr>
        <w:t>[page Ad-10]</w:t>
      </w:r>
      <w:r w:rsidRPr="00571B7A">
        <w:rPr>
          <w:rFonts w:ascii="Jomolhari-ID" w:hAnsi="Jomolhari-ID"/>
          <w:cs/>
          <w:lang w:bidi="bo-CN"/>
        </w:rPr>
        <w:t>པ་ལས་</w:t>
      </w:r>
      <w:r w:rsidRPr="00571B7A">
        <w:rPr>
          <w:rStyle w:val="PageNumberPrintEdition"/>
          <w:rFonts w:ascii="Jomolhari-ID" w:hAnsi="Jomolhari-ID"/>
          <w:cs/>
        </w:rPr>
        <w:t>[111-page Dg]</w:t>
      </w:r>
      <w:r w:rsidRPr="00571B7A">
        <w:rPr>
          <w:rFonts w:ascii="Jomolhari-ID" w:hAnsi="Jomolhari-ID"/>
          <w:cs/>
          <w:lang w:bidi="bo-CN"/>
        </w:rPr>
        <w:t>བཤད་ལ།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སྒྲ་ཐལ་འགྱུར་</w:t>
      </w:r>
      <w:r w:rsidRPr="00571B7A">
        <w:rPr>
          <w:rFonts w:ascii="Jomolhari-ID" w:hAnsi="Jomolhari-ID"/>
          <w:cs/>
          <w:lang w:bidi="bo-CN"/>
        </w:rPr>
        <w:t>ལས་ཀྱང་འབྱུང་བའི་སྒྲ་དོན་ལ་བསླབས་པས་ཐུན་མོང་གི་དངོས་གྲུབ་ཐོབ་པར་གསུངས་ཏེ།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དེ་ཡི་སྒྲ་དོན་བྱེ་བྲག་གིས།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སྤྱི་ཡི་རྣམ་པ་ངེས་བསྟན་པ།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གཟུགས་ལ་བསླབས་པས་ལུས་ཟད་འགྱུར།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སྒྲ་ཡིས་སྐད་རྣམས་ཤེས་པར་འགྱུར།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དྲིས་ནི་བཅུད་ཀྱིས་ལེན་པ་འགྲུབ།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རོས་ནི་དངོས་པོ་བདུད་རྩིར་འགྱུར།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གསང་བ་སྤྱོད་པ་ས་བོན་གྱི་རྒྱུད་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ས་ཆུ་མེ་རླུང་འབྱུང་བ་བཞིའི།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སྒྲ་དོན་རྣམས་ལ་གོམས་པ་ཡིས།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རིགས་དྲུག་རྣམས་ཀྱི་རང་སྐད་ཀྱི།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མངོན་ཤེས་འཆར་བ་འདིས་འགྲུབ་བོ།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དེ་དག་ནི་ཕྱིའི་འབྱུང་བ་རྣམས་ཏེ་སེམས་ཅན་ཀུན་གྱི་རྟེན་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cs/>
          <w:lang w:bidi="bo-CN"/>
        </w:rPr>
        <w:t>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2.15.2.1.10 </w:t>
      </w:r>
      <w:r w:rsidRPr="00571B7A">
        <w:rPr>
          <w:rFonts w:ascii="Jomolhari-ID" w:hAnsi="Jomolhari-ID"/>
          <w:cs/>
          <w:lang w:bidi="bo-CN"/>
        </w:rPr>
        <w:t>ཚང་ཚུལ།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པ་དེ་དག་དང་གཞན་ཡང་འཁོར་འདས་ཀྱི་ཆོས་རྣམས་རྣལ་འབྱོར་པའི་ལུས་སེམས་ལ་ཚང་ཚུལ་བསྟན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ཆ་མཐུན་གྱི་ཚང་ཚུལ་སྤྱིར་བསྟན།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ལུས་སེམས་ལ་ཚང་ཚུལ་བྱེ་བྲག་ཏུ་བཤད།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བརྡ་ཆེན་ངེས་པའི་རོལ་མོས་གོ་བར་བྱ་བའོ།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</w:rPr>
        <w:footnoteReference w:id="18"/>
      </w:r>
    </w:p>
    <w:p w:rsidR="003E320E" w:rsidRPr="00571B7A" w:rsidRDefault="003E320E" w:rsidP="003E320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2.15.2.1.10.1 </w:t>
      </w:r>
      <w:r w:rsidRPr="00571B7A">
        <w:rPr>
          <w:rFonts w:ascii="Jomolhari-ID" w:eastAsia="Microsoft Himalaya" w:hAnsi="Jomolhari-ID"/>
          <w:cs/>
        </w:rPr>
        <w:t>ཆ་མཐུན་གྱི་ཚང་ཚུལ་སྤྱིར་བསྟན་པ།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འགྲོ་བ་རྣམས་ཀྱི་ལུས་སེམས་ཚོགས་པའི་ཆོས་འདི་ལ་ཐམས་ཅད་ཡེ་ནས་ཆ་ཚང་དུ་རང་ཤར་ཏེ།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ཐབས་ཤེས་རབ་ཀྱི་ཆར་ཕ་དང་མ།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ཆོས་སྐུ་བྱང་ཆུབ་ཀྱི་ཆར་འཕེན་པ་ལས་ཀྱི་རླུང༌།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རིགས་ལྔ་ཡེ་གདངས་ཀྱི་ཆར་འབྱུང་ལྔའི་ས་བོན།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ལམ་ཚོགས་གཉིས་ཐབས་ཤེས་ཟུང་འཇུག་གི་ཆར་སྙོམས་འཇུག་གི་དངས་མ་</w:t>
      </w:r>
      <w:r w:rsidRPr="00571B7A">
        <w:rPr>
          <w:rFonts w:ascii="Jomolhari-ID" w:hAnsi="Jomolhari-ID"/>
          <w:cs/>
          <w:lang w:bidi="bo-CN"/>
        </w:rPr>
        <w:lastRenderedPageBreak/>
        <w:t>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གཞི་དབྱིངས་ན་གནས་པའི་ཆར་མངལ་དུ་གནས་པ།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ཁམས་</w:t>
      </w:r>
      <w:r w:rsidRPr="00571B7A">
        <w:rPr>
          <w:rStyle w:val="PageNumberPrintEdition"/>
          <w:rFonts w:ascii="Jomolhari-ID" w:hAnsi="Jomolhari-ID"/>
        </w:rPr>
        <w:t>[page My-273b]</w:t>
      </w:r>
      <w:r w:rsidRPr="00571B7A">
        <w:rPr>
          <w:rFonts w:ascii="Jomolhari-ID" w:hAnsi="Jomolhari-ID"/>
          <w:cs/>
          <w:lang w:bidi="bo-CN"/>
        </w:rPr>
        <w:t>བདུན་རྣམ་དག་གི་ལམ་</w:t>
      </w:r>
      <w:r w:rsidRPr="00571B7A">
        <w:rPr>
          <w:rStyle w:val="PageNumberPrintEdition"/>
          <w:rFonts w:ascii="Jomolhari-ID" w:hAnsi="Jomolhari-ID"/>
          <w:cs/>
        </w:rPr>
        <w:t>[page Ad-11]</w:t>
      </w:r>
      <w:r w:rsidRPr="00571B7A">
        <w:rPr>
          <w:rFonts w:ascii="Jomolhari-ID" w:hAnsi="Jomolhari-ID"/>
          <w:cs/>
          <w:lang w:bidi="bo-CN"/>
        </w:rPr>
        <w:t>བདུན་རྫོགས་པའི་ཆར་ཞག་བདུན་ཚན་བདུན་གྱིས་ལུས་ཆགས་ཚུལ།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ས་བཅུ་རྫོགས་པའི་ཆར་མངལ་གནས་ཟླ་བ་བཅུ།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ལམ་རྫོགས</w:t>
      </w:r>
      <w:r w:rsidRPr="00571B7A">
        <w:rPr>
          <w:rFonts w:ascii="Jomolhari-ID" w:hAnsi="Jomolhari-ID"/>
          <w:cs/>
          <w:lang w:bidi="bo-CN"/>
        </w:rPr>
        <w:t>་ནས་སྐུ་གསུམ་དུ་སངས་རྒྱས་པའི་ཆར།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བཙས་པ་སྤྲུལ་སྐུ།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ལུས་གནས་ཏེ་ཡུལ་ལ་སྤྱོད་པ་ལོངས་སྐུ།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ཤི་བ་ཆོས་སྐུ་</w:t>
      </w:r>
      <w:r w:rsidRPr="00571B7A">
        <w:rPr>
          <w:rFonts w:ascii="Jomolhari-ID" w:hAnsi="Jomolhari-ID"/>
          <w:cs/>
        </w:rPr>
        <w:t>སྟོང་བའི</w:t>
      </w:r>
      <w:r w:rsidRPr="00571B7A">
        <w:rPr>
          <w:rFonts w:ascii="Jomolhari-ID" w:hAnsi="Jomolhari-ID"/>
          <w:cs/>
          <w:lang w:bidi="bo-CN"/>
        </w:rPr>
        <w:t>་ཆར་ཤར་བས།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འགྲོ་བ་རྣམས་ཡེ་ནས་གཞི་ལམ་འབྲས་བུ་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ནས་གྲོལ་བའི་ཚུལ་ཏེ།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བཅོམ་ལྡན་འདས་ཀྱིས་བཀའ་སྩལ་པ།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འབད་པས་གྲོལ་བ་མ་ཡིན་ཏེ།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ཡེ་ཉིད་ནས་ནི་གྲོལ་བར་གནས།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[112-page Dg]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ཐབས་དང་ཤེས་རབ་སྦྱོར་བ་ལས།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ཕ་དང་མ་ཡི་རྒྱུ་ཉིད་དག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འཕེན་པའི་རླུང་གིས་བསྐྱོད་པ་ནི།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བྱང་ཆུབ་རང་རིག་བདེ་ཆེན་པོ།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འབྱུང་ལྔའི་རྒྱུ་ལས་ས་བོན་ནི།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སྟོང་ཉིད་ཡུལ་ལ་སྣང་བར་ཤར།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གཉིས་ཀྱི་བདེ་བའི་སྙོམས་འཇུག་ནི།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ཐབས་ལས་བྱུང་བའི་ཤེས་རབ་ཉིད།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མངལ་གྱི་ལྷུམས་སུ་ཚུད་པ་ནི།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རང་རིག་གཞི་ནས་སྣང་བ་ཤར།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བདུན་ཚན་བདུན་གྱིས་རྟོགས་ཚད་དོ།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ཟླ་བཅུས་ས་རྣམས་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བསྒྲོད་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"/>
      </w:r>
      <w:r w:rsidRPr="00571B7A">
        <w:rPr>
          <w:rFonts w:ascii="Jomolhari-ID" w:eastAsia="Microsoft Himalaya" w:hAnsi="Jomolhari-ID"/>
          <w:cs/>
        </w:rPr>
        <w:t>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བཙས་པ་ཉིད་ནི་སྐུར་བཞེངས་ཏེ།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ལུས་སྐྱེད་པ་ནི་གཞི་སྣང་ཡུལ།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ལུས་སུ་གནས་པ་གཞི་ཡིན་ཏེ།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རྒས་པ་དག་གིས་འཁྲུལ་བ་སངས།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ན་བ་ཉིད་ནི་རྟོགས་པའི་གདེང༌།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ཤི་བས་ཆོས་ཉིད་སྟོང་པར་གྲོལ།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དེ་ལྟར་སྣང་བའི་སེམས་ཅན་ཀུན།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འབད་པ་མེད་པར་ཡེ་ནས་གྲོལ།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ཁྱད་པར་དུ་འཁྲུལ་པ་ལྡོག་ཚུལ་དང་སྦྱར་ན།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Ad-12]</w:t>
      </w:r>
      <w:r w:rsidRPr="00571B7A">
        <w:rPr>
          <w:rFonts w:ascii="Jomolhari-ID" w:hAnsi="Jomolhari-ID"/>
          <w:cs/>
          <w:lang w:bidi="bo-CN"/>
        </w:rPr>
        <w:t>བཙས་པ་ནི་རིག་པ་དབྱིངས་ལས་</w:t>
      </w:r>
      <w:r w:rsidRPr="00571B7A">
        <w:rPr>
          <w:rFonts w:ascii="Jomolhari-ID" w:hAnsi="Jomolhari-ID"/>
          <w:lang w:eastAsia="zh-CN" w:bidi="bo-CN"/>
        </w:rPr>
        <w:t>སྤྱོ</w:t>
      </w:r>
      <w:r w:rsidRPr="00571B7A">
        <w:rPr>
          <w:rFonts w:ascii="Jomolhari-ID" w:hAnsi="Jomolhari-ID"/>
          <w:cs/>
          <w:lang w:bidi="bo-CN"/>
        </w:rPr>
        <w:t>ད་པའི་</w:t>
      </w:r>
      <w:r w:rsidRPr="00571B7A">
        <w:rPr>
          <w:rFonts w:ascii="Jomolhari-ID" w:hAnsi="Jomolhari-ID"/>
          <w:cs/>
        </w:rPr>
        <w:t>ཆའོ།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ལུས་ནི་གཞི།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ཕྱིའི་སྣང་ཆ་གཞི་སྣང་ལྷུན་གྲུབ།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ན་བ་ངོ་འཕྲོད་པའི་རྟོགས་པ།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རྒས་པ་བདེན་ཞེན་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ཀྱི་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འཁྲུལ་པ་སངས་པ།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ཤི་བ་རང་ངོ་ཤེས་དུས་ནང་དབྱིངས་ཀ་དག་གིས་ས་ལ་མཐར་ཕྱིན་པའི་ཆ་མཚོན་པའོ།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།འདི་དག་ཡེ་ནས་ཤར་བས་གདམས་ངག་ངོ་སྤྲོད་པ་དང༌།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བསྒོམས་པས་གྲོལ་བ་འཐད་དོ།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།ཆ་མཐུན་དུ་ཡེ་ནས་མ་ཚང་ན་</w:t>
      </w:r>
      <w:r w:rsidRPr="00571B7A">
        <w:rPr>
          <w:rStyle w:val="PageNumberPrintEdition"/>
          <w:rFonts w:ascii="Jomolhari-ID" w:hAnsi="Jomolhari-ID"/>
        </w:rPr>
        <w:t>[page My-274a]</w:t>
      </w:r>
      <w:r w:rsidRPr="00571B7A">
        <w:rPr>
          <w:rStyle w:val="PageNumberPrintEdition"/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ངག་གིས་གྲོལ་མི་ནུས་ལ།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ཆ་མཐུན་ཡོད་པ་དེ་གསལ་བར་བསྟན་པས་སངས་རྒྱས་ཀྱི་ཆོས་ཞེས་བྱའོ།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གཞི་ལམ་ཡེ་ཚད་དུ་ཡོད་པ།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སངས་རྒྱས་ཀྱིས་</w:t>
      </w:r>
      <w:r w:rsidRPr="00571B7A">
        <w:rPr>
          <w:rFonts w:ascii="Jomolhari-ID" w:hAnsi="Jomolhari-ID"/>
          <w:cs/>
        </w:rPr>
        <w:t>གསུངས</w:t>
      </w:r>
      <w:r w:rsidRPr="00571B7A">
        <w:rPr>
          <w:rFonts w:ascii="Jomolhari-ID" w:hAnsi="Jomolhari-ID"/>
          <w:cs/>
          <w:lang w:bidi="bo-CN"/>
        </w:rPr>
        <w:t>་པས་བརྡ་དོན་དུ་བསྟན་དུ་བྱུང་བའང་གནད་འདི་ལ་ཐུག་གོ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2.15.2.1.10.2 </w:t>
      </w:r>
      <w:r w:rsidRPr="00571B7A">
        <w:rPr>
          <w:rFonts w:ascii="Jomolhari-ID" w:eastAsia="Microsoft Himalaya" w:hAnsi="Jomolhari-ID"/>
          <w:cs/>
        </w:rPr>
        <w:t>ལུས་སེམས་ལ་ཚང་ཚུལ་བྱེ་བྲག་ཏུ་བཤད་པ།</w:t>
      </w:r>
    </w:p>
    <w:p w:rsidR="003E320E" w:rsidRPr="00571B7A" w:rsidRDefault="003E320E" w:rsidP="003E320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གཉིས་པ་ལུས་སེམས་ལ་ཚང་ཚུལ་བྱེ་བྲག་ཏུ་བཤད་པ་ལ་གསུམ་སྟེ།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རིག་པ་ལ་ཚང་བའི་ཚུལ་ལོ།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2.15.2.1.10.2.1 </w:t>
      </w:r>
      <w:r w:rsidRPr="00571B7A">
        <w:rPr>
          <w:rFonts w:ascii="Jomolhari-ID" w:eastAsia="Microsoft Himalaya" w:hAnsi="Jomolhari-ID"/>
          <w:cs/>
        </w:rPr>
        <w:t>ལུས།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ལུས་འབྱུང་བཞི་འདུས་པའི་ཕུང་པོ་འདི་ལ་ཕྱི་སྣོད་ཀྱི་འཇིག་རྟེན་གྱི་ཆ་དང་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ནང་བཅུད་ཀྱི་སྐྱེ་འགྲོའི་ཆ་རྣམས་ཚང་སྟེ།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ས་དང་ཆུ་དང་མེ་དང་རླུང༌།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ནམ་མཁའ་དང་ནི་ཉི་ཟླ་དང༌།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སྐྱེས་པ་བུད་མེད་དག་གི་གཟུགས།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གཟའ་དང་སྐར་མ་སྤྲིན་དང་ནི།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ཤིང་དང་རི་དང་བྲག་རྣམས་དང༌།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རྩ་</w:t>
      </w:r>
      <w:r w:rsidRPr="00571B7A">
        <w:rPr>
          <w:rStyle w:val="PageNumberPrintEdition"/>
          <w:rFonts w:ascii="Jomolhari-ID" w:hAnsi="Jomolhari-ID"/>
          <w:cs/>
        </w:rPr>
        <w:t>[113-page Dg]</w:t>
      </w:r>
      <w:r w:rsidRPr="00571B7A">
        <w:rPr>
          <w:rFonts w:ascii="Jomolhari-ID" w:eastAsia="Microsoft Himalaya" w:hAnsi="Jomolhari-ID"/>
          <w:cs/>
        </w:rPr>
        <w:t>བ་སྡོང་པོ་ཡལ་ག་དང༌།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འདབ་མ་མེ་ཏོག་འབྲས་བུ་དང༌།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དྲི་དང་རོ་དང་སྒྲ་དང་རེག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རོལ་མོ་རྣམས་དང་འཕན་གདུགས་དང༌།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རྒྱལ་མཚན་དང་ནི་བླ་བྲེ་དང༌།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དེ་དག་འཁོར་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སྟེ་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4"/>
      </w:r>
      <w:r w:rsidRPr="00571B7A">
        <w:rPr>
          <w:rFonts w:ascii="Jomolhari-ID" w:eastAsia="Microsoft Himalaya" w:hAnsi="Jomolhari-ID"/>
          <w:cs/>
        </w:rPr>
        <w:t>སྣང་བའི་ཆོས།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རྣལ་འབྱོར་ཉིད་</w:t>
      </w:r>
      <w:r w:rsidRPr="00571B7A">
        <w:rPr>
          <w:rStyle w:val="PageNumberPrintEdition"/>
          <w:rFonts w:ascii="Jomolhari-ID" w:hAnsi="Jomolhari-ID"/>
          <w:cs/>
        </w:rPr>
        <w:t>[page Ad-13]</w:t>
      </w:r>
      <w:r w:rsidRPr="00571B7A">
        <w:rPr>
          <w:rFonts w:ascii="Jomolhari-ID" w:eastAsia="Microsoft Himalaya" w:hAnsi="Jomolhari-ID"/>
          <w:cs/>
        </w:rPr>
        <w:t>ཀྱི་ལུས་ལ་ཚང༌།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དེ་དག་གི་ཆ་</w:t>
      </w:r>
      <w:r w:rsidRPr="00571B7A">
        <w:rPr>
          <w:rFonts w:ascii="Jomolhari-ID" w:hAnsi="Jomolhari-ID"/>
          <w:cs/>
        </w:rPr>
        <w:t>ཤས</w:t>
      </w:r>
      <w:r w:rsidRPr="00571B7A">
        <w:rPr>
          <w:rFonts w:ascii="Jomolhari-ID" w:hAnsi="Jomolhari-ID"/>
          <w:cs/>
          <w:lang w:bidi="bo-CN"/>
        </w:rPr>
        <w:t>་རྒྱས་པར་བཤད་ན།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སའི་ཆ་</w:t>
      </w:r>
      <w:r w:rsidRPr="00571B7A">
        <w:rPr>
          <w:rFonts w:ascii="Jomolhari-ID" w:hAnsi="Jomolhari-ID"/>
          <w:cs/>
        </w:rPr>
        <w:t>ཤ།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ཆུའི་ཆ་ཁྲག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མེའི་ཆ་དྲོད།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རླུང་གི་ཆ་དབུགས།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ནམ་མཁའི་ཆ་སེམས།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ཉི་ཟླའི་ཆ་མིག་གཉིས།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སྐྱེས་པའི་ཆ་སྐྱེ་བ།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བུད་མེད་ཀྱི་ཆ་འཆི་བ།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གཟའི་ཆ་འདོད་པའི་སྒོ་ཁ་དང་སྣ་བུག་གཉིས་སོ།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།སྐར་མའི་ཆ་སོ།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སྤྲིན་གྱི་ཆ་སྐྲ།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ཤིང་གི་ཆ་རྩ།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རིའི་ཆ་</w:t>
      </w:r>
      <w:r w:rsidRPr="00571B7A">
        <w:rPr>
          <w:rFonts w:ascii="Jomolhari-ID" w:hAnsi="Jomolhari-ID"/>
          <w:lang w:eastAsia="zh-CN" w:bidi="bo-CN"/>
        </w:rPr>
        <w:t>མཚུངས་ལུས་རིལ་པོ། བྲག་གི་ཆ་རུས་པ། ལྗོན་ཤིང་གི་རྩ་བའི་ཆ་སྙིང་། ཡལ་གའི་ཆ་རྐང་ལག མེ་ཏོག་གི་ཆ་མིག་ལ་སོགས་པ་དབང་པོ་ལྔ། འབྲས་བུའི་ཆ་</w:t>
      </w:r>
      <w:r w:rsidRPr="00571B7A">
        <w:rPr>
          <w:rFonts w:ascii="Jomolhari-ID" w:hAnsi="Jomolhari-ID"/>
          <w:cs/>
          <w:lang w:bidi="bo-CN"/>
        </w:rPr>
        <w:t>ལུས་ཀྱི་བདེ་སྡུག་ཏུ་གྲུབ་པ།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སྒྲའི་ཆ་སྐད།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གཟུགས་ཀྱི་ཆ་ལུས།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དྲིའི་ཆ་བ་སྤུ།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རོའི་ཆ་ལྤགས་པ།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རེག་གི་ཆ་ན</w:t>
      </w:r>
      <w:r w:rsidRPr="00571B7A">
        <w:rPr>
          <w:rFonts w:ascii="Jomolhari-ID" w:hAnsi="Jomolhari-ID"/>
          <w:lang w:eastAsia="zh-CN" w:bidi="bo-CN"/>
        </w:rPr>
        <w:t>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རོལ་མོའི་ཆ་རྒྱུ་མ་ལ་སོགས་པའི་ནང་ཁྲོལ།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འཕན་གྱི་ཆ་དྲི་ཆུ།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གདུགས་ཀྱི་ཆ་རྐང་པ།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རྒྱལ་མཚན་གྱི་ཆ་མིང༌།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བླ་བྲེའི་ཆ་རླངས་པའོ།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།དེ་སྐད་དུའང་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My-274b]</w:t>
      </w:r>
      <w:r w:rsidRPr="00571B7A">
        <w:rPr>
          <w:rFonts w:ascii="Jomolhari-ID" w:eastAsia="Microsoft Himalaya" w:hAnsi="Jomolhari-ID"/>
          <w:cs/>
          <w:lang w:bidi="bo-CN"/>
        </w:rPr>
        <w:t>ས་ནི་ཤ་སྟེ་དངོས་པོ་ཉིད།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ཆུ་ནི་ཁྲག་སྟེ་བསྡུད་པ་ཉིད།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མེ་ནི་དྲོད་དེ་ལུས་ཀུན་སྨིན།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རླུང་ནི་དབུགས་ཏེ་ལས་ཀྱི་གཟུངས།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ནམ་མཁའ་སེམས་ཏེ་ལུས་ཀྱི་གདངས།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ཉི་ཟླ་མིག་སྟེ་གསལ་བར་བྱེད།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སྐྱེས་པ་དག་ནི་སྐྱེ་བ་ཉིད།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བུད་མེད་དག་ནི་འཆི་བར་སྣང༌།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གཟའ་ནི་ཁ་ལ་སྐར་མ་སོ།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སྤྲིན་ནི་སྐྲ་ལ་ཤིང་ནི་རྩ།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རི་ནི་ལུས་ལ་བྲག་ནི་རུས།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རྩ་བ་སྙིང་ལ་སྡོང་པོ་རྐང༌།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ཡལ་ག་དག་ནི་ཡན་ལག་ལ།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མེ་ཏོག་ཉིད་ནི་དབང་པོ་ལྔ།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འབྲས་བུ་ལུས་སུ་གྲུབ་པའོ།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དྲི་ནི་</w:t>
      </w:r>
      <w:r w:rsidRPr="00571B7A">
        <w:rPr>
          <w:rStyle w:val="PageNumberPrintEdition"/>
          <w:rFonts w:ascii="Jomolhari-ID" w:hAnsi="Jomolhari-ID"/>
          <w:cs/>
        </w:rPr>
        <w:t>[page Ad-14]</w:t>
      </w:r>
      <w:r w:rsidRPr="00571B7A">
        <w:rPr>
          <w:rFonts w:ascii="Jomolhari-ID" w:eastAsia="Microsoft Himalaya" w:hAnsi="Jomolhari-ID"/>
          <w:cs/>
        </w:rPr>
        <w:t>བ་སྤུ་རོ་ནི་ལྤགས།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སྒྲ་ནི་སྐད་ལ་རེག་ནི་ནད།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རོལ་མོ་ནང་ཁྲོལ་འཕན་ནི་ཆུ།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གདུགས་ན་རྐང་པ་རྒྱལ་མཚན་མིང༌།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བླ་བྲེ་དག་ནི་རླངས་པའོ།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རྣལ་འབྱོར་ལུས་ལ་དེ་དག་རྫོགས།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2.15.2.1.10.2.2 </w:t>
      </w:r>
      <w:r w:rsidRPr="00571B7A">
        <w:rPr>
          <w:rFonts w:ascii="Jomolhari-ID" w:eastAsia="Microsoft Himalaya" w:hAnsi="Jomolhari-ID"/>
          <w:cs/>
        </w:rPr>
        <w:t>སེམས།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གཉིས་པ་སེམས་ལ་</w:t>
      </w:r>
      <w:r w:rsidRPr="00571B7A">
        <w:rPr>
          <w:rFonts w:ascii="Jomolhari-ID" w:hAnsi="Jomolhari-ID"/>
          <w:cs/>
          <w:lang w:bidi="bo-CN"/>
        </w:rPr>
        <w:t>འཁོར་འདས་གཞི་ལམ་གྱི་ཆོས་ཐམས་ཅད་རྫོགས་པར་གནས་ཏེ།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PageNumberPrintEdition"/>
          <w:rFonts w:ascii="Jomolhari-ID" w:hAnsi="Jomolhari-ID"/>
          <w:rtl/>
          <w:cs/>
        </w:rPr>
        <w:t>[114-page Dg]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འདས་པ་དཀར་པོའི་ཆོས་རྣམས་ནི།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ལུས་དང་སེམས་ལ་ཐམས་ཅད་རྫོགས།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འཁོར་བའི་ཆོས་ནི་འདས་སྟོང་ཕྱིར།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དཀྱིལ་འཁོར་ལྷ་དང་མཆོད་པ་དང༌།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སྔགས་དང་ཕྱག་རྒྱ་ཏིང་འཛིན་དང༌།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དབང་བསྐུར་བ་དང་དམ་ཚིག་དང༌།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མན་ངག་འབོགས་དང་ཉམས་མྱོང་དང༌།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དེ་བཞིན་སྐྱེད་པའི་རིམ་པ་དང༌།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ཐོས་དང་བསམ་དང་བསྒོམ་པ་དང༌།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ལྟ་བ་སྤྱོད་པ་བསྒོམ་པ་དང༌།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སྦྱིན་དང་ཚུལ་ཁྲིམས་བཟོད་པ་དང༌།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བརྩོན་འགྲུས་བསམ་གཏན་ཤེས་རབ་དང༌།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སྟོབས་དང་སྨོན་ལམ་ཡེ་ཤེས་དང་།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དེ་བཞིན་ཐབས་ཀྱི་ཕ་རོལ་ཕྱིན།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དགེ་བཅུ་སྤྱོད་པ་ལ་སོགས་པ།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ཐབས་དང་ཤེས་རབ་ཉིད་དང་ཡང༌།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པ་ལ་སོགས་པ་</w:t>
      </w:r>
      <w:r w:rsidRPr="00571B7A">
        <w:rPr>
          <w:rFonts w:ascii="Jomolhari-ID" w:hAnsi="Jomolhari-ID"/>
          <w:cs/>
        </w:rPr>
        <w:t>ནས།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མྱང་འདས་མཚོན་པའི་ཆོས་དེ་རྣམས།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ལུས་དང་སེམས་ལ་རྫོགས་པར་གནས།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"/>
      </w:r>
      <w:r w:rsidRPr="00571B7A">
        <w:rPr>
          <w:rFonts w:ascii="Jomolhari-ID" w:hAnsi="Jomolhari-ID"/>
          <w:cs/>
          <w:lang w:bidi="bo-CN"/>
        </w:rPr>
        <w:t>པའི་བར་དུ་གསུངས་སོ།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2.15.2.1.10.2.3 </w:t>
      </w:r>
      <w:r w:rsidRPr="00571B7A">
        <w:rPr>
          <w:rFonts w:ascii="Jomolhari-ID" w:hAnsi="Jomolhari-ID"/>
          <w:cs/>
        </w:rPr>
        <w:t>རིག་པ་ལ་ཚང་བའི་ཚུལ།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གསུམ་པ་རིག་པ་ལ་ཚང་ཚུལ་ནི།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རང་སྣང་རིག་པའི་ངོ་གང་ལ།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ཇི་ལྟར་སྣང་བའི་ཆོས་རྣམས་རྫོགས།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རིག་པ་ཉིད་ལ་འདི་ལྟ་སྟེ།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ཉི་མ་ཟླ་བ་ཤེས་རབ་ཐབས།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སྐྱེས་པ་གཞི་ལ་བུད་མེད་</w:t>
      </w:r>
      <w:r w:rsidRPr="00571B7A">
        <w:rPr>
          <w:rStyle w:val="PageNumberPrintEdition"/>
          <w:rFonts w:ascii="Jomolhari-ID" w:hAnsi="Jomolhari-ID"/>
          <w:cs/>
        </w:rPr>
        <w:t>[page Ad-15]</w:t>
      </w:r>
      <w:r w:rsidRPr="00571B7A">
        <w:rPr>
          <w:rFonts w:ascii="Jomolhari-ID" w:eastAsia="Microsoft Himalaya" w:hAnsi="Jomolhari-ID"/>
          <w:cs/>
        </w:rPr>
        <w:t>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གཟའ་ནི་རྟོགས་ཚད་སྐར་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275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</w:rPr>
        <w:t>མ་ཆོས།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སྤྲིན་ནི་ཐུགས་རྗེ་ཀུན་ལ་ཁྱབ།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ཤིང་ནི་ཆོས་ཉིད་རྒྱས་པའི་ལམ།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རི་ནི་ལྟ་བ་འགྱུར་བ་མེད།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བྲག་ནི་ཆོས་སྐུ་སྐྱེ་འཇིག་བྲལ།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རྩ་བ་ཆོས་ཀུན་རྒྱུ་གཅིག་པ།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ཡལ་ག་བྱང་ཆུབ་ཡན་ལག་ཉིད།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སྡོང་པོ་སྟོང་པར་རོ་གཅིག་སྟེ།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འདབ་མ་ཁྱབ་བྱེད་ཆོས་ཀྱི་དབྱིངས།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མེ་ཏོག་ཡེ་ཤེས་སྒྲོན་མ་ཉིད།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འབྲས་བུ་སྐུ་གསུམ་རང་རྫོགས་སོ།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སྒྲ་ནི་ཆོས་ཉིད་ཡུལ་གྱི་སྒྲ།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དྲི་ནི་སངས་རྒྱས་གསུངས་དུ་གྲགས།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རོ་ནི་ཉམས་མྱོང་བདེ་བའི་རོ།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རེག་ནི་བསམ་གཏན་ཆེན་པོའོ།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རོལ་མོ་འོད་ལྔའི་དཀྱིལ་འཁོར་རྫོགས།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འཕན་ནི་ཁ་དོག་གསལ་བའི་གདངས།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གདུགས་ནི་སྐྱོབ་པ་ཤེས་རབ་སྟེ།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བླ་བྲེ་མན་ངག་ཆེ་བའི་གནད།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རྒྱལ་མཚན་རྟོགས་པ་མངོན་སངས་རྒྱས།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སེམས་ཉིད་ངོ་ལ་ཆོས་རྣམས་ནི།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ཡེ་ནས་ལྷུན་གྲུབ་ཚུལ་དུ་གནས།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དེ་ཕྱིར་བློ་དང་</w:t>
      </w:r>
      <w:r w:rsidRPr="00571B7A">
        <w:rPr>
          <w:rStyle w:val="PageNumberPrintEdition"/>
          <w:rFonts w:ascii="Jomolhari-ID" w:hAnsi="Jomolhari-ID"/>
          <w:cs/>
        </w:rPr>
        <w:t>[115-page Dg]</w:t>
      </w:r>
      <w:r w:rsidRPr="00571B7A">
        <w:rPr>
          <w:rFonts w:ascii="Jomolhari-ID" w:eastAsia="Microsoft Himalaya" w:hAnsi="Jomolhari-ID"/>
          <w:cs/>
        </w:rPr>
        <w:t>དངོས་པོ་ཡི།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ཆོས་རྣམས་ཐམས་ཅད་བཏགས་པ་ཙམ།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3E320E" w:rsidRPr="00571B7A" w:rsidRDefault="003E320E" w:rsidP="003E320E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 </w:t>
      </w:r>
      <w:r w:rsidRPr="00571B7A">
        <w:rPr>
          <w:rFonts w:ascii="Jomolhari-ID" w:hAnsi="Jomolhari-ID"/>
          <w:cs/>
        </w:rPr>
        <w:t>ནང་འབྱུང་རྒྱས་པར་བཤད་པ།</w:t>
      </w:r>
    </w:p>
    <w:p w:rsidR="003E320E" w:rsidRPr="00571B7A" w:rsidRDefault="003E320E" w:rsidP="003E320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དོན་གཉིས་པ་ནང་འབྱུང་རྒྱས་པར་བཤད་པ་ལ་གཉིས་ཏེ།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ཐུན་མོང་གི་རབ་ཏུ་དབྱེ་བ་དང༌།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དབྱེ་བ་སོ་སོའི་རང་བཞིན་ནོ།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2.15.2.2.1 </w:t>
      </w:r>
      <w:r w:rsidRPr="00571B7A">
        <w:rPr>
          <w:rFonts w:ascii="Jomolhari-ID" w:hAnsi="Jomolhari-ID"/>
          <w:cs/>
          <w:lang w:bidi="bo-CN"/>
        </w:rPr>
        <w:t>ཐུན་མོང་གི་རབ་ཏུ་དབྱེ་བ།</w:t>
      </w:r>
    </w:p>
    <w:p w:rsidR="003E320E" w:rsidRPr="00571B7A" w:rsidRDefault="003E320E" w:rsidP="003E320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ལུས་ཀྱི་འབྱུང་ལྔ་རགས་པ་ལ་དངས་མའི་འབྱུང་ལྔ་ནང་དུ་བརྟེན་པས་ནང་འབྱུང་སྟེ།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ནམ་མཁའ་ལྔ་པོ་རེ་རེ་ཞིང་ལྔ་ལྔར་གནས་པས་ཡན་ལག་ཉི་ཤུ་རྩ་ལྔའོ།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།དེ་ལྟར་ངེས་པའི་འཐད་པ་ནི་བྱེད་ལས་མི་འདྲ་བ་ལྔ་ལ་ལྟོས་ནས་ལྔར་</w:t>
      </w:r>
      <w:r w:rsidRPr="00571B7A">
        <w:rPr>
          <w:rStyle w:val="PageNumberPrintEdition"/>
          <w:rFonts w:ascii="Jomolhari-ID" w:hAnsi="Jomolhari-ID"/>
          <w:cs/>
        </w:rPr>
        <w:t>[page Ad-16]</w:t>
      </w:r>
      <w:r w:rsidRPr="00571B7A">
        <w:rPr>
          <w:rFonts w:ascii="Jomolhari-ID" w:hAnsi="Jomolhari-ID"/>
          <w:cs/>
          <w:lang w:bidi="bo-CN"/>
        </w:rPr>
        <w:t>ངེས་ཏེ།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རང་ཤར་ལས།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འབྱུང་བ་ཆེན་པོ་ལྔ་ནི་རང་གི་ལུས་ལ་ཚང་ངོ༌།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།དེ་ཡང་རླུང་རྣམ་པ་ལྔས་ཡེ་ཤེས་ཀྱི་གདངས་བྱེད་དོ།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མེ་རྣམ་པ་ལྔས་ཡེ་ཤེས་ཀྱི་རྩལ་བྱེད་དོ།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31"/>
      </w:r>
    </w:p>
    <w:p w:rsidR="003E320E" w:rsidRPr="00571B7A" w:rsidRDefault="003E320E" w:rsidP="003E320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ས་ལྔས་ཡེ་ཤེས་ཀྱི་ངོ་བོ་བྱེད་དོ།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ཆུ་ལྔས་ཡེ་ཤེས་ཀྱི་ཡུལ་བྱེད་དོ།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ནམ་མཁའ་ལྔས་ཡེ་ཤེས་ཀྱི་གནས་བྱེད་དོ། 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 </w:t>
      </w:r>
      <w:r w:rsidRPr="00571B7A">
        <w:rPr>
          <w:rFonts w:ascii="Jomolhari-ID" w:hAnsi="Jomolhari-ID"/>
          <w:cs/>
          <w:lang w:bidi="bo-CN"/>
        </w:rPr>
        <w:t>དབྱེ་བ་སོ་སོའི་རང་བཞིན།</w:t>
      </w:r>
    </w:p>
    <w:p w:rsidR="003E320E" w:rsidRPr="00571B7A" w:rsidRDefault="003E320E" w:rsidP="003E320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གཉིས་པ་ལ་ལྔ་སྟེ།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རླུང་དང༌།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མེ་དང༌།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ཆུ་དང༌།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ནམ་མཁའི་རང་བཞིན་རྒྱས་པར་བཤད་པའོ།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2.15.2.2.2.1 </w:t>
      </w:r>
      <w:r w:rsidRPr="00571B7A">
        <w:rPr>
          <w:rFonts w:ascii="Jomolhari-ID" w:eastAsia="Microsoft Himalaya" w:hAnsi="Jomolhari-ID"/>
          <w:cs/>
        </w:rPr>
        <w:t>རླུང་གི་རང་བཞིན་རྒྱས་པར་བཤད་པ།</w:t>
      </w:r>
    </w:p>
    <w:p w:rsidR="003E320E" w:rsidRPr="00571B7A" w:rsidRDefault="003E320E" w:rsidP="003E320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དང་པོ་ལའང་རྩ་བའི་དབྱེ་བ་དང༌།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ཡན་ལག་གི་དབྱེ་བ་རྒྱས་པར་</w:t>
      </w:r>
      <w:r w:rsidRPr="00571B7A">
        <w:rPr>
          <w:rStyle w:val="PageNumberPrintEdition"/>
          <w:rFonts w:ascii="Jomolhari-ID" w:hAnsi="Jomolhari-ID"/>
        </w:rPr>
        <w:t>[page My-275b]</w:t>
      </w:r>
      <w:r w:rsidRPr="00571B7A">
        <w:rPr>
          <w:rStyle w:val="Sabcad"/>
          <w:rFonts w:ascii="Jomolhari-ID" w:hAnsi="Jomolhari-ID"/>
          <w:cs/>
          <w:lang w:bidi="bo-CN"/>
        </w:rPr>
        <w:t>བཤད་པ་གཉིས་ལས།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3E320E" w:rsidRPr="00571B7A" w:rsidRDefault="003E320E" w:rsidP="003E320E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2.15.2.2.2.1.1 </w:t>
      </w:r>
      <w:r w:rsidRPr="00571B7A">
        <w:rPr>
          <w:rFonts w:ascii="Jomolhari-ID" w:eastAsia="Microsoft Himalaya" w:hAnsi="Jomolhari-ID"/>
          <w:cs/>
        </w:rPr>
        <w:t>རྩ་བའི་དབྱེ་བ།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རྩ་བའི་དབྱེ་བ་ནི།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རླུང་རྣམ་པ་ལྔ་གང་ཞེ་ན།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སྲོག་འཛིན་པའི་རླུང་དང༌།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བཀྲག་དང་གཟི་མདངས་སྐྱེད་པའི་རླུང་དང༌།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མེ་དང་མཉམ་པའི་རླུང་དང༌།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ཀུན་ཏུ་ཁྱབ་བྱེད་ཀྱི་རླུང་དང༌།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སྙིང་རྗེ་མེད་པ་བསྐལ་པ་ལས་ཀྱི་རླུང་དང་ལྔའོ།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།རླུང་དེ་རྣམས་སེམས་ཅན་ཀུན་གྱི་ལུས་མགོ་མཇུག་ལ་གནས་པའོ།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དེའང་སྲོག་འཛིན་གྱི་རླུང་སྲོག་པ་རྩ་ན་གནས་སོ།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།བཀྲག་དང་གཟི་མདངས་སྐྱེད་པ་སྨིན་ཕྲག་ན་གནས་སོ།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།མེ་མཉམ་ཕོ་བ་ན་གནས་སོ།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།ཀུན་ཁྱབ་ལུས་ཀུན་ལ་ཁྱབ་པར་གནས་སོ།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།ལས་རླུང་སྙིང་དང་སྙིང་ཤུན་གྱི་བར་ན་གནས་སོ།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།དེ་དག་གི་བྱེད་ལས་ཀྱང༌།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སྲོག་གནས་པ་དང༌།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མདངས་བསྐྱེད་པ་དང༌།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ཟས་འཇུ་བ།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འགྲོ་འདུག་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ཚེ་འཕོ་བའི་ལས་བྱེད་དེ་རིམ་པ་བཞིན་ནོ།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2.15.2.2.2.1.2 </w:t>
      </w:r>
      <w:r w:rsidRPr="00571B7A">
        <w:rPr>
          <w:rFonts w:ascii="Jomolhari-ID" w:hAnsi="Jomolhari-ID"/>
          <w:cs/>
        </w:rPr>
        <w:t>ཡན་ལག་གི་དབྱེ་བ་རྒྱས་པར་བཤད་པ།</w:t>
      </w:r>
    </w:p>
    <w:p w:rsidR="003E320E" w:rsidRPr="00571B7A" w:rsidRDefault="003E320E" w:rsidP="003E320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གཉིས་པ་ཡན་ལག་གི་དབྱེ་བ་ནི།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རླུང་ལྔ་པོ་རེ་རེའང་ལྔ་ལྔར་གནས་</w:t>
      </w:r>
      <w:r w:rsidRPr="00571B7A">
        <w:rPr>
          <w:rStyle w:val="PageNumberPrintEdition"/>
          <w:rFonts w:ascii="Jomolhari-ID" w:hAnsi="Jomolhari-ID"/>
          <w:cs/>
        </w:rPr>
        <w:t>[page Ad-17]</w:t>
      </w:r>
      <w:r w:rsidRPr="00571B7A">
        <w:rPr>
          <w:rStyle w:val="Sabcad"/>
          <w:rFonts w:ascii="Jomolhari-ID" w:hAnsi="Jomolhari-ID"/>
          <w:cs/>
          <w:lang w:bidi="bo-CN"/>
        </w:rPr>
        <w:t>པ་ལས།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3E320E" w:rsidRPr="00571B7A" w:rsidRDefault="003E320E" w:rsidP="003E320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2.15.2.2.2.1.2.1 </w:t>
      </w:r>
      <w:r w:rsidRPr="00571B7A">
        <w:rPr>
          <w:rFonts w:ascii="Jomolhari-ID" w:hAnsi="Jomolhari-ID"/>
          <w:cs/>
        </w:rPr>
        <w:t>སྲོག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འཛིན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ལྔ།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དང་པོ་སྲོག་འཛིན་པའི་རླུང་ལྔ་ནི་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[116-page Dg]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སྲོག་འཛིན་པའི་རླུང་ལ་ཡང་ལྔ་སྟེ།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རྩ་བ་འཛིན་པའི་སྲོག་དང༌།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སྐྱོབ་བྱེད་ཀྱི་སྲོག་དང༌།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རྣམ་པར་ཕྲ་བའི་སྲོག་དང༌།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མི་གཙང་བའི་སྲོག་དང༌།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རྣམ་པར་འདར་བྱེད་ཀྱི་སྲོག་དང་ལྔའོ།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དེ་དག་ཀྱང་རིམ་པ་ལྟར།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རིག་པའི་གདངས་སྐྱེད་པ་དང༌།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ཐིག་ལེའི་གདངས་སྐྱེད་པ་དང༌།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འོད་ཀྱི་གདངས་སྐྱེད་པ་དང༌།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མ་རིག་པའི་རྩ་བ་འཛིན་པ་དང༌།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ཡིད་ཀྱི་གྲོགས་བྱེད་པའི་ཚུལ་གྱིས་སྲོག་རྩ་ན་ཡོད་ལ།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སྲོག་རླུང་གི་གདངས་ལ་རིག་གདངས་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ནས་གནས་པ་ཡིན་ནོ།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2.15.2.2.2.1.2.2 </w:t>
      </w:r>
      <w:r w:rsidRPr="00571B7A">
        <w:rPr>
          <w:rFonts w:ascii="Jomolhari-ID" w:hAnsi="Jomolhari-ID"/>
          <w:cs/>
        </w:rPr>
        <w:t>མེ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མཉམ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ལྔ།</w:t>
      </w:r>
    </w:p>
    <w:p w:rsidR="003E320E" w:rsidRPr="00571B7A" w:rsidRDefault="003E320E" w:rsidP="003E320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གཉིས་པ་མེ་མཉམ་གྱི་རླུང་ལྔ་ནི།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</w:p>
    <w:p w:rsidR="003E320E" w:rsidRPr="00571B7A" w:rsidRDefault="003E320E" w:rsidP="003E320E">
      <w:pPr>
        <w:pStyle w:val="ParagraphCitation"/>
        <w:rPr>
          <w:rFonts w:ascii="Jomolhari-ID" w:hAnsi="Jomolhari-ID"/>
        </w:rPr>
      </w:pP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མེ་དང་ལྷན་ཅིག་གནས་པའི་རླུང་ལའང་ལྔ་སྟེ།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དངས་བརྙིངས་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5"/>
      </w:r>
      <w:r w:rsidRPr="00571B7A">
        <w:rPr>
          <w:rFonts w:ascii="Jomolhari-ID" w:eastAsia="Microsoft Himalaya" w:hAnsi="Jomolhari-ID"/>
          <w:cs/>
          <w:lang w:bidi="bo-CN"/>
        </w:rPr>
        <w:t>འབྱེད་པའི་རླུང་དང༌།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དྲོད་སྐྱེད་པའི་རླུང་དང༌།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གསལ་འགྱུར་གྱི་རླུང་དང༌།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རྣམ་པར་བསྡུད་པའི་རླུང་དང༌།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རྣམ་པར་གཟེངས་བསྟོད་པའི་རླུང་དང་ལྔའོ།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དེ་དག་ཀྱང་རིམ་པ</w:t>
      </w:r>
      <w:r w:rsidRPr="00571B7A">
        <w:rPr>
          <w:rFonts w:ascii="Jomolhari-ID" w:hAnsi="Jomolhari-ID"/>
          <w:cs/>
        </w:rPr>
        <w:t>་ལ</w:t>
      </w:r>
      <w:r w:rsidRPr="00571B7A">
        <w:rPr>
          <w:rFonts w:ascii="Jomolhari-ID" w:hAnsi="Jomolhari-ID"/>
          <w:cs/>
          <w:lang w:bidi="bo-CN"/>
        </w:rPr>
        <w:t>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སྲོག་དང་གཉིས་སུ་མེད།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རིག་པ་དང་གཉིས་སུ་མེད།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སྒྲོན་མ་དང་གཉིས་སུ་མེད།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My-276a]</w:t>
      </w:r>
      <w:r w:rsidRPr="00571B7A">
        <w:rPr>
          <w:rFonts w:ascii="Jomolhari-ID" w:hAnsi="Jomolhari-ID"/>
          <w:cs/>
          <w:lang w:bidi="bo-CN"/>
        </w:rPr>
        <w:t>ཐིག་ལེ་དང་གཉིས་སུ་མེད།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ཤེས་རབ་དང་གཉིས་སུ་མེད་པར་གནས་སོ།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2.15.2.2.2.1.2.3 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བཀྲག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གཟི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མདངས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སྐྱེད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ལྔ།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གསུམ་པ་བཀྲག་དང་གཟི་མདངས་སྐྱེད་པའི་རླུང་ལྔ་</w:t>
      </w:r>
      <w:r w:rsidRPr="00571B7A">
        <w:rPr>
          <w:rFonts w:ascii="Jomolhari-ID" w:hAnsi="Jomolhari-ID"/>
          <w:cs/>
          <w:lang w:bidi="bo-CN"/>
        </w:rPr>
        <w:t>ཡང</w:t>
      </w:r>
      <w:r w:rsidRPr="00571B7A">
        <w:rPr>
          <w:rStyle w:val="TitleinCitingOtherTexts"/>
          <w:rFonts w:ascii="Jomolhari-ID" w:hAnsi="Jomolhari-ID"/>
          <w:cs/>
        </w:rPr>
        <w:t>་དེ་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བཀྲག་དང་གཟི་མདངས་སྐྱེད་པའི་རླུང་ལའང་ལྔ་སྟེ།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རྣམ་པར་ཤེས་པ་བསྐྱེད་པའི་རླུང་དང༌།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རྣམ་པར་ཡིད་འབྱུང་བའི་རླུང་དང༌།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རྣམ་པར་མདངས་དང་ལྡན་པའི་རླུང་དང༌།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</w:t>
      </w:r>
      <w:r w:rsidRPr="00571B7A">
        <w:rPr>
          <w:rFonts w:ascii="Jomolhari-ID" w:eastAsia="Microsoft Himalaya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བསླེག་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7"/>
      </w:r>
      <w:r w:rsidRPr="00571B7A">
        <w:rPr>
          <w:rStyle w:val="PageNumberPrintEdition"/>
          <w:rFonts w:ascii="Jomolhari-ID" w:hAnsi="Jomolhari-ID"/>
        </w:rPr>
        <w:t>[page Ad-18]</w:t>
      </w:r>
      <w:r w:rsidRPr="00571B7A">
        <w:rPr>
          <w:rFonts w:ascii="Jomolhari-ID" w:eastAsia="Microsoft Himalaya" w:hAnsi="Jomolhari-ID"/>
          <w:cs/>
          <w:lang w:bidi="bo-CN"/>
        </w:rPr>
        <w:t>པའི་རླུང་དང༌།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རྣམ་པར་རྒོད་པའི་རླུང་དང་ལྔའོ།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དེ་དག་ཀྱང་རིམ་པ་བཞིན།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ཤེས་རབ་ཀྱི་ཡུལ།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སྣང་བའི་ཡུལ།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སྒྲོན་མའི་ཡུལ།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མ་རིག་པའི་ཡུལ།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ཡིད་ཀྱི་ཡུལ་གྱི་རྟ་བྱེད་དོ།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2.15.</w:t>
      </w:r>
      <w:r w:rsidRPr="00571B7A">
        <w:rPr>
          <w:rFonts w:ascii="Jomolhari-ID" w:hAnsi="Jomolhari-ID"/>
        </w:rPr>
        <w:t>2.2.2.1.2.4</w:t>
      </w:r>
      <w:r w:rsidRPr="00571B7A">
        <w:rPr>
          <w:rFonts w:ascii="Jomolhari-ID" w:hAnsi="Jomolhari-ID"/>
          <w:cs/>
        </w:rPr>
        <w:t xml:space="preserve"> ཁྱབ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ལྔ།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བཞི་པ་ཁྱབ་བྱེད་ཀྱི་རླུང་ལྔ་ནི།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རྣམ་པར་ཁྱབ་བྱེད་ཀྱི་རླུང་ལའང་ལྔ་སྟེ།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གཞི་ལ་ཁྱབ་བྱེད་ཀྱི་རླུང་དང༌།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འཕྲལ་དུ་ཁྱབ་བྱེད་ཀྱི་རླུང་དང༌།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སྔང་ཞིང་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བསྐྲག་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9"/>
      </w:r>
      <w:r w:rsidRPr="00571B7A">
        <w:rPr>
          <w:rFonts w:ascii="Jomolhari-ID" w:eastAsia="Microsoft Himalaya" w:hAnsi="Jomolhari-ID"/>
          <w:cs/>
          <w:lang w:bidi="bo-CN"/>
        </w:rPr>
        <w:t>པ་ཁྱབ་བྱེད་ཀྱི་རླུང་དང༌།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དྲན་པ་ཁྱབ་བྱེད་ཀྱི་རླུང་དང༌།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འཛིན་པས་ལུས་ཀུན་ཁྱབ་པའི་རླུང་དང་ལྔའོ།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དེ་དག་ཀྱང་རིམ་པ་ལྟར།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བསམ་པ་ལ་སྣང༌།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སེམས་ལ་སྣང་བའི་རྩལ་བྱེད་པའོ།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2.15.2.2.2.1.2.5 </w:t>
      </w:r>
      <w:r w:rsidRPr="00571B7A">
        <w:rPr>
          <w:rFonts w:ascii="Jomolhari-ID" w:hAnsi="Jomolhari-ID"/>
          <w:cs/>
        </w:rPr>
        <w:t>སྙིང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རྗེ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ལྔ།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ལྔ་པ་སྙིང་རྗེ་མེད་པ་ལས་ཀྱི་རླུང་ལྔ་ནི།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སྙིང་རྗེ་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117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མེད་པ་བསྐལ་པ་ལས་ཀྱི་རླུང་ལའང་ལྔ་སྟེ།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རྣམ་པར་སྐྱོད་བྱེད་ཀྱི་རླུང་དང༌།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རྣམ་པར་སྒྲོལ་བྱེད་ཀྱི་རླུང་དང༌།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བཟློག་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1"/>
      </w:r>
      <w:r w:rsidRPr="00571B7A">
        <w:rPr>
          <w:rFonts w:ascii="Jomolhari-ID" w:eastAsia="Microsoft Himalaya" w:hAnsi="Jomolhari-ID"/>
          <w:cs/>
          <w:lang w:bidi="bo-CN"/>
        </w:rPr>
        <w:t>བྱེད་ཀྱི་རླུང་དང༌།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རྣམ་པར་མྱུར་བྱེད་ཀྱི་རླུང་དང༌།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སྐད་ཅིག་མའི་རླུང་དང་ལྔའོ།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དེ་དག་ཀྱང་རིམ་པ་ལྟར།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ཕུང་པོ་ལ་ཁྱབ།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སྐད་ཅིག་ལ་ཁྱབ།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བར་དོ་ལ་ཁྱབ།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རྟོག་པ་ལ་ཁྱབ།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སྐད་ཅིག་མ་བྱ་རྫོགས་གསུམ་ལ་ཁྱབ་པའོ།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།དེ་ལྟར་ཉི་ཤུ་རྩ་ལྔ་ཡང་རྩ་བ་ལྔར་འདུ་ལ།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དེ་དག་གི་སྒྲ་བཤད་ནི།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ཡང་དག་པའི་ས་ལ་སྐྱོད་པར་བྱེད་པའི་ཕྱིར་ན་སྐྱོད་བྱེད་ཀྱི་རླུང་ཞེས་བྱའོ།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།དག་པ་ཡེ་ཤེས་ཀྱི་སྲོག་འཛིན་པའི་ཕྱིར་ན་སྲོག་འཛིན་པའི་རླུང་ཞེས་བྱའོ།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།ཡེ་ཤེས་ཀྱི་འོད་ལྔ་རང་ཆས་སུ་ཡོད་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19]</w:t>
      </w:r>
      <w:r w:rsidRPr="00571B7A">
        <w:rPr>
          <w:rFonts w:ascii="Jomolhari-ID" w:eastAsia="Microsoft Himalaya" w:hAnsi="Jomolhari-ID"/>
          <w:cs/>
          <w:lang w:bidi="bo-CN"/>
        </w:rPr>
        <w:t>པའི་ཕྱིར་ན་བཀྲག་དང་གཟི་མདངས་སྐྱེད་པའི་རླུང་ཞེས་བྱའོ།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།ཤེས་རབ་ཀྱི་ཡང་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</w:t>
      </w:r>
      <w:r w:rsidRPr="00571B7A">
        <w:rPr>
          <w:rStyle w:val="PageNumberPrintEdition"/>
          <w:rFonts w:ascii="Jomolhari-ID" w:hAnsi="Jomolhari-ID"/>
          <w:lang w:val="en-US"/>
        </w:rPr>
        <w:t>7</w:t>
      </w:r>
      <w:r w:rsidRPr="00571B7A">
        <w:rPr>
          <w:rStyle w:val="PageNumberPrintEdition"/>
          <w:rFonts w:ascii="Jomolhari-ID" w:hAnsi="Jomolhari-ID"/>
        </w:rPr>
        <w:t>6b]</w:t>
      </w:r>
      <w:r w:rsidRPr="00571B7A">
        <w:rPr>
          <w:rFonts w:ascii="Jomolhari-ID" w:eastAsia="Microsoft Himalaya" w:hAnsi="Jomolhari-ID"/>
          <w:cs/>
          <w:lang w:bidi="bo-CN"/>
        </w:rPr>
        <w:t>དག་པའི་དབྱིངས་སུ་སྒྲོལ་ནུས་པའི་ཕྱིར་ན་སྙིང་རྗེ་མེད་པ་བསྐལ་པ་ལས་ཀྱི་རླུང་ཞེས་བྱའོ།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།ཡེ་ཤེས་ཀྱི་སྣང་བ་དང་འདུ་འབྲལ་མེད་པར་གནས་པའི་ཕྱིར་ན་མེ་དང་མཉམ་པའི་རླུང་ཞེས་བྱའོ།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5"/>
      </w:r>
      <w:r w:rsidRPr="00571B7A">
        <w:rPr>
          <w:rFonts w:ascii="Jomolhari-ID" w:hAnsi="Jomolhari-ID"/>
          <w:cs/>
          <w:lang w:bidi="bo-CN"/>
        </w:rPr>
        <w:t>མའི་རླུང་ལྔ་ལ་རིག་པའི་ཡེ་ཤེས་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ནས་ད་ལྟ་སྙིང་ཁ་ན་གནས་པས་ཡེ་ཤེས་ཀྱི་རང་གདངས་འོད་ལྔར་གསལ་བའི་གནད་དེ་ཡིན་ནོ།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་རླུང་དང་བྲལ་དུས་ཡེ་ཤེས་དབྱིངས་སུ་འཁྱིལ་བས་ཕྱི་ནང་མི་མངོན་པའང་རླུང་སེམས་དག་པའི་གནད་ལ་ཐ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འདིར་ཅུང་ཟུད་བསྡུས་ཏེ་བཤད་ན།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ཀ་དག་གི་རིག་པ་རིན་པོ་ཆེ་གསང་བའི་སྦུབས་རང་བཞིན་གྱིས་འོད་གསལ་བའི་ཕོ་བྲང་ན་ངོ་བོ་རང་བཞིན་ཐུགས་རྗེ་གསུམ་གྱི་བདག་ཉིད་དུ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།དེའང་ངོ་བོ་སྐུར་བཞུགས་པས་རང་དོན་མི་གསལ་ཡང་ཕྱིར་སྣང་སྐུའི་འཆར་གཞི་མ་འགགས་པར་རང་གསལ།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རང་བཞིན་འོད་ལྔའི་འཆར་གཞི་སྲོག་རླུང་ཡན་ལག་བཞི་གསུང་གི་སྙིང་པོར་ཡེ་གནས།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ཐུགས་རྗེ་ཐུགས་རང་བྱུང་རིག་པའི་སྙིང་པོ་མཁྱེན་པ་གཉིས་ཀྱི་ཡེ་ཤེས་སུ་ལྷུན་གྱིས་གྲུབ་པས།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སྐུ་དང་ཡེ་ཤེས་འདུ་འབྲལ་མེད་པའི་དགོངས་པ་ལས་</w:t>
      </w:r>
      <w:r w:rsidRPr="00571B7A">
        <w:rPr>
          <w:rStyle w:val="PageNumberPrintEdition"/>
          <w:rFonts w:ascii="Jomolhari-ID" w:hAnsi="Jomolhari-ID"/>
          <w:rtl/>
          <w:cs/>
        </w:rPr>
        <w:t>[118-page Dg]</w:t>
      </w:r>
      <w:r w:rsidRPr="00571B7A">
        <w:rPr>
          <w:rFonts w:ascii="Jomolhari-ID" w:hAnsi="Jomolhari-ID"/>
          <w:cs/>
          <w:lang w:bidi="bo-CN"/>
        </w:rPr>
        <w:t>འཕོ་འགྱུར་མེད་པར་བཞུགས་སོ།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།མཁྱེན་པ་གཉིས་ནི།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ངོ་བོ་ཆོས་ཉིད་ནང་གསལ་ལ་ལྟོས་ནས་ཐམས་ཅད་མཁྱེན་ལ།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རྣམ་པ་ཆོས་ཅན་ཕྱིར་གསལ་ལ་ལྟོས་ནས་</w:t>
      </w:r>
      <w:r w:rsidRPr="00571B7A">
        <w:rPr>
          <w:rStyle w:val="PageNumberPrintEdition"/>
          <w:rFonts w:ascii="Jomolhari-ID" w:hAnsi="Jomolhari-ID"/>
          <w:cs/>
        </w:rPr>
        <w:t>[page Ad-20]</w:t>
      </w:r>
      <w:r w:rsidRPr="00571B7A">
        <w:rPr>
          <w:rFonts w:ascii="Jomolhari-ID" w:hAnsi="Jomolhari-ID"/>
          <w:cs/>
          <w:lang w:bidi="bo-CN"/>
        </w:rPr>
        <w:t>རྣམ་པ་ཐམས་ཅད་མཁྱེན་པའི་ཡེ་ཤེས་སུ་སྣང་བའོ།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རླུང་ལྔ་ནི་རྩ་བ་སྲོག་རླུང་ཐུགས་རྗེ་རིག་པའི་ཡེ་ཤེས་ཀྱི་ཆ་ལས་དག་ན་སངས་རྒྱས་ཀྱི་ཡེ་ཤེས་དང༌།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མ་དག་ན་སེམས་ཅན་གྱི་རྟོག་ཚོགས་སུ་འཆར་བའི་གཞིར་གྱུར་པའོ།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།དེ་ལས་འཕྲོས་པ་ཡན་ལག་གི་རླུང་བཞི་ནི་ཐུགས་རྗེའི་རྩལ་ལས་ཉི་མ་ལས་འོད་ཟེར་ལྟ་བུ་སྟེ།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གྱེན་དུ་རྒྱུ་ཤེས་རབ་ཀྱི་རྟ་དང༌།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ཐུར་དུ་སེལ་ཤེས་རབ་ཀྱི་ཟེར་གདངས་འོད་དང༌།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མེ་དང་མཉམ་སྨིན་པར་བྱེད་པའི་སྟོབས་ཅན་དང༌།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ཁྱབ་བྱེད་རྫོགས་པར་བྱེད་པའི་སྟོབས་ཅན་བཞི་སྟེ།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འདི་དག་ཀྱང་སྲོག་</w:t>
      </w:r>
      <w:r w:rsidRPr="00571B7A">
        <w:rPr>
          <w:rStyle w:val="PageNumberPrintEdition"/>
          <w:rFonts w:ascii="Jomolhari-ID" w:hAnsi="Jomolhari-ID"/>
        </w:rPr>
        <w:t>[page My-277a]</w:t>
      </w:r>
      <w:r w:rsidRPr="00571B7A">
        <w:rPr>
          <w:rFonts w:ascii="Jomolhari-ID" w:hAnsi="Jomolhari-ID"/>
          <w:cs/>
          <w:lang w:bidi="bo-CN"/>
        </w:rPr>
        <w:t>རླུང་ཙམ་གྱི་ཆ་ལ་ཡོད་ཀྱང༌།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དབྱིངས་སུ་ནི་མ་འཕྲོས།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འཕྲོ་གཞི་མ་འགགས་པའི་སྙིང་པོ་ཙམ་དུ་གནས་ཏེ།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སྙིང་པོའི་ཡན་ལག་འོད་དུ་གསལ་བའོ།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།དེ་སྐད་དུ་ཡང་</w:t>
      </w:r>
      <w:r w:rsidRPr="00571B7A">
        <w:rPr>
          <w:rStyle w:val="TitleinCitingOtherTexts"/>
          <w:rFonts w:ascii="Jomolhari-ID" w:hAnsi="Jomolhari-ID"/>
          <w:cs/>
        </w:rPr>
        <w:t>ཀུན་གསལ་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དེ་ཡི་སྐུ་ཡི་བཞུགས་ཚུལ་ནི།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སྟོང་གསལ་ཆུ་ལྦུའི་གཟུགས་བརྙན་བཞིན།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དེ་ཡི་གསུང་གི་གནས་ལུགས་ནི།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ཡན་ལག་རླུང་བཞི་མེ་སྟག་ཟེར་བཞིན་དུ།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རིག་པའི་ཀློང་ན་གསལ་བའོ།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དེ་ཡི་ཐུགས་ཀྱི་གསལ་ལུགས་ནི།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སྲོག་རླུང་རང་གི་ངོ་བོ་སྟེ།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ཕྱོགས་ལྷུང་མེད་པའི་ཤེས་རབ་མེ་སྟག་ལྟར།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སྙིང་པོའི་སྙིང་པོ་ཡེ་ཤེས་ལྔར་བཞུགས་སོ།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དེའང་རྣམ་པར་རྟོག་པ་གང་གིས་ཀྱང་མ་བསླད་པའི་ཡེ་ཤེས་ཏེ།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བཅོས་ཤིང་བསྒྱུར་བ་དང༌།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ངོས་བཟུང་ཞིང་བརྡར་གདགས་སུ་མི་བཏུབ་པ།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ས་གཞི་དང་ནམ་མཁའ་ལྟ་བུ།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གསལ་བ་ལ་ཆ་ཕྲ་བས་</w:t>
      </w:r>
      <w:r w:rsidRPr="00571B7A">
        <w:rPr>
          <w:rStyle w:val="PageNumberPrintEdition"/>
          <w:rFonts w:ascii="Jomolhari-ID" w:hAnsi="Jomolhari-ID"/>
          <w:cs/>
        </w:rPr>
        <w:t>[page Ad-21]</w:t>
      </w:r>
      <w:r w:rsidRPr="00571B7A">
        <w:rPr>
          <w:rFonts w:ascii="Jomolhari-ID" w:hAnsi="Jomolhari-ID"/>
          <w:cs/>
          <w:lang w:bidi="bo-CN"/>
        </w:rPr>
        <w:t>སླང་ངའི་རྒྱབ་ཀྱི་མེ་སྟག་བཞིན་ཏེ།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དབྱིངས་ཀྱི་སྙིང་པོ་ཆོས་སྐུ།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དེ་ཉིད་རིག་པར་གནས་པས་ཀུན་གྱི་གཞི་འཛིན་ནོ།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།དེའི་བཞུགས་པའི་ཕོ་བྲང་ནི།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ཆོས་ཀྱི་དབྱིངས་ཏེ་སྟོང་ཁྱབ་ནམ་མཁའ་བཞིན།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ཆོས་ཀྱི་སྐུ་དེ་རིན་པོ་ཆེའི་སྦུབས་ན་བཞུགས་ཙམ་ན།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ཆོས་ཉིད་དག་པའི་ཡེ་གདངས་ཞེས་བྱ་སྟེ།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[119-page Dg]</w:t>
      </w:r>
      <w:r w:rsidRPr="00571B7A">
        <w:rPr>
          <w:rFonts w:ascii="Jomolhari-ID" w:hAnsi="Jomolhari-ID"/>
          <w:cs/>
          <w:lang w:bidi="bo-CN"/>
        </w:rPr>
        <w:t>རིག་པ་འོད་ཀྱི་ཁང་པ་ཅན།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འོད་ཀྱི་སྣང་བ་ལ་བཞུགས་སོ།</w:t>
      </w:r>
      <w:r w:rsidRPr="00571B7A">
        <w:rPr>
          <w:rFonts w:ascii="Jomolhari-ID" w:hAnsi="Jomolhari-ID"/>
          <w:lang w:bidi="bo-CN"/>
        </w:rPr>
        <w:t>{}</w:t>
      </w:r>
      <w:r w:rsidRPr="00571B7A">
        <w:rPr>
          <w:rStyle w:val="FootnoteReference"/>
          <w:rFonts w:ascii="Jomolhari-ID" w:hAnsi="Jomolhari-ID"/>
          <w:lang w:bidi="bo-CN"/>
        </w:rPr>
        <w:footnoteReference w:id="49"/>
      </w:r>
      <w:r w:rsidRPr="00571B7A">
        <w:rPr>
          <w:rFonts w:ascii="Jomolhari-ID" w:hAnsi="Jomolhari-ID"/>
          <w:cs/>
          <w:lang w:bidi="bo-CN"/>
        </w:rPr>
        <w:t>དེ་ནི་ཐོག་མའི་སྤྱི་གཞི་རིག་པའི་དབྱིངས་ཞེས་བྱ་སྟེ།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རླུང་ལྔ་དང་འབྲེལ་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་བསྒྲུབ་པའི་དོན་ཏོ།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2.15.2.2.2.2 </w:t>
      </w:r>
      <w:r w:rsidRPr="00571B7A">
        <w:rPr>
          <w:rFonts w:ascii="Jomolhari-ID" w:eastAsia="Microsoft Himalaya" w:hAnsi="Jomolhari-ID"/>
          <w:cs/>
        </w:rPr>
        <w:t>མེའི་རང་བཞིན་རྒྱས་པར་བཤད་པ།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གཉིས་པ་མེ་ལྔ་རྒྱས་པར་བཤད་པ་ནི་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མེ་ལ་ལྔ་སྟེ།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ཕྱི་ནང་ཀུན་གྱི་ཁྱབ་བྱེད་ཀྱི་མེ་དང༌།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ཕྱི་ནང་ཀུན་གསལ་གྱི་མེ་དང༌།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ཕྱི་ནང་ཀུན་ཏུ་མཉམ་པའི་མེ་དང༌།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ཕྱི་ནང་གི་བྱ་བ་རྟོགས་པའི་མེ་དང༌།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ཕྱི་ནང་གི་བྱ་བ་གྲུབ་པའི་མེ་དང་ལྔའོ།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དེ་དག་ཀྱང་རིམ་པ་བཞིན།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གློ་བ་དང༌།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མིག་དང་ཡན་ལག་རྣམ་པ་ལྔ་སྟེ་དྲུག་དང༌།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ཤ་ལྤགས་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རྐང་མཐིལ་གཉིས་དང༌།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ལག་མཐིལ་གཉིས་ན་གནས་ཤིང་དྲོད་</w:t>
      </w:r>
      <w:r w:rsidRPr="00571B7A">
        <w:rPr>
          <w:rStyle w:val="PageNumberPrintEdition"/>
          <w:rFonts w:ascii="Jomolhari-ID" w:hAnsi="Jomolhari-ID"/>
        </w:rPr>
        <w:t>[page My-277b]</w:t>
      </w:r>
      <w:r w:rsidRPr="00571B7A">
        <w:rPr>
          <w:rFonts w:ascii="Jomolhari-ID" w:hAnsi="Jomolhari-ID"/>
          <w:cs/>
          <w:lang w:bidi="bo-CN"/>
        </w:rPr>
        <w:t>སྐྱེད་དོ།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2.15.2.2.2.3 </w:t>
      </w:r>
      <w:r w:rsidRPr="00571B7A">
        <w:rPr>
          <w:rFonts w:ascii="Jomolhari-ID" w:eastAsia="Microsoft Himalaya" w:hAnsi="Jomolhari-ID"/>
          <w:cs/>
        </w:rPr>
        <w:t>སའི་རང་བཞིན་རྒྱས་པར་བཤད་པ།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གསུམ་པ་ས་ལའང་ལྔ་སྟེ།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ས་ལ་ཡང་ལྔ་སྟེ།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ཀུན་ཏུ་སྣང་བའི་ས་དང༌།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མི་འགྱུར་བ་རྡོ་རྗེའི་ས་དང༌།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ཐམས་ཅད་འབྱུང་བ་རིན་པོ་ཆེའི་ས་དང༌།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སྣང་བ་སྟོན་པ་ཀུན་ཏུ་མཐའ་ཡས་པའི་ས་དང༌།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བསྒྲུབ་པ་མཐར་ཕྱིན་པའི་ས་དང་ལྔའོ།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དེ་དག་ཀྱང་རིམ་པ་བཞིན།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རིག་པ་དང་ལྷན་ཅིག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སྒྲོན་མ་དང་ལྷན་ཅིག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ཐིག་ལེ་དང་ལྷན་ཅིག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cs/>
          <w:lang w:bidi="bo-CN"/>
        </w:rPr>
        <w:t>ཡེ་ཤེས་དང་ལྷན་</w:t>
      </w:r>
      <w:r w:rsidRPr="00571B7A">
        <w:rPr>
          <w:rStyle w:val="PageNumberPrintEdition"/>
          <w:rFonts w:ascii="Jomolhari-ID" w:hAnsi="Jomolhari-ID"/>
          <w:cs/>
        </w:rPr>
        <w:t>[page Ad-22]</w:t>
      </w:r>
      <w:r w:rsidRPr="00571B7A">
        <w:rPr>
          <w:rFonts w:ascii="Jomolhari-ID" w:hAnsi="Jomolhari-ID"/>
          <w:cs/>
          <w:lang w:bidi="bo-CN"/>
        </w:rPr>
        <w:t>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ཤེས་རབ་དང་ལྷན་ཅིག་བརྟན་པར་གནས་སོ།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2.15.2.2.2.4 </w:t>
      </w:r>
      <w:r w:rsidRPr="00571B7A">
        <w:rPr>
          <w:rFonts w:ascii="Jomolhari-ID" w:eastAsia="Microsoft Himalaya" w:hAnsi="Jomolhari-ID"/>
          <w:cs/>
        </w:rPr>
        <w:t>ཆུའི་རང་བཞིན་རྒྱས་པར་བཤད་པ།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བཞི་པ་ཆུ་ལྔ་ཡང་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ཆུ་རྣམ་པ་ལྔ་ནི།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འགྱུར་བ་མེད་པའི་ཆུ་དང༌།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ཞི་བ་གསལ་དག་གི་ཆུ་དང༌།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ཡོན་ཏན་འབྱུང་བ་རྒྱས་པའི་ཆུ་དང༌།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ཆགས་པ་མེད་པའི་ཆུ་དང༌།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འཛིན་མེད་རྫོགས་པའི་ཆུ་དང་ལྔའོ།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དེ་དག་ཀྱང་རིམ་པ་ལྟར།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རྩ་ཐམས་ཅད་དང༌།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རུས་པ་ཐམས་ཅད་དང༌།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ཁྲག་ཐམས་ཅད་དང༌།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ཆུ་སེར་ཐམས་ཅད་དང༌།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མིག་གཉིས་ཀྱི་ནང་ན་གནས་པས་རླན་ཞིང་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  <w:cs/>
          <w:lang w:bidi="bo-CN"/>
        </w:rPr>
        <w:t>མ་འཛིན་པའོ།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E320E" w:rsidRPr="00571B7A" w:rsidRDefault="003E320E" w:rsidP="003E320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2.15.2.2.2.5 </w:t>
      </w:r>
      <w:r w:rsidRPr="00571B7A">
        <w:rPr>
          <w:rFonts w:ascii="Jomolhari-ID" w:eastAsia="Microsoft Himalaya" w:hAnsi="Jomolhari-ID"/>
          <w:cs/>
        </w:rPr>
        <w:t>ནམ་མཁའི་རང་བཞིན་རྒྱས་པར་བཤད་པ།</w:t>
      </w:r>
    </w:p>
    <w:p w:rsidR="003E320E" w:rsidRPr="00571B7A" w:rsidRDefault="003E320E" w:rsidP="003E320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ལྔ་པ་ནམ་མཁའ་ལྔ་ནི།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ལས་གསུངས་པ།</w:t>
      </w:r>
      <w:r w:rsidRPr="00571B7A">
        <w:rPr>
          <w:rFonts w:ascii="Jomolhari-ID" w:hAnsi="Jomolhari-ID"/>
        </w:rPr>
        <w:t> </w:t>
      </w:r>
    </w:p>
    <w:p w:rsidR="003E320E" w:rsidRPr="00571B7A" w:rsidRDefault="003E320E" w:rsidP="003E320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ནམ་མཁའ་ལྔ་ནི།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སྤྱི་ཀུན་ལ་ཁྱབ་པའི་ནམ་མཁའ་དང༌།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ཡུལ་མེད་གསལ་གདང་གི་ནམ་མཁའ་དང༌།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མ་འདྲེས་དག་པའི་ནམ་མཁའ་དང༌།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དོན་མཚོན་བྱེད་ཀྱི་ནམ་མཁའ་དང༌།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དག་པའི་ཞིང་དུ་སྒྲོལ་བྱེད་ཀྱི་ནམ་མཁའོ།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3E320E" w:rsidRPr="00571B7A" w:rsidRDefault="003E320E" w:rsidP="003E320E">
      <w:pPr>
        <w:pStyle w:val="ParagraphContinued"/>
        <w:rPr>
          <w:rFonts w:ascii="Jomolhari-ID" w:hAnsi="Jomolhari-ID"/>
          <w:rtl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[120-page Dg]</w:t>
      </w:r>
    </w:p>
    <w:p w:rsidR="003E320E" w:rsidRPr="00571B7A" w:rsidRDefault="003E320E" w:rsidP="003E320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དེ་དག་ཀྱང་རིམ་པ་བཞིན་དུ།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རིག་པ་དངོས་དང༌།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དབྱིངས་རྣམ་པར་དག་པའི་སྒྲོན་མ་དང༌།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རྟགས་ཀྱི་ཡེ་ཤེས་དང༌།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ངོ་སྤྲོད་ཉི་ཤུ་རྩ་གཅིག་གིས་སྤྲད་པའི་དཔེ་དོན་ངེས་པའི་ཡིད་ཆེས་རྣམས་སོ།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།དེ་ལྟར་འབྱུང་བ་ལྔའི་རིག་པའི་ཆས་བསྡུས་པ་རྣམས་འབྱུང་བ་ཆེན་པོ་ཡིན་ལ།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དེའི་རྟེན་ནི་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་བ་ཆུང་བ་ཡིན་ནོ།།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3E320E" w:rsidRPr="00571B7A" w:rsidRDefault="003E320E" w:rsidP="003E320E">
      <w:pPr>
        <w:pStyle w:val="Heading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 xml:space="preserve">2.15.3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E320E" w:rsidRPr="00571B7A" w:rsidRDefault="003E320E" w:rsidP="003E320E">
      <w:pPr>
        <w:rPr>
          <w:rStyle w:val="ParagraphChar"/>
          <w:rFonts w:ascii="Jomolhari-ID" w:hAnsi="Jomolhari-ID"/>
        </w:rPr>
      </w:pPr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འབྱུང་བའི་གནས་བསྟན་པ་སྟེ།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རིམ་ཁང་བཅོ་ལྔ་པའོ།།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p w:rsidR="00326735" w:rsidRDefault="00326735">
      <w:bookmarkStart w:id="0" w:name="_GoBack"/>
      <w:bookmarkEnd w:id="0"/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19A" w:rsidRDefault="00FE719A" w:rsidP="003E320E">
      <w:r>
        <w:separator/>
      </w:r>
    </w:p>
  </w:endnote>
  <w:endnote w:type="continuationSeparator" w:id="0">
    <w:p w:rsidR="00FE719A" w:rsidRDefault="00FE719A" w:rsidP="003E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19A" w:rsidRDefault="00FE719A" w:rsidP="003E320E">
      <w:r>
        <w:separator/>
      </w:r>
    </w:p>
  </w:footnote>
  <w:footnote w:type="continuationSeparator" w:id="0">
    <w:p w:rsidR="00FE719A" w:rsidRDefault="00FE719A" w:rsidP="003E320E">
      <w:r>
        <w:continuationSeparator/>
      </w:r>
    </w:p>
  </w:footnote>
  <w:footnote w:id="1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">
    <w:p w:rsidR="003E320E" w:rsidRDefault="003E320E" w:rsidP="003E320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5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སྙིགས་</w:t>
      </w:r>
    </w:p>
  </w:footnote>
  <w:footnote w:id="7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2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སྙིགས་</w:t>
      </w:r>
    </w:p>
  </w:footnote>
  <w:footnote w:id="13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སྡུད་</w:t>
      </w:r>
    </w:p>
  </w:footnote>
  <w:footnote w:id="14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སྲེག་</w:t>
      </w:r>
    </w:p>
  </w:footnote>
  <w:footnote w:id="15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སྲེག་</w:t>
      </w:r>
    </w:p>
  </w:footnote>
  <w:footnote w:id="16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སྲེག་</w:t>
      </w:r>
    </w:p>
  </w:footnote>
  <w:footnote w:id="17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">
    <w:p w:rsidR="003E320E" w:rsidRPr="00A207E9" w:rsidRDefault="003E320E" w:rsidP="003E320E">
      <w:pPr>
        <w:pStyle w:val="FootnoteText"/>
        <w:rPr>
          <w:i/>
        </w:rPr>
      </w:pPr>
      <w:r>
        <w:rPr>
          <w:rStyle w:val="FootnoteReference"/>
        </w:rPr>
        <w:footnoteRef/>
      </w:r>
      <w:r>
        <w:t> I didn’t find this third discussion (brda chen…) in the text</w:t>
      </w:r>
    </w:p>
  </w:footnote>
  <w:footnote w:id="19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20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21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གྱི་</w:t>
      </w:r>
    </w:p>
  </w:footnote>
  <w:footnote w:id="23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24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ཏེ་</w:t>
      </w:r>
    </w:p>
  </w:footnote>
  <w:footnote w:id="25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6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8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9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0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1">
    <w:p w:rsidR="003E320E" w:rsidRDefault="003E320E" w:rsidP="003E320E">
      <w:pPr>
        <w:pStyle w:val="FootnoteText"/>
      </w:pPr>
      <w:r>
        <w:rPr>
          <w:rStyle w:val="FootnoteReference"/>
        </w:rPr>
        <w:footnoteRef/>
      </w:r>
      <w:r>
        <w:t> Unclear if this is a citation, and what its source is.</w:t>
      </w:r>
    </w:p>
  </w:footnote>
  <w:footnote w:id="32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3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4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35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དྭངས་སྙིགས་</w:t>
      </w:r>
    </w:p>
  </w:footnote>
  <w:footnote w:id="36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7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སྲེག་</w:t>
      </w:r>
    </w:p>
  </w:footnote>
  <w:footnote w:id="38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9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སྐྲག་</w:t>
      </w:r>
    </w:p>
  </w:footnote>
  <w:footnote w:id="40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ཟློག་</w:t>
      </w:r>
    </w:p>
  </w:footnote>
  <w:footnote w:id="42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3">
    <w:p w:rsidR="003E320E" w:rsidRDefault="003E320E" w:rsidP="003E320E">
      <w:pPr>
        <w:pStyle w:val="FootnoteText"/>
      </w:pPr>
      <w:r>
        <w:rPr>
          <w:rStyle w:val="FootnoteReference"/>
        </w:rPr>
        <w:footnoteRef/>
      </w:r>
      <w:r>
        <w:t> This may be a concluding discussion.</w:t>
      </w:r>
    </w:p>
  </w:footnote>
  <w:footnote w:id="44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5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46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47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8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9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།</w:t>
      </w:r>
    </w:p>
  </w:footnote>
  <w:footnote w:id="50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1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2">
    <w:p w:rsidR="003E320E" w:rsidRDefault="003E320E" w:rsidP="003E320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3">
    <w:p w:rsidR="003E320E" w:rsidRDefault="003E320E" w:rsidP="003E320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4">
    <w:p w:rsidR="003E320E" w:rsidRDefault="003E320E" w:rsidP="003E320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5">
    <w:p w:rsidR="003E320E" w:rsidRDefault="003E320E" w:rsidP="003E320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6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7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58">
    <w:p w:rsidR="003E320E" w:rsidRDefault="003E320E" w:rsidP="003E320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0E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3E320E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E719A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91231C36-F300-2C4B-AEF3-6FA62C76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 don't use"/>
    <w:next w:val="Paragraph"/>
    <w:qFormat/>
    <w:rsid w:val="003E320E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919BE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919BE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919BE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919BE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919BE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919BE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B83C0B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5A4FED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E32274"/>
    <w:rPr>
      <w:color w:val="993366"/>
    </w:rPr>
  </w:style>
  <w:style w:type="paragraph" w:styleId="ListNumber">
    <w:name w:val="List Number"/>
    <w:aliases w:val="l,n1"/>
    <w:basedOn w:val="Normal"/>
    <w:autoRedefine/>
    <w:rsid w:val="00B83C0B"/>
    <w:pPr>
      <w:numPr>
        <w:numId w:val="5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B83C0B"/>
    <w:pPr>
      <w:numPr>
        <w:numId w:val="7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F932AA"/>
  </w:style>
  <w:style w:type="paragraph" w:customStyle="1" w:styleId="SpeechParagraph">
    <w:name w:val="Speech Paragraph"/>
    <w:aliases w:val="+"/>
    <w:basedOn w:val="Normal"/>
    <w:autoRedefine/>
    <w:rsid w:val="0087700E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87700E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BE5C8F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E32274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CE466F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015DEC"/>
    <w:rPr>
      <w:b/>
    </w:rPr>
  </w:style>
  <w:style w:type="character" w:customStyle="1" w:styleId="X-EmphasisWeak">
    <w:name w:val="X-Emphasis Weak"/>
    <w:aliases w:val="i"/>
    <w:rsid w:val="00015DEC"/>
    <w:rPr>
      <w:i/>
    </w:rPr>
  </w:style>
  <w:style w:type="character" w:styleId="EndnoteReference">
    <w:name w:val="endnote reference"/>
    <w:aliases w:val="e_2"/>
    <w:basedOn w:val="DefaultParagraphFont"/>
    <w:rsid w:val="000B5109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E466F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81448B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412D69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722A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722A"/>
    <w:rPr>
      <w:lang w:bidi="bo-CN"/>
    </w:rPr>
  </w:style>
  <w:style w:type="character" w:customStyle="1" w:styleId="X-NamePersonalHuman">
    <w:name w:val="X-Name Personal Human"/>
    <w:aliases w:val="x_2"/>
    <w:rsid w:val="0004733E"/>
    <w:rPr>
      <w:color w:val="ED7D31" w:themeColor="accent2"/>
    </w:rPr>
  </w:style>
  <w:style w:type="character" w:customStyle="1" w:styleId="X-NamePersonalOther">
    <w:name w:val="X-Name Personal Other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ascii="Times New Roman" w:eastAsiaTheme="majorEastAsia" w:hAnsi="Times New Roman" w:cs="Jomolhari-ID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"/>
    <w:basedOn w:val="Heading9"/>
    <w:next w:val="Normal"/>
    <w:autoRedefine/>
    <w:rsid w:val="005B1DBF"/>
  </w:style>
  <w:style w:type="paragraph" w:customStyle="1" w:styleId="Heading12">
    <w:name w:val="Heading 12"/>
    <w:aliases w:val="2_2"/>
    <w:basedOn w:val="Heading9"/>
    <w:next w:val="Normal"/>
    <w:autoRedefine/>
    <w:rsid w:val="00591115"/>
  </w:style>
  <w:style w:type="paragraph" w:customStyle="1" w:styleId="Heading13">
    <w:name w:val="Heading 13"/>
    <w:aliases w:val="3_2"/>
    <w:basedOn w:val="Heading9"/>
    <w:next w:val="Normal"/>
    <w:autoRedefine/>
    <w:rsid w:val="00591115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591115"/>
  </w:style>
  <w:style w:type="paragraph" w:customStyle="1" w:styleId="Heading15">
    <w:name w:val="Heading 15"/>
    <w:aliases w:val="5_2"/>
    <w:basedOn w:val="Heading9"/>
    <w:next w:val="Normal"/>
    <w:autoRedefine/>
    <w:rsid w:val="00591115"/>
  </w:style>
  <w:style w:type="paragraph" w:customStyle="1" w:styleId="Heading16">
    <w:name w:val="Heading 16"/>
    <w:aliases w:val="6_2"/>
    <w:basedOn w:val="Heading9"/>
    <w:next w:val="Normal"/>
    <w:autoRedefine/>
    <w:rsid w:val="00591115"/>
  </w:style>
  <w:style w:type="paragraph" w:customStyle="1" w:styleId="Heading17">
    <w:name w:val="Heading 17"/>
    <w:aliases w:val="7_2"/>
    <w:basedOn w:val="Heading9"/>
    <w:next w:val="Normal"/>
    <w:autoRedefine/>
    <w:rsid w:val="00591115"/>
  </w:style>
  <w:style w:type="paragraph" w:customStyle="1" w:styleId="Heading18">
    <w:name w:val="Heading 18"/>
    <w:aliases w:val="8_2"/>
    <w:basedOn w:val="Heading9"/>
    <w:next w:val="Normal"/>
    <w:autoRedefine/>
    <w:rsid w:val="00591115"/>
  </w:style>
  <w:style w:type="paragraph" w:customStyle="1" w:styleId="Heading19">
    <w:name w:val="Heading 19"/>
    <w:aliases w:val="9_2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rsid w:val="002919BE"/>
    <w:rPr>
      <w:rFonts w:ascii="Times New Roman" w:eastAsia="Arial Unicode MS" w:hAnsi="Times New Roman" w:cs="Jomolhari-ID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591115"/>
  </w:style>
  <w:style w:type="paragraph" w:customStyle="1" w:styleId="Heading21">
    <w:name w:val="Heading 21"/>
    <w:aliases w:val="1_3"/>
    <w:basedOn w:val="Heading9"/>
    <w:next w:val="Normal"/>
    <w:autoRedefine/>
    <w:rsid w:val="00591115"/>
  </w:style>
  <w:style w:type="paragraph" w:customStyle="1" w:styleId="Heading22">
    <w:name w:val="Heading 22"/>
    <w:aliases w:val="2_3"/>
    <w:basedOn w:val="Heading9"/>
    <w:next w:val="Normal"/>
    <w:autoRedefine/>
    <w:rsid w:val="00591115"/>
  </w:style>
  <w:style w:type="paragraph" w:customStyle="1" w:styleId="Heading23">
    <w:name w:val="Heading 23"/>
    <w:aliases w:val="3_3"/>
    <w:basedOn w:val="Heading9"/>
    <w:next w:val="Normal"/>
    <w:autoRedefine/>
    <w:rsid w:val="00591115"/>
  </w:style>
  <w:style w:type="paragraph" w:customStyle="1" w:styleId="Heading24">
    <w:name w:val="Heading 24"/>
    <w:aliases w:val="4_3"/>
    <w:basedOn w:val="Heading9"/>
    <w:next w:val="Normal"/>
    <w:autoRedefine/>
    <w:rsid w:val="00591115"/>
  </w:style>
  <w:style w:type="paragraph" w:customStyle="1" w:styleId="Heading25">
    <w:name w:val="Heading 25"/>
    <w:aliases w:val="5_3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rsid w:val="002919BE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919BE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919BE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919BE"/>
    <w:rPr>
      <w:rFonts w:ascii="Times New Roman" w:eastAsia="Arial Unicode MS" w:hAnsi="Times New Roman" w:cs="Jomolhari-ID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7C352D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015DEC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04733E"/>
    <w:rPr>
      <w:b/>
      <w:i/>
      <w:color w:val="993300"/>
    </w:rPr>
  </w:style>
  <w:style w:type="character" w:customStyle="1" w:styleId="X-SpeakerHuman">
    <w:name w:val="X-Speaker Human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"/>
    <w:rsid w:val="00557317"/>
    <w:rPr>
      <w:b/>
      <w:color w:val="FF0000"/>
    </w:rPr>
  </w:style>
  <w:style w:type="character" w:customStyle="1" w:styleId="X-SpeakerOther">
    <w:name w:val="X-Speaker Other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rsid w:val="00015DEC"/>
    <w:rPr>
      <w:color w:val="FFCC00"/>
    </w:rPr>
  </w:style>
  <w:style w:type="character" w:customStyle="1" w:styleId="Verse2Char">
    <w:name w:val="Verse 2 Char"/>
    <w:aliases w:val="v_2 Char"/>
    <w:link w:val="Verse2"/>
    <w:rsid w:val="00B83A75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9969AE"/>
  </w:style>
  <w:style w:type="paragraph" w:styleId="ListBullet2">
    <w:name w:val="List Bullet 2"/>
    <w:aliases w:val="b_2"/>
    <w:basedOn w:val="Normal"/>
    <w:autoRedefine/>
    <w:qFormat/>
    <w:rsid w:val="002160BF"/>
    <w:pPr>
      <w:numPr>
        <w:numId w:val="8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0C50A2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4D5F35"/>
    <w:rPr>
      <w:rFonts w:eastAsia="PMingLiU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0353F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0353F3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0353F3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6B798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6B798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82AA8"/>
    <w:pPr>
      <w:ind w:firstLine="0"/>
    </w:pPr>
  </w:style>
  <w:style w:type="character" w:customStyle="1" w:styleId="Roottext">
    <w:name w:val="Root text"/>
    <w:aliases w:val="r"/>
    <w:qFormat/>
    <w:rsid w:val="00AD386B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B4611F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87700E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87700E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87700E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B41EE1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B41EE1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B41EE1"/>
    <w:pPr>
      <w:spacing w:before="0"/>
    </w:p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B83A7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E32274"/>
    <w:rPr>
      <w:color w:val="993366"/>
    </w:rPr>
  </w:style>
  <w:style w:type="character" w:customStyle="1" w:styleId="X-AuthorIndian">
    <w:name w:val="X-Author Indian"/>
    <w:aliases w:val="ai"/>
    <w:basedOn w:val="X-AuthorGeneric"/>
    <w:rsid w:val="00E32274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015DEC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4B5F9B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aliases w:val="no"/>
    <w:rsid w:val="00015DEC"/>
    <w:rPr>
      <w:color w:val="0000FF"/>
    </w:rPr>
  </w:style>
  <w:style w:type="character" w:customStyle="1" w:styleId="X-NameClan">
    <w:name w:val="X-Name Clan"/>
    <w:aliases w:val="nc1"/>
    <w:basedOn w:val="X-NameOrganization"/>
    <w:rsid w:val="00015DEC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015DEC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015DEC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015DEC"/>
    <w:rPr>
      <w:color w:val="0000FF"/>
    </w:rPr>
  </w:style>
  <w:style w:type="character" w:customStyle="1" w:styleId="X-SpeakerUnknown">
    <w:name w:val="X-Speaker Unknown"/>
    <w:aliases w:val="su"/>
    <w:rsid w:val="00015DEC"/>
    <w:rPr>
      <w:b/>
      <w:i/>
      <w:color w:val="993300"/>
    </w:rPr>
  </w:style>
  <w:style w:type="character" w:customStyle="1" w:styleId="X-TermChinese">
    <w:name w:val="X-Term Chinese"/>
    <w:basedOn w:val="DefaultParagraphFont"/>
    <w:rsid w:val="00015DEC"/>
    <w:rPr>
      <w:color w:val="FF00FF"/>
    </w:rPr>
  </w:style>
  <w:style w:type="character" w:customStyle="1" w:styleId="X-TermEnglish">
    <w:name w:val="X-Term English"/>
    <w:basedOn w:val="DefaultParagraphFont"/>
    <w:rsid w:val="00015DEC"/>
    <w:rPr>
      <w:color w:val="FF00FF"/>
    </w:rPr>
  </w:style>
  <w:style w:type="character" w:customStyle="1" w:styleId="X-TermMongolian">
    <w:name w:val="X-Term Mongolia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  <w:style w:type="character" w:customStyle="1" w:styleId="ColophonChapterTitle">
    <w:name w:val="Colophon Chapter Title"/>
    <w:aliases w:val="cct"/>
    <w:rsid w:val="003E320E"/>
    <w:rPr>
      <w:u w:val="single"/>
    </w:rPr>
  </w:style>
  <w:style w:type="character" w:customStyle="1" w:styleId="Heading14Char">
    <w:name w:val="Heading 14 Char"/>
    <w:aliases w:val="h14 Char"/>
    <w:link w:val="Heading14"/>
    <w:rsid w:val="003E320E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3E320E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3E320E"/>
    <w:pPr>
      <w:ind w:left="360"/>
    </w:pPr>
  </w:style>
  <w:style w:type="paragraph" w:styleId="List3">
    <w:name w:val="List 3"/>
    <w:aliases w:val="l3"/>
    <w:basedOn w:val="Normal"/>
    <w:rsid w:val="003E320E"/>
    <w:pPr>
      <w:ind w:left="720"/>
    </w:pPr>
  </w:style>
  <w:style w:type="paragraph" w:styleId="List4">
    <w:name w:val="List 4"/>
    <w:aliases w:val="l4"/>
    <w:basedOn w:val="Normal"/>
    <w:rsid w:val="003E320E"/>
    <w:pPr>
      <w:ind w:left="1080"/>
    </w:pPr>
  </w:style>
  <w:style w:type="paragraph" w:styleId="List5">
    <w:name w:val="List 5"/>
    <w:aliases w:val="l5"/>
    <w:basedOn w:val="Normal"/>
    <w:rsid w:val="003E320E"/>
    <w:pPr>
      <w:ind w:left="1440"/>
    </w:pPr>
  </w:style>
  <w:style w:type="paragraph" w:styleId="List">
    <w:name w:val="List"/>
    <w:basedOn w:val="Normal"/>
    <w:rsid w:val="003E320E"/>
    <w:pPr>
      <w:ind w:left="360" w:hanging="360"/>
    </w:pPr>
  </w:style>
  <w:style w:type="character" w:customStyle="1" w:styleId="X-NameBuddhistDeity0">
    <w:name w:val="X-Name Buddhist Deity"/>
    <w:rsid w:val="003E320E"/>
  </w:style>
  <w:style w:type="character" w:customStyle="1" w:styleId="Pages">
    <w:name w:val="Pages"/>
    <w:aliases w:val="pg"/>
    <w:rsid w:val="003E320E"/>
    <w:rPr>
      <w:b/>
      <w:color w:val="800080"/>
    </w:rPr>
  </w:style>
  <w:style w:type="character" w:customStyle="1" w:styleId="PageNumber0">
    <w:name w:val="PageNumber"/>
    <w:aliases w:val="pgn"/>
    <w:rsid w:val="003E320E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3E320E"/>
  </w:style>
  <w:style w:type="character" w:customStyle="1" w:styleId="RootText0">
    <w:name w:val="Root Text"/>
    <w:aliases w:val="rt"/>
    <w:rsid w:val="003E320E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3E320E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3E320E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3E320E"/>
    <w:rPr>
      <w:color w:val="0000FF"/>
    </w:rPr>
  </w:style>
  <w:style w:type="character" w:customStyle="1" w:styleId="Z-Depracated-TopicalOutline">
    <w:name w:val="Z-Depracated-Topical Outline"/>
    <w:rsid w:val="003E320E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3E320E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3E320E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3E320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3E320E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3E320E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3E320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3E320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3E320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3E320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3E320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3E320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3E320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3E320E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3E320E"/>
    <w:rPr>
      <w:vertAlign w:val="superscript"/>
    </w:rPr>
  </w:style>
  <w:style w:type="character" w:customStyle="1" w:styleId="Heading3CharChar1">
    <w:name w:val="Heading 3 Char Char1"/>
    <w:semiHidden/>
    <w:rsid w:val="003E320E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3E320E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3E320E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3E320E"/>
    <w:rPr>
      <w:b/>
      <w:i/>
      <w:color w:val="FF6600"/>
    </w:rPr>
  </w:style>
  <w:style w:type="paragraph" w:customStyle="1" w:styleId="TableContents">
    <w:name w:val="Table Contents"/>
    <w:basedOn w:val="Normal"/>
    <w:rsid w:val="003E320E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3E320E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3E320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3E320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E32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32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E32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320E"/>
    <w:rPr>
      <w:b/>
      <w:bCs/>
      <w:sz w:val="20"/>
      <w:szCs w:val="20"/>
    </w:rPr>
  </w:style>
  <w:style w:type="character" w:customStyle="1" w:styleId="PageNumberSG">
    <w:name w:val="PageNumber SG"/>
    <w:rsid w:val="003E320E"/>
    <w:rPr>
      <w:rFonts w:ascii="Times New Roman" w:hAnsi="Times New Roman"/>
      <w:color w:val="800080"/>
      <w:sz w:val="24"/>
    </w:rPr>
  </w:style>
  <w:style w:type="paragraph" w:customStyle="1" w:styleId="ListNumb3">
    <w:name w:val="List Numb 3"/>
    <w:aliases w:val="ln3"/>
    <w:basedOn w:val="Normal"/>
    <w:autoRedefine/>
    <w:qFormat/>
    <w:rsid w:val="003E320E"/>
    <w:pPr>
      <w:ind w:firstLine="864"/>
    </w:pPr>
  </w:style>
  <w:style w:type="character" w:customStyle="1" w:styleId="LineNumberTib">
    <w:name w:val="Line Number Tib"/>
    <w:rsid w:val="003E320E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3E320E"/>
    <w:rPr>
      <w:sz w:val="28"/>
    </w:rPr>
  </w:style>
  <w:style w:type="character" w:customStyle="1" w:styleId="Z-DepracatedsmalltextChar">
    <w:name w:val="Z-Depracated small text Char"/>
    <w:link w:val="Z-Depracatedsmalltext"/>
    <w:rsid w:val="003E320E"/>
    <w:rPr>
      <w:sz w:val="28"/>
    </w:rPr>
  </w:style>
  <w:style w:type="paragraph" w:customStyle="1" w:styleId="Section3ThirdDivision">
    <w:name w:val="Section 3 Third Division"/>
    <w:aliases w:val="s3"/>
    <w:basedOn w:val="Normal"/>
    <w:rsid w:val="003E320E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3E320E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3E320E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0E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320E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3E320E"/>
    <w:rPr>
      <w:rFonts w:ascii="Jomolhari-ID" w:eastAsia="SimSun" w:hAnsi="Jomolhari-I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3378</Words>
  <Characters>19261</Characters>
  <Application>Microsoft Office Word</Application>
  <DocSecurity>0</DocSecurity>
  <Lines>160</Lines>
  <Paragraphs>45</Paragraphs>
  <ScaleCrop>false</ScaleCrop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2019-09-14T17:28:00Z</dcterms:created>
  <dcterms:modified xsi:type="dcterms:W3CDTF">2019-09-14T17:29:00Z</dcterms:modified>
</cp:coreProperties>
</file>