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4609" w:rsidRPr="00571B7A" w:rsidRDefault="00274609" w:rsidP="00274609">
      <w:pPr>
        <w:pStyle w:val="Heading1"/>
        <w:rPr>
          <w:rFonts w:ascii="Jomolhari-ID" w:hAnsi="Jomolhari-ID"/>
          <w:sz w:val="22"/>
          <w:szCs w:val="22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2.25 </w:t>
      </w:r>
      <w:r w:rsidRPr="00571B7A">
        <w:rPr>
          <w:rFonts w:ascii="Jomolhari-ID" w:hAnsi="Jomolhari-ID"/>
          <w:cs/>
        </w:rPr>
        <w:t>ལྷུན་གྱིས་གྲུབ་</w:t>
      </w:r>
      <w:r w:rsidRPr="00571B7A">
        <w:rPr>
          <w:rFonts w:ascii="Jomolhari-ID" w:hAnsi="Jomolhari-ID"/>
          <w:cs/>
          <w:lang w:bidi="bo-CN"/>
        </w:rPr>
        <w:t>པ་</w:t>
      </w:r>
      <w:r w:rsidRPr="00571B7A">
        <w:rPr>
          <w:rFonts w:ascii="Jomolhari-ID" w:hAnsi="Jomolhari-ID"/>
          <w:cs/>
        </w:rPr>
        <w:t>འབྲས་བུའི་རྣམ་པར་གཞག་པ་སྟེ་རིམ་ཁང་ཉི་ཤུ་རྩ་ལྔ་པ་སྟེ་ཐ་མ།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མཆོག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81b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གྲུབ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མཐར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ནང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མངོན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ལྷུན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 </w:t>
      </w:r>
      <w:r w:rsidRPr="00571B7A">
        <w:rPr>
          <w:rFonts w:ascii="Jomolhari-ID" w:hAnsi="Jomolhari-ID"/>
          <w:cs/>
          <w:lang w:bidi="bo-CN"/>
        </w:rPr>
        <w:t>ནང་དབྱིངས་ཀ་དག་གི་ས་ལ་མངོན་པར་བྱང་ཆུབ་པའི་ཚུལ་སྤྱིར་བསྟན་པ།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[507-page Dg]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ངོས</w:t>
      </w:r>
      <w:r w:rsidRPr="00571B7A">
        <w:rPr>
          <w:rStyle w:val="Sabcad"/>
          <w:rFonts w:ascii="Jomolhari-ID" w:hAnsi="Jomolhari-ID"/>
          <w:cs/>
          <w:lang w:bidi="bo-CN"/>
        </w:rPr>
        <w:t>་བ</w:t>
      </w:r>
      <w:r w:rsidRPr="00571B7A">
        <w:rPr>
          <w:rStyle w:val="Sabcad"/>
          <w:rFonts w:ascii="Jomolhari-ID" w:hAnsi="Jomolhari-ID"/>
          <w:cs/>
        </w:rPr>
        <w:t>ཟུང༌།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ཇི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2.25.1.1 </w:t>
      </w:r>
      <w:r w:rsidRPr="00571B7A">
        <w:rPr>
          <w:rFonts w:ascii="Jomolhari-ID" w:hAnsi="Jomolhari-ID"/>
          <w:cs/>
        </w:rPr>
        <w:t>གྲོལ་སའི་ངོ་བོ་ངོས་གཟུང༌བ།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རང་བྱུང་གི་རིག་པ་རང་བཞིན་གྱིས་རྣམ་པར་དག་པ་ལ་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བུར་གྱི་དྲི་མ་མཐའ་དག་གིས་དག་སྟེ།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དག་པ་གཉིས་ལྡན་གྱི་ཆོས་སྐུ་དབྱིངས་དང་ཡེ་</w:t>
      </w:r>
      <w:r w:rsidRPr="00571B7A">
        <w:rPr>
          <w:rStyle w:val="PageNumberPrintEdition"/>
          <w:rFonts w:ascii="Jomolhari-ID" w:hAnsi="Jomolhari-ID"/>
          <w:cs/>
        </w:rPr>
        <w:t>[page Ad-543]</w:t>
      </w:r>
      <w:r w:rsidRPr="00571B7A">
        <w:rPr>
          <w:rFonts w:ascii="Jomolhari-ID" w:hAnsi="Jomolhari-ID"/>
          <w:cs/>
          <w:lang w:bidi="bo-CN"/>
        </w:rPr>
        <w:t>ཤེས་གཉིས་སུ་མེད་པའི་ཀ་དག་རིན་པོ་ཆེ་གསང་བའི་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་ནི་མཐར་ཐུག་གི་གྲོལ་ས་ཡིན་ཏེ།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གྲོལ་ས་ནི་ཀ་དག་གི་སྣང་བའོ།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དཔེར་ན་བུམ་པའི་སྐུ་ལྟ་བུའོ། 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སངས་རྒྱས་ཀུན་གྱི་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སྐྱལ་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3"/>
      </w:r>
      <w:r w:rsidRPr="00571B7A">
        <w:rPr>
          <w:rFonts w:ascii="Jomolhari-ID" w:eastAsia="Microsoft Himalaya" w:hAnsi="Jomolhari-ID"/>
          <w:cs/>
          <w:lang w:bidi="bo-CN"/>
        </w:rPr>
        <w:t>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ཀ་དག་ཆེན་པོའི་དཀྱིལ་འཁོར་རོ།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འབྲས་བུ་ཆོས་སྐུ་སྟོང་ཉིད་ལ།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དངོས་པོ་ཟད་པ་ཡ་མཚན་ཆེ།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གྲོལ་ས་ཉིད་ནི་ཐོག་མའོ།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ཐོག་མའི་ཀ་དག་ལ་རིག་པ་རང་ངོ་ཤེས་ནས་ད་རྒྱུར་མི་ལྡོག་པས་འཁྲུལ་གཞི་ཟད་པས་འབྲས་བུ་ཞེས་བྱ་བར་མི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་འགྱུར་བའོ།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།ཞིབ་ཏུ་གོང་དུ་གཞིའི་སྐབས་སུ་བཤད་ཟིན་པ་ལས།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ཁྱད་པར་དྲི་མ་དང་བྲལ་བས་ཕྱེ་བར་རིག་པར་བྱའོ།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 </w:t>
      </w:r>
      <w:r w:rsidRPr="00571B7A">
        <w:rPr>
          <w:rFonts w:ascii="Jomolhari-ID" w:hAnsi="Jomolhari-ID"/>
          <w:cs/>
        </w:rPr>
        <w:t>ཇི་ལྟར་གྲོལ་བའི་རང་བཞིན་སོ་སོར་བཤད་པ།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དངོས།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ཀློང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ཇི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འཁྱིལ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2.25.1.2.1 </w:t>
      </w:r>
      <w:r w:rsidRPr="00571B7A">
        <w:rPr>
          <w:rFonts w:ascii="Jomolhari-ID" w:hAnsi="Jomolhari-ID"/>
          <w:cs/>
          <w:lang w:bidi="bo-CN"/>
        </w:rPr>
        <w:t>དབྱིངས་སུ་གྲོལ་ཚུལ་དངོས།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དབང་པོ་རྣོ་བརྟུལ་འབྲིང་གསུམ་གྲོལ་བའི་ཚེ་འབྲས་བུ་ལ་ཁྱད་པར་མེད་ལ།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གྱི་སངས་རྒྱས་ཐམས་ཅད་དགོངས་པ་ཟད་པའི་ཆོས་སྐུ་བརྗོད་བྲལ་དེ་ཉིད་དུ་གཅིག་པས་ངོ་མཉམ་ཐ་དད་མེད་པའི་རང་བཞིན་ཐིག་ལེ་ཉག་གཅིག་ཏུ་སངས་རྒ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དེའང་ཚེ་འདིར་བརྡོས་བཅས་དག་གམ་བར་དོར་རང་སྣང་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82a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ཟིན་ནམ།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སྤྲུལ་པའི་ཞིང་དུ་</w:t>
      </w:r>
      <w:r w:rsidRPr="00571B7A">
        <w:rPr>
          <w:rFonts w:ascii="Jomolhari-ID" w:hAnsi="Jomolhari-ID"/>
          <w:cs/>
        </w:rPr>
        <w:t>དབུགས</w:t>
      </w:r>
      <w:r w:rsidRPr="00571B7A">
        <w:rPr>
          <w:rFonts w:ascii="Jomolhari-ID" w:hAnsi="Jomolhari-ID"/>
          <w:cs/>
          <w:lang w:bidi="bo-CN"/>
        </w:rPr>
        <w:t>་ཕྱུང་ཡང་རུང་སྟེ།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ལམ་སྣང་གི་སྐུ་དང་ཡེ་ཤེས་ཀྱི་སྣང་བ་ཕྱིར་གསལ་གྱི་ཆ་རྣམས།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ལྷུན་གྲུབ་ཐིམ་ཚུལ་གྱི་རིམ་པས་དབྱིངས་སུ་</w:t>
      </w:r>
      <w:r w:rsidRPr="00571B7A">
        <w:rPr>
          <w:rFonts w:ascii="Jomolhari-ID" w:hAnsi="Jomolhari-ID"/>
          <w:cs/>
        </w:rPr>
        <w:t>ནུབ</w:t>
      </w:r>
      <w:r w:rsidRPr="00571B7A">
        <w:rPr>
          <w:rFonts w:ascii="Jomolhari-ID" w:hAnsi="Jomolhari-ID"/>
          <w:cs/>
          <w:lang w:bidi="bo-CN"/>
        </w:rPr>
        <w:t>་པ་</w:t>
      </w:r>
      <w:r w:rsidRPr="00571B7A">
        <w:rPr>
          <w:rStyle w:val="PageNumberPrintEdition"/>
          <w:rFonts w:ascii="Jomolhari-ID" w:hAnsi="Jomolhari-ID"/>
          <w:cs/>
        </w:rPr>
        <w:t>[page Ad-544]</w:t>
      </w:r>
      <w:r w:rsidRPr="00571B7A">
        <w:rPr>
          <w:rFonts w:ascii="Jomolhari-ID" w:hAnsi="Jomolhari-ID"/>
          <w:cs/>
          <w:lang w:bidi="bo-CN"/>
        </w:rPr>
        <w:t>ཤེལ་འོད་ནང་དུ་བསྡུས་</w:t>
      </w:r>
      <w:r w:rsidRPr="00571B7A">
        <w:rPr>
          <w:rStyle w:val="PageNumberPrintEdition"/>
          <w:rFonts w:ascii="Jomolhari-ID" w:hAnsi="Jomolhari-ID"/>
          <w:rtl/>
          <w:cs/>
        </w:rPr>
        <w:t>[508-page Dg]</w:t>
      </w:r>
      <w:r w:rsidRPr="00571B7A">
        <w:rPr>
          <w:rFonts w:ascii="Jomolhari-ID" w:hAnsi="Jomolhari-ID"/>
          <w:cs/>
          <w:lang w:bidi="bo-CN"/>
        </w:rPr>
        <w:t>པ་ལྟ་བུའི་ཚེ་ན་སྣང་བ་སྟོང་པ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ཡེ་ཤེས་དབྱིངས་སུ་ཐིམ་ནས།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གཟུགས་སྐུ་ཆོས་སྐུའི་ཀློང་དུ་མྱ་ངན་ལས་འདས་ཏེ།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དངོས་པོ་དང་མཚན་མ་མེད་པ་ནམ་མཁའ་ལྟ་བུའི་ཆོས་ཉིད་དུ་རོ་གཅིག་པ་ནི་ནམ་མཁའ་ནམ་མཁའ་ལ་ཐིམ་པ་ལྟ་བུའོ།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།དཔེར་ན་དབྱིངས་ལས་རིག་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གུད་དུ་བཅད་དེ་ལུས་ལ་གནས་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བུམ་ནང་གི་ནམ་མཁའ་ལྟ་བུ་དེ་ཁའི་བུ་ག་ནས་ནམ་མཁའ་ཆེ་བ་འདི་དང་འབྲེལ་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སྒྲོན་མ་བཞིས་ཐོག་མའི་ཀ་དག་དང་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བུམ་པ་ཆག་དུས་ཕྱི་ནང་བར་གསུམ་གྱི་ནམ་མཁའ་དབྱེར་མེད་ངོ་བོ་གཅིག་ཏུ་གནས་པ་ལྟར།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ལུས་སེམས་བྲལ་བས་རིག་པ་སྔ་ཕྱི་བར་མེད་ཆེན་པོ་ནང་དབྱིངས་ཀ་དག་ཆེན་པོར་གནས་པ་སྟེ།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ང་ཀུན་ཏུ་བཟང་པོར་སྤྲོས་པ་ཐམས་ཅད་ཉེ་བར་ཞི་ནས་འགྲན་ཟླ་མེད་པར་སངས་རྒྱས་པའི་ཚེ་ཆོས་ཐམས་ཅད་ཀྱི་མིག་རྡུལ་དང་བྲལ་བ་ཞེས་བྱ་བ་ས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ཞིང་ཁམས་ཀུན་ཏུ་མཐའ་ཡས་པ་མཐོང་ནས་སྣང་བ་ཕྱི་ནང་གཉིས་སུ་མེད་པར་འདྲེས་པའི་ཚེ་ཀློང་རྣམ་པར་དག་པའི་དགོངས་པ་ཐོ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དེའི་ཚེ་འཁོར་བ་ཉིད་ཐོག་མཐའ་ཆོད་པ་ཞེས་བྱའོ།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དེ་ལྟར་ནམ་མཁའ་འདྲེས་པའམ།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ཡང་ན་ཕྱིར་སྣང་རང་འོད་ཀྱི་ཟེར་རྣམས་དབྱིངས་སུ་ཐིམ་པ་ཉི་མ་</w:t>
      </w:r>
      <w:r w:rsidRPr="00571B7A">
        <w:rPr>
          <w:rFonts w:ascii="Jomolhari-ID" w:hAnsi="Jomolhari-ID"/>
          <w:cs/>
        </w:rPr>
        <w:t>ནུབ</w:t>
      </w:r>
      <w:r w:rsidRPr="00571B7A">
        <w:rPr>
          <w:rFonts w:ascii="Jomolhari-ID" w:hAnsi="Jomolhari-ID"/>
          <w:cs/>
          <w:lang w:bidi="bo-CN"/>
        </w:rPr>
        <w:t>་པས་ཟེ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་རང་ལ་འདུས་པའམ།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ཆུ་ལ་ཆུ་ཐིམ་པའམ།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མར་ལ་མར་ཐིམ་པ་དང་ཡང་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དྲ་སྟེ།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སྐུ་གདུང་འབར་བ་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དེ་ནས་ངོ་བོ་ཀ་དག་ལ།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ཉི་མ་ལས་ནི་ཟེར་འདུས་</w:t>
      </w:r>
      <w:r w:rsidRPr="00571B7A">
        <w:rPr>
          <w:rStyle w:val="PageNumberPrintEdition"/>
          <w:rFonts w:ascii="Jomolhari-ID" w:hAnsi="Jomolhari-ID"/>
          <w:cs/>
        </w:rPr>
        <w:t>[page Ad-545]</w:t>
      </w:r>
      <w:r w:rsidRPr="00571B7A">
        <w:rPr>
          <w:rFonts w:ascii="Jomolhari-ID" w:eastAsia="Microsoft Himalaya" w:hAnsi="Jomolhari-ID"/>
          <w:cs/>
        </w:rPr>
        <w:t>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རང་སྣང་སྤྲུལ་པར་བཅས་པ་ནི།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རང་གི་ངོ་བོ་རང་ཐིམ་ནས།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དབྱེར་མེད་འབྱེད་པ་མེད་པར་འགྱུར།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ཇི་ལྟར་ཆུ་ལ་ཆུ་ཐིམ་དང༌།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དེ་བཞིན་མར་ལ་མར་ཐིམ་དང༌།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482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མཁའ་ནམ་མཁར་ཐིམ་པ་བཞིན།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གཉིས་མེད་ངོས་བཟུང་མེད་པར་འགྱུར།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དེའི་ཚེ་ཀ་དག་གི་ནང་དབྱིངས་སུ་ཐིམ་པས་རིག་པ་རང་ས་ཟིན་ཏེ།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རྒྱལ་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འོད་མི་འགྱུར་བའི་སངས་རྒྱས།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མངའ་</w:t>
      </w:r>
      <w:r w:rsidRPr="00571B7A">
        <w:rPr>
          <w:rStyle w:val="PageNumberPrintEdition"/>
          <w:rFonts w:ascii="Jomolhari-ID" w:hAnsi="Jomolhari-ID"/>
          <w:rtl/>
          <w:cs/>
        </w:rPr>
        <w:t>[509-page Dg]</w:t>
      </w:r>
      <w:r w:rsidRPr="00571B7A">
        <w:rPr>
          <w:rFonts w:ascii="Jomolhari-ID" w:hAnsi="Jomolhari-ID"/>
          <w:cs/>
          <w:lang w:bidi="bo-CN"/>
        </w:rPr>
        <w:t>དབང་རྫོགས་པའི་སྟོན་པ་ཀུན་</w:t>
      </w:r>
      <w:r w:rsidRPr="00571B7A">
        <w:rPr>
          <w:rFonts w:ascii="Jomolhari-ID" w:hAnsi="Jomolhari-ID"/>
          <w:cs/>
          <w:lang w:eastAsia="zh-CN" w:bidi="bo-CN"/>
        </w:rPr>
        <w:t>ཏུ་</w:t>
      </w:r>
      <w:r w:rsidRPr="00571B7A">
        <w:rPr>
          <w:rFonts w:ascii="Jomolhari-ID" w:hAnsi="Jomolhari-ID"/>
          <w:cs/>
          <w:lang w:bidi="bo-CN"/>
        </w:rPr>
        <w:t>བཟང་པོ།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ཡེ་ཤེས་ལྷུན་གྲུབ་ཀྱི་མགོན་པོ་རྡོ་རྗེ་འཆང་ཞེས་བྱ་བར་གྱུར་ཅིང༌།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ལམ་གྱི་ཆོས་རྣམས་འབྲས་བུ་ཐོབ་པས་ཟད་ལ།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འི་ཆོས་རྣམས་ཟླ་བ་ཉ་གང་བ་ན་འཕེལ་ཟད་པ་ལྟར་ཡོངས་སུ་རྫོགས་པས་དེ་ལས་གོང་དུ་འགྲོར་མེད་པས་ཟད་པའི་སར་ཕྱིན་པ་ནི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རྟོགས་པའི་སྐྱེས་བུ་བློ་རྩལ་ཅན།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མི་འགྱུར་མཉམ་ཉིད་ངང་དུ་ཐིམ། 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རྟོག་མེད་ཤེས་རབ་རང་ཤར་རོ།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བདེ་བྱེད་རྩེགས་པའི་ས་ཆེན་དེར།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མ་བཀོད་ནོར་བུའི་ཕུང་པོ་ལྟར།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སྣ་ཚོགས་འབྱུང་ཞིང་ངང་དུ་ཐིམ།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སངས་རྒྱས་ཀུན་གྱི་མེས་པོ་ནི།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འོད་མི་འགྱུར་བར་ཀུན་ཏུ་གྲགས།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དྲན་ཤེས་རྣམས་ནི་མྱ་ངན་ལས་འདས་པའི་ཚེ་ན་བརྗོད་པའི་མཐའ་ཀུན་རང་གིས་རང་ཟད་པའོ།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།ཕུང་པོ་ཁམས་དང་སྐྱེ་མཆེད་མྱ་ངན་འདས་པའི་ཚེ་ན་སྣང་སྲིད་ཐམས་ཅད་བདེ་བའི་ཞིང་དུ་སྣང༌།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དབང་པོ་ཡུལ་རྣམས་མྱ་ངན་འདས་པའི་ཚེ་ན་ཕྱག་རྒྱ་མཆོག་གི་ལོངས་སྤྱོད་ཆེན་པོར་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546]</w:t>
      </w:r>
      <w:r w:rsidRPr="00571B7A">
        <w:rPr>
          <w:rFonts w:ascii="Jomolhari-ID" w:eastAsia="Microsoft Himalaya" w:hAnsi="Jomolhari-ID"/>
          <w:cs/>
          <w:lang w:bidi="bo-CN"/>
        </w:rPr>
        <w:t>རང་སྣང་བའོ།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།སྒྲ་ཚིག་རྣམས་ནི་མྱ་ངན་འདས་པའི་དུས་ན་སྣང་བ་ཀུན་ལས་ཕ་རོལ་ཕྱིན་པའོ།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བལྟ་བསྒོམ་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"/>
      </w:r>
      <w:r w:rsidRPr="00571B7A">
        <w:rPr>
          <w:rFonts w:ascii="Jomolhari-ID" w:eastAsia="Microsoft Himalaya" w:hAnsi="Jomolhari-ID"/>
          <w:cs/>
          <w:lang w:bidi="bo-CN"/>
        </w:rPr>
        <w:t>སྤྱོད་པ་འབྲས་བུ་</w:t>
      </w:r>
      <w:r w:rsidRPr="00571B7A">
        <w:rPr>
          <w:rFonts w:ascii="Jomolhari-ID" w:eastAsia="SimSun" w:hAnsi="Jomolhari-ID"/>
          <w:cs/>
          <w:lang w:eastAsia="zh-CN" w:bidi="bo-CN"/>
        </w:rPr>
        <w:t>མྱ</w:t>
      </w:r>
      <w:r w:rsidRPr="00571B7A">
        <w:rPr>
          <w:rFonts w:ascii="Jomolhari-ID" w:eastAsia="Microsoft Himalaya" w:hAnsi="Jomolhari-ID"/>
          <w:cs/>
          <w:lang w:bidi="bo-CN"/>
        </w:rPr>
        <w:t>་ངན་འདས་པའི་དུས་ན་རྩོལ་བཅས་དྲན་པ་རང་ཟད་ཡིན།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ཆོས་དང་ཤེས་རབ་མྱ་ངན་འདསཔའི་དུས་ན་ལྷའི་སྐུ་རྣམས་མི་དམིགས་རྒྱ་ཡིས་ཐེབས་པར་སྣང༌།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ཉམས་མྱོང་མྱ་ངན་འདས་ཉིད་ཟད་པའི་དུས་ན་བྱུང་ཚོར་རྣམས་ཀྱི་སྒོ་ཡང་རང་གིས་རང་འགགས་སོ།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།དྲོད་དང་རྟགས་ནི་རང་ཟད་མྱ་ངན་འདས་པའི་ཚེ་ན་ཉོན་མོངས་རྣམས་ནི་རང་ཟད་སྟོངས་པར་བྱས་པ་ཡིན།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ཟད་པའི་ཆོས་འདི་སྤྱོད་པའི་གང་ཟག་སྐྱེད་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83a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དང་རང་རྫོགས་སོ།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།སྙིང་པོ་འདི་ལ་གནས་པའི་སྐྱེས་བུ་སྐལ་ཅན་སུས་མཐོང་བ།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འདི་ནི་སངས་རྒྱས་ཀུན་གྱི་འབྲས་བུ་ཀུན་ཏུ་བཟང་པོའི་ངོ་བོ་རང་འདུག་ཡིན།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སངས་རྒྱས་རྣམས་ཀྱི་འབྲས་བུ་འདི་ལ་གོམས་དཔལ་ལྡན་རྡོ་རྗེ་འཛིན་པ་ཉིད་དུའང་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510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ཐོག་མའི་མགོན་པོ་དྲི་མེད་དག་པ་འོད་ཀྱི་སྦུབས་ནས་རང་བྱུང་ཤར་བས་ནི།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སངས་རྒྱས་ཀུན་གྱི་མཛད་པའི་བདག་ཉིད་དུ་ཡང་གསང་མཆོག་ཆེན་པོ་ཉིད་ཀྱི་སྐུ་ཐོབ་སྟེ།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།དེ་ལས་མི་ལྡོག་རྣལ་འབྱོར་བློ་རྩལ་སྟོབས་དང་ལྡན་པའི་སྐལ་བ་ཅན།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འབྲས་བུ་ཀུན་གྱི་ཚད་དུ་ཕྱིན་པས་ཀུན་ཏུ་བཟང་པོ་ང་དང་མཉམ་པའོ།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་བུའི་ཀ་དག་རང་ངོ་ལ་ཡོད་མེད་ཀྱི་མཐའ་དང་བྲལ་བས་སྐུ་དང་ཡེ་ཤེས་ལ་སོགས་པའི་སྣང་བ་ཡོད་མེད་ལས་འད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འཆར་གཞི་མ་འགགས་པ་ཙམ་ནི།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ཤེལ་གོང་རང་ངོ་ལ་འོད་</w:t>
      </w:r>
      <w:r w:rsidRPr="00571B7A">
        <w:rPr>
          <w:rStyle w:val="PageNumberPrintEdition"/>
          <w:rFonts w:ascii="Jomolhari-ID" w:hAnsi="Jomolhari-ID"/>
          <w:cs/>
        </w:rPr>
        <w:t>[page Ad-547]</w:t>
      </w:r>
      <w:r w:rsidRPr="00571B7A">
        <w:rPr>
          <w:rFonts w:ascii="Jomolhari-ID" w:hAnsi="Jomolhari-ID"/>
          <w:cs/>
          <w:lang w:bidi="bo-CN"/>
        </w:rPr>
        <w:t>དང་ཁ་དོག་གང་དུའང་མ་གྲུབ་ལ།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དེའི་ངང་ནས་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་ལྔའི་འཆར་གཞི་མ་འགགས་པ་ལྟ་བུ་སྟེ།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འབྲས་བུ་བརྗོད་པར་མི་ནུས་ཀྱང༌།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ཆོས་རྣམས་ཟད་སར་ཕྱིན་པ་དང༌།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རང་གི་གྲུབ་པའི་མཐའ་ཡང་འཇིག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འདི་དུས་བླ་མའི་མན་ངག་ནུབ།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ལྟ་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བསྒོམ་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སྤྱོད་པའི་མཐའ་སྟོངས་པས།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ཆོས་སུ་སྣང་བ་ཡོད་མ་ཡིན།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སྐུ་དང་ཡེ་ཤེས་རྒྱུ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eastAsia="Microsoft Himalaya" w:hAnsi="Jomolhari-ID"/>
          <w:cs/>
        </w:rPr>
        <w:t>་ཆད་པ།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སངས་རྒྱས་མེད་ཅིང་སེམས་ཅན་མེད།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མདོར་ན་གང་ཡང་གནས་པ་མེད།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སོང་བ་མེད་པས་འོང་མེད་པའོ།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དེ་ལྟར་ཆོས་ཉིད་ཀ་དག་ལ།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ཡེ་ཤེས་མེད་ཅིང་སྐུ་ཡང་མེད།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འོད་མེད་ཁ་དོག་རྣམས་དང་བྲལ།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གང་གི་ངོ་བོར་གྲུབ་མེད་པས།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མ་རིག་པ་དང་ཉོན་མོངས་ཀྱང༌།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སྨོས་ཅི་དགོས་ཏེ་ཡོད་མ་ཡིན།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དེ་ལྟར་ནང་དབྱིངས་ཀ་དག་གི་རང་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་ལའང་འཆར་གཞི་ཙམ་ལས།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དངོས་སུ་གང་དུའང་གྲུབ་པ་མེད་དེ།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རང་བཞིན་ཉིད་ཀྱི་སྣང་བ་ལ།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མཚན་མར་འཛིན་པ་ཡེ་མེད་དེ།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ཁ་དོག་མ་ཡིན་རང་གསལ་བས།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ཤེས་ཤིང་རིག་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483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པའི་ཆ་རྣམས་ཙམ།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འཛིན་པའི་བཟུང་ཡུལ་གང་མེད་ཕྱིར།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རྣམ་པར་རྟོག་པའི་འཛིན་ཆ་མེད།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འོད་ལས་འདས་པའི་ཡེ་གདངས་སུ།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ཡེ་ཉིད་ནས་ནི་ཁྱབ་པར་</w:t>
      </w:r>
      <w:r w:rsidRPr="00571B7A">
        <w:rPr>
          <w:rStyle w:val="PageNumberPrintEdition"/>
          <w:rFonts w:ascii="Jomolhari-ID" w:hAnsi="Jomolhari-ID"/>
          <w:cs/>
        </w:rPr>
        <w:t>[511-page Dg]</w:t>
      </w:r>
      <w:r w:rsidRPr="00571B7A">
        <w:rPr>
          <w:rFonts w:ascii="Jomolhari-ID" w:eastAsia="Microsoft Himalaya" w:hAnsi="Jomolhari-ID"/>
          <w:cs/>
        </w:rPr>
        <w:t>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སྐུ་ལས་འདས་པའི་</w:t>
      </w:r>
      <w:r w:rsidRPr="00571B7A">
        <w:rPr>
          <w:rFonts w:ascii="Jomolhari-ID" w:eastAsia="SimSun" w:hAnsi="Jomolhari-ID"/>
          <w:cs/>
          <w:lang w:eastAsia="zh-CN" w:bidi="bo-CN"/>
        </w:rPr>
        <w:t>རང</w:t>
      </w:r>
      <w:r w:rsidRPr="00571B7A">
        <w:rPr>
          <w:rFonts w:ascii="Jomolhari-ID" w:hAnsi="Jomolhari-ID"/>
          <w:cs/>
          <w:lang w:bidi="bo-CN"/>
        </w:rPr>
        <w:t>་གདངས་སུ།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རྣམ་དག་ཕྱག་རྒྱ་ཆེན་པོར་གནས།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 </w:t>
      </w:r>
      <w:r w:rsidRPr="00571B7A">
        <w:rPr>
          <w:rFonts w:ascii="Jomolhari-ID" w:hAnsi="Jomolhari-ID"/>
          <w:cs/>
          <w:lang w:bidi="bo-CN"/>
        </w:rPr>
        <w:t>དབྱིངས་སུ་གནས་པའི་རང་བཞིན།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འབྱུང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ཞ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Ad-548]</w:t>
      </w: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མཁའ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འདེགས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lastRenderedPageBreak/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འཁྱིལ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2.25.1.2.2.1 </w:t>
      </w:r>
      <w:r w:rsidRPr="00571B7A">
        <w:rPr>
          <w:rFonts w:ascii="Jomolhari-ID" w:eastAsia="Microsoft Himalaya" w:hAnsi="Jomolhari-ID"/>
          <w:cs/>
        </w:rPr>
        <w:t>འབྱུང་བ་མ་ལ་ཞ་བ།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་གསུམ་གཅིག་ཏུ་དྲིལ་བས་འབྱུང་ལྔ་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མར་གྲོལ་ཏེ།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ཡེ་ཤེས་དག་པའི་སྤྱན་ལ་ཐོགས་པ་མེད་པའོ།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།དེ་ཡང་མ་དག་པ་འཁྲུལ་པའི་སྣང་བ་དག་པ་ཆོས་ཉིད་ལ་ཐིམ་དུས།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ཤ་ཁྲག་གི་ལུས་འོད་གསལ་སྒྱུ་མའི་ལུས་ལ་ཐིམ་ནས་དེ་ཉིད་ཆོས་སྐུ་རིན་པོ་ཆེ་གསང་བའི་ལུས་ལ་ཐིམ་དུས།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ཤེས་རབ་ཀྱི་སྤྱན་ཡེ་ཤེས་ཀྱི་སྤྱན་ལ་ཐིམ་ཞིང༌།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དེ་ཉིད་ཆོས་ཉིད་ཀྱི་སྤྱན་ལ་ཐིམ་པས་ཡུལ་དང་ཤེས་པའི་སྦྱོང་བྱེད་རྣམ་པར་དག་སྟེ།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རིན་པོ་ཆེ་གསང་བའི་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་ན་ཡེ་ཤེས་ནང་གསལ་བའི་དགོངས་པ་ལ་འཕོ་འགྱུར་མེད་པ་ནི།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ཀུན་ཏུ་བཟང་པོ་ཐུགས་ཀྱི་མེ་ལོང་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མ་དག་འཁྲུལ་པའི་སྣང་བས་ཡེ་ཤེས་སྣང་བ་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སྒྲིབས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8"/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འཁྲུལ་པའི་སྣང་བ་འགགས་ན་དག་པའི་སྣང་བ་འཆར།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བག་ཆགས་སྦུབས་ཀྱིས་ཡེ་ཤེས་སྒྱུ་ལུས་བསྒྲིབས།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ལུས་འདི་བོར་ནས་འོད་ཀྱི་སྣང་བ་འཆར།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དེ་ནས་རིན་ཆེན་སྦུབས་ལ་མཐར་ཕྱིན་འགྱུར།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སྤུབས་གསུམ་གཅིག་ཏུ་དྲིལ་ནས་སྤྲུལ་པ་ཕྱོགས་བཅུར་མཛད།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ད་ལྟའི་ལུས་ཀྱི་འབྱུང་བ་ལྔ་སྙིགས་མའི་ཆ་རྣམས་དག་སྟེ།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ཀ་དག་གི་ནང་དབྱིང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་འོད་གསལ་གྱི་འབྱུང་བ་ཆེན་པོ་ལྔའི་དབྱིངས་དེར་སོ་སོ་ནས་གནས་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གྱུར་གྱི་ཆར་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རྩིས་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མ་དག་པའི་འབྱུང་བ་དངོས་དག་པའི་འབྱུང་བར་གནས་གྱུར་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འམ་བག་ལ་ཞ་བ་ནི་མ་ཡིན།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མ་དག་པའི་འབྱུང་ལྔ་དག་སྟོབས་ཀྱི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་ཡེ་ཤེས་དག་པ་ལྔའི་འབྱུང་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84a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ཆེན་སྣང་རུང་ལ་ལྟོས་ནས།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དག་འབྲས་སུ་རྣམ་</w:t>
      </w:r>
      <w:r w:rsidRPr="00571B7A">
        <w:rPr>
          <w:rStyle w:val="PageNumberPrintEdition"/>
          <w:rFonts w:ascii="Jomolhari-ID" w:hAnsi="Jomolhari-ID"/>
          <w:cs/>
        </w:rPr>
        <w:t>[page Ad-549]</w:t>
      </w:r>
      <w:r w:rsidRPr="00571B7A">
        <w:rPr>
          <w:rFonts w:ascii="Jomolhari-ID" w:hAnsi="Jomolhari-ID"/>
          <w:cs/>
          <w:lang w:bidi="bo-CN"/>
        </w:rPr>
        <w:t>པར་བཞག་གོ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།དེ་ཡང་རླུང་རྡོ་རྗེ་རྒྱ་གྲམ་བཀོད་ལེགས་ཏེ་དམ་ཚིག་གི་</w:t>
      </w:r>
      <w:r w:rsidRPr="00571B7A">
        <w:rPr>
          <w:rStyle w:val="PageNumberPrintEdition"/>
          <w:rFonts w:ascii="Jomolhari-ID" w:hAnsi="Jomolhari-ID"/>
          <w:rtl/>
          <w:cs/>
        </w:rPr>
        <w:t>[512-page Dg]</w:t>
      </w:r>
      <w:r w:rsidRPr="00571B7A">
        <w:rPr>
          <w:rFonts w:ascii="Jomolhari-ID" w:hAnsi="Jomolhari-ID"/>
          <w:cs/>
          <w:lang w:bidi="bo-CN"/>
        </w:rPr>
        <w:t>ལྷ་མོ་མཁའ་ལ་འཁྱིལ་བས་གཡོ་བ་མེད་པའི་རླུང་དབྱིངས་སུ་</w:t>
      </w:r>
      <w:r w:rsidRPr="00571B7A">
        <w:rPr>
          <w:rFonts w:ascii="Jomolhari-ID" w:hAnsi="Jomolhari-ID"/>
          <w:cs/>
        </w:rPr>
        <w:t>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ས་རིན་པོ་ཆེ་རྣམ་ལྔའི་མཆོད་རྟེན་ཁོད་སྙོམས་ཤིང་ཚུལ་དུ་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བཤིས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སྲ་བ་མེད་པའི་</w:t>
      </w:r>
      <w:r w:rsidRPr="00571B7A">
        <w:rPr>
          <w:rFonts w:ascii="Jomolhari-ID" w:hAnsi="Jomolhari-ID"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དབྱིངས་སུ་ཐིམ།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</w:t>
      </w:r>
      <w:r w:rsidRPr="00571B7A">
        <w:rPr>
          <w:rFonts w:ascii="Jomolhari-ID" w:hAnsi="Jomolhari-ID"/>
          <w:cs/>
        </w:rPr>
        <w:t>ཤེལ་གྱི</w:t>
      </w:r>
      <w:r w:rsidRPr="00571B7A">
        <w:rPr>
          <w:rFonts w:ascii="Jomolhari-ID" w:hAnsi="Jomolhari-ID"/>
          <w:cs/>
          <w:lang w:bidi="bo-CN"/>
        </w:rPr>
        <w:t>་འཁོར་ལོ་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རྩེག་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ལེགས་པས་ལས་དང་ཉོན་མོངས་པའི་ཆ་ལས་གྲོལ་ནས་གཤེར་བ་མེད་པའི་ཆུ་དབྱིངས་སུ་ཐིམ།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མེ་པདྨ</w:t>
      </w:r>
      <w:r w:rsidRPr="00571B7A">
        <w:rPr>
          <w:rFonts w:ascii="Jomolhari-ID" w:hAnsi="Jomolhari-ID"/>
          <w:cs/>
        </w:rPr>
        <w:t>འི</w:t>
      </w:r>
      <w:r w:rsidRPr="00571B7A">
        <w:rPr>
          <w:rFonts w:ascii="Jomolhari-ID" w:hAnsi="Jomolhari-ID"/>
          <w:cs/>
          <w:lang w:bidi="bo-CN"/>
        </w:rPr>
        <w:t>་དྲ་བ་འོད་འབར་ཏེ་མ་སྨིན་པ་སྨིན་པར་བྱས་ནས་ཚ་བ་མེད་པའི་མེ་དབྱིངས་སུ་ཐིམ།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ནམ་མཁའ་རྣམ་དག་གི་ཆོས་ཉིད་ཀློང་ཡངས་ཤིང་ཀ་ནས་དག་པས་མ་དག་པ་འཁྲུལ་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གོ་འབྱེད་པའི་ནམ་མཁའ་དབྱིངས་སུ་ཐིམ་ནས།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</w:t>
      </w:r>
      <w:r w:rsidRPr="00571B7A">
        <w:rPr>
          <w:rFonts w:ascii="Jomolhari-ID" w:hAnsi="Jomolhari-ID"/>
          <w:cs/>
        </w:rPr>
        <w:t>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ཕུང་པོ་ཁམས་དང་སྐྱེ་མཆེད་ལ་སོགས་པའི་ཆོས་ཐམས་ཅད་རྣམ་པར་དག་སྟེ།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ཡེ་ཤེས་རིན་པོ་ཆེའི་ངོ་བོ་སྟོང་པ་</w:t>
      </w:r>
      <w:r w:rsidRPr="00571B7A">
        <w:rPr>
          <w:rFonts w:ascii="Jomolhari-ID" w:hAnsi="Jomolhari-ID"/>
          <w:cs/>
          <w:lang w:bidi="bo-CN"/>
        </w:rPr>
        <w:lastRenderedPageBreak/>
        <w:t>ཀུན་འབྱུང་གི་དཀྱིལ་འཁོར་ཀློང་ཡངས་པ་ནི།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རིན་པོ་ཆེ་སྣ་ལྔའི་ཐང་ནི་ཀུན་སྙོམས།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རིན་པོ་ཆེ་གསང་བའི་ཉི་མ་ལ་འཆར་ནུབ་མེད།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རིན་པོ་ཆེ་ཆུའི་པད་མ་ལ་གོས་པ་མེད།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རིན་པོ་ཆེ་མེའི་དཀྱིལ་འཁོར་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རྩེག་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2"/>
      </w:r>
      <w:r w:rsidRPr="00571B7A">
        <w:rPr>
          <w:rFonts w:ascii="Jomolhari-ID" w:eastAsia="Microsoft Himalaya" w:hAnsi="Jomolhari-ID"/>
          <w:cs/>
          <w:lang w:bidi="bo-CN"/>
        </w:rPr>
        <w:t>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རིན་པོ་ཆེ་རླུང་གི་ཤེས་རབ་ལ་རྟོག་པ་མེད།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རིན་པོ་ཆེ་སའི་དཀྱིལ་འཁོར་ཐེག་པ་ཆེ།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རིན་པོ་ཆེའི་ནམ་མཁའ་ནི་མཐའ་དང་དབུས་མེད།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རིན་པོ་ཆེ་སྟོང་པའི་དཀྱིལ་འཁོར་བྲི་ལེགས།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རིན་པོ་ཆེ་སྐུ་གདུང་འབར་བའི་མཆོད་རྟེན་ནི་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རྩེག་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3"/>
      </w:r>
      <w:r w:rsidRPr="00571B7A">
        <w:rPr>
          <w:rFonts w:ascii="Jomolhari-ID" w:eastAsia="Microsoft Himalaya" w:hAnsi="Jomolhari-ID"/>
          <w:cs/>
          <w:lang w:bidi="bo-CN"/>
        </w:rPr>
        <w:t>ལེགས།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ཅེས་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4"/>
      </w:r>
      <w:r w:rsidRPr="00571B7A">
        <w:rPr>
          <w:rFonts w:ascii="Jomolhari-ID" w:hAnsi="Jomolhari-ID"/>
          <w:cs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ངོ་སྤྲོད་སྤྲས་པ་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མིག་དང་མིག་གི་རྣམ་པར་ཤེས་པ་དང༌།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རྣ་བ་དང་རྣ་བའི་རྣམ་པར་ཤེས་པ་དང༌།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སྣ་དང་སྣའི་རྣམ་པར་ཤེས་པ་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550]</w:t>
      </w:r>
      <w:r w:rsidRPr="00571B7A">
        <w:rPr>
          <w:rFonts w:ascii="Jomolhari-ID" w:eastAsia="Microsoft Himalaya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ལྕེ་དང་ལྕེའི་རྣམ་པར་ཤེས་པ་དང༌།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ལུས་དང་ལུས་ཀྱི་རྣམ་པར་ཤེས་པ་རྣམས་ཀྱི་དེ་བཞིན་ཉིད་ཤེས་པས།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ལུས་ཡོངས་སུ་མྱ་ངན་ལས་འདས་ཏེ།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གཟུགས་ཀྱི་ཕུང་པོ་རྣམ་པར་དག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5"/>
      </w:r>
      <w:r w:rsidRPr="00571B7A">
        <w:rPr>
          <w:rFonts w:ascii="Jomolhari-ID" w:eastAsia="Microsoft Himalaya" w:hAnsi="Jomolhari-ID"/>
          <w:cs/>
          <w:lang w:bidi="bo-CN"/>
        </w:rPr>
        <w:t>ནམ་མཁའ་ཡོངས་སུ་མྱ་ངན་ལས་འདས་ཏེ།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འདུ་ཤེས་ཀྱི་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84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ཕུང་པོ་རྣམ་པར་དག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6"/>
      </w:r>
      <w:r w:rsidRPr="00571B7A">
        <w:rPr>
          <w:rFonts w:ascii="Jomolhari-ID" w:eastAsia="Microsoft Himalaya" w:hAnsi="Jomolhari-ID"/>
          <w:cs/>
          <w:lang w:bidi="bo-CN"/>
        </w:rPr>
        <w:t>ས་ཡོངས་སུ་མྱ་ངན་ལས་འདས་ཏེ།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ཚོར་བའི་ཕུང་པོ་རྣམ་པར་དག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7"/>
      </w:r>
      <w:r w:rsidRPr="00571B7A">
        <w:rPr>
          <w:rFonts w:ascii="Jomolhari-ID" w:eastAsia="Microsoft Himalaya" w:hAnsi="Jomolhari-ID"/>
          <w:cs/>
          <w:lang w:bidi="bo-CN"/>
        </w:rPr>
        <w:t>མེ་ཡོངས་སུ་མྱ་ངན་ལས་འདས་ཏེ།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རྣམ་ཤེས་ཀྱི་ཕུང་པོ་རྣམ་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513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པར་དག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8"/>
      </w:r>
      <w:r w:rsidRPr="00571B7A">
        <w:rPr>
          <w:rFonts w:ascii="Jomolhari-ID" w:eastAsia="Microsoft Himalaya" w:hAnsi="Jomolhari-ID"/>
          <w:cs/>
          <w:lang w:bidi="bo-CN"/>
        </w:rPr>
        <w:t>རླུང་ཡོངས་སུ་མྱ་ངན་ལས་འདས་ཏེ།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འདུ་བྱེད་ཀྱི་ཕུང་པོ་རྣམ་པར་དག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2.25.1.2.2.2 </w:t>
      </w:r>
      <w:r w:rsidRPr="00571B7A">
        <w:rPr>
          <w:rFonts w:ascii="Jomolhari-ID" w:eastAsia="Microsoft Himalaya" w:hAnsi="Jomolhari-ID"/>
          <w:cs/>
        </w:rPr>
        <w:t>ཡེ་ཤེས་དབྱིངས་སུ་ཐིམ་པ།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ཉོན་མོངས་པ་ལྔ་ཡེ་ཤེས་ལྔར་དག་པའི་རང་གདངས་ལྔ་ནང་དབྱིངས་འོད་གསལ་ལ་ཐིམ་ནས།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གཏིང་གདངས་ཁ་དོག་ལྔའི་འཆར་གཞིར་གནས་ཏེ།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རང་གདངས་བསྐྱོད་པ་དཀར་པོའི་ཆ།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གཏིང་གསལ་ཆེན་པོ་ཉིད་དུ་གནས།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སྣང་བ་རང་ཟད་སེར་པོའི་ཆ།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མི་མངོན་གཏིང་ནས་རང་ངོ་གསལ།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ཆགས་སྡང་རང་ཟད་དམར་པོའི་ཆ།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གཏིང་གདངས་མ་འདྲེས་ཆེ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eastAsia="Microsoft Himalaya" w:hAnsi="Jomolhari-ID"/>
          <w:cs/>
        </w:rPr>
        <w:t>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རྩལ་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9"/>
      </w:r>
      <w:r w:rsidRPr="00571B7A">
        <w:rPr>
          <w:rFonts w:ascii="Jomolhari-ID" w:eastAsia="Microsoft Himalaya" w:hAnsi="Jomolhari-ID"/>
          <w:cs/>
        </w:rPr>
        <w:t>བསྐྱོད་པ་རང་བྲལ་བའི།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འཛད་པ་མེད་པའི་ལྗང་ཁུར་ནི།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ཐོག་མ་རྣམས་ཀྱི་ཟེར་དུ་ཡང༌།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མི་མངོན་གཏིང་ནས་གསལ་བའི་ཆ།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འགྱུར་མེད་རྫོགས་པའི་མཐིང་ཁར་ནི།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ཡེ་རྫོགས་བྱས་པ་མེད་པར་གནས།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2.25.1.2.2.3 </w:t>
      </w:r>
      <w:r w:rsidRPr="00571B7A">
        <w:rPr>
          <w:rFonts w:ascii="Jomolhari-ID" w:eastAsia="Microsoft Himalaya" w:hAnsi="Jomolhari-ID"/>
          <w:cs/>
        </w:rPr>
        <w:t>ཤེས་རབ་མཁའ་ལ་འདེགས་པ།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མཁའ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འདེགས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ནང་དབྱིངས་ཡེ་ཤེས་ཀྱི་རླུང་ལྔ་རང་སོ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ལ་མི་གཡོ་འཕོ་འགྱུར་མེད་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དེའང་སྟོབས་ལྡན་མ།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ཤུགས་འཆང་མ།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འདེགས་</w:t>
      </w:r>
      <w:r w:rsidRPr="00571B7A">
        <w:rPr>
          <w:rStyle w:val="PageNumberPrintEdition"/>
          <w:rFonts w:ascii="Jomolhari-ID" w:hAnsi="Jomolhari-ID"/>
          <w:cs/>
        </w:rPr>
        <w:t>[page Ad-551]</w:t>
      </w:r>
      <w:r w:rsidRPr="00571B7A">
        <w:rPr>
          <w:rFonts w:ascii="Jomolhari-ID" w:hAnsi="Jomolhari-ID"/>
          <w:cs/>
          <w:lang w:bidi="bo-CN"/>
        </w:rPr>
        <w:t>བྱེད་མ།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བརྟན་མ།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སྣང་བྱེད་མ་ལྔ་ལས།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ཆུ་དག་པའི་རང་བཞིན་ཐུར་དུ་སེལ་སྟོབས་ལྡན་མས་ནི།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ཡེ་ཤེས་ཀྱི་རླུང་གིས་གཙོ་འཁོར་གཉིས་མེད་དུ་སྦྱོར་ཏེ་དོན་ལ་དབྱེར་མེད།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རླུང་དག་པའི་རང་བཞིན་གྱེན་དུ་རྒྱུ་ཤུགས་འཆང་མས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གཙོ་འཁོར་ལྔ་པོ་སྐད་ཅིག་ལ་ཆོས་སྐུའི་ངང་དུ་བསྐྱོད།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ས་དག་པའི་རང་བཞིན་ཁྱབ་བྱེད་འཆར་གཞིའི་ཆར་གནས་པ་འདེགས་བྱེད་མས་རྟེན་དང་</w:t>
      </w:r>
      <w:r w:rsidRPr="00571B7A">
        <w:rPr>
          <w:rFonts w:ascii="Jomolhari-ID" w:hAnsi="Jomolhari-ID"/>
          <w:cs/>
        </w:rPr>
        <w:t>བརྟེན</w:t>
      </w:r>
      <w:r w:rsidRPr="00571B7A">
        <w:rPr>
          <w:rFonts w:ascii="Jomolhari-ID" w:hAnsi="Jomolhari-ID"/>
          <w:cs/>
          <w:lang w:bidi="bo-CN"/>
        </w:rPr>
        <w:t>་པ་མེད་པར་ཆོས་སྐུའི་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ང་དུ་གཟུགས་སྐུར་གནས་སོ།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།སྣང་བྱེད་མ་ནམ་མཁའ་དག་པའི་རང་བཞིན་</w:t>
      </w:r>
      <w:r w:rsidRPr="00571B7A">
        <w:rPr>
          <w:rFonts w:ascii="Jomolhari-ID" w:hAnsi="Jomolhari-ID"/>
          <w:cs/>
        </w:rPr>
        <w:t>མེར་</w:t>
      </w:r>
      <w:r w:rsidRPr="00571B7A">
        <w:rPr>
          <w:rFonts w:ascii="Jomolhari-ID" w:hAnsi="Jomolhari-ID"/>
          <w:cs/>
          <w:lang w:bidi="bo-CN"/>
        </w:rPr>
        <w:t>མཉམ་འཆར་གཞིའི་ཆོས་སྐུ་དང་ཡེ་ཤེས་དངོས་སུ་མེད་ལ་གཏིང་གསལ་འཆར་གཞིའི་ཆར་ནང་གསལ་དུ་གནས་སོ།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85a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རྟན་མ་ས་དག་པའི་རང་བཞིན་སྲོག་རླུང་འཆར་གཞིའི་ཆས་རིག་པའི་ཡེ་ཤེས་རྣམ་པར་མི་རྟོག་པའི་དགོངས་པ་ལས་མི་གཡོ་བར་བྱེད་པ་</w:t>
      </w:r>
      <w:r w:rsidRPr="00571B7A">
        <w:rPr>
          <w:rStyle w:val="PageNumberPrintEdition"/>
          <w:rFonts w:ascii="Jomolhari-ID" w:hAnsi="Jomolhari-ID"/>
          <w:rtl/>
          <w:cs/>
        </w:rPr>
        <w:t>[514-page Dg]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ཡེ་ནས་རང་དག་ཆེན་པོ་ལ།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རྫོགས་པ་རྣམས་ཀྱི་རྩེ་མོར་གནས།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བརྡོས་བཅས་མཚན་མ་རང་དག་ཕྱིར།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གཏིང་གསལ་ཆེན་པོའི་གཞི་མར་གནས།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རིན་པོ་ཆེ་རྣམ་པར་བཀོད་པའི་དྲ་བ་ནི་ཆ་སྙོམས།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2.25.1.2.2.4 </w:t>
      </w:r>
      <w:r w:rsidRPr="00571B7A">
        <w:rPr>
          <w:rFonts w:ascii="Jomolhari-ID" w:eastAsia="Microsoft Himalaya" w:hAnsi="Jomolhari-ID"/>
          <w:cs/>
        </w:rPr>
        <w:t>འོད་གསལ་དབྱིངས་སུ་འཁྱིལ་བ།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འཁྱིལ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མ་རྨུགས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རྟོག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འདྲེས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འབྱེད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2.25.1.2.2.4.1 </w:t>
      </w:r>
      <w:r w:rsidRPr="00571B7A">
        <w:rPr>
          <w:rFonts w:ascii="Jomolhari-ID" w:hAnsi="Jomolhari-ID"/>
          <w:cs/>
        </w:rPr>
        <w:t>ཐིམ་པ་ལ་མ་རྨུགས་པ།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མ་རྨུགས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འབྱུང་བ་མ་ལ་ཞ།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ཡེ་ཤེས་དབྱིངས་སུ་ཐིམ་ཡང་སྐུ་གསུམ་འདུ་འབྲལ་མེད་པར་ཕྲ་བའི་ཡེ་ཤེས་ནང་གསལ་</w:t>
      </w:r>
      <w:r w:rsidRPr="00571B7A">
        <w:rPr>
          <w:rStyle w:val="PageNumberPrintEdition"/>
          <w:rFonts w:ascii="Jomolhari-ID" w:hAnsi="Jomolhari-ID"/>
          <w:cs/>
        </w:rPr>
        <w:t>[page Ad-552]</w:t>
      </w:r>
      <w:r w:rsidRPr="00571B7A">
        <w:rPr>
          <w:rFonts w:ascii="Jomolhari-ID" w:hAnsi="Jomolhari-ID"/>
          <w:cs/>
          <w:lang w:bidi="bo-CN"/>
        </w:rPr>
        <w:t>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2.25.1.2.2.4.2 </w:t>
      </w:r>
      <w:r w:rsidRPr="00571B7A">
        <w:rPr>
          <w:rFonts w:ascii="Jomolhari-ID" w:hAnsi="Jomolhari-ID"/>
          <w:cs/>
        </w:rPr>
        <w:t>གསལ་བ་ལ་རྟོག་པ་མེད་པ།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ཆོས་སྐུ་དྲི་མ་མེད་པས་མདུན་རྒྱབ་མེད་པ།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སྟེང་འོག་མེད་པ།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འཚམས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མེད་པ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་འོད་གསལ་བས།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སྐུ་དང་ཡེ་ཤེས་ཀྱི་འཆར་གཞིར་གནས་ལ།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སེམས་དང་དབུགས་མེད་པས་འཁོར་བའི་ཆོས་ཐམས་ཅད་ཀྱི་མ་གོས་པའོ།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2.25.1.2.2.4.3 </w:t>
      </w:r>
      <w:r w:rsidRPr="00571B7A">
        <w:rPr>
          <w:rFonts w:ascii="Jomolhari-ID" w:hAnsi="Jomolhari-ID"/>
          <w:cs/>
        </w:rPr>
        <w:t>ཡིན་པ་ལ་བདག་མེད་པ།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ཡིན</w:t>
      </w:r>
      <w:r w:rsidRPr="00571B7A">
        <w:rPr>
          <w:rFonts w:ascii="Jomolhari-ID" w:hAnsi="Jomolhari-ID"/>
          <w:cs/>
          <w:lang w:bidi="bo-CN"/>
        </w:rPr>
        <w:t>་ནི་ལྟ་བ་རང་བྱུང་གི་རྒྱལ་པོ་ཡིན་པ་ལ་བག་ཆགས་ཀྱི་བདག་དང་བྲལ་བའོ།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2.25.1.2.2.4.4 </w:t>
      </w:r>
      <w:r w:rsidRPr="00571B7A">
        <w:rPr>
          <w:rFonts w:ascii="Jomolhari-ID" w:hAnsi="Jomolhari-ID"/>
          <w:cs/>
        </w:rPr>
        <w:t>སོ་སོར་མ་འདྲེས་ལ་གོ་མི་འབྱེད་པ།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ཆོས་སྐུའི་ཀློང་ན་རིན་པོ་ཆེ་འོད་འབར་བའི་སྐུ་ལྔ་གཏིང་གསལ་དུ་གནས་པས།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དང་པོའི་གཞི་རང་ས་ན་གནས་ཀྱང༌།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གཞི་དེ་ལ་རྟོག་པ་མེད་པས་ད་འཁོར་བར་འཁྲུལ་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་གོ་མི་འབྱེད་པའོ།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།དེ་ཡང་ཤེས་རབ་སྐུ་རུ་སྨིན་ནས་སྐུ་ལྔ་དབྱིངས་སུ་བསྐྱོད་པ་ལས་བྱུང་བའོ།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2.25.1.2.2.5 </w:t>
      </w:r>
      <w:r w:rsidRPr="00571B7A">
        <w:rPr>
          <w:rFonts w:ascii="Jomolhari-ID" w:eastAsia="Microsoft Himalaya" w:hAnsi="Jomolhari-ID"/>
          <w:cs/>
        </w:rPr>
        <w:t>རིག་པས་རང་ས་ཟིན་པ།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འགྱུར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རྡོ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རྗེ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འགྱུར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གཡུང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དྲུང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དགོངས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རྒྱུན།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འགྲིབ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མེད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ཟེར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2.25.1.2.2.5.1 </w:t>
      </w:r>
      <w:r w:rsidRPr="00571B7A">
        <w:rPr>
          <w:rFonts w:ascii="Jomolhari-ID" w:hAnsi="Jomolhari-ID"/>
          <w:cs/>
        </w:rPr>
        <w:t>ཆོས་སྐུ་ལ་འགྱུར་བ་མེད་པ་རྡོ་རྗེ་ལྟ་བུའི་སྐུ།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རིག་པ་གཟུགས་སྐུ་ཆོས་སྐུར་ཐིམ་པས་ངོ་བོ་གཅིག་ཏུ་གྱུར་ཏེ།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འཕོ་འགྱུར་མེད་པའོ།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2.25.1.2.2.5.2 </w:t>
      </w:r>
      <w:r w:rsidRPr="00571B7A">
        <w:rPr>
          <w:rFonts w:ascii="Jomolhari-ID" w:hAnsi="Jomolhari-ID"/>
          <w:cs/>
        </w:rPr>
        <w:t>ཡེ་ཤེས་ལ་འགྱུར་བ་མེད་པ་གཡུང་དྲུང་ལྟ་བུའི་ཚེ།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ངོ་བོ་གཞི་འཛིན་པའི་ཡེ་ཤེས།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རང་བཞིན་མཚན་ཉིད་འཛིན་</w:t>
      </w:r>
      <w:r w:rsidRPr="00571B7A">
        <w:rPr>
          <w:rStyle w:val="PageNumberPrintEdition"/>
          <w:rFonts w:ascii="Jomolhari-ID" w:hAnsi="Jomolhari-ID"/>
          <w:rtl/>
          <w:cs/>
        </w:rPr>
        <w:t>[515-page Dg]</w:t>
      </w:r>
      <w:r w:rsidRPr="00571B7A">
        <w:rPr>
          <w:rFonts w:ascii="Jomolhari-ID" w:hAnsi="Jomolhari-ID"/>
          <w:cs/>
          <w:lang w:bidi="bo-CN"/>
        </w:rPr>
        <w:t>པའི་ཡེ་ཤེས།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འགྲོ་བ་འདུལ་བའི་ཡེ་ཤེས་རྣམས་འཆར་གཞིའི་ཆ་ཙམ་དུ་རང་ངོ་དབྱེར་མེད་པས་རྟག་པར་གནས་པས་དུས་ཐམས་ཅད་པའི་ཡེ་ཤེ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2.25.1.2.2.5.3 </w:t>
      </w:r>
      <w:r w:rsidRPr="00571B7A">
        <w:rPr>
          <w:rFonts w:ascii="Jomolhari-ID" w:hAnsi="Jomolhari-ID"/>
          <w:cs/>
        </w:rPr>
        <w:t>དགོངས་པ་ལ་འདུ་འབྲལ་མེད་པ་ཆུ་བོ་ལྟ་བུའི་རྒྱུན།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85b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རྒྱུན་གྱི་ཏིང་ངེ་འཛིན་ལ་འདུ་འབྲལ་མེད་པས།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ཆོས་ཉིད་བསམ་གྱིས་མི་ཁྱབ་པའི་ཏིང་ངེ་འཛིན་ལས་</w:t>
      </w:r>
      <w:r w:rsidRPr="00571B7A">
        <w:rPr>
          <w:rStyle w:val="PageNumberPrintEdition"/>
          <w:rFonts w:ascii="Jomolhari-ID" w:hAnsi="Jomolhari-ID"/>
          <w:cs/>
        </w:rPr>
        <w:t>[page Ad-553]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ཕོ་འགྱུར་མེད་པའོ།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2.25.1.2.2.5.4 </w:t>
      </w:r>
      <w:r w:rsidRPr="00571B7A">
        <w:rPr>
          <w:rFonts w:ascii="Jomolhari-ID" w:hAnsi="Jomolhari-ID"/>
          <w:cs/>
        </w:rPr>
        <w:t>རིག་པ་ལ་གསལ་འགྲིབ་མེད་པ་ཉི་མ་ལྟ་བུའི་ཟེར།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སོ་སོ་རང་བྱུང་གི་རིག་པ་ནང་གསལ་ལྷུན་གྲུབ་ཆེན་པོར་བཞུགས་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རིན་པོ་ཆེའི་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་ལ་འཕོ་འགྱུར་མེད་པ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རིན་པོ་ཆེ་རྡོ་རྗེའི་གདན་ལ་འགྱུར་བ་མེད།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རིན་པོ་ཆེ་སྟོང་པའི་ལམ་ལ་ཐུག་པ་མེད།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དགོངས་པ་རང་གནས་ཀྱི་མན་ངག་ཏུ་བསྟན་པའོ།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2.25.1.2.3 </w:t>
      </w:r>
      <w:r w:rsidRPr="00571B7A">
        <w:rPr>
          <w:rFonts w:ascii="Jomolhari-ID" w:hAnsi="Jomolhari-ID"/>
          <w:cs/>
          <w:lang w:bidi="bo-CN"/>
        </w:rPr>
        <w:t>དབྱིངས་སུ་ཆོས་ཉིད་ཀྱི་དགོངས་ཀློང་ཇི་ལྟར་འཁྱིལ་བ།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ཀློང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ཇི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ལྟར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འཁྱིལ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མདོར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བསྡུ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2.25.1.2.3.1 </w:t>
      </w:r>
      <w:r w:rsidRPr="00571B7A">
        <w:rPr>
          <w:rFonts w:ascii="Jomolhari-ID" w:eastAsia="Microsoft Himalaya" w:hAnsi="Jomolhari-ID"/>
          <w:cs/>
        </w:rPr>
        <w:t>ངོ་བོ་མདོར་བསྟན་པ།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ཀ་དག་གི་དབྱིངས་ན་ལྷུབ་གྲུབ་ཀྱི་གཏིང་གསལ་རིག་པའི་ཡེ་ཤེས་འོད་གསལ་བའི་སྙིང་པོ་ནི།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སངས་རྒྱས་ཀྱི་ཆོས་ཐམས་ཅད་ཀྱི་རྩ་བ་ཡིན་པས་ལུང་ཆེན་པོ་ཞེས་བྱ།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མཐའ་ཡས་པས་ཡངས་པ།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སངས་རྒྱས་པས་སྟོབས་ཆེ་བ།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ལྟ་བའི་མཐར་ཐུག་གི་སྐྱེལ་ས།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འཕོ་འགྱུར་མེད་པའི་གཟེར།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་རོལ་མཐོང་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་བློས་བརྟག་པའི་ཡུལ་ལས་འདས་པའི་འཕྱོ</w:t>
      </w:r>
      <w:r w:rsidRPr="00571B7A">
        <w:rPr>
          <w:rFonts w:ascii="Jomolhari-ID" w:hAnsi="Jomolhari-ID"/>
          <w:lang w:eastAsia="zh-CN" w:bidi="bo-CN"/>
        </w:rPr>
        <w:t>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ཐམས་ཅད་མཁྱེན་པས་མེ་ལོང༌།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ལམ་ཐམས་ཅད་ཀྱིས་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པའི་རྩེ་མོ།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གྲོལ་བའི་ཡུལ།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གསང་བ་རྒྱལ་པོའི་</w:t>
      </w:r>
      <w:r w:rsidRPr="00571B7A">
        <w:rPr>
          <w:rFonts w:ascii="Jomolhari-ID" w:hAnsi="Jomolhari-ID"/>
          <w:cs/>
          <w:lang w:bidi="bo-CN"/>
        </w:rPr>
        <w:lastRenderedPageBreak/>
        <w:t>ཆོས་ཐམས་ཀྱི་མཛོད་ཁང་ཆེན་པོ་སྟེ།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རིག་པའི་ཡེ་ཤེས་མ་ནོར་བ་བསྟན་པ།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མི་འགྱུར་བ་རྩ་བའི་ལུང་ཆེན་པོ།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ཡངས་པ་ཆོས་ཉིད་ཀྱི་སྣང་བ་ཆེན་པོ།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དགོངས་པ་ཆོས་ཉིད་ཀྱི་སྟོབས་ཆེན་པོ།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ལྟ་བ་རང་བྱུང་གི་གྲོལ་ས་ཆེན་པོ།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མི་འགྱུར་བའི་གཟེར་ཡིག་ཆེན་པོ།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རྟག་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6"/>
      </w:r>
      <w:r w:rsidRPr="00571B7A">
        <w:rPr>
          <w:rFonts w:ascii="Jomolhari-ID" w:eastAsia="Microsoft Himalaya" w:hAnsi="Jomolhari-ID"/>
          <w:cs/>
          <w:lang w:bidi="bo-CN"/>
        </w:rPr>
        <w:t>པར་དཀའ་བའི་འཕྱོང་ཆེན་པོ།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554]</w:t>
      </w:r>
      <w:r w:rsidRPr="00571B7A">
        <w:rPr>
          <w:rFonts w:ascii="Jomolhari-ID" w:eastAsia="Microsoft Himalaya" w:hAnsi="Jomolhari-ID"/>
          <w:cs/>
          <w:lang w:bidi="bo-CN"/>
        </w:rPr>
        <w:t>བར་དཀའ་བའི་མེ་ལོང་ཆེན་པོ།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བསྒྲོད་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7"/>
      </w:r>
      <w:r w:rsidRPr="00571B7A">
        <w:rPr>
          <w:rFonts w:ascii="Jomolhari-ID" w:eastAsia="Microsoft Himalaya" w:hAnsi="Jomolhari-ID"/>
          <w:cs/>
          <w:lang w:bidi="bo-CN"/>
        </w:rPr>
        <w:t>པར་དཀའ་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516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བའི་ལམ་ཆེན་པོ།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གནས་པར་དཀའ་བའི་ཡུལ་ཆེན་པོ།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ཕྱིན་པར་དཀའ་བའི་ས་ཆེན་པོ།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མེད་བཞིན་དུ་སྣང་བའི་སྣང་བ་ཆེན་པོ།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གཏིང་མེད་པའི་དཔག་པར་དཀའ་བ་ཆེན་པོ།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ཁྱབ་པ་མེད་པའི་ཡེ་གདངས་ཆེན་པོ།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ཤེས་པ་ཆེན་པོ་</w:t>
      </w:r>
      <w:r w:rsidRPr="00571B7A">
        <w:rPr>
          <w:rFonts w:ascii="Jomolhari-ID" w:eastAsia="SimSun" w:hAnsi="Jomolhari-ID"/>
          <w:cs/>
          <w:lang w:eastAsia="zh-CN" w:bidi="bo-CN"/>
        </w:rPr>
        <w:t>ལ་</w:t>
      </w:r>
      <w:r w:rsidRPr="00571B7A">
        <w:rPr>
          <w:rFonts w:ascii="Jomolhari-ID" w:eastAsia="Microsoft Himalaya" w:hAnsi="Jomolhari-ID"/>
          <w:cs/>
          <w:lang w:bidi="bo-CN"/>
        </w:rPr>
        <w:t>དཔྱོད་བྱེད་མེད་པ།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ཡུལ་རིག་གཉིས་སུ་མེད་པའི་དགོངས་པ་ཆེན་པོ།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སེམས་མེད་པའི་སྣང་བ་ཆེན་པོ།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མི་འགྱུར་ཡོངས་སུ་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བརྡལ་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8"/>
      </w:r>
      <w:r w:rsidRPr="00571B7A">
        <w:rPr>
          <w:rFonts w:ascii="Jomolhari-ID" w:eastAsia="Microsoft Himalaya" w:hAnsi="Jomolhari-ID"/>
          <w:cs/>
          <w:lang w:bidi="bo-CN"/>
        </w:rPr>
        <w:t>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ཕྲ་བ་ལ་བཟུང་བར་དཀའ་བ་ཆེན་པོ།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ཆེ་བ་ལ་མཐོང་བ་མེད་པ་ཆེན་པོ།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བཟླུམ་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9"/>
      </w:r>
      <w:r w:rsidRPr="00571B7A">
        <w:rPr>
          <w:rFonts w:ascii="Jomolhari-ID" w:eastAsia="Microsoft Himalaya" w:hAnsi="Jomolhari-ID"/>
          <w:cs/>
          <w:lang w:bidi="bo-CN"/>
        </w:rPr>
        <w:t>པ་ལ་དབྱིབས་མེད་པ་ཆེན་པོ།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འཁྱུག་པ་ལ་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86a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དབུགས་མེད་པ་ཆེན་པོ།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གསལ་བ་ལ་མདོག་ནག་པ་ཆེན་པོ།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མེད་པ་ལ་མཉེན་པ་ཆེན་པོ།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སྣང་བ་ལ་བརྟག་དཀའ་བ་ཆེན་པོ།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སྟོང་པ་ལ་སྣང་བ་ཆེན་པོ།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གཅིག་པ་ལ་རྒྱ་མ་ཆད་པ་ཆེན་པོ།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གཉིས་ལྟར་སྣང་བ་ལ་ཡོངས་སུ་རྫོགས་པ་ཆེན་པོ།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མཛེས་པ་ལ་རྒྱན་མེད་པ་ཆེན་པོ།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གང་བ་ལ་སྟོང་པ་ཆེན་པོ།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སྨིན་པ་ལ་མ་རྫོགས་པ་ཆེན་པོ།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སྐུ་ལྟར་སྣང་བ་ལ་འགྲོ་འོང་མེད་པ་ཆེན་པོ།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དེ་ཡང་དབྱིངས་ཡེ་ཤེས་གཉིས་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ཆོས་སྐུའི་ངང་ན་གཏིང་གསལ་གྱི་སྐུ་འཆར་གཞིར་སྣང་བའོ།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2.25.1.2.3.2 </w:t>
      </w:r>
      <w:r w:rsidRPr="00571B7A">
        <w:rPr>
          <w:rFonts w:ascii="Jomolhari-ID" w:eastAsia="Microsoft Himalaya" w:hAnsi="Jomolhari-ID"/>
          <w:cs/>
        </w:rPr>
        <w:t>རྣམ་པ་རྒྱས་པར་བཤད།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ངོ་བོ་སྟོང་པ་ལྟར་གཞལ་ན་ཀ་དག་ནམ་མཁའ་ལྟ་བུ་གང་དུའང་མ་གྲུབ་པས་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hAnsi="Jomolhari-ID"/>
          <w:cs/>
          <w:lang w:bidi="bo-CN"/>
        </w:rPr>
        <w:t>་བྲལ་རྫོགས་པ་ཆེན་པོ་ཆོས་སྐུའི་ཀློང་ཡངས་པ་ཡིན་</w:t>
      </w:r>
      <w:r w:rsidRPr="00571B7A">
        <w:rPr>
          <w:rFonts w:ascii="Jomolhari-ID" w:hAnsi="Jomolhari-ID"/>
          <w:cs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རྣམ་པ་གསལ་བ་ལྟར་གཞལ་ན་ཆོས་སྐུའི་དབྱིངས་རུམ་ན་</w:t>
      </w:r>
      <w:r w:rsidRPr="00571B7A">
        <w:rPr>
          <w:rStyle w:val="PageNumberPrintEdition"/>
          <w:rFonts w:ascii="Jomolhari-ID" w:hAnsi="Jomolhari-ID"/>
          <w:cs/>
        </w:rPr>
        <w:t>[page Ad-555]</w:t>
      </w:r>
      <w:r w:rsidRPr="00571B7A">
        <w:rPr>
          <w:rFonts w:ascii="Jomolhari-ID" w:hAnsi="Jomolhari-ID"/>
          <w:cs/>
          <w:lang w:bidi="bo-CN"/>
        </w:rPr>
        <w:t>ནང་གསལ་ལྷུན་གྱིས་གྲུབ་པའི་ཡེ་ཤེས་སྐུ་གསུང་ཐུགས་མི་ཟད་པ་རྒྱན་གྱི་འཁོར་ལོའི་འབྱུང་གནས་སུ་ཕྲ་བའི་ཆར་གཏིང་གསལ་དུ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དེའི་ངོས་ནས་ཕྱེ་ན།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ཡེ་ཤེས་ལྔའི་དཀྱིལ་འཁོར་དུ་ཡེ་གསལ་བ།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ཡེ་ཤེས་དེའི་གོང་ན་གཞན་མེད་པས་དཔངས་མཐོ་བ།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ཡེ་ཤེས་ཀྱི་ཕོ་བྲང་ལྷུན་གྱིས་གྲུབ་པས་རྒྱ་ཆེ་བ་ལ་སོགས་པ་སྟེ།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ཀུན་</w:t>
      </w:r>
      <w:r w:rsidRPr="00571B7A">
        <w:rPr>
          <w:rStyle w:val="TitleinCitingOtherTexts"/>
          <w:rFonts w:ascii="Jomolhari-ID" w:hAnsi="Jomolhari-ID"/>
        </w:rPr>
        <w:t>དུ</w:t>
      </w:r>
      <w:r w:rsidRPr="00571B7A">
        <w:rPr>
          <w:rStyle w:val="TitleinCitingOtherTexts"/>
          <w:rFonts w:ascii="Jomolhari-ID" w:hAnsi="Jomolhari-ID"/>
          <w:cs/>
        </w:rPr>
        <w:t>་བཟང་པོ་ཐུགས་ཀྱི་མེ་ལོང་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རིན་པོ་ཆེ་རྣམ་པར་བཀོད་པའི་དཀྱིལ་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517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འཁོར་ནི་མ་བྲིས་པར་བཀྲ།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ཡེ་ཤེས་བརྟན་པའི་རི་རྒྱལ་ནི་མ་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རྩིགས་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1"/>
      </w:r>
      <w:r w:rsidRPr="00571B7A">
        <w:rPr>
          <w:rFonts w:ascii="Jomolhari-ID" w:eastAsia="Microsoft Himalaya" w:hAnsi="Jomolhari-ID"/>
          <w:cs/>
          <w:lang w:bidi="bo-CN"/>
        </w:rPr>
        <w:t>པར་དཔངས་མཐོ།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བརྡལ་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2"/>
      </w:r>
      <w:r w:rsidRPr="00571B7A">
        <w:rPr>
          <w:rFonts w:ascii="Jomolhari-ID" w:eastAsia="Microsoft Himalaya" w:hAnsi="Jomolhari-ID"/>
          <w:cs/>
          <w:lang w:bidi="bo-CN"/>
        </w:rPr>
        <w:t>བའི་ཕོ་བྲང་ནི་</w:t>
      </w:r>
      <w:r w:rsidRPr="00571B7A">
        <w:rPr>
          <w:rFonts w:ascii="Jomolhari-ID" w:eastAsia="SimSun" w:hAnsi="Jomolhari-ID"/>
          <w:cs/>
          <w:lang w:eastAsia="zh-CN" w:bidi="bo-CN"/>
        </w:rPr>
        <w:t>མ་</w:t>
      </w:r>
      <w:r w:rsidRPr="00571B7A">
        <w:rPr>
          <w:rFonts w:ascii="Jomolhari-ID" w:eastAsia="Microsoft Himalaya" w:hAnsi="Jomolhari-ID"/>
          <w:cs/>
          <w:lang w:bidi="bo-CN"/>
        </w:rPr>
        <w:t>བྱས་པར་རྒྱ་ཆེ།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ཡེ་ཤེས་ཀློང་ཡངས་ཀྱི་རྒྱ་མཚོ་ནི་མ་རྙོགས་པར་རང་གདང་།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ཡེ་ཤེས་གསལ་བའི་ཉི་མ་ནི་མ་བྱས་པར་འཆར་ནུབ་མེད།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སྟོང་ཉིད་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བརྡལ་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3"/>
      </w:r>
      <w:r w:rsidRPr="00571B7A">
        <w:rPr>
          <w:rFonts w:ascii="Jomolhari-ID" w:eastAsia="Microsoft Himalaya" w:hAnsi="Jomolhari-ID"/>
          <w:cs/>
          <w:lang w:bidi="bo-CN"/>
        </w:rPr>
        <w:t>བའི་ཐང་ནི་མ་བཀོད་པར་ཆ་སྙོམས།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ཡེ་ཤེས་འགྱུར་མེད་ཀྱི་ལམ་ནི་མ་སྦྱངས་པར་ཉེ་རིང་མེད།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རིག་པ་འགྱུར་མེད་ཀྱི་རྟ་ནི་རྒྱུགས་ཀྱང་ཆད་པ་མེད།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རིག་པ་དམིགས་མེད་ཀྱི་ཆུ་རྒྱུན་ལ་རྒྱུན་འཆད་མེད།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རིག་པ་ཡེ་ཤེས་ཀྱི་ས་བོན་ལ་འཕེལ་འགྲིབ་མེད།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རིག་པ་སྟོང་གསལ་གྱི་ཡེ་ཤེས་ནི་དབྱེར་མི་ཕྱེད།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རིག་པ་འཛིན་མེད་ཀྱི་ཡེ་ཤེས་ངོས་བཟུང་གི་མཐའ་དང་བྲལ།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རིག་པ་རྟོག་མེད་ཀྱི་ཡེ་ཤེས་ནི་མ་འགག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་ལ་ཡངས་སུ་གསལ།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རིག་པ་ཀུན་གསལ་གྱི་ཡེ་ཤེས་ནི་མ་འདྲེས་ལ་ཡོངས་སུ་རྫོགས།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རིག་པ་ཀུན་སྣང་གི་ཡེ་ཤེས་ནི་གསལ་ལ་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My-4</w:t>
      </w:r>
      <w:r w:rsidRPr="00571B7A">
        <w:rPr>
          <w:rStyle w:val="PageNumberPrintEdition"/>
          <w:rFonts w:ascii="Jomolhari-ID" w:hAnsi="Jomolhari-ID"/>
          <w:lang w:val="en-US" w:bidi="bo-CN"/>
        </w:rPr>
        <w:t>86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འཛིན་པ་མེད།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རིག་པ་ཀུན་གསལ་གྱི་ཡེ་ཤེས་ནི་གསལ་ལ་ལྷུན་སྟུག་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</w:rPr>
      </w:pPr>
      <w:r w:rsidRPr="00571B7A">
        <w:rPr>
          <w:rFonts w:ascii="Jomolhari-ID" w:hAnsi="Jomolhari-ID"/>
          <w:cs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 xml:space="preserve"> 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རིན་པོ་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556]</w:t>
      </w:r>
      <w:r w:rsidRPr="00571B7A">
        <w:rPr>
          <w:rFonts w:ascii="Jomolhari-ID" w:eastAsia="Microsoft Himalaya" w:hAnsi="Jomolhari-ID"/>
          <w:cs/>
          <w:lang w:bidi="bo-CN"/>
        </w:rPr>
        <w:t>ཆེའི་གཞལ་ཡས་ཁང་ནི་བཀོད་ལེགས།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རིན་པོ་ཆེ་རྣམ་པར་སྤྲས་པའི་བཙུན་མོ་ནི་རྒྱན་བཟང༌།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རིན་པོ་ཆེ་མཛེས་པའི་རྟ་ནི་བང་མགྱོགས།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རིན་པོ་ཆེ་སྣ་ཚོགས་ཀྱི་ཐང་ལ་ཟད་པ་མེད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། 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2.25.1.2.3.3 </w:t>
      </w:r>
      <w:r w:rsidRPr="00571B7A">
        <w:rPr>
          <w:rFonts w:ascii="Jomolhari-ID" w:eastAsia="Microsoft Himalaya" w:hAnsi="Jomolhari-ID"/>
          <w:cs/>
        </w:rPr>
        <w:t>དོན་གྱི་མཇུག་བསྡུ་བ།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མཇུག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བསྡུ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དབྱིངས་དང་ཡེ་ཤེས་དབྱེར་མེད་པའི་སངས་རྒྱས་དེ་ལ་ཡོན་ཏན་གྱི་ཚོགས་ནི་ཚད་མེད་དེ།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ཡང་དག་པ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eastAsia="Microsoft Himalaya" w:hAnsi="Jomolhari-ID"/>
          <w:cs/>
          <w:lang w:bidi="bo-CN"/>
        </w:rPr>
        <w:t>་རྫོགས་པའི་སངས་རྒྱས་ཀྱི་རྫུ་འཕྲུལ་ནི་ཚད་མེད་དོ།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།དཔག་ཏུ་མེད་དོ།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།བཟུང་དུ་མེད་དོ།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།གཞལ་དུ་མེད་དོ།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།སངས་རྒྱས་ཀྱི་སྣང་བ་ནི་ཆེ་ཆུང་གི་མཐའ་ལས་འདས་ཏེ་ནམ་མཁའ་ལྟ་བུའོ།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།སངས་རྒྱས་ཀྱི་སྟོབས་ནི་ཡིན་མིན་གྱི་མཐའ་ལས་འདས་ཏེ་གླང་པོ་ཆེ་ལྟ་བུའོ།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།སངས་རྒྱས་ཀྱི་རྩལ་ནི་སྤངས་ཐོབ་ཀྱི་མཐའ་ལས་འདས་ཏེ་སེང་གེ་ལྟ་བུའོ།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518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སངས་རྒྱས་ཀྱི་ཡོན་ཏན་ནི་གང་སྟོང་གི་མཐའ་ལས་འདས་ཏེ་ཡིད་བཞིན་གྱི་ནོར་བུ་རིན་པོ་ཆེ་ལྟ་བུའོ།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།སངས་རྒྱས་ཀྱི་ངོ་བོ་ནི་བདག་རྟོག་གི་མཐའ་ལས་འདས་ཏེ་ཀུན་ཁྱབ་ཀྱི་ཡེ་ཤེས་ཉིད་དོ།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།སངས་རྒྱས་ཀྱི་བཞུགས་ཚུལ་ནི་དབང་པོ་དང་ཡུལ་ལས་འདས་ཏེ་རང་སྣང་ཉིད་དོ།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།དེ་ནི་རང་བྱུང་གི་དགོངས་པ་ཉིད་ཀྱི་ཚིག་གོ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ཡང་དག་པར་རྫོགས་པའི་སངས་རྒྱས་ཀྱི་དགོངས་པ་ལ་མཐའ་ཐུག་པ་མེད་དོ།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།སངས་རྒྱས་ཀྱི་རྟོགས་པ་ལ་ཚད་མེད་དོ།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།ཤེས་རབ་ལ་རྩིས་མེད་དོ།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།གནས་ལ་བཟང་ངན་མེད་དོ།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།ལྟ་བ་ལ་ཡིན་མིན་མེད་དོ།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།གཞི་ལ་རྒྱ་ཆད་མེད་དོ།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།ལམ་ལ་འཕོ་འགྱུར་མེད་དོ།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།འབྲས་བུ་ལ་རྒྱུར་ལྡོག་པ་མེད་དོ།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557]</w:t>
      </w:r>
      <w:r w:rsidRPr="00571B7A">
        <w:rPr>
          <w:rFonts w:ascii="Jomolhari-ID" w:eastAsia="Microsoft Himalaya" w:hAnsi="Jomolhari-ID"/>
          <w:cs/>
          <w:lang w:bidi="bo-CN"/>
        </w:rPr>
        <w:t>ཤེས་ལ་གསལ་འགྲིབ་མེད་དོ།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།ཤེས་རབ་ལ་སེམས་མེད་དོ།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ཞེས་སོ།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སངས་རྒྱསས་དངོས་ཀྱིས་དེ་འབྲས་བུ་མཐར་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hAnsi="Jomolhari-ID"/>
          <w:cs/>
          <w:lang w:bidi="bo-CN"/>
        </w:rPr>
        <w:t>་ཟིན་པས་རང་ཉིད་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པའི་ལམ་མེད་དོ།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།སངས་རྒྱས་བཅོམ་ལྡན་འདས་རྣམས་ནི་ལམ་ཆད་པ་འཇུག་པ་ཆད་པ་སྤྲོས་པ་དང་སྲིད་པར་འདྲེན་པ་ཆད་པ།</w:t>
      </w:r>
      <w:r w:rsidRPr="00571B7A">
        <w:rPr>
          <w:rFonts w:ascii="Jomolhari-ID" w:hAnsi="Jomolhari-ID"/>
          <w:lang w:bidi="bo-CN"/>
        </w:rPr>
        <w:t xml:space="preserve"> 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ཡུམ་ལས་བཤད་ལ།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གདུལ་བྱ་འདྲེན་པ་ཐུགས་རྗེའི་ལམ་སྐུ་དང༌ཡེ་ཤེས་དང་འཕྲིན་ལས་ཕྱིར་སྣང་དུ་ཤར་བས་</w:t>
      </w:r>
      <w:r w:rsidRPr="00571B7A">
        <w:rPr>
          <w:rFonts w:ascii="Jomolhari-ID" w:hAnsi="Jomolhari-ID"/>
          <w:cs/>
        </w:rPr>
        <w:t>མཛད</w:t>
      </w:r>
      <w:r w:rsidRPr="00571B7A">
        <w:rPr>
          <w:rFonts w:ascii="Jomolhari-ID" w:hAnsi="Jomolhari-ID"/>
          <w:cs/>
          <w:lang w:bidi="bo-CN"/>
        </w:rPr>
        <w:t>་པ་ལ་ལྟོས་ནས།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མི་སློབ་པ་འི་ལམ་ཞེས་བཤད་པ་ཡིན་ནོ།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 </w:t>
      </w:r>
      <w:r w:rsidRPr="00571B7A">
        <w:rPr>
          <w:rFonts w:ascii="Jomolhari-ID" w:hAnsi="Jomolhari-ID"/>
          <w:cs/>
        </w:rPr>
        <w:t>སྐུ་དང་ཡེ་ཤེས་ཀྱི་འཆར་གཞིར་གཏན་ལ་དབབ་པ།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87a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ངོས</w:t>
      </w:r>
      <w:r w:rsidRPr="00571B7A">
        <w:rPr>
          <w:rStyle w:val="Sabcad"/>
          <w:rFonts w:ascii="Jomolhari-ID" w:hAnsi="Jomolhari-ID"/>
          <w:cs/>
          <w:lang w:bidi="bo-CN"/>
        </w:rPr>
        <w:t>་བ</w:t>
      </w:r>
      <w:r w:rsidRPr="00571B7A">
        <w:rPr>
          <w:rStyle w:val="Sabcad"/>
          <w:rFonts w:ascii="Jomolhari-ID" w:hAnsi="Jomolhari-ID"/>
          <w:cs/>
        </w:rPr>
        <w:t>ཟུང༌།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2.25.1.3.1 </w:t>
      </w:r>
      <w:r w:rsidRPr="00571B7A">
        <w:rPr>
          <w:rFonts w:ascii="Jomolhari-ID" w:hAnsi="Jomolhari-ID"/>
          <w:cs/>
          <w:lang w:bidi="bo-CN"/>
        </w:rPr>
        <w:t>འཆར་གཞི་ངོས་གཟུང༌བ།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ལའང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རྟོག</w:t>
      </w:r>
      <w:r w:rsidRPr="00571B7A">
        <w:rPr>
          <w:rStyle w:val="Sabcad"/>
          <w:rFonts w:ascii="Jomolhari-ID" w:hAnsi="Jomolhari-ID"/>
          <w:lang w:eastAsia="zh-CN"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2.25.1.3.1.1 </w:t>
      </w:r>
      <w:r w:rsidRPr="00571B7A">
        <w:rPr>
          <w:rFonts w:ascii="Jomolhari-ID" w:eastAsia="Microsoft Himalaya" w:hAnsi="Jomolhari-ID"/>
          <w:cs/>
        </w:rPr>
        <w:t>འཆར་གཞི་དངོས།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སྤངས་རྟོགས་མཐར་ཐུག་གི་ཆོས་སྐུ་ཀ་དག་ལྷུན་གྲུབ་རིན་པོ་ཆེའི་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་དེ་སྐུ་དང་ཡེ་ཤེས་ཀྱི་འཆར་གཞི་ཡིན་ནོ།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ངོ་བོ་སྟོང་གསལ་རང་བྱུང་གི་ཡེ་ཤེས་གང་དུའང་མ་གྲུབ་པས་གང་དུའང་མ་ཕྱེ་མི་འབྱེད་འབྱེད་པ་མེད་ཅིང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hAnsi="Jomolhari-ID"/>
          <w:cs/>
          <w:lang w:bidi="bo-CN"/>
        </w:rPr>
        <w:t>་བསམ་བརྗོད་པ་ལས་འདས་ཏེ།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འཁོར་འདས་ཀྱི་མཐའ་ལས་གྲོལ་བ།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ནམ་མཁའ་ལྟར་གང་དུའང་མ་གྲུབ་</w:t>
      </w:r>
      <w:r w:rsidRPr="00571B7A">
        <w:rPr>
          <w:rStyle w:val="PageNumberPrintEdition"/>
          <w:rFonts w:ascii="Jomolhari-ID" w:hAnsi="Jomolhari-ID"/>
          <w:rtl/>
          <w:cs/>
        </w:rPr>
        <w:t>[519-page Dg]</w:t>
      </w:r>
      <w:r w:rsidRPr="00571B7A">
        <w:rPr>
          <w:rFonts w:ascii="Jomolhari-ID" w:hAnsi="Jomolhari-ID"/>
          <w:cs/>
          <w:lang w:bidi="bo-CN"/>
        </w:rPr>
        <w:t>པ་མ་ཡིན་ལ་ཡོན་ཏན་ཚད་མེད་པ་ཉི་ཟླ་གཟའ་སྐར་ལྟ་བུ་ཀུན་འབྱུང་བའི་འཆར་གཞི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ས་ཡེ་ཤེས་རྫོགས་པའི་སྐུ་ཞེས་བྱ་སྟེ།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སངས་རྒྱས་རྣམས་ཀྱི་ཆོས་ཉིད་ནི།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མ་ཕྱེ་མི་འབྱེད་མཉམ་པ་ལ།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སྒྲ་ཚིག་མིང་དུ་ག་ལ་སྲིད།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ལྟོས་གཞི་རང་དག་འཁྲུལ་པ་དག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འཁོར་འདས་མིང་</w:t>
      </w:r>
      <w:r w:rsidRPr="00571B7A">
        <w:rPr>
          <w:rStyle w:val="PageNumberPrintEdition"/>
          <w:rFonts w:ascii="Jomolhari-ID" w:hAnsi="Jomolhari-ID"/>
          <w:cs/>
        </w:rPr>
        <w:t>[page Ad-558]</w:t>
      </w:r>
      <w:r w:rsidRPr="00571B7A">
        <w:rPr>
          <w:rFonts w:ascii="Jomolhari-ID" w:eastAsia="Microsoft Himalaya" w:hAnsi="Jomolhari-ID"/>
          <w:cs/>
        </w:rPr>
        <w:t>དུ་མི་གྲགས་སོ།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མ་བྱུང་མ་སྐྱེས་འགག་པ་མེད།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ཀུན་འབྱུང་ཡེ་ཤེས་གང་མ་ཡིན།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རང་སར་དེངས་པའི་ཆོས་ཉིད་ནི།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འབྱུང་བ་དེངས་པས་བརྡོས་པ་འགགས།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རྡུལ་དང་ཕྲ་རབ་མཐར་འགགས་ནས།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ཆ་ཤས་ཙམ་ཡང་གནས་པ་མིན།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ཉོན་མོངས་དེངས་པས་འཁྲུལ་བ་དང༌།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རྟོག་བྲལ་ཞེན་པ་མི་གནས་པས།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བག་ལ་ཉལ་དང་ཀུན་ནས་ལྡང༌།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རྡུལ་ཆ་ཙམ་ཡང་མི་གནས་སོ།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དེ་ལྟར་ཕྲ་རགས་དེངས་པ་ཡིས།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ཕུང་པོ་ལྔ་ཡང་མཐར་གྱི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་ཕྲ།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འབྱུང་བ་བཞི་ཡི་ལུས་ཟད་ནས།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ཐམས་ཅད་ཡེ་ཤེས་རྫོགས་སྐུའོ།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རྟོག་མེད་ཏིང་འཛིན་རང་གནས་ཏེ།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བཅོས་མའི་ཆོས་ལས་འདས་པས་ན།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ཆོས་ཞེས་ཚིག་ཏུ་མི་གནས་སོ།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2.25.1.3.1.2 </w:t>
      </w:r>
      <w:r w:rsidRPr="00571B7A">
        <w:rPr>
          <w:rFonts w:ascii="Jomolhari-ID" w:eastAsia="Microsoft Himalaya" w:hAnsi="Jomolhari-ID"/>
          <w:cs/>
        </w:rPr>
        <w:t>དེ་ལ་ལོག་རྟོག་དགག་པ།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འདོད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དགོད།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48"/>
      </w:r>
      <w:r w:rsidRPr="00571B7A">
        <w:rPr>
          <w:rStyle w:val="Sabcad"/>
          <w:rFonts w:ascii="Jomolhari-ID" w:hAnsi="Jomolhari-ID"/>
          <w:cs/>
        </w:rPr>
        <w:t>ཡང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</w:t>
      </w:r>
      <w:r w:rsidRPr="00571B7A">
        <w:rPr>
          <w:rStyle w:val="Sabcad"/>
          <w:rFonts w:ascii="Jomolhari-ID" w:hAnsi="Jomolhari-ID"/>
          <w:cs/>
          <w:lang w:bidi="bo-CN"/>
        </w:rPr>
        <w:t>་བ</w:t>
      </w:r>
      <w:r w:rsidRPr="00571B7A">
        <w:rPr>
          <w:rStyle w:val="Sabcad"/>
          <w:rFonts w:ascii="Jomolhari-ID" w:hAnsi="Jomolhari-ID"/>
          <w:cs/>
        </w:rPr>
        <w:t>ཞག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2.25.1.3.1.2.1 </w:t>
      </w:r>
      <w:r w:rsidRPr="00571B7A">
        <w:rPr>
          <w:rFonts w:ascii="Jomolhari-ID" w:eastAsia="Microsoft Himalaya" w:hAnsi="Jomolhari-ID"/>
          <w:cs/>
        </w:rPr>
        <w:t>འདོད་པ་དགོད་པ།</w:t>
      </w:r>
    </w:p>
    <w:p w:rsidR="00274609" w:rsidRPr="00571B7A" w:rsidRDefault="00274609" w:rsidP="00274609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སྔ་རབས་པ་ཁ་ཅིག</w:t>
      </w:r>
      <w:r w:rsidRPr="00571B7A">
        <w:rPr>
          <w:rFonts w:ascii="Jomolhari-ID" w:hAnsi="Jomolhari-ID"/>
          <w:cs/>
          <w:lang w:bidi="bo-CN"/>
        </w:rPr>
        <w:t>་ན་རེ།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ཡང་དག་པར་སངས་རྒྱས་པའི་དུས་ཀྱི་ཀ་དག་དེ་ཅིར་ཡང་མ་གྲུབ་པས་སྐུ་དང་ཡེ་ཤེས་ཀྱི་ཆོས་སུ་ཡང་མེད་ལ་འཆར་གཞི་ཡང་མ་ཡིན་ན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ཁ་ཅིག་ན་རེ།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དངོས་སུ་བཞུགས་ཏེ་དེ་མེད་ན་འབྲས་བུའི་ཆོས་སྐུ་དང་ཡེ་ཤེས་མ་ཐོབ་པར་ཐལ་བའམ་ཐོབ་ནས་ཉམས་པར་ཐལ་བའི་ཕྱིར་ར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།ཞེས་འདོད་དོ།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</w:rPr>
        <w:t xml:space="preserve">2.25.1.3.1.2.2 </w:t>
      </w:r>
      <w:r w:rsidRPr="00571B7A">
        <w:rPr>
          <w:rFonts w:ascii="Jomolhari-ID" w:eastAsia="Microsoft Himalaya" w:hAnsi="Jomolhari-ID"/>
          <w:cs/>
        </w:rPr>
        <w:t>དེ་དགག</w:t>
      </w:r>
      <w:r w:rsidRPr="00571B7A">
        <w:rPr>
          <w:rFonts w:ascii="Jomolhari-ID" w:eastAsia="Microsoft Himalaya" w:hAnsi="Jomolhari-ID"/>
          <w:cs/>
          <w:lang w:bidi="bo-CN"/>
        </w:rPr>
        <w:t>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FootnoteReference"/>
          <w:rFonts w:ascii="Jomolhari-ID" w:hAnsi="Jomolhari-ID"/>
          <w:b/>
          <w:color w:val="FF0000"/>
          <w:cs/>
          <w:lang w:bidi="bo-CN"/>
        </w:rPr>
        <w:footnoteReference w:id="50"/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2.25.1.3.1.2.2.1 </w:t>
      </w:r>
      <w:r w:rsidRPr="00571B7A">
        <w:rPr>
          <w:rFonts w:ascii="Jomolhari-ID" w:hAnsi="Jomolhari-ID"/>
          <w:cs/>
        </w:rPr>
        <w:t>རིགས་པ།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རིགས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ཕྱོགས་དང་པོ་ལྟར་ན།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སངས་རྒྱས་ལ་ཡེ་ཤེས་མེད་པས་རང་གི་དོན་དང་གཞན་དོན་མི་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བྱུང་བར་ཐལ་ཏེ།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ཅི་ཡང་མེད་པའི་ནམ་མཁའ་སྟོང་པ་དང་ཁྱད་པར་མེད་པའི་ཕྱིར་རོ།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Dg-464b]</w:t>
      </w:r>
      <w:r w:rsidRPr="00571B7A">
        <w:rPr>
          <w:rStyle w:val="PageNumberPrintEdition"/>
          <w:rFonts w:ascii="Jomolhari-ID" w:hAnsi="Jomolhari-ID"/>
          <w:rtl/>
          <w:cs/>
        </w:rPr>
        <w:t>[520-page Dg]</w:t>
      </w:r>
      <w:r w:rsidRPr="00571B7A">
        <w:rPr>
          <w:rFonts w:ascii="Jomolhari-ID" w:hAnsi="Jomolhari-ID"/>
          <w:cs/>
          <w:lang w:bidi="bo-CN"/>
        </w:rPr>
        <w:t>གཉིས་པ་ལྟར་ན།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དངོས་པོ་སྨྲ་བ་ཁ་ཅིག་ལྟར་ཆོས་</w:t>
      </w:r>
      <w:r w:rsidRPr="00571B7A">
        <w:rPr>
          <w:rStyle w:val="PageNumberPrintEdition"/>
          <w:rFonts w:ascii="Jomolhari-ID" w:hAnsi="Jomolhari-ID"/>
          <w:cs/>
        </w:rPr>
        <w:t>[page Ad-559]</w:t>
      </w:r>
      <w:r w:rsidRPr="00571B7A">
        <w:rPr>
          <w:rFonts w:ascii="Jomolhari-ID" w:hAnsi="Jomolhari-ID"/>
          <w:cs/>
          <w:lang w:bidi="bo-CN"/>
        </w:rPr>
        <w:t>སྐུ་དེ་དངོས་པོ་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མཚན་མར་གྲུ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་པ་བེམས་པོ་རགས་པ་ལྟར་ཡོད་པ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་ཐལ་ཏེ།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གཟུགས་རང་མཚན་དུ་གྲུབ་པའི་ཕྱི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་དང་རྣམ་པའི་ཡེ་ཤེས་དངོས་སུ་གྲུབ་པས་རྟོག་པ་དང་ཁྱད་མེད་དུ་ཐལ་བའི་ཕྱིར་རོ།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2.25.1.3.1.2.2.2 </w:t>
      </w:r>
      <w:r w:rsidRPr="00571B7A">
        <w:rPr>
          <w:rFonts w:ascii="Jomolhari-ID" w:hAnsi="Jomolhari-ID"/>
          <w:cs/>
        </w:rPr>
        <w:t>ལུང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Style w:val="FootnoteReference"/>
          <w:rFonts w:ascii="Jomolhari-ID" w:hAnsi="Jomolhari-ID"/>
          <w:cs/>
        </w:rPr>
        <w:footnoteReference w:id="51"/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ཤེས་བྱའི་ཡེ་ཤེས་གཉིས་མེད་ན།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བེམས་པོ་རྣམས་དང་ཁྱད་ཅི་ཡོད།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ཡང་ན་སྟོང་པ་ཕྱམ་ཆད་དུ།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འདི་ཉིད་འགྱུར་བ་ཁོ་ནའོ།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ཞེས་པ་དང༌།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སྒྲོན་མ་སྣང་བྱེད་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དེ་ལྟར་ཡེ་ཤེས་ཆ་མེད་ན།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ཕྱི་རོལ་ནམ་མཁའ་སྟོང་པ་དང༌།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ཁྱད་པར་ཉིད་ནི་ཡོད་པ་</w:t>
      </w:r>
      <w:r w:rsidRPr="00571B7A">
        <w:rPr>
          <w:rFonts w:ascii="Jomolhari-ID" w:eastAsia="SimSun" w:hAnsi="Jomolhari-ID"/>
          <w:cs/>
          <w:lang w:eastAsia="zh-CN"/>
        </w:rPr>
        <w:t>མིན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དེ་ཕྱིར་གཞི་ནས་ཡེ་ཤེས་ཁྱབ།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ཡེ་ཤེས་མེད་ན་ཆད་པ་དང༌།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ཁྱད་པར་ཅི་ཡང་ཡོད་མི་འགྱུར།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རགས་པའི་ཡེ་ཤེས་ཡོད་གྱུར་ན།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འོན་ཏེ་བརྟག་པ་ཉིད་དང་མཉམ།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2.25.1.3.1.2.3 </w:t>
      </w:r>
      <w:r w:rsidRPr="00571B7A">
        <w:rPr>
          <w:rFonts w:ascii="Jomolhari-ID" w:hAnsi="Jomolhari-ID"/>
          <w:cs/>
        </w:rPr>
        <w:t>ཡང་དག་པའི་ལུགས་གཞག་པ།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རང་ངོ་ལ་གང་དུའང་མ་གྲུབ་པས་ཡོད་མེད་ཀྱི་མཐའ་ལས་འདས་པས་སྐུ་དང་ཡེ་ཤེས་སུ་གྲུབ་མ་གྲུབ་མེད་པ་ཤེལ་གོང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</w:t>
      </w:r>
      <w:r w:rsidRPr="00571B7A">
        <w:rPr>
          <w:rFonts w:ascii="Jomolhari-ID" w:hAnsi="Jomolhari-ID"/>
          <w:cs/>
        </w:rPr>
        <w:t>ངང་</w:t>
      </w:r>
      <w:r w:rsidRPr="00571B7A">
        <w:rPr>
          <w:rFonts w:ascii="Jomolhari-ID" w:hAnsi="Jomolhari-ID"/>
          <w:cs/>
          <w:lang w:bidi="bo-CN"/>
        </w:rPr>
        <w:t>ངམ་དབྱིངས་སམ་ཆ་ལ་འཆར་གཞིའི་ཆ་ཤིན་ཏུ་ཕྲ་བའི་ཡེ་ཤེས་སུམ་བརྩེགས་སུ་གནས་པ་ཤེལ་གྱི་ནང་འོད་དེ་དངོས་སུ་མཐོང་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hAnsi="Jomolhari-ID"/>
          <w:cs/>
          <w:lang w:bidi="bo-CN"/>
        </w:rPr>
        <w:t>་ན་མེད་ཀྱང༌།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འཆར་གཞིར་གནས་པ་བཞིན་ནོ།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།ཡེ་ཤེས་གསུམ་པོ་དེ་ཡོད་པས་སྐུ་དང་ཡེ་ཤེས་ཐམས་ཅད་ཀྱི་འབྱུང་གནས་སུ་གྱུར་པ་དང༌།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་ལས་མ་གཡོས་བཞིན་དུ་གཟུགས་སྐུ་འཕྲིན་ལས་དང་བཅས་པ་གདུལ་བྱ་ལ་སྣང་ནུས་པའི་ནུས་པའང་གནད་དེ་ལས་བྱུང་ང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།དེ་ལྟར་མ་ཡིན་ན་སངས་རྒྱས་ནས་ནི་ཆོས་</w:t>
      </w:r>
      <w:r w:rsidRPr="00571B7A">
        <w:rPr>
          <w:rStyle w:val="PageNumberPrintEdition"/>
          <w:rFonts w:ascii="Jomolhari-ID" w:hAnsi="Jomolhari-ID"/>
          <w:cs/>
        </w:rPr>
        <w:t>[page Ad-560]</w:t>
      </w:r>
      <w:r w:rsidRPr="00571B7A">
        <w:rPr>
          <w:rFonts w:ascii="Jomolhari-ID" w:hAnsi="Jomolhari-ID"/>
          <w:cs/>
          <w:lang w:bidi="bo-CN"/>
        </w:rPr>
        <w:t>སྐུར་རོ་གཅིག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དེ་ལ་ནི་ཡེ་ཤེས་མེད་པས་སེམས་ཅན་གྱི་དོན་དང་སངས་རྒྱས་ཀྱི་ཆོས་ཚད་མེད་པ་གཏན་ནས་མེད་པར་འགྱུར་ཏེ།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སྡུད་པ་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ཡེ་ཤེས་མེད་ན་ཡོན་ཏན་འཕེལ་མེད་བྱང་ཆུབ་དང༌།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།རྒྱ་མཚོ་འདྲ་བའི་སངས་རྒྱས་ཆོས་ཀྱང་མེད་པ</w:t>
      </w:r>
      <w:r w:rsidRPr="00571B7A">
        <w:rPr>
          <w:rFonts w:ascii="Jomolhari-ID" w:eastAsia="SimSun" w:hAnsi="Jomolhari-ID"/>
          <w:cs/>
          <w:lang w:eastAsia="zh-CN" w:bidi="bo-CN"/>
        </w:rPr>
        <w:t>ར་</w:t>
      </w:r>
      <w:r w:rsidRPr="00571B7A">
        <w:rPr>
          <w:rFonts w:ascii="Jomolhari-ID" w:eastAsia="Microsoft Himalaya" w:hAnsi="Jomolhari-ID"/>
          <w:cs/>
          <w:lang w:bidi="bo-CN"/>
        </w:rPr>
        <w:t>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དེའང་ཡེ་ཤེས་མེད་ཅེས་གསུངས་པ་རྣམས་ནི་ངོ་བོ་</w:t>
      </w:r>
      <w:r w:rsidRPr="00571B7A">
        <w:rPr>
          <w:rStyle w:val="PageNumberPrintEdition"/>
          <w:rFonts w:ascii="Jomolhari-ID" w:hAnsi="Jomolhari-ID"/>
        </w:rPr>
        <w:t>[page Dg-4</w:t>
      </w:r>
      <w:r w:rsidRPr="00571B7A">
        <w:rPr>
          <w:rStyle w:val="PageNumberPrintEdition"/>
          <w:rFonts w:ascii="Jomolhari-ID" w:hAnsi="Jomolhari-ID"/>
          <w:lang w:bidi="bo-CN"/>
        </w:rPr>
        <w:t>65a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PageNumberPrintEdition"/>
          <w:rFonts w:ascii="Jomolhari-ID" w:hAnsi="Jomolhari-ID"/>
          <w:rtl/>
          <w:cs/>
        </w:rPr>
        <w:t>[521-page Dg]</w:t>
      </w:r>
      <w:r w:rsidRPr="00571B7A">
        <w:rPr>
          <w:rFonts w:ascii="Jomolhari-ID" w:hAnsi="Jomolhari-ID"/>
          <w:cs/>
          <w:lang w:bidi="bo-CN"/>
        </w:rPr>
        <w:t>གང་དུ་ཡང་མ་གྲུབ་པའི་ལྡོག་པ་ཡིན་ལ།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ཡེ་ཤེས་ཡོད་པ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་གསུངས་པ་རྣམས་རང་བཞིན་ལྷུན་གྲུབ་ཀྱི་ཆ་ལ་བརྗོད་པ་སྟེ།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འགལ་བ་མེད་པས་ཀ་དག་དང་ལྷུན་གྲུབ་གཉིས་སུ་མེད་པའོ།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2.25.1.3.2 </w:t>
      </w:r>
      <w:r w:rsidRPr="00571B7A">
        <w:rPr>
          <w:rFonts w:ascii="Jomolhari-ID" w:hAnsi="Jomolhari-ID"/>
          <w:cs/>
          <w:lang w:bidi="bo-CN"/>
        </w:rPr>
        <w:t>རང་བཞིན་རྒྱས་པར་བཤད་པ།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དབྱིངས་ཀ་དག་གི་ཆོས་སྐུའི་ངང་ན་ཡེ་ཤེས་ལྷུན་གྲུབ་ཕྲ་བའི་རང་བཞིན་དུ་གནས་པ་ཡང༌།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གཞི་འཛིན་པའི་ཡེ་ཤེས་གསུམ་དངོས་སུ་ཕྲ་བར་གནས་ལ།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དེའི་ཆ་ལས་མཚན་ཉིད་འཛིན་པའི་ཡེ་ཤེས་ལྔ་དང༌།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ཤེས་བྱ་མཁྱེན་པའི་ཡེ་ཤེས་འཆར་གཞིའི་ཆ་དངོས་སུ་མ་ཤར་ཙམ་དུ་ཡོད་པའོ།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དེ་ཡང་སེམས་ཉིད་སྨིན་པའི་ཚེ།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ཆོས་ཀྱི་སྐུ་ལ་གཞི་གནས་ཏེ།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ཀ་ནས་དག་པས་དྲི་མ་ཟད།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ངོ་བོ་ཡེ་ནས་འཁྲུ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འཆར་བྱེད་མ་འགགས་ལྷུན་གྲུབ་བོ།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དེའང་ཀ་དག་གི་དབྱིངས་ན་ལྷུན་གྲུབ་གནས་པ་དེས་ངོ་བོ་རང་བཞིན་ཐུགས་རྗེའི་ཆ་ཕྲ་བ་དངོས་སུ་སྣང་ལ།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གཞི་གནས་ཀྱི་ཡེ་ཤེས་དེ་གསུམ་གྱིས་ཡེ་ཤེས་གཞན་གཉིས་ཀྱི་འཆར་གཞི་བྱེད་པ་ནི།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དེ་ལྟར་གྲོལ་བའི་སེམས་ཉིད་ལ།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ཐུགས་རྗེ་མེད་པ་མ་ཡིན་ཏེ།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གཞི་ལ་གནས་པའི་ཡེ་ཤེས་ཀྱིས།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Ad-561]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རང་བཞིན་ཤུགས་ཀྱི་འཆར་གཞི་བྱེད།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མཚན་ཉིད་འཛིན་པའི་ཡེ་ཤེས་ཀྱིས།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རྐྱེན་གྱིས་དག་པ་སྨིན་པར་བྱེད།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ཤེས་དང་ཤེས་བྱའི་ཡེ་ཤེས་ཀྱིས།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མོས་གུས་ཅན་ལ་དངོས་གྲུབ་སྟེར།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གཞི་གནས་ཀྱི་གསུམ་པོ་དེས་འཆར་གཞི་བྱེད་ཚུལ་ལ།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ངོ་བོས་སྐུ་གསུམ་གྱི་འཆར་གཞི་བྱེད་ལ་སྐུ་གསུམ་ཐ་དད་སྣང་ཆར་མ་གྲུབ་པ་དང༌།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རང་བཞིན་གྱིས་འོད་ལྔའི་འཆར་གཞི་བྱེད་ལ་ཁ་དོག་རང་མཚན་དུ་མ་གྲུབ་པ་དང༌།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</w:t>
      </w:r>
      <w:r w:rsidRPr="00571B7A">
        <w:rPr>
          <w:rFonts w:ascii="Jomolhari-ID" w:hAnsi="Jomolhari-ID"/>
          <w:cs/>
        </w:rPr>
        <w:t>ས་རྗེས</w:t>
      </w:r>
      <w:r w:rsidRPr="00571B7A">
        <w:rPr>
          <w:rFonts w:ascii="Jomolhari-ID" w:hAnsi="Jomolhari-ID"/>
          <w:cs/>
          <w:lang w:bidi="bo-CN"/>
        </w:rPr>
        <w:t>་ཡེ་ཤེས་གཉིས་ཀྱི་</w:t>
      </w:r>
      <w:r w:rsidRPr="00571B7A">
        <w:rPr>
          <w:rFonts w:ascii="Jomolhari-ID" w:hAnsi="Jomolhari-ID"/>
          <w:lang w:bidi="bo-CN"/>
        </w:rPr>
        <w:t>འཆར་</w:t>
      </w:r>
      <w:r w:rsidRPr="00571B7A">
        <w:rPr>
          <w:rFonts w:ascii="Jomolhari-ID" w:hAnsi="Jomolhari-ID"/>
          <w:cs/>
          <w:lang w:bidi="bo-CN"/>
        </w:rPr>
        <w:t>གཞི་བྱེད་ལ་ཡུལ་དང་རྣམ་པ་ལ་དངོས་སུ་འཇལ་བར་མེད་པ་སྟེ།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དེ་ཡང་ངོ་བོ་སྐུར་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Dg-</w:t>
      </w:r>
      <w:r w:rsidRPr="00571B7A">
        <w:rPr>
          <w:rStyle w:val="PageNumberPrintEdition"/>
          <w:rFonts w:ascii="Jomolhari-ID" w:hAnsi="Jomolhari-ID"/>
          <w:cs/>
          <w:lang w:bidi="bo-CN"/>
        </w:rPr>
        <w:t>465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][</w:t>
      </w:r>
      <w:r w:rsidRPr="00571B7A">
        <w:rPr>
          <w:rStyle w:val="PageNumberPrintEdition"/>
          <w:rFonts w:ascii="Jomolhari-ID" w:hAnsi="Jomolhari-ID"/>
          <w:cs/>
        </w:rPr>
        <w:t>522</w:t>
      </w:r>
      <w:r w:rsidRPr="00571B7A">
        <w:rPr>
          <w:rStyle w:val="PageNumberPrintEdition"/>
          <w:rFonts w:ascii="Jomolhari-ID" w:hAnsi="Jomolhari-ID"/>
        </w:rPr>
        <w:t>-page Dg</w:t>
      </w:r>
      <w:r w:rsidRPr="00571B7A">
        <w:rPr>
          <w:rStyle w:val="PageNumberPrintEdition"/>
          <w:rFonts w:ascii="Jomolhari-ID" w:hAnsi="Jomolhari-ID"/>
          <w:cs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ཆོས་དང་ལོངས་སྤྱོད་སྤྲུལ་པའི་ཆར།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མ་ཕྱེ་འབྱེད་པ་མེད་པའི་ཚུལ།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བབས་ལས་གྲུབ་པ་ཉིད་ལས་ཀྱང༌།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སྐུ་མདོག་ལ་སོགས་བློ་ཡུལ་མེད།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རང་བཞིན་འཆར་བྱེད་འོད་ཀྱི་ཚུལ།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My-488b]</w:t>
      </w:r>
      <w:r w:rsidRPr="00571B7A">
        <w:rPr>
          <w:rFonts w:ascii="Jomolhari-ID" w:eastAsia="Microsoft Himalaya" w:hAnsi="Jomolhari-ID"/>
          <w:cs/>
        </w:rPr>
        <w:t>དཀར་དམར་སེར་དང་ལྗང་མཐིང་ནི།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མཚན་མ་རིས་ཅན་མ་ཡིན་པར།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རིས་མེད་ཤེས་བྱའི་བབས་ལས་གྲུབ།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ཐུགས་རྗེ་འཆར་བ་སྣ་ཚོགས་ལས།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འདི་འདྲ་གཅིག་ཏུ་ངེས་མེད་པས།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སྣ་ཚོགས་སྣང་ཕྱིར་གཞི་ཞེས་བྱ།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དང</w:t>
      </w:r>
      <w:r w:rsidRPr="00571B7A">
        <w:rPr>
          <w:rFonts w:ascii="Jomolhari-ID" w:hAnsi="Jomolhari-ID"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བརྡོས་བཅས་མཚན་མ་རང་དག་ཕྱིར།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གཏིང་གསལ་ཆེན་པོའི་གཞི་མར་གནས།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ཁྱབ་དང་ཁྱབ་པ་ཉིད་ཀྱིས་སྟོང༌།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ཕྱམ་ནས་ཆད་པ་མེད་སྣང་བར།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གསལ་བྱེད་སྣང་བའི་ཆ་མ་འགགས།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སྙིང་པོ་ཐམས་ཅད་བཅུད་བསྡུས་པའི།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དྲི་མ་མེད་ཅིང་རང་སར་དག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</w:t>
      </w:r>
      <w:r w:rsidRPr="00571B7A">
        <w:rPr>
          <w:rStyle w:val="PageNumberPrintEdition"/>
          <w:rFonts w:ascii="Jomolhari-ID" w:hAnsi="Jomolhari-ID"/>
          <w:cs/>
        </w:rPr>
        <w:t>[page Ad-562]</w:t>
      </w:r>
      <w:r w:rsidRPr="00571B7A">
        <w:rPr>
          <w:rFonts w:ascii="Jomolhari-ID" w:eastAsia="Microsoft Himalaya" w:hAnsi="Jomolhari-ID"/>
          <w:cs/>
        </w:rPr>
        <w:t>རྒྱས་རྣམས་ཀྱིས་གསང་ཆེན་དུ།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རང་བཞིན་གྱི་ནི་ཆ་ལ་བཞུགས།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ཐུགས་རྗེའི་སྣང་ཆ་སྣ་ཚོགས་ལས།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སྟོང་ཆ་འགག་པ་མེད་པ་ཉིད།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ཤེས་བྱའི་ཡེ་ཤེས་རྣམ་གཉིས་སུ།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སྣང་བའི་ཆ་ལས་སྣང་བར་བས།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མེད་པའི་སྣང་བ་རང་དག་ལས།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རང་བཞིན་ཤུགས་ཀྱི་ཐུགས་རྗེ་ནི།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མཛད་པའི་རྩོལ་བ་ཡེ་མེད་པས།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མ་བྱས་སྣང་བའི་ཚུལ་དག་ཏུ།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ཡེ་ནས་འབྱེད་པ་མེད་པར་སྣང༌།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ཉི་མ་ལ་ནི་འོད་བཞིན་དུ།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རང་གི་བྱས་པ་མ་ཡིན་ཏེ།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རང་གི་རང་བཞིན་དེ་ལྟར་སྣང༌།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ཤེས་བྱ་ཇི་ལྟ་ཉིད་མཁྱེན་པའི།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ཐུགས་རྗེ་ཆ་ཡི་ཡེ་ཤེས་ཀྱིས།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རང་གི་དངོས་པོའི་གནས་ལུགས་མཁྱེན།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ཡེ་ཤེས་དེ་ཡི་ཆ་མེད་ན།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འབྱུང་བཞིའི་གཟུགས་དང་ཁྱད་ཅི་ཡོད།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ཤེས་བྱ་ཇི་སྙེད་མཁྱེན་པ་ཡི།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ཐུགས་རྗེ་ཡི་ནི་ཡེ་ཤེས་ཀྱིས།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གདུལ་བྱ་རྣམས་ཀྱི་བསམ་པ་མཁྱེན།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འདི་མེད་ནམ་མཁའ་ཉིད་དང་མཚུངས།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དེ་ཕྱིར་ཐམས་ཅད་མཁྱེན་པ་ཡི།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ཡེ་ཤེས་ཐུགས་རྗེའི་ཆ་ལ་སྣང་།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523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འདི་ཀུན་དྲན་པས་བཟུང་བ་མིན།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རང་བཞིན་ཉིད་དུ་གནས་པ་ལས།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བཟུང་འཛིན་རགས་པར་མི་གནས་སོ།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གཏིང་གསལ་ཕྲ་བའི་ཆར་སྣང་བས།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འདི་ནི་སེམས་ཅན་རྣམས་ཀྱི་ལམ།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གོང་དུ་ས་བོན་བཞིན་དུ་འཕེལ།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འདི་ཡི་སྣང་བ་མ་འགག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འཐུན་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6"/>
      </w:r>
      <w:r w:rsidRPr="00571B7A">
        <w:rPr>
          <w:rFonts w:ascii="Jomolhari-ID" w:eastAsia="Microsoft Himalaya" w:hAnsi="Jomolhari-ID"/>
          <w:cs/>
        </w:rPr>
        <w:t>སྨན་གྱི་ནུས་པ་བཞིན།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རིགས་དྲུག་རྣམས་ལ་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འཐུན་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7"/>
      </w:r>
      <w:r w:rsidRPr="00571B7A">
        <w:rPr>
          <w:rFonts w:ascii="Jomolhari-ID" w:eastAsia="Microsoft Himalaya" w:hAnsi="Jomolhari-ID"/>
          <w:cs/>
        </w:rPr>
        <w:t>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དེ་ཡི་ཕྱིར་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489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ན་ཐུགས་རྗེའོ།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དེའང་འཆར་གཞིའི་ཆ་ལས་སྤྲུལ་སྐུར་ཤར་དུས་ཡེ་</w:t>
      </w:r>
      <w:r w:rsidRPr="00571B7A">
        <w:rPr>
          <w:rStyle w:val="PageNumberPrintEdition"/>
          <w:rFonts w:ascii="Jomolhari-ID" w:hAnsi="Jomolhari-ID"/>
          <w:cs/>
        </w:rPr>
        <w:t>[page Ad-563]</w:t>
      </w:r>
      <w:r w:rsidRPr="00571B7A">
        <w:rPr>
          <w:rFonts w:ascii="Jomolhari-ID" w:hAnsi="Jomolhari-ID"/>
          <w:cs/>
          <w:lang w:bidi="bo-CN"/>
        </w:rPr>
        <w:t>ཤེས་གཉིས་ཀྱང་དངོས་སུ་གདུལ་བྱ་རིགས་དྲུག་གི་དོན་བྱེད་ལ།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ཀ་དག་གི་དུས་འདིར་དངོས་སུ་མེད།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ཆ་ལ་ས་བོན་གྱི་ཚུལ་དུ་གནས་པའོ།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ངོ་བོ་ཉིད་དང་རང་བཞིན་དང༌།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ཐུགས་རྗེ་ཡི་ནི་སྣང་བ་དག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བློ་ཅན་རྣམས་ལ་སྣང་བའོ།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ངོ་བོ་གང་དུའང་མ་གྲུབ་པས།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རང་བཞིན་སྣང་ཆ་གསལ་བར་སྣང༌།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ཐུགས་རྗེའི་ཆ་ལས་ཡེ་ཤེས་གཉིས།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བྱ་དང་བྱེད་པ་མེད་པར་ཤར།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ཤར་སྣང་བློ་རིམ་གཉིས་ཀྱི་ཕྱིར།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ཡེ་ཤེས་མཛད་པ་འདི་ལྟ་བུ།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རྩོལ་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བསྒྲུབ་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9"/>
      </w:r>
      <w:r w:rsidRPr="00571B7A">
        <w:rPr>
          <w:rFonts w:ascii="Jomolhari-ID" w:eastAsia="Microsoft Himalaya" w:hAnsi="Jomolhari-ID"/>
          <w:cs/>
        </w:rPr>
        <w:t>རྣམས་དང་བྲལ་བར་སྣང༌།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སངས་རྒྱས་རྣམས་ཀྱི་ཡེ་ཤེས་ནི།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གཞི་ནས་འདི་ལྟར་སྣང་བའོ།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དབྱིངས་དང་ཡེ་ཤེས་གཉིས་སུ་མེད་པའི་ཆོས་སྐུ་མཐར་ཐུག་ནི་ཀ་དག་དང་ལྷུན་གྲུབ་གཉིས་མེད་ཀྱི་གྲོལ་ས་ཀ་དག་ཆེན་པོ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རང་བཞིན་འཆར་གཞིར་གནས་ཀྱང༌།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གང་དུའང་མ་གྲུབ་པས་དོན་དམ་པའི་བདེན་པ་ཉག་གཅིག་ཡོངས་སུ་རྫོགས་པ་ཆེན་པོ་སྐུ་དང་ཡེ་ཤེས་ལས་འདས་པའི་ཆོས་ཉིད་ནམ་མཁའ་ལྟ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མཐར་ཐུག་གི་འབྲས་བུ།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ནང་དབྱིངས་ཆེན་པོ།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གྲོལ་ས་བླ་ན་མེད་པ།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སྐུ་གསུང་ཐུགས་གཉིས་སུ་མེད་པའི་རྡོ་རྗེ་གསང་བ་ལྷུན་གྲུབ་རིན་པོ་ཆེའི་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ཀུན་ཏུ་བཟང་པོ་ཐུགས་ཀྱི་མེ་ལོང་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</w:p>
    <w:p w:rsidR="00274609" w:rsidRPr="00571B7A" w:rsidRDefault="00274609" w:rsidP="0027460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དེ་བཞིན་གཤེགས་པའི་སྐུ་ལ་བཞེངས་པ་དང་བཞུགས་པ་མི་མངའོ།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།དེ་ཅིའི་ཕྱིར་ཞེ་ན།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524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གཤེགས་པ་ལ་སྐུ་དངོས་པོར་མེད་པའི་ཕྱིར་རོ།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།དེ་བཞིན་གཤེགས་པའི་གསུང་ལ་སྒྱུར་བ་དང་མི་བསྒྱུར་བ་མི་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564]</w:t>
      </w:r>
      <w:r w:rsidRPr="00571B7A">
        <w:rPr>
          <w:rFonts w:ascii="Jomolhari-ID" w:eastAsia="Microsoft Himalaya" w:hAnsi="Jomolhari-ID"/>
          <w:cs/>
          <w:lang w:bidi="bo-CN"/>
        </w:rPr>
        <w:t>མངའོ།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དེ་ཅིའི་ཕྱིར་ཞེ་ན།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དེ་བཞིན་གཤེགས་པའི་གསུང་སྟོང་པའི་ཕྱིར་རོ།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།དེ་བཞིན་གཤེགས་པའི་ཐུགས་ལ་དགོངས་པ་དང་མི་དགོངས་པ་མི་མངའོ།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།དེ་ཅིའི་ཕྱིར་ཞེ་ན།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དེ་བཞིན་གཤེགས་པའི་ཐུགས་ལ་རྟོག་པ་མེད་པའི་ཕྱིར་རོ།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61"/>
      </w:r>
      <w:r w:rsidRPr="00571B7A">
        <w:rPr>
          <w:rFonts w:ascii="Jomolhari-ID" w:hAnsi="Jomolhari-ID"/>
          <w:cs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89b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TitleinCitingOtherTexts"/>
          <w:rFonts w:ascii="Jomolhari-ID" w:hAnsi="Jomolhari-ID"/>
          <w:cs/>
        </w:rPr>
        <w:t>སྙིང་པོའི་མདོ་སྡེ་ཤེས་རབ་ཀྱི་ཕ་རོལ་ཏུ་ཕྱིན་པ་རྡོ་རྗེ་གཅོད་པ་</w:t>
      </w:r>
      <w:r w:rsidRPr="00571B7A">
        <w:rPr>
          <w:rStyle w:val="FootnoteReference"/>
          <w:rFonts w:ascii="Jomolhari-ID" w:hAnsi="Jomolhari-ID"/>
          <w:u w:val="single"/>
          <w:cs/>
        </w:rPr>
        <w:footnoteReference w:id="62"/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གང་དག་ང་ལ་གཟུགས་སུ་མཐོང༌།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གང་དག་ང་ལ་སྒྲར་ཤེས་པ།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ལོག་པར་སྤོང་ལ་ཞུགས་པ་སྟེ།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སྐྱེ་བོ་དེས་ནི་ང་མི་མཐོང༌།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འདྲེན་པ་རྣམས་ནི་ཆོས་ཀྱི་སྐུ།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ཆོས་ཉིད་ཤེས་བྱ་མ་ཡིན་ཏེ།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དེ་ནི་ཤེས་པར་ནུས་མ་ཡིན།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དབུ་མ་ཐལ་འགྱུར་བ་དག་སངས་རྒྱས་དངོས་ནི་ཆོས་སྐུ་རྣམ་དག་སྟོང་པ་དེ་ལ་འདོད་ལ།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རང་ངོར་ཡོད་མེད་ཀྱི་སྤྲོས་པ་ཞི་བས་སྐུ་དང་ཡེ་ཤེས་ཙམ་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ཀྱང་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མ་གྲུབ་ཅིང༌།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གཞན་སྣང་ལ་སངས་རྒྱས་ཀྱི་ཐུགས་རྗེ་དང༌།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གདུལ་བྱའི་སྨོན་ལམ་ལས་གཟུགས་སྐུ་འཕྲིན་ལས་དང་བཅས་པ་སྣང་བ་ནི།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ནམ་མཁའ་ལྡིང་གི་མཆོད་སྡོང་དང་ནོར་བུ་དང་དཔག་བསམ་ཤིང་ལྟར་འདོད་དེ།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འཇུག་པ་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ཞི་སྐུ་དཔག་བསམ་ཤིང་ལྟར་གསལ་གྱུར་ལ།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ཡིད་བཞིན་ནོར་བུ་ཇི་བཞིན་རྣམ་མི་རྟོག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འགྲོ་གྲོལ་བར་དུ་འཇིག་རྟེན་འབྱོར་སླད་རྟག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འདི་ནི་སྤྲོས་དང་བྲལ་ལ་སྣང་བ་ཡིན།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འདིར་ཡང་ཀ་དག་གི་རང་ངོ་དེ་དང་འདྲ་རུང་ལས།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ཕྲ་བའི་ཡེ་ཤེས་དབྱིངས་ན་ཡོད་པ་ལས་སྐུ་དང་ཡེ་ཤེས་འཆར་ལ།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དེས་སེམས་ཅན་སངས་རྒྱས་ཀྱིས་དངོས་སུ་དོན་བྱེད་པར་སྨོན་ལམ་བཏབ་པ་རྣམས་ཀྱི་དོན་བྱེད་ལ།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</w:t>
      </w:r>
      <w:r w:rsidRPr="00571B7A">
        <w:rPr>
          <w:rStyle w:val="PageNumberPrintEdition"/>
          <w:rFonts w:ascii="Jomolhari-ID" w:hAnsi="Jomolhari-ID"/>
          <w:cs/>
        </w:rPr>
        <w:t>[page Ad-565]</w:t>
      </w:r>
      <w:r w:rsidRPr="00571B7A">
        <w:rPr>
          <w:rFonts w:ascii="Jomolhari-ID" w:hAnsi="Jomolhari-ID"/>
          <w:cs/>
          <w:lang w:bidi="bo-CN"/>
        </w:rPr>
        <w:t>བོའི་ཆ་ལས་ལྷུན་གྲུབ་ཡིན་པས་རྒྱུ་སྨོན་ལམ་གྱིས་བསྐྱེད་པར་མི་འདོད་པའི་ཁྱད་པར་གྱིས་ཕྱེ་བ་ཡིན་ནོ།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ནི་ཀ་དག་འབྲས་བུའི་ས་གནད་གལ་པོ་ཆེ་ཡིན་པས་ཤེས་རབ་ཅན་དག་གིས་ཤིན་ཏུ་བློ་གྲོས་ཞིབ་མོས་རིག་པར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[525-page Dg]</w:t>
      </w:r>
    </w:p>
    <w:p w:rsidR="00274609" w:rsidRPr="00571B7A" w:rsidRDefault="00274609" w:rsidP="00274609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 </w:t>
      </w:r>
      <w:r w:rsidRPr="00571B7A">
        <w:rPr>
          <w:rFonts w:ascii="Jomolhari-ID" w:hAnsi="Jomolhari-ID"/>
          <w:cs/>
          <w:lang w:bidi="bo-CN"/>
        </w:rPr>
        <w:t>ལྷུན་གྲུབ་འོད་གསལ་གྱི་འཆར་གཞི་ལས་སྐུ་དང་ཡེ་ཤེས་ཀྱི་སྣང་ཚུལ་བྱེ་བྲག་ཏུ་བཤད་པ།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སྤྱི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ལྷུན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འཆར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2.25.2.1 </w:t>
      </w:r>
      <w:r w:rsidRPr="00571B7A">
        <w:rPr>
          <w:rFonts w:ascii="Jomolhari-ID" w:hAnsi="Jomolhari-ID"/>
          <w:cs/>
        </w:rPr>
        <w:t>སྐུའི་དབྱེ་བ་སྤྱིར་བསྟན་པ།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2.25.2.1.1 </w:t>
      </w:r>
      <w:r w:rsidRPr="00571B7A">
        <w:rPr>
          <w:rFonts w:ascii="Jomolhari-ID" w:hAnsi="Jomolhari-ID"/>
          <w:cs/>
          <w:lang w:bidi="bo-CN"/>
        </w:rPr>
        <w:t>སྐུ་གཅིག་ཏུ་བསྟན་པ།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གཅིག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གཞི་རིག་པར་གཅིག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ལམ་རིག་པའི་སར་གཅིག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འབྲས་བུ་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90a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རིག་པ་དྲི་མེད་ཀ་དག་ཏུ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གཅིག་པའི་ལྡོག་པ་ནས།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བྲལ་ནམ་མཁའ་ལྟ་བུ་མི་འགྱུར་རྡོ་རྗེའི་སྐུ་སྟོང་པ་ཡེ་ཤེས་ཀྱི་སྙིང་པོ་ཅན་ལྷུན་གྲུབ་རིན་པོ་ཆེའ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་དང་པོ་སངས་རྒྱས་ཀྱི་སྐུ་ནི།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ཨེ་མ་ཧོ།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སྣང་བ་ཆེན་པོ་གསལ་བ་ཆེ།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དག་པའི་ནམ་མཁའ་མཐའ་དང་བྲལ།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སྤྲོས་བྲལ་ཆོས་ཉིད་འགྱུར་བ་མེད།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མཐའ་དང་དབུས་མེད་ཕྱོགས་ཆ་བྲལ།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རང་སྣང་ཆོས་དབྱིངས་རྣམ་དག་ཞིང༌།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དང་པོ་སངས་རྒྱས་རྒྱུ་མེད་པ།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ཐ་མ་རྐྱེན་གྱིས་བསྐྱེད་དུ་མེད།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སྟོང་པ་ཡེ་ཤེས་སྙིང་པོ་ཅན།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མཐའ་ལ་མི་གནས་རྡོ་རྗེའི་སྐུ།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སྤྲོས་དང་བྲལ་བའི་ཆོས་ཉིད་ལ།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ངོ་བོ་རང་བཞིན་ཐུགས་རྗེའི་བདག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ཡེ་ཤེས་སྐུ་གསུམ་འོད་དུ་གསལ།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མཁའ་ལ་ཉི་ཤར་མུན་པ་སེལ།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ཡེ་ཤེས་ལྔ་ཡི་མཚན་ཉིད་གསལ།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སངས་རྒྱས་སྤྲུལ་པ་རབ་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འབྱམ་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8"/>
      </w:r>
      <w:r w:rsidRPr="00571B7A">
        <w:rPr>
          <w:rFonts w:ascii="Jomolhari-ID" w:eastAsia="Microsoft Himalaya" w:hAnsi="Jomolhari-ID"/>
          <w:cs/>
        </w:rPr>
        <w:t>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2.25.2.1.2 </w:t>
      </w:r>
      <w:r w:rsidRPr="00571B7A">
        <w:rPr>
          <w:rFonts w:ascii="Jomolhari-ID" w:hAnsi="Jomolhari-ID"/>
          <w:cs/>
          <w:lang w:bidi="bo-CN"/>
        </w:rPr>
        <w:t>སྐུ་གཉིིས་སུ་དབྱེ་བ།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གཞི་ཀ་</w:t>
      </w:r>
      <w:r w:rsidRPr="00571B7A">
        <w:rPr>
          <w:rStyle w:val="PageNumberPrintEdition"/>
          <w:rFonts w:ascii="Jomolhari-ID" w:hAnsi="Jomolhari-ID"/>
          <w:cs/>
        </w:rPr>
        <w:t>[page Ad-566]</w:t>
      </w:r>
      <w:r w:rsidRPr="00571B7A">
        <w:rPr>
          <w:rFonts w:ascii="Jomolhari-ID" w:hAnsi="Jomolhari-ID"/>
          <w:cs/>
          <w:lang w:bidi="bo-CN"/>
        </w:rPr>
        <w:t>དག་དང་ལྷུན་གྲུབ་གཉིས་སུ་མེད་པའི་རིག་པ།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ལམ་དབྱིངས་དང་ཡེ་ཤེས་གཉིས་སུ་ཉམས་སུ་བླངས་པས།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འབྲས་བུ་ཆོས་སྐུ་དང་གཟུགས་སྐུ་རྣམ་པ་གཉིས་སུ་ཤར་བས་དོན་གཉིས་མཐར་ཕྱིན་པ་སྟེ།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ཆོས་ཀྱི་སྐུ་ལས་གཟུགས་སྐུར་གསལ།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2.25.2.1.3 </w:t>
      </w:r>
      <w:r w:rsidRPr="00571B7A">
        <w:rPr>
          <w:rFonts w:ascii="Jomolhari-ID" w:hAnsi="Jomolhari-ID"/>
          <w:cs/>
          <w:lang w:bidi="bo-CN"/>
        </w:rPr>
        <w:t>སྐུ་གསུམ་དུ་དབྱེ་བ།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ངོ་བོའི་ཆ་ལས་སྟོང་རིག་མཁྱེན་པའི་ཡེ་ཤེས་ཆོས་སྐུ།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རང་སྣང་འོད་གསལ་གྱི་ལོངས་སྐུ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སྣ་ཚོགས་སྤྲུལ་པའི་སྐུ</w:t>
      </w:r>
      <w:r w:rsidRPr="00571B7A">
        <w:rPr>
          <w:rFonts w:ascii="Jomolhari-ID" w:hAnsi="Jomolhari-ID"/>
          <w:cs/>
          <w:lang w:bidi="bo-CN"/>
        </w:rPr>
        <w:t>་དང་གསུམ་སྟེ།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སྐུ་གསུམ་སངས་རྒྱས་ཉག་གཅིག་པོ།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ཡེ་ཤེས་མཚན་ཉིད་ལྔ་</w:t>
      </w:r>
      <w:r w:rsidRPr="00571B7A">
        <w:rPr>
          <w:rStyle w:val="PageNumberPrintEdition"/>
          <w:rFonts w:ascii="Jomolhari-ID" w:hAnsi="Jomolhari-ID"/>
          <w:cs/>
        </w:rPr>
        <w:t>[526-page Dg]</w:t>
      </w:r>
      <w:r w:rsidRPr="00571B7A">
        <w:rPr>
          <w:rFonts w:ascii="Jomolhari-ID" w:eastAsia="Microsoft Himalaya" w:hAnsi="Jomolhari-ID"/>
          <w:cs/>
        </w:rPr>
        <w:t>ལྡན་ཉིད།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འདུག་ཚུལ་ཤེས་བྱའི་བབས་ཀྱིས་གྲུབ།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2.25.2.1.4 </w:t>
      </w:r>
      <w:r w:rsidRPr="00571B7A">
        <w:rPr>
          <w:rFonts w:ascii="Jomolhari-ID" w:hAnsi="Jomolhari-ID"/>
          <w:cs/>
          <w:lang w:bidi="bo-CN"/>
        </w:rPr>
        <w:t>སྐུ་བཞིར་དབྱེ་བ།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སྐུ་གསུམ་གྱི་ཆོས་ཉིད་གཅིག་དང་དུ་མའི་མཐའ་དང་བྲལ་བ་ངོ་བོ་ཉིད་ཀྱི་སྐུ།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སྟོབས་དང་མི་འཇིགས་པ་དང༌།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མ་འདྲེས་པ་བཅོ་བརྒྱད་ལ་སོགས་པ་རིག་པའི་ཡོན་ཏན་རྟོགས་པ་དང་ཏིང་ངེ་འཛིན་དང་མངོན་པར་ཤེས་པ་དང་ཐུགས་རྗེ་ཆེན་པོ་རྣ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་ནི་ཆོས་ཀྱི་སྐུ།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མཚན་དང་དཔེ་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90b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བྱད་རྫོགས་པས་འོག་མི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eastAsia="zh-CN" w:bidi="bo-CN"/>
        </w:rPr>
        <w:t>སྟུ</w:t>
      </w:r>
      <w:r w:rsidRPr="00571B7A">
        <w:rPr>
          <w:rFonts w:ascii="Jomolhari-ID" w:hAnsi="Jomolhari-ID"/>
          <w:cs/>
          <w:lang w:bidi="bo-CN"/>
        </w:rPr>
        <w:t>ག་པོ་</w:t>
      </w:r>
      <w:r w:rsidRPr="00571B7A">
        <w:rPr>
          <w:rFonts w:ascii="Jomolhari-ID" w:hAnsi="Jomolhari-ID"/>
          <w:cs/>
        </w:rPr>
        <w:t>བཀོད</w:t>
      </w:r>
      <w:r w:rsidRPr="00571B7A">
        <w:rPr>
          <w:rFonts w:ascii="Jomolhari-ID" w:hAnsi="Jomolhari-ID"/>
          <w:cs/>
          <w:lang w:bidi="bo-CN"/>
        </w:rPr>
        <w:t>་པའི་ཞིང་ན་བཞུགས་པ་ལོངས་</w:t>
      </w:r>
      <w:r w:rsidRPr="00571B7A">
        <w:rPr>
          <w:rFonts w:ascii="Jomolhari-ID" w:hAnsi="Jomolhari-ID"/>
          <w:cs/>
        </w:rPr>
        <w:t>སྤྱོད</w:t>
      </w:r>
      <w:r w:rsidRPr="00571B7A">
        <w:rPr>
          <w:rFonts w:ascii="Jomolhari-ID" w:hAnsi="Jomolhari-ID"/>
          <w:cs/>
          <w:lang w:bidi="bo-CN"/>
        </w:rPr>
        <w:t>་རྫོགས་པའི་སྐུ།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གདུལ་བྱའི་ངོ་བོ་ལ་གང་ལ་གང་འདུལ་དུ་སྣང་བ་སྤྲུལ་པའི་སྐུ་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སྤྲུལ་པའི་སྐུ་དང་ལོངས་སྐུ་དང་།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ཆོས་སྐུ་ངོ་བོ་ཉིད་ཀྱི་སྐུ།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འདི་དག་ཐུན་མོང་གི་བསྟན་བཅོས་ལས་ཀྱང་འབྱུང་བ་དང་ཆ་མཚུངས་ཏེ།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མངོན་རྟོགས་རྒྱན་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ངོ་བོ་ཉིད་ལོངས་རྫོགས་བཅས་པ།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དེ་བཞིན་གཞན་པ་སྤྲུལ་སྐུ་ནི།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ཆོས་སྐུ་མཛད་པ་དང་བཅས་པ།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པ་</w:t>
      </w:r>
      <w:r w:rsidRPr="00571B7A">
        <w:rPr>
          <w:rStyle w:val="PageNumberPrintEdition"/>
          <w:rFonts w:ascii="Jomolhari-ID" w:hAnsi="Jomolhari-ID"/>
          <w:cs/>
        </w:rPr>
        <w:t>[page Ad-567]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དེ་དག་གི་རྒྱས་བཤད་དུ།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ཐུབ་པའི་ངོ་བོ་ཉིད་སྐུ་ནི།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ཟག་པ་མེད་པའི་ཆོས་གང་དག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ཐོབ་གྱུར་རྣམ་ཀུན་རྣམ་དག་པ།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དེ་དག་རང་བཞིན་མཚན་ཉིད་ཅན།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ཐུབ་པ་ཁོ་ནའི་མ་འདྲེས་ཆོས།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བཅོ་བརྒྱད་བཤད་པ་གང་ཡིན་དང༌།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རྣམ་པ་ཐམས་ཅད་མཁྱེན་ཉིད་དང༌།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ཆོས་ཀྱི་སྐུ་ཞེས་བརྗོད་པ་ཡིན།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མཚན་ནི་སུམ་བཅུ་རྩ་གཉིས་དང༌།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དཔེ་བྱད་བརྒྱད་བཅུའི་བདག་ཉིད་འདི།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ཐེག་ཆེན་ཉེ་བར་ལོངས་སྤྱོད་ཕྱིར།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ཐུབ་པའི་ལོངས་སྤྱོད་རྫོགས་སྐུར་བཞེད།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ཅེས་པ་དང༌།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གང་གིས་སྲིད་པ་ཇི་སྲིད་བར།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འགྲོ་ལ་ཕན་པ་སྣ་ཚོགས་དག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མཉམ་དུ་མཛད་པའི་སྐུ་དེ་ནི།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ཐུབ་པའི་སྤྲུལ་སྐུ་རྒྱུན་མི་འཆད།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ཅེས་པ་བཞིན་ནོ།</w:t>
      </w:r>
      <w:r w:rsidRPr="00571B7A">
        <w:rPr>
          <w:rFonts w:ascii="Jomolhari-ID" w:hAnsi="Jomolhari-ID"/>
        </w:rPr>
        <w:t> 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2.25.2.1.5 </w:t>
      </w:r>
      <w:r w:rsidRPr="00571B7A">
        <w:rPr>
          <w:rFonts w:ascii="Jomolhari-ID" w:hAnsi="Jomolhari-ID"/>
          <w:cs/>
          <w:lang w:bidi="bo-CN"/>
        </w:rPr>
        <w:t>སྐུ་ལྔར་དབྱེ་བ།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སྤངས་རྟོགས་མཐར་ཕྱིན་དུ་ཞི་བ་བརྙེས་པ་མངོན་པར་བྱང་ཆུབ་ཀྱི་སྐུ།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དབྱིངས་ཀ་དག་ལས་འཕོ་འགྱུར་མེད་པ་མི་འགྱུར་རྡོ་རྗེའི་སྐུ།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སྤྲུལ་པའི་སྐུ་དང་ལྔ་སྟེ།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རྫོགས་པ་རང་བྱུང་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སྐུ་ལྔ་ཡེ་ཤེས་ཆོས་</w:t>
      </w:r>
      <w:r w:rsidRPr="00571B7A">
        <w:rPr>
          <w:rStyle w:val="PageNumberPrintEdition"/>
          <w:rFonts w:ascii="Jomolhari-ID" w:hAnsi="Jomolhari-ID"/>
          <w:cs/>
        </w:rPr>
        <w:t>[527-page Dg]</w:t>
      </w:r>
      <w:r w:rsidRPr="00571B7A">
        <w:rPr>
          <w:rFonts w:ascii="Jomolhari-ID" w:eastAsia="Microsoft Himalaya" w:hAnsi="Jomolhari-ID"/>
          <w:cs/>
          <w:lang w:bidi="bo-CN"/>
        </w:rPr>
        <w:t>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འགྱུར་མེད་དོན་གྱི་སྐུ་ལྔ་གནས།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སྐུའི་དབྱེ་བ་འདི་དག་དང་གཞན་ཡང་དཔག་ཏུ་མེད་དེ་སྤྲོས་པས་ཆོག་གོ།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74609" w:rsidRPr="00571B7A" w:rsidRDefault="00274609" w:rsidP="0027460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 </w:t>
      </w:r>
      <w:r w:rsidRPr="00571B7A">
        <w:rPr>
          <w:rFonts w:ascii="Jomolhari-ID" w:hAnsi="Jomolhari-ID"/>
          <w:cs/>
        </w:rPr>
        <w:t>སྐུ་གསུམ་གྱི་རང་བཞིན་བྱེ་བྲག་ཏུ་བཤད་པ།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འབྲེལ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2.25.2.2.1 </w:t>
      </w:r>
      <w:r w:rsidRPr="00571B7A">
        <w:rPr>
          <w:rFonts w:ascii="Jomolhari-ID" w:hAnsi="Jomolhari-ID"/>
          <w:cs/>
          <w:lang w:bidi="bo-CN"/>
        </w:rPr>
        <w:t>དོན་གྱི་འབྲེལ་དགོད་པ།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ཐོབ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འབྲས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འགལ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Ad-568]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2.25.2.2.1.1 </w:t>
      </w:r>
      <w:r w:rsidRPr="00571B7A">
        <w:rPr>
          <w:rFonts w:ascii="Jomolhari-ID" w:eastAsia="Microsoft Himalaya" w:hAnsi="Jomolhari-ID"/>
          <w:cs/>
        </w:rPr>
        <w:t>ཐོབ་ཚུལ་སྤྱིར་བསྟན་པ།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ངོ་བོའི་འཆར་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7"/>
      </w:r>
      <w:r w:rsidRPr="00571B7A">
        <w:rPr>
          <w:rFonts w:ascii="Jomolhari-ID" w:hAnsi="Jomolhari-ID"/>
          <w:cs/>
          <w:lang w:bidi="bo-CN"/>
        </w:rPr>
        <w:t>ལས་སྐུ་གསུམ་དུ་སྣང་བ་ཡང༌།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དག་བྱ་སྒོ་གསུམ་གྱི་དྲི་མ་དག་སྟོབས་ཀྱིས་ཐོབ་པར་བསྟན་པ་ནི།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གཞན་ཡང་འབྲས་བུའི་རིམ་པ་ནི།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14218A" w:rsidRDefault="00274609" w:rsidP="00274609">
      <w:pPr>
        <w:pStyle w:val="VerseCitation2"/>
        <w:rPr>
          <w:rStyle w:val="X-NameBuddhistDeity0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ཆོས་སྐུ་སེམས་ཀྱི་ལས་ཀྱིས་དང༌།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ལོངས་སྐུ་ངག་གི་རྣམ་པར་ཐོབ།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སྤྲུལ་པའི་སྐུ་ནི་ལུས་ཀྱིས་སོ།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འདི་དག་དག་བྱའི་རྒྱུ་འབྲས་ཞེས་བྱའོ།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།རང་བཞིན་དུ་ལྷུན་གྲུབ་ཡིན་པས་རྒྱུ་རྐྱེན་གྱིས་བསྐྱེད་ནས་ཐོབ་པ་ཤེས་བྱ་ལ་མི་སྲིད་པར་ཤེས་པར་བྱའོ།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2.25.2.2.1.2 </w:t>
      </w:r>
      <w:r w:rsidRPr="00571B7A">
        <w:rPr>
          <w:rFonts w:ascii="Jomolhari-ID" w:eastAsia="Microsoft Himalaya" w:hAnsi="Jomolhari-ID"/>
          <w:cs/>
        </w:rPr>
        <w:t>འབྲས་བུ་ཡིན་པར་བྱེ་བྲག་ཏུ་བཤད་པ།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083E27">
        <w:rPr>
          <w:rStyle w:val="TitleinCitingOtherTexts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འབྲས་བུ་སྐུ་གསུམ་ཡེ་ཤེས་ལྔ།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རྡོ་རྗེ་སེམས་དཔའ་སྙིང་གི་མེ་ལོང་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འབྲས་བུའི་ཆོས་ཐམས་ཅད་སྐུ་གསུམ་ཕྱིར་མི་ལྡོག་པར་ཤེས་པར་གྱིས་ཤིག།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2.25.2.2.1.3 </w:t>
      </w:r>
      <w:r w:rsidRPr="00571B7A">
        <w:rPr>
          <w:rFonts w:ascii="Jomolhari-ID" w:eastAsia="Microsoft Himalaya" w:hAnsi="Jomolhari-ID"/>
          <w:cs/>
        </w:rPr>
        <w:t>ལམ་སྣང་དུ་བཤད་པ་དང་འགལ་བ་སྤང་བ།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སྐུ་གསུམ་ལམ་སྣང་དུ་བཤད་པ་དང་འགལ་ལོ་ཞེ་ན།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བླ་མ་སྔ་རབས་པ་དག་ན་རེ།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འབྲས་བུ་མ་ཡིན་ཟེར་བ་ནི།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འབྲས་བུ་སྐུ་གསུམ་དུ་ཞེན་པའི་མཐར་འཛིན་དང་བྲལ་བར་བྱེད་པ་ལ་དགོངས་པའམ།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སྐོར་གསུམ་ལས་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་གསུམ་མཐར་ཐུག་ཏུ་འདོད་པ་དེ་དགག་པ་ལ་དགོངས་པའོ་ཞེས་འགལ་སྤོང་མཛད་ནས།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དོན་ལ་འབྲས་བུར་འཇོག་པའང༌།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ཀ་དག་གི་ནང་དབྱིངས་ཀྱི་ངོ་བོ་མ་དགོངས་པའི་རྣམ་འགྱུར་ཡིན་པས་ཤིན་ཏུ་ནོར་ཏེ་མི་ལེགས་སོ།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།འདིར་སྔར་ཁས་བླངས་པ་བཞིན་ལམ་སྣང་ཡང་ཡིན་ལ།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འབྲས་བུ་ཡང་ཡིན་པ་མི་འགལ་</w:t>
      </w:r>
      <w:r w:rsidRPr="00571B7A">
        <w:rPr>
          <w:rFonts w:ascii="Jomolhari-ID" w:hAnsi="Jomolhari-ID"/>
          <w:cs/>
        </w:rPr>
        <w:t>བར་</w:t>
      </w:r>
      <w:r w:rsidRPr="00571B7A">
        <w:rPr>
          <w:rFonts w:ascii="Jomolhari-ID" w:hAnsi="Jomolhari-ID"/>
          <w:cs/>
          <w:lang w:bidi="bo-CN"/>
        </w:rPr>
        <w:t>འདོད་དེ།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དང་པོ་ལམ་སྣང་ཡིན་ཏེ་ལྷུན་གྲུབ་ཀྱི་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་ཀ་དག་ཆེན་པོ་དེ་དོན་གྱི་འབྲས་བུ་ཁང་</w:t>
      </w:r>
      <w:r w:rsidRPr="00571B7A">
        <w:rPr>
          <w:rFonts w:ascii="Jomolhari-ID" w:hAnsi="Jomolhari-ID"/>
          <w:cs/>
          <w:lang w:bidi="bo-CN"/>
        </w:rPr>
        <w:lastRenderedPageBreak/>
        <w:t>པ་ལྟ་བུ་ལས།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དེར་འཇུག་པ་</w:t>
      </w:r>
      <w:r w:rsidRPr="00571B7A">
        <w:rPr>
          <w:rStyle w:val="PageNumberPrintEdition"/>
          <w:rFonts w:ascii="Jomolhari-ID" w:hAnsi="Jomolhari-ID"/>
          <w:cs/>
        </w:rPr>
        <w:t>[page Ad-569]</w:t>
      </w:r>
      <w:r w:rsidRPr="00571B7A">
        <w:rPr>
          <w:rFonts w:ascii="Jomolhari-ID" w:hAnsi="Jomolhari-ID"/>
          <w:cs/>
          <w:lang w:bidi="bo-CN"/>
        </w:rPr>
        <w:t>དང་དེ་ནས་</w:t>
      </w:r>
      <w:r w:rsidRPr="00571B7A">
        <w:rPr>
          <w:rStyle w:val="PageNumberPrintEdition"/>
          <w:rFonts w:ascii="Jomolhari-ID" w:hAnsi="Jomolhari-ID"/>
          <w:rtl/>
          <w:cs/>
        </w:rPr>
        <w:t>[528-page Dg]</w:t>
      </w:r>
      <w:r w:rsidRPr="00571B7A">
        <w:rPr>
          <w:rFonts w:ascii="Jomolhari-ID" w:hAnsi="Jomolhari-ID"/>
          <w:cs/>
          <w:lang w:bidi="bo-CN"/>
        </w:rPr>
        <w:t>ཕྱིར་མཆེད་པ་གཞི་ཀ་དག་ལས་ཕྱིར་སྣང་དུ་འཆར་དགོས་པའི་ཕྱིར་རོ།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།འཆར་ཚུལ་ངོ་བོ་སྐུ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་གནས་པ་ལས་འཆར་རོ།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།ལམ་སྣང་ལ་གཉིས་ཡོད་དེ།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རང་ཉིད་སངས་རྒྱས་བསྒྲུབ་པའི་ལམ་འབྲས་བུའི་སྔོན་རོལ་པ་རྣམས་དང༌།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རང་ཉིད་སངས་རྒྱས་གྲུབ་ཟིན་ནས་གདུལ་བྱ་འདྲེན་པའི་ལམ་སྐུ་མངོན་པར་སྣང་བས་དོན་མཛད་པའོ།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91b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འདིར་མི་སློབ་པའི་ལམ་སྣང་དུ་འདོད་པས་སྐུ་གསུམ་ལ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་སྣང་ཡིན་པ་དང༌།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འབྲས་བུ་ཡིན་པ་གཉིས་མི་འགལ་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་འབྲེལ་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གྲུབ་པའི་དོན་</w:t>
      </w:r>
      <w:r w:rsidRPr="00571B7A">
        <w:rPr>
          <w:rFonts w:ascii="Jomolhari-ID" w:hAnsi="Jomolhari-ID"/>
          <w:cs/>
        </w:rPr>
        <w:t>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གྲོལ་བའི་ཆོས་སྐུ་ནང་དབྱིངས་ལས་སྐུ་གསུམ་ཕྱིར་སྣང་ལམ་དུ་ཤར་བས་སྐུ་དང་ཡེ་ཤེས་ཀྱི་རྣམ་འཕྲུལ་སྣང་བ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ཆོས་སྐུ་ཡེ་ཤེས་ཀྱི་ཐུགས།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ལོངས་སྐུ་དེའི་སྐུ།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སྤྲུལ་སྐུ་མཛད་པར་སྣང་བས་དོན་འབྱུང་བའི་ཕྱིར་རོ།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།དེའང་ནང་གསལ་འཆར་གཞིའི་སྐུ་དང་ཡེ་ཤེས་འདུ་འབྲལ་མེད་པ་རྡོ་རྗེ་སེམས་དཔའི་ཆོས་ཉིད་དང༌།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དེ་ལས་ཕྱིར་གསལ་དུ་སྐུ་གསུམ་གྱི་ལམ་སྣང་རང་སྣང་དུ་ཤར་བ་གཉིས་རིག་པའི་ངང་དུ་འདྲ་ཡང༌།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ཕྱི་ནང་གི་ཁྱད་པར་ཕྱེ་ལ།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རང་སྣང་གི་ཆ་ལས་གདུལ་བྱའི་སྣང་ངོར་ལོངས་སྤྲུལ་འཆར་བས་དོན་མཛད་པའང༌།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རིག་པའི་རོལ་པར་གཅིག་ཀྱང༌།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རང་སྣང་གདུལ་བྱས་མི་མཐོང་ལ།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དེ་ལས་ཤར་བ་དེ་མཐོང་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་ཁྱད་ཡོད་པས་འདྲ་གཉིས་ཤན་ཕྱེད་པར་བསྟན་པ་ཡང༌།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རྡོ་རྗེ་སེམས་དཔའི་ཆོས་ཉིད་དང༌།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རང་སྣང་དཀྱིལ་འཁོར་དག་པ་གཉིས།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འདྲ་གཞི་གཅིག་ལ་གོལ་ས་</w:t>
      </w:r>
      <w:r w:rsidRPr="00571B7A">
        <w:rPr>
          <w:rStyle w:val="PageNumberPrintEdition"/>
          <w:rFonts w:ascii="Jomolhari-ID" w:hAnsi="Jomolhari-ID"/>
          <w:cs/>
        </w:rPr>
        <w:t>[page Ad-570]</w:t>
      </w:r>
      <w:r w:rsidRPr="00571B7A">
        <w:rPr>
          <w:rFonts w:ascii="Jomolhari-ID" w:eastAsia="Microsoft Himalaya" w:hAnsi="Jomolhari-ID"/>
          <w:cs/>
        </w:rPr>
        <w:t>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དེ་ལྟར་ནང་དབྱིངས་དང༌།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ཕྱིར་གསལ་ལམ་སྣང་གི་ཆ་མ་ཕྱེད་པར།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སྐུ་གསུམ་རང་སྣང་གི་འབྲས་བུར་འདོད་ན།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སྤྲུལ་སྐུ་གདུལ་བྱ་ལ་སྣང་བ་བཞིན།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གྲོལ་སའི་ཀ་དག་གི་ཆོས་སྐུ་གདུལ་བྱ་ལ་སྣ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་བར་ཐལ།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སྐུ་གསུམ་ངོ་བོ་གཅིག་ཡིན་པའི་ཕྱིར།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ཆོས་སྐུ་འཕྲོ་འདུ་དང་ཁ་དོག་ཏུ་སྣང་བར་ཐལ།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ཁྱོད་དང་ངོ་བོ་གཅིག་པའི་ལོངས་སྤྲུལ་ལ་ཆོས་དེ་སྣང་བའི་ཕྱིར།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ཡང་ན་སྤྲུལ་སྐུ་གདུལ་བྱ་ལ་མི་སྣང་བར་</w:t>
      </w:r>
      <w:r w:rsidRPr="00571B7A">
        <w:rPr>
          <w:rStyle w:val="PageNumberPrintEdition"/>
          <w:rFonts w:ascii="Jomolhari-ID" w:hAnsi="Jomolhari-ID"/>
          <w:rtl/>
          <w:cs/>
        </w:rPr>
        <w:t>[529-page Dg]</w:t>
      </w:r>
      <w:r w:rsidRPr="00571B7A">
        <w:rPr>
          <w:rFonts w:ascii="Jomolhari-ID" w:hAnsi="Jomolhari-ID"/>
          <w:cs/>
          <w:lang w:bidi="bo-CN"/>
        </w:rPr>
        <w:t>ཐལ།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ཆོས་སྐུ་མི་སྣང་བའི་ཕྱིར་རོ།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།དེས་ན་སྐུ་གསུམ་ཡང་རིག་པར་ངོ་བོ་གཅིག་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lang w:eastAsia="zh-CN"/>
        </w:rPr>
        <w:t>།}</w:t>
      </w:r>
      <w:r w:rsidRPr="00571B7A">
        <w:rPr>
          <w:rStyle w:val="FootnoteReference"/>
          <w:rFonts w:ascii="Jomolhari-ID" w:hAnsi="Jomolhari-ID"/>
          <w:lang w:eastAsia="zh-CN"/>
        </w:rPr>
        <w:footnoteReference w:id="80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རྣམ་པ་ངོ་བོ་གཅིག་པ་དེ་འདྲ་བས་མི་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བླང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1"/>
      </w:r>
      <w:r w:rsidRPr="00571B7A">
        <w:rPr>
          <w:rFonts w:ascii="Jomolhari-ID" w:hAnsi="Jomolhari-ID"/>
          <w:cs/>
          <w:lang w:bidi="bo-CN"/>
        </w:rPr>
        <w:t>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སྤྲུལ་སྐུ་ཐུགས་རྗེའི་ཆ་ཡིན་ལ།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དེས་སྤྲུལ་པའི་སྣང་བ་དེ་གཟུགས་བརྙན་སྤྲུལ་པ་ཡིན་གྱི།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སྤྲུལ་སྐུ་དངོས་མ་ཡིན་ཏེ།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ཐུགས་རྗེ་མ་ཡིན་པའི་ཕྱིར་རོ།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།གྲུབ་མཐའི་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དབྱེས་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2"/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འདི་ཡང་ཤིན་ཏུ་ཕྲ་བས་ཤེས་རབ་ཅན་རྣམས་ཀྱིས་དཔྱོད་ལ་ཁོང་དུ་ཆུད་པར་གྱིས་ཤིག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3"/>
      </w:r>
      <w:r w:rsidRPr="00571B7A">
        <w:rPr>
          <w:rFonts w:ascii="Jomolhari-ID" w:hAnsi="Jomolhari-ID"/>
          <w:cs/>
          <w:lang w:bidi="bo-CN"/>
        </w:rPr>
        <w:t>གནད་གལ་པོ་ཆེ་ཡིན་ནོ།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 </w:t>
      </w:r>
      <w:r w:rsidRPr="00571B7A">
        <w:rPr>
          <w:rFonts w:ascii="Jomolhari-ID" w:hAnsi="Jomolhari-ID"/>
          <w:cs/>
          <w:lang w:bidi="bo-CN"/>
        </w:rPr>
        <w:t>སྐབས་ཀྱི་དོན་བཤད་པ།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སྐབས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བསྡུ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2.25.2.2.2.1 </w:t>
      </w:r>
      <w:r w:rsidRPr="00571B7A">
        <w:rPr>
          <w:rFonts w:ascii="Jomolhari-ID" w:eastAsia="Microsoft Himalaya" w:hAnsi="Jomolhari-ID"/>
          <w:cs/>
        </w:rPr>
        <w:t>སྐུ་གསུམ་གྱི་གནས་སྤྱིར་བསྟན་པ།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སྤྲུལ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2.25.2.2.2.1.1 </w:t>
      </w:r>
      <w:r w:rsidRPr="00571B7A">
        <w:rPr>
          <w:rFonts w:ascii="Jomolhari-ID" w:eastAsia="Microsoft Himalaya" w:hAnsi="Jomolhari-ID"/>
          <w:cs/>
        </w:rPr>
        <w:t>ཆོས་སྐུ།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84"/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2.25.2.2.2.1.1.1 </w:t>
      </w:r>
      <w:r w:rsidRPr="00571B7A">
        <w:rPr>
          <w:rFonts w:ascii="Jomolhari-ID" w:hAnsi="Jomolhari-ID"/>
          <w:cs/>
        </w:rPr>
        <w:t>ངོ་བོ།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</w:rPr>
      </w:pP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རང་བྱུང་གི་ཡེ་ཤེས་སྟོང་གསལ་སྤྲོས་པ་དང་བྲལ་བ་སྟེ།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བཞུགས་ཚུལ།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Style w:val="PageNumberPrintEdition"/>
          <w:rFonts w:ascii="Jomolhari-ID" w:hAnsi="Jomolhari-ID"/>
          <w:cs/>
        </w:rPr>
        <w:t>[page Ad-571]</w:t>
      </w:r>
      <w:r w:rsidRPr="00571B7A">
        <w:rPr>
          <w:rFonts w:ascii="Jomolhari-ID" w:hAnsi="Jomolhari-ID"/>
          <w:cs/>
          <w:lang w:bidi="bo-CN"/>
        </w:rPr>
        <w:t>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སྣང་ཚུལ་ལྔ་ལས།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ངོ་བོའི་བཞུགས་ཚུལ་སྐྱོན་གང་གིས་ཀྱང་མ་གོས་པར་བཞུགས་པས་ཀ་ནས་དག་པའི་རང་བཞིན་ནོ།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།ངོ་བོ་དེའི་མཚན་ཉིད་སྟོང་པ་རིག་པའི་སྙིང་པོ་ཅན་ནོ།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།ངོ་བོ་དེའི་རང་བཞིན་གང་དང་ཡང་མ་འདྲེས་པའོ།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།ངོ་བོ་དེའི་ཐུགས་རྗེ་མ་ཕྱེ་མི་འབྱེད་འབྱེད་པ་མེད་པའོ།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།ངོ་བོ་དེའི་སྣང་ཚུལ་གཉིས་སུ་མེད་</w:t>
      </w:r>
      <w:r w:rsidRPr="00571B7A">
        <w:rPr>
          <w:rFonts w:ascii="Jomolhari-ID" w:hAnsi="Jomolhari-ID"/>
          <w:cs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2.25.2.2.2.1.1.2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  <w:lang w:eastAsia="zh-CN" w:bidi="bo-CN"/>
        </w:rPr>
      </w:pP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བཏགས་པ་རྣམ་གྲངས་ཀྱི་ཆོས་ལས་སྐུར་སྨིན་པས་དངོས་མེད་དེ།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མཚན་ཉིད་གང་གིས་ཀྱང་གཏན་ལ་མི་ཕེབས།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སྟོང་ཉིད་གང་དུ་ཡང་མ་གྲུབ་པས་ན་ཆོས་སྐུ་ཞེས་བྱའོ།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</w:t>
      </w:r>
      <w:r w:rsidRPr="00571B7A">
        <w:rPr>
          <w:rFonts w:ascii="Jomolhari-ID" w:hAnsi="Jomolhari-ID"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ནི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སངས་རྒྱས་ཀྱི་སའི་ཟག་པ་མེད་པའི་ཆོས་རིག་པ་དང་འབྲེལ་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མཚན་མ་ཞལ་ཕྱག་</w:t>
      </w:r>
      <w:r w:rsidRPr="00571B7A">
        <w:rPr>
          <w:rFonts w:ascii="Jomolhari-ID" w:hAnsi="Jomolhari-ID"/>
          <w:lang w:eastAsia="zh-CN" w:bidi="bo-CN"/>
        </w:rPr>
        <w:t>ཏུ</w:t>
      </w:r>
      <w:r w:rsidRPr="00571B7A">
        <w:rPr>
          <w:rFonts w:ascii="Jomolhari-ID" w:hAnsi="Jomolhari-ID"/>
          <w:cs/>
          <w:lang w:bidi="bo-CN"/>
        </w:rPr>
        <w:t>་མེད་ལ་རིག་པའི་ངོ་བོ་མི་འགྱུར་བ་ཙམ་ལ་བརྗོད་པའོ།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2.25.2.2.2.1.1.3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</w:rPr>
        <w:t>དངོས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འབྲེལ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འབྲེལ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འབྲེལ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[530-page Dg]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2.25.2.2.2.1.1.3.1 </w:t>
      </w:r>
      <w:r w:rsidRPr="00571B7A">
        <w:rPr>
          <w:rFonts w:ascii="Jomolhari-ID" w:hAnsi="Jomolhari-ID"/>
          <w:cs/>
        </w:rPr>
        <w:t>དངོས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འབྲེལ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ཆོས་ཉིད་ལ་ལྟོས་ནས་གང་གི་ངོ་བོར་ཡང་མ་གྲུབ་པས་སྤྲོས་པའི་མཐའ་དང་བྲལ་བ།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དངོས་པོ་ངོས་བཟུང་ལས་འདས་པས་སྐྱེ་འཇིག་འཕོ་འགྱུར་མེད་པ།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མཐར་ཐུག་མངོན་དུ་གྱུར་པས་ཆོས་ཉིད་བསམ་གྱིས་མི་ཁྱབ་པའོ།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2.25.2.2.2.1.1.3.2 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ཁྱབ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འབྲེལ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92b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འཁོར་འདས་ཀུན་ལ་ཁྱབ་པའི་ཆོས་སྐུ་དྲི་མ་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5"/>
      </w:r>
      <w:r w:rsidRPr="00571B7A">
        <w:rPr>
          <w:rFonts w:ascii="Jomolhari-ID" w:hAnsi="Jomolhari-ID"/>
          <w:cs/>
          <w:lang w:bidi="bo-CN"/>
        </w:rPr>
        <w:t>བུར་བས་དག་པའི་དག་པ་གཉིས་ལྡན་དེ་ཡིན་ཏེ།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ཧེ་བཛྲ་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སེམས་ཅན་རྣམས་ནི་སངས་རྒྱས་ཉིད།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འོན་ཀྱང་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བློ་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6"/>
      </w:r>
      <w:r w:rsidRPr="00571B7A">
        <w:rPr>
          <w:rFonts w:ascii="Jomolhari-ID" w:eastAsia="Microsoft Himalaya" w:hAnsi="Jomolhari-ID"/>
          <w:cs/>
        </w:rPr>
        <w:t>བུར་དྲི་མས་བསྒྲིབས།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དེ་བསལ་ནས་ནི་སངས་</w:t>
      </w:r>
      <w:r w:rsidRPr="00571B7A">
        <w:rPr>
          <w:rStyle w:val="PageNumberPrintEdition"/>
          <w:rFonts w:ascii="Jomolhari-ID" w:hAnsi="Jomolhari-ID"/>
          <w:cs/>
        </w:rPr>
        <w:t>[page Ad-572]</w:t>
      </w:r>
      <w:r w:rsidRPr="00571B7A">
        <w:rPr>
          <w:rFonts w:ascii="Jomolhari-ID" w:eastAsia="Microsoft Himalaya" w:hAnsi="Jomolhari-ID"/>
          <w:cs/>
        </w:rPr>
        <w:t>རྒྱས་ཉིད།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</w:t>
      </w:r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རྫོགས་སངས་སྐུ་ནི་འཕྲོ་ཕྱིར་དང༌།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དེ་བཞིན་ཉིད་དབྱེར་མེད་ཕྱིར་དང༌།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རིགས་ཡོད་ཕྱིར་ན་སེམས་ཅན་ཀུན།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རྟག་ཏུ་སངས་རྒྱས་སྙིང་པོ་ཅན།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7"/>
      </w:r>
      <w:r w:rsidRPr="00571B7A">
        <w:rPr>
          <w:rFonts w:ascii="Jomolhari-ID" w:hAnsi="Jomolhari-ID"/>
          <w:cs/>
          <w:lang w:bidi="bo-CN"/>
        </w:rPr>
        <w:t>པ་དེ་མངོན་དུ་གྱུར་པའི་ཆའོ།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2.25.2.2.2.1.1.3.3 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འབྲེལ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ཐེག་པ་སོ་སོ་ནས་རིག་པ་དང་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ཡོན་ཏན་ལ་སོགས་པའི་ཆར་བསྟན་པ་སྟེ།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ཡོངས་སུ་རྫོག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་པ་ཆེན་པོ་འདིར་རྣམ་པར་འཕྲུལ་པས་ཕྱེ་ན།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ཆོས་ཀྱི་སྐུའི་ཆོས་སྐུའི་ཞིང་ཁམས་བསམ་གྱིས་མི་ཁྱབ་པ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གནས་</w:t>
      </w:r>
      <w:r w:rsidRPr="00571B7A">
        <w:rPr>
          <w:rFonts w:ascii="Jomolhari-ID" w:hAnsi="Jomolhari-ID"/>
          <w:lang w:eastAsia="zh-CN" w:bidi="bo-CN"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མདོ</w:t>
      </w:r>
      <w:r w:rsidRPr="00571B7A">
        <w:rPr>
          <w:rFonts w:ascii="Jomolhari-ID" w:hAnsi="Jomolhari-ID"/>
          <w:cs/>
          <w:lang w:bidi="bo-CN"/>
        </w:rPr>
        <w:t>་ལས་འདས་པའི་ཆོས་ཉིད།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ཏིང་ངེ་འཛིན་མི་གཡོ་བ་ཆེན་པོ།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འཁོར་སྣ་ཚོགས་རང་བཞིན་མི་གཉིས་པ།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བསྟན་པ་བརྗོད་དུ་མེད་པའི་ཆོས་ཉིད།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དུས་གང་དུ་ཡང་འགྱུར་བ་མེད་པའི་ཆོས་ཉིད་དོ།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།ཆོས་སྐུའི་ལོངས་སྐུའི་ཞིང་ཁམས་རྡུལ་དང་བྲལ་ཞིང་དྲི་མ་མེད་པ།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གནས་དྲན་པ་ཡིད་ཀྱི་རྟོག་པ་རང་ཟད་པ།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ཏིང་ངེ་འཛིན་སེམས་དང་སེམས་བྱུང་གི་</w:t>
      </w:r>
      <w:r w:rsidRPr="00571B7A">
        <w:rPr>
          <w:rFonts w:ascii="Jomolhari-ID" w:hAnsi="Jomolhari-ID"/>
          <w:cs/>
        </w:rPr>
        <w:t>བྱུང་</w:t>
      </w:r>
      <w:r w:rsidRPr="00571B7A">
        <w:rPr>
          <w:rFonts w:ascii="Jomolhari-ID" w:hAnsi="Jomolhari-ID"/>
          <w:cs/>
          <w:lang w:bidi="bo-CN"/>
        </w:rPr>
        <w:t>ཚོར་འགགས་པས་ཡེ་ཤེས་རང་གནས་པ།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འཁོར་སྟོང་པ་རང་སྣང་གི་བྱེད་པ་ཅན།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བསྟན་པ་དམིགས་པ་ཡོངས་སུ་དག་པ།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དུས་བརྟགས་པ་མ་ཡིན་པས་ཡེ་མཉམ་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8"/>
      </w:r>
      <w:r w:rsidRPr="00571B7A">
        <w:rPr>
          <w:rFonts w:ascii="Jomolhari-ID" w:hAnsi="Jomolhari-ID"/>
          <w:cs/>
          <w:lang w:bidi="bo-CN"/>
        </w:rPr>
        <w:t>བ་ཆེན་པོའོ།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།ཆོས་སྐུའི་སྤྲུལ་སྐུ།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ཞིང་ཁམས་སྟོང་ཉིད་རྒྱ་མ་ཆད་པ།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གནས་ཐམས་ཅད་ཀྱི་འཆར་གཞིའི་ཆ་གཏིང་གསལ་རང་གདངས་ཆེན་པོ།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ཏིང་ངེ་འཛིན་འགག་མེད་རང་གསལ།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འཁོར་རིས་མེད་འཆར་སྣང་དག་པ།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བསྟན་པ་རང་བཞིན་མ་བཅོས་པ།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དུས་སྙིང་པོ་མངོན་པར་སྣང་བའོ།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PageNumberPrintEdition"/>
          <w:rFonts w:ascii="Jomolhari-ID" w:hAnsi="Jomolhari-ID"/>
          <w:rtl/>
          <w:cs/>
        </w:rPr>
        <w:t>[531-page Dg]</w:t>
      </w:r>
      <w:r w:rsidRPr="00571B7A">
        <w:rPr>
          <w:rFonts w:ascii="Jomolhari-ID" w:hAnsi="Jomolhari-ID"/>
          <w:cs/>
          <w:lang w:bidi="bo-CN"/>
        </w:rPr>
        <w:t>ཀ་དག་རང་གནས་ཀྱི་ཆོས་སྐུའི་ཆ་ནས་བཏགས་</w:t>
      </w:r>
      <w:r w:rsidRPr="00571B7A">
        <w:rPr>
          <w:rStyle w:val="PageNumberPrintEdition"/>
          <w:rFonts w:ascii="Jomolhari-ID" w:hAnsi="Jomolhari-ID"/>
          <w:cs/>
        </w:rPr>
        <w:t>[page Ad-573]</w:t>
      </w:r>
      <w:r w:rsidRPr="00571B7A">
        <w:rPr>
          <w:rFonts w:ascii="Jomolhari-ID" w:hAnsi="Jomolhari-ID"/>
          <w:cs/>
          <w:lang w:bidi="bo-CN"/>
        </w:rPr>
        <w:t>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འཛིན་པ་རང་དག་ཆོས་སྐུ་ཡིས།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སྤྲོས་མེད་རང་དག་གཞལ་ཡས་སུ།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ཉིད་དང་དབྱེར་མེད་སྣང་འཁོར་ལ།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My-493a]</w:t>
      </w:r>
      <w:r w:rsidRPr="00571B7A">
        <w:rPr>
          <w:rFonts w:ascii="Jomolhari-ID" w:eastAsia="Microsoft Himalaya" w:hAnsi="Jomolhari-ID"/>
          <w:cs/>
        </w:rPr>
        <w:t>མ་མེད་པའི་གསུང་གིས་ནི།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སྤྲོས་པ་མེད་པའི་ཚིག་རྣམས་ནི།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མི་གནས་རང་ཟད་ཐུགས་ལས་ཕྱུང༌།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མ་གསུངས་གསུངས་པ་མེད་པར་ནི།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མཉམ་པ་ཆེན་པོའི་ངང་དུ་བསྟན།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དེ་དག་ཀྱང་ཆ་ལ་བཏགས་པ་ཙམ་ལས།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དོན་ལ་གང་དུའང་མ་གྲུབ་པས་མཐའ་བྲལ་ཡོངས་སུ་རྫོགས་པ་ཆེ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་པོར་བཞུགས་ཏེ།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འདི་ཡི་གནས་ནི་འདི་ཞེས་པའི།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མིང་དུ་གྲགས་པའི་མཚན་བཅས་ཡུལ།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རྣམ་པ་གང་དུ་མི་སྣང་བས།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མེད་པའི་སྟོང་པ་ཆོས་འབྱུང་ལས།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གསང་བ་ཆེན་པོའི་རང་དབྱིངས་སུ།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ཡེ་ཐོག་ཉིད་དུ་གནས་པ་ལ།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མ་བཟུང་གནས་ཀྱི་ཚུལ་ཅན་དུ།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རོལ་པ་ཆེན་པོར་ཐོག་མར་བྱུང༌།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འདི་ལ་སུས་ཀྱང་གནས་པ་མེད།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གང་གིས་གནས་སུ་བྱས་པ་མེད།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འདི་ལ་ཕུན་སུམ་ཚོགས་པ་མེད།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འདུག་ཅིང་འོང་བ་ཉིད་དང་བྲལ།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དེ་བཞིན་ཡེ་སྟོང་ཆེན་པོའི་གནས།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མེད་པ་ལས་ནི་དབྱིངས་ཀྱི་ཚུལ།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འདི་ལ་ཕྱི་དང་ནང་ཡང་མེད།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སྟེང་དང་འོག་ཏུ་ལྟ་བ་མེད།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ཕྱོགས་དང་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89"/>
      </w:r>
      <w:r w:rsidRPr="00571B7A">
        <w:rPr>
          <w:rFonts w:ascii="Jomolhari-ID" w:hAnsi="Jomolhari-ID"/>
          <w:cs/>
          <w:lang w:bidi="bo-CN"/>
        </w:rPr>
        <w:t>སུ་སུས་ཀྱང་ཡང༌།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འདི་ལ་བཟུང་དུ་ཅུང་ཟད་མེད།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2.25.2.2.2.1.1.4 </w:t>
      </w:r>
      <w:r w:rsidRPr="00571B7A">
        <w:rPr>
          <w:rFonts w:ascii="Jomolhari-ID" w:hAnsi="Jomolhari-ID"/>
          <w:cs/>
        </w:rPr>
        <w:t>རྣམ་གྲངས།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སྐུ་གསུང་ཐུགས་ཡོན་ཏན་འཕྲིན་ལས་ལྔ་ལས།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ཆོས་སྐུའི་སྐུ་སྟོང་གསལ་མཚན་མ་མེད་པ།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གསུང་བརྗོད་མེད་སྒྲ་ཚིག་ལས་འདས་པ།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Ad-574]</w:t>
      </w:r>
      <w:r w:rsidRPr="00571B7A">
        <w:rPr>
          <w:rFonts w:ascii="Jomolhari-ID" w:hAnsi="Jomolhari-ID"/>
          <w:cs/>
          <w:lang w:bidi="bo-CN"/>
        </w:rPr>
        <w:t>ཐུགས་དྲན་བསམ་སྤྲོས་པ་མེད་པ།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ཡོན་ཏན་ཕྱིར་མི་ལྡོག་པས་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ཕོ་འགྱུར་མེད་པ།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འཕྲིིན་ལས་ལྷུན་གྲུབ་འཆར་ཚུལ་མ་འགགས་པའི་གཞིར་གནས་པ་སྟེ།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ཆོས་ཀྱི་སྐུ་ནི་སྐུ་དང་གསུང་།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ཐུགས་དང་ཡོན་ཏན་འཕྲིན་ལས་སོ།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སྐུ་ནི་སྟོང་དང་གསལ་བ་དང༌།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མཚན་མ་མེད་པའི་རང་བཞིན་ནོ།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[532-page Dg]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གསུང་ནི་སྒྲ་ཚིག་མིང་བྲལ་ནས།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བརྗོད་ཅིང་གླེང་བ་ཉིད་བྲལ་ལོ།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ཐུགས་ནི་བསམ་དང་འགྱུ་མེད་པས།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འཕྲོ་ཞིང་དཔྱོད་པ་རྣམས་ལས་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493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ཡོན་ཏན་ཕྱིར་འོང་ལྡོག་པ་མེད།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དབྱིངས་དང་ཡེ་ཤེས་ཁྱབ་པ་དང༌།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རང་བཞིན་བཅོས་པ་མེད་པའོ།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འཕྲིན་ལས་མ་བྱུང་མ་སྐྱེས་པ།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ཤུགས་འབྱུང་འགག་པ་མེད་པ་དང༌།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མ་བྱས་བྱས་པ་མེད་པའོ།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0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 </w:t>
      </w:r>
      <w:r w:rsidRPr="00571B7A">
        <w:rPr>
          <w:rFonts w:ascii="Jomolhari-ID" w:eastAsia="Microsoft Himalaya" w:hAnsi="Jomolhari-ID"/>
          <w:cs/>
        </w:rPr>
        <w:t>ལོངས་སྐུ།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ལའང་།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91"/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མཚན་ཉིད་རང་གསལ་ཆེན་པོ་ལ་ཡོངས་སུ་རྫོགས་པ།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ངོ་བོ་བཞུགས་ཚུལ་རང་བཞིན་མི་གཡོ་བའི་སྐུ་མཚན་དཔེ་དང་རིགས་སུ་གསལ་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་མི་གཡོ་བའོ།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2.25.2.2.2.1.2.2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ལོངས་སྐུར་སྣང་བ་ལ་སྤྱོད་པ་དེ་ཉིད་ལ་མཁྱེན་པ་མ་འགག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་པར་སྤྱོད་པ།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སྐུ་ནི་སྣང་བ་རང་གསལ་བཀོད་པ་ཆེན་པོའོ།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2.25.2.2.2.1.2.3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འབྱུང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ཆེན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གདུལ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སྣང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2.25.2.2.2.1.2.3.1 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ཆོས་སྐུའི་འཆར་གཞི་ལས་རང་ཤར་ཏེ་འོད་གསལ་ལྔ་ལྡན་གྱི་སྐུར་རྫོགས་པ་</w:t>
      </w:r>
      <w:r w:rsidRPr="00571B7A">
        <w:rPr>
          <w:rStyle w:val="PageNumberPrintEdition"/>
          <w:rFonts w:ascii="Jomolhari-ID" w:hAnsi="Jomolhari-ID"/>
          <w:cs/>
        </w:rPr>
        <w:t>[page Ad-575]</w:t>
      </w:r>
      <w:r w:rsidRPr="00571B7A">
        <w:rPr>
          <w:rFonts w:ascii="Jomolhari-ID" w:hAnsi="Jomolhari-ID"/>
          <w:cs/>
          <w:lang w:bidi="bo-CN"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གཞི་སྣང་འབྱུང་བ་ཆེན་པོའི་རང་བཞིན་གསལ་བ་དྲོ་བ།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ཁྱབ་པའི་བདག་ཉིད་ཅན་ནོ།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2.25.2.2.2.1.2.3.2 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ཁྱབ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སངས་རྒྱས་དང་སེམས་</w:t>
      </w:r>
      <w:r w:rsidRPr="00571B7A">
        <w:rPr>
          <w:rFonts w:ascii="Jomolhari-ID" w:hAnsi="Jomolhari-ID"/>
          <w:cs/>
        </w:rPr>
        <w:t>ཅན</w:t>
      </w:r>
      <w:r w:rsidRPr="00571B7A">
        <w:rPr>
          <w:rFonts w:ascii="Jomolhari-ID" w:hAnsi="Jomolhari-ID"/>
          <w:cs/>
          <w:lang w:bidi="bo-CN"/>
        </w:rPr>
        <w:t>་ཐམས་ཅད་ལ་འོད་དང་འོད་ཁྱིམ་གྱིས་ཁྱབ་པའི་ཆ་མངོན་དུ་གྱུར་པ་སྟེ།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ཀུན་ལ་འོད་ཀྱི་སྙིང་པོར་གནས།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རྟོག་མེད་རྣམ་དག་ཆོས་ཀྱི་དབྱིངས།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འགྲན་ཟླ་མེད་པའི་ཉག་གཅིག་པོ།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དཀྱིལ་དང་འཁོར་དང་ཕོ་བྲང་དང༌།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རིག་དང་སྟོང་དང་གསལ་བའོ།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2.25.2.2.2.1.2.3.3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གཞི་སྣང་ཆོས་ཉིད་ཀྱི་ལོངས་</w:t>
      </w:r>
      <w:r w:rsidRPr="00571B7A">
        <w:rPr>
          <w:rFonts w:ascii="Jomolhari-ID" w:hAnsi="Jomolhari-ID"/>
          <w:cs/>
        </w:rPr>
        <w:t>སྐུ</w:t>
      </w:r>
      <w:r w:rsidRPr="00571B7A">
        <w:rPr>
          <w:rFonts w:ascii="Jomolhari-ID" w:hAnsi="Jomolhari-ID"/>
          <w:cs/>
          <w:lang w:bidi="bo-CN"/>
        </w:rPr>
        <w:t>་སེམས་ཅན་ལ་བར་དོར་ལམ་དུ་སྣང་བ་དེ།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སྐབས་འདིར་</w:t>
      </w:r>
      <w:r w:rsidRPr="00571B7A">
        <w:rPr>
          <w:rFonts w:ascii="Jomolhari-ID" w:hAnsi="Jomolhari-ID"/>
          <w:cs/>
        </w:rPr>
        <w:t>གདུལ</w:t>
      </w:r>
      <w:r w:rsidRPr="00571B7A">
        <w:rPr>
          <w:rFonts w:ascii="Jomolhari-ID" w:hAnsi="Jomolhari-ID"/>
          <w:cs/>
          <w:lang w:bidi="bo-CN"/>
        </w:rPr>
        <w:t>་བྱ་འདྲེན་པའི་ལམ་དུ་ཆོས་སྐུའི་ནང་དབྱིངས་ལས་རང་ཤར་ཏེ།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ཁ་དོག་གི་ཀློང་ན།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དཀྱིལ་དང༌།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སོ་སོའི་ཚོམ་བུ་དང༌།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[533-page Dg]</w:t>
      </w:r>
      <w:r w:rsidRPr="00571B7A">
        <w:rPr>
          <w:rFonts w:ascii="Jomolhari-ID" w:hAnsi="Jomolhari-ID"/>
          <w:cs/>
          <w:lang w:bidi="bo-CN"/>
        </w:rPr>
        <w:t>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སྐུ་མདོག་དང༌།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ཕྱག་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94a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ལ་སོགས་པར་གསལ་བ་སྟེ།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གསང་བ་ས་བོན་གྱི་རྒྱུད་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ངོ་བོ་ཉིད་ཀྱི་སྣང་བ་ལ།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ངོ་བོ་ཉིད་ཀྱི་སྐུ་ཤར་བ།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དཔེར་ན་རང་དང་གཟུགས་བརྙན་བཞིན།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སྐུ་གསུམ་འོད་གསལ་སྟོང་པ་ཉིད།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རྟག་པ་མ་ཡིན་དངོས་པོར་མེད།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ཆད་པ་མ་ཡིན་འོད་གསལ་སྐུ།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ཐ་དད་མ་ཡིན་ཕྱི་ནང་མེད།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2.25.2.2.2.1.2.3.4 </w:t>
      </w:r>
      <w:r w:rsidRPr="00571B7A">
        <w:rPr>
          <w:rFonts w:ascii="Jomolhari-ID" w:hAnsi="Jomolhari-ID"/>
          <w:cs/>
        </w:rPr>
        <w:t>གདུལ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ལོངས་སྐུས་འདུལ་བའི་གདུལ་བྱ་སོ་སོ་ལ་རིགས་དང་དཀྱིལ་འཁོར་སོ་སོར་སྣང་བ་སྟེ།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རྣམ་པར་འཕྲུལ་</w:t>
      </w:r>
      <w:r w:rsidRPr="00571B7A">
        <w:rPr>
          <w:rFonts w:ascii="Jomolhari-ID" w:hAnsi="Jomolhari-ID"/>
          <w:cs/>
        </w:rPr>
        <w:t>བས་</w:t>
      </w:r>
      <w:r w:rsidRPr="00571B7A">
        <w:rPr>
          <w:rFonts w:ascii="Jomolhari-ID" w:hAnsi="Jomolhari-ID"/>
          <w:cs/>
          <w:lang w:bidi="bo-CN"/>
        </w:rPr>
        <w:t>ཕྱེ་ནས་གདུལ་བྱའི་དབང་དུ་བྱས་ན།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ལོངས་སྐུའི་ཆོས་སྐུ་རྣམ་པ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་མཛད་</w:t>
      </w:r>
      <w:r w:rsidRPr="00571B7A">
        <w:rPr>
          <w:rStyle w:val="PageNumberPrintEdition"/>
          <w:rFonts w:ascii="Jomolhari-ID" w:hAnsi="Jomolhari-ID"/>
          <w:cs/>
        </w:rPr>
        <w:t>[page Ad-576]</w:t>
      </w:r>
      <w:r w:rsidRPr="00571B7A">
        <w:rPr>
          <w:rFonts w:ascii="Jomolhari-ID" w:hAnsi="Jomolhari-ID"/>
          <w:cs/>
          <w:lang w:bidi="bo-CN"/>
        </w:rPr>
        <w:t>གང་ཆེན་མཚོ།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དེའི་བཞུགས་ཚུལ་ཕྱི་ནས་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3"/>
      </w:r>
      <w:r w:rsidRPr="00571B7A">
        <w:rPr>
          <w:rFonts w:ascii="Jomolhari-ID" w:hAnsi="Jomolhari-ID"/>
          <w:cs/>
          <w:lang w:bidi="bo-CN"/>
        </w:rPr>
        <w:t>ན་ནང་གསལ་བ།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4"/>
      </w:r>
      <w:r w:rsidRPr="00571B7A">
        <w:rPr>
          <w:rFonts w:ascii="Jomolhari-ID" w:hAnsi="Jomolhari-ID"/>
          <w:cs/>
          <w:lang w:bidi="bo-CN"/>
        </w:rPr>
        <w:t>ན་ཕྱི་གསལ་བ།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ཟང་ཐལ་བས་མདུན་རྒྱབ་ཏུ་མེད་པ།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5"/>
      </w:r>
      <w:r w:rsidRPr="00571B7A">
        <w:rPr>
          <w:rFonts w:ascii="Jomolhari-ID" w:hAnsi="Jomolhari-ID"/>
          <w:cs/>
          <w:lang w:bidi="bo-CN"/>
        </w:rPr>
        <w:t>ཀྱང་དེ་ལ་ཞལ་སྟོན་པ་ལྟར་སྣང་བས་ཞལ་ཕྱོགས་བཅུ་ཀུན་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6"/>
      </w:r>
      <w:r w:rsidRPr="00571B7A">
        <w:rPr>
          <w:rFonts w:ascii="Jomolhari-ID" w:hAnsi="Jomolhari-ID"/>
          <w:cs/>
          <w:lang w:bidi="bo-CN"/>
        </w:rPr>
        <w:t>ཐལ་ལེ་བའོ།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།དེའི་ཞིང་ཁམས་རྒྱན་ཡོངས་སུ་བཀོད་པ་སྟེ།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ཕྱག་གི་མཐིལ་ན་པད་མའི་སྟེང་ནས་འཇིག་རྟེན་གྱི་ཁམས་ཉི་ཤུ་རྩ་ལྔ་ལ་མངའ་མཛད་པའོ།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།གནས་རྣམ་དག་སྟུག་པོ་བཀོད་པ།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འཁོར་ཉིད་ལས་མི་ཞན་པ།</w:t>
      </w:r>
      <w:r w:rsidRPr="00571B7A">
        <w:rPr>
          <w:rFonts w:ascii="Jomolhari-ID" w:hAnsi="Jomolhari-ID"/>
        </w:rPr>
        <w:t> བ</w:t>
      </w:r>
      <w:r w:rsidRPr="00571B7A">
        <w:rPr>
          <w:rFonts w:ascii="Jomolhari-ID" w:hAnsi="Jomolhari-ID"/>
          <w:cs/>
        </w:rPr>
        <w:t>སྟན</w:t>
      </w:r>
      <w:r w:rsidRPr="00571B7A">
        <w:rPr>
          <w:rFonts w:ascii="Jomolhari-ID" w:hAnsi="Jomolhari-ID"/>
          <w:cs/>
          <w:lang w:bidi="bo-CN"/>
        </w:rPr>
        <w:t>་པ་རང་བྱུང་གི་ཡེ་ཤེས་རང་སྣང་བ།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དུས་རྟོགས་པ་མངོན་དུ་གྱུར་པའོ།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།འདི་རང་སྣང་གདོད་མ་ལ་ལྟོས་ནས་སྤྲུལ་པ་ཡིན་ཡང༌།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གདུལ་བྱ་འོད་གསལ་ལ་ལྟོས་ནས་མཚན་དཔེ་རྫོགས་པས་ལོངས་སྐུར་བཞག་པའོ།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།ལོངས་སྐུའི་ལོངས་སྐུ་རིགས་ལྔའི་</w:t>
      </w:r>
      <w:r w:rsidRPr="00571B7A">
        <w:rPr>
          <w:rFonts w:ascii="Jomolhari-ID" w:hAnsi="Jomolhari-ID"/>
          <w:cs/>
        </w:rPr>
        <w:t>གཙོ་བོ་ལྔར་</w:t>
      </w:r>
      <w:r w:rsidRPr="00571B7A">
        <w:rPr>
          <w:rFonts w:ascii="Jomolhari-ID" w:hAnsi="Jomolhari-ID"/>
          <w:cs/>
          <w:lang w:bidi="bo-CN"/>
        </w:rPr>
        <w:t>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།དེ་ཉིད་ཀྱི་མཚན་ཉིད་ངོ་བོ་ཐ་དད་པ་ལ་རང་བཞིན་གཅིག་</w:t>
      </w:r>
      <w:r w:rsidRPr="00571B7A">
        <w:rPr>
          <w:rFonts w:ascii="Jomolhari-ID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ཞིང་ཁམས་སོ་སོའི་རིགས་ཀྱི་དཀྱིལ་འཁོར་གྲངས་མེད་པ།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གནས་འོག་མིན་ཆེན་པོ་འཁོར་སོ་སོའི་རིགས་ལྔ།</w:t>
      </w:r>
      <w:r w:rsidRPr="00571B7A">
        <w:rPr>
          <w:rFonts w:ascii="Jomolhari-ID" w:hAnsi="Jomolhari-ID"/>
        </w:rPr>
        <w:t> བ</w:t>
      </w:r>
      <w:r w:rsidRPr="00571B7A">
        <w:rPr>
          <w:rFonts w:ascii="Jomolhari-ID" w:hAnsi="Jomolhari-ID"/>
          <w:cs/>
        </w:rPr>
        <w:t>སྟན</w:t>
      </w:r>
      <w:r w:rsidRPr="00571B7A">
        <w:rPr>
          <w:rFonts w:ascii="Jomolhari-ID" w:hAnsi="Jomolhari-ID"/>
          <w:cs/>
          <w:lang w:bidi="bo-CN"/>
        </w:rPr>
        <w:t>་པ་མཁྱེན་པ་ཡེ་ཤེས་ལྔ་ལ་སྤྱོད་པའོ།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།དུས་ནི་སྣང་བ་འདུ་བ་མཆེད་པའོ།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ལོངས་སྐུའི་སྤྲུལ་སྐུ་ནི།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རིགས་ལྔའི་སངས་རྒྱས་དང་སོ་སོ</w:t>
      </w:r>
      <w:r w:rsidRPr="00571B7A">
        <w:rPr>
          <w:rFonts w:ascii="Jomolhari-ID" w:hAnsi="Jomolhari-ID"/>
          <w:cs/>
          <w:lang w:eastAsia="zh-CN" w:bidi="bo-CN"/>
        </w:rPr>
        <w:t>འི་</w:t>
      </w:r>
      <w:r w:rsidRPr="00571B7A">
        <w:rPr>
          <w:rFonts w:ascii="Jomolhari-ID" w:hAnsi="Jomolhari-ID"/>
          <w:cs/>
          <w:lang w:bidi="bo-CN"/>
        </w:rPr>
        <w:t>གཙོ་འཁོར་རོ།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།དེའི་མཚན་ཉིད་སྣང་བ་ལ་རང་བཞིན་མེད་པ།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94b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གསལ་བ་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རྟོག་པ་མེད་པའོ།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</w:t>
      </w:r>
      <w:r w:rsidRPr="00571B7A">
        <w:rPr>
          <w:rStyle w:val="PageNumberPrintEdition"/>
          <w:rFonts w:ascii="Jomolhari-ID" w:hAnsi="Jomolhari-ID"/>
          <w:rtl/>
          <w:cs/>
        </w:rPr>
        <w:t>[534-page Dg]</w:t>
      </w:r>
      <w:r w:rsidRPr="00571B7A">
        <w:rPr>
          <w:rFonts w:ascii="Jomolhari-ID" w:hAnsi="Jomolhari-ID"/>
          <w:cs/>
          <w:lang w:bidi="bo-CN"/>
        </w:rPr>
        <w:t>ཞིང་ཁམས་ལྷ་དང་ལྷ་མོ་བསམ་གྱིས་མི་ཁྱབ་པ་ལ་ལོངས་སྤྱོད་པའི་སྣང་བ་དག་པའོ།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།གནས་ལྕང་ལོ་ཅན་ཡེ་ཤེས་བཀོད་པའི་གཞིའོ།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།འཁོར་སངས་རྒྱས་དང་བྱང་ཆུབ་སེམས་དཔའ་དཔག་ཏུ་མེད་པའོ།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།དུས་རིག་པ་རང་སྣང་བའི་</w:t>
      </w:r>
      <w:r w:rsidRPr="00571B7A">
        <w:rPr>
          <w:rStyle w:val="PageNumberPrintEdition"/>
          <w:rFonts w:ascii="Jomolhari-ID" w:hAnsi="Jomolhari-ID"/>
          <w:cs/>
        </w:rPr>
        <w:t>[page Ad-577]</w:t>
      </w:r>
      <w:r w:rsidRPr="00571B7A">
        <w:rPr>
          <w:rFonts w:ascii="Jomolhari-ID" w:hAnsi="Jomolhari-ID"/>
          <w:cs/>
          <w:lang w:bidi="bo-CN"/>
        </w:rPr>
        <w:t>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།དེའང་གནོད་སྤྱིན་གནས་པའི་ལྕང་ལོ་ཅན་མ་ཡིན་གྱི།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རིགས་ལྔའི་ཞིང་སྣང་སྟེ།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རང་བཞིན་གྱིས་དག་ཅིང༌།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འོད་ལྔའི་སྣང་བ་རང་གསལ་བ།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ལོངས་སྤྱོད་ཆེན་པོ་ཡེ་ཤེས་ལྔའི་རྣམ་པ་ལ་སྤྱོད་ཅིང༌།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ཉོན་མོངས་པའི་ཟུག་རྔུ་ཐམས་ཅད་དང་བྲལ་བའོ།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རང་གསལ་དག་པའི་ལོངས་སྐུ་ཡིས།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འོད་ལྔ་རྣམ་དག་གཞལ་ཡས་ན།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སྤྲོས་མེད་བདེ་ཆེན་གསུང་གིས་ནི།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སྐུ་ལྔའི་རིགས་ཀྱི་འཁོར་རྣམས་ལ།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དངོས་མེད་དག་པའི་ཆོས་རྣམས་ནི།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ཡེ་ཤེས་ལྔ་འདུས་ཐུགས་ནས་ཕྱུང༌།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རྣམ་དག་འོད་ཟེར་ལྗགས་ལས་བཀྲམ།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རང་བྱུང་ཡི་གེ་དྲུག་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དུ་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7"/>
      </w:r>
      <w:r w:rsidRPr="00571B7A">
        <w:rPr>
          <w:rFonts w:ascii="Jomolhari-ID" w:eastAsia="Microsoft Himalaya" w:hAnsi="Jomolhari-ID"/>
          <w:cs/>
        </w:rPr>
        <w:t>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མ་གསུངས་རང་བྱུང་ཆེན་པོར་བསྟན།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ལོངས་སྐུ་ནི།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ངོ་བོས་ཆོས་བརྡར་སྟོན་གྱི་ཚིག་ཏུ་མེད་པས་མ་གསུངས་ཞེས་བྱ་</w:t>
      </w:r>
      <w:r w:rsidRPr="00571B7A">
        <w:rPr>
          <w:rFonts w:ascii="Jomolhari-ID" w:hAnsi="Jomolhari-ID"/>
          <w:cs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ཡི</w:t>
      </w:r>
      <w:r w:rsidRPr="00571B7A">
        <w:rPr>
          <w:rFonts w:ascii="Jomolhari-ID" w:hAnsi="Jomolhari-ID"/>
          <w:cs/>
          <w:lang w:bidi="bo-CN"/>
        </w:rPr>
        <w:t>་གེ་དྲུག་གི་རང་སྒྲ་</w:t>
      </w:r>
      <w:r w:rsidRPr="00571B7A">
        <w:rPr>
          <w:rFonts w:ascii="Jomolhari-ID" w:hAnsi="Jomolhari-ID"/>
          <w:cs/>
        </w:rPr>
        <w:t>གདུལ</w:t>
      </w:r>
      <w:r w:rsidRPr="00571B7A">
        <w:rPr>
          <w:rFonts w:ascii="Jomolhari-ID" w:hAnsi="Jomolhari-ID"/>
          <w:cs/>
          <w:lang w:bidi="bo-CN"/>
        </w:rPr>
        <w:t>་བྱས་ཐོས་པ་ནི།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གསུངས་པ་ལྟར་སྣང་བ་རྨི་ལམ་གྱི་ཚིག་བཞིན་ཏེ།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ཉིད་ཀྱི་ཞལ་ནས་མ་གསུངས་པར།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རྨི་ལམ་ལྟ་བུའི་མཚན་ཉིད་དུ།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འཁོར་གྱི་སེམས་དཔའ་རྣམས་ལ་ནི།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ཤེས་རབ་རྟོག་དཔྱོད་བློ་ལ་སྣང༌།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2.25.2.2.2.1.2.4 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གྲངས།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2.25.2.2.2.1.2.4.1 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ལོངས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སྟོང་གསལ་འཇའ་ཚོན་ལྟ་བུའོ།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2.25.2.2.2.1.2.4.2 </w:t>
      </w:r>
      <w:r w:rsidRPr="00571B7A">
        <w:rPr>
          <w:rFonts w:ascii="Jomolhari-ID" w:hAnsi="Jomolhari-ID"/>
          <w:cs/>
        </w:rPr>
        <w:t>གསུང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གདུལ་བྱའི་རང་སྣང་རྨི་ལམ་ལྟ་བུའོ།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2.25.2.2.2.1.2.4.3 </w:t>
      </w:r>
      <w:r w:rsidRPr="00571B7A">
        <w:rPr>
          <w:rFonts w:ascii="Jomolhari-ID" w:hAnsi="Jomolhari-ID"/>
          <w:cs/>
        </w:rPr>
        <w:t>ཐུགས།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མཚན་ཉིད་འཛིན་པའི་ཡེ་ཤེས་རྒྱུན་ཆད་མེད་པའོ།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2.25.2.2.2.1.2.4.4 </w:t>
      </w:r>
      <w:r w:rsidRPr="00571B7A">
        <w:rPr>
          <w:rFonts w:ascii="Jomolhari-ID" w:hAnsi="Jomolhari-ID"/>
          <w:cs/>
        </w:rPr>
        <w:t>ཡོན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ཏན།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ཡོན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སྐུ་མཚན་དཔེ་འོད་ཟེར་གྱི་ཕུང་པོར་རྫོགས་པ།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གསུང་རང་བྱུང་</w:t>
      </w:r>
      <w:r w:rsidRPr="00571B7A">
        <w:rPr>
          <w:rStyle w:val="PageNumberPrintEdition"/>
          <w:rFonts w:ascii="Jomolhari-ID" w:hAnsi="Jomolhari-ID"/>
          <w:cs/>
        </w:rPr>
        <w:t>[page Ad-578]</w:t>
      </w:r>
      <w:r w:rsidRPr="00571B7A">
        <w:rPr>
          <w:rFonts w:ascii="Jomolhari-ID" w:hAnsi="Jomolhari-ID"/>
          <w:cs/>
          <w:lang w:bidi="bo-CN"/>
        </w:rPr>
        <w:t>ཡི་གེའི་སྣང་བར་འཆར་བ།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ཐུགས་མངོན་ཤེས་དང་ཏིང་ངེ་འཛིན་རྒྱ་མཚོའི་གཏེར་དུ་གྱུར་པའོ།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2.25.2.2.2.1.2.4.5 </w:t>
      </w:r>
      <w:r w:rsidRPr="00571B7A">
        <w:rPr>
          <w:rFonts w:ascii="Jomolhari-ID" w:hAnsi="Jomolhari-ID"/>
          <w:cs/>
        </w:rPr>
        <w:t>འཕྲིན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ཆོས་ཚད་མེད་པའི་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95a</w:t>
      </w:r>
      <w:r w:rsidRPr="00571B7A">
        <w:rPr>
          <w:rStyle w:val="PageNumberPrintEdition"/>
          <w:rFonts w:ascii="Jomolhari-ID" w:hAnsi="Jomolhari-ID"/>
        </w:rPr>
        <w:t xml:space="preserve">] </w:t>
      </w:r>
      <w:r w:rsidRPr="00571B7A">
        <w:rPr>
          <w:rStyle w:val="PageNumberPrintEdition"/>
          <w:rFonts w:ascii="Jomolhari-ID" w:hAnsi="Jomolhari-ID"/>
          <w:rtl/>
          <w:cs/>
        </w:rPr>
        <w:t>[535-page Dg]</w:t>
      </w:r>
      <w:r w:rsidRPr="00571B7A">
        <w:rPr>
          <w:rFonts w:ascii="Jomolhari-ID" w:hAnsi="Jomolhari-ID"/>
          <w:cs/>
          <w:lang w:bidi="bo-CN"/>
        </w:rPr>
        <w:t>འཁོར་ལོ་རྒྱུན་མི་འཆད་པར་བསྐོར་བ་སྟེ།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ལོངས་སྐུ་ལ་ཡང་སྐུ་གསུང་ཐུགས།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ཡོན་ཏན་འཕྲིན་ལས་ལྔ་ཡིན་ནོ།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སྐུ་ནི་སྣང་</w:t>
      </w:r>
      <w:r w:rsidRPr="00571B7A">
        <w:rPr>
          <w:rFonts w:ascii="Jomolhari-ID" w:eastAsia="SimSun" w:hAnsi="Jomolhari-ID"/>
          <w:cs/>
          <w:lang w:eastAsia="zh-CN"/>
        </w:rPr>
        <w:t>ལ</w:t>
      </w:r>
      <w:r w:rsidRPr="00571B7A">
        <w:rPr>
          <w:rFonts w:ascii="Jomolhari-ID" w:eastAsia="Microsoft Himalaya" w:hAnsi="Jomolhari-ID"/>
          <w:cs/>
        </w:rPr>
        <w:t>་རང་བཞིན་མེད།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གསལ་དང་གསལ་བྱེད་རིག་པས་ཁྱབ།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གསུང་ནི་རང་བྱུང་རང་སྣང་དང༌།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སྤྲོ་བསྡུ་རྣམ་པའི་འཁོར་ལོའོ།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ཐུགས་ནི་རྒྱུན་མེད་གཟིགས་པ་དང༌།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མཁྱེན་པའི་རྩལ་དང་དགོངས་པའོ།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ཡོན་ཏན་མཚན་དཔེ་རྫོགས་པ་ལ།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དགོངས་གསལ་མངོན་ཤེས་རྫོགས་པའོ།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འཕྲིན་ལས་ཆོས་ཀྱི་འཁོར་ལོ་ལས།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ཕྱི་ནང་གསང་བ་རྣམ་འཕྲོས་ཏེ།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སོ་སོའི་རིགས་ཀྱི་སངས་རྒྱས་དང༌།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བྱང་ཆུབ་སེམས་དཔའ་རྣམས་ལ་ཡང༌།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རང་བྱུང་ལྗགས་ལས་རྣམ་སྤྲོས་ཏེ།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འཁོར་ལ་རང་གི་ངོ་བོས་སྟོན།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2.25.2.2.2.1.3 </w:t>
      </w:r>
      <w:r w:rsidRPr="00571B7A">
        <w:rPr>
          <w:rFonts w:ascii="Jomolhari-ID" w:eastAsia="Microsoft Himalaya" w:hAnsi="Jomolhari-ID"/>
          <w:cs/>
        </w:rPr>
        <w:t>སྤྲུལ་སྐུ།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ལའང་།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99"/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སྣ་ཚོགས་ངེས་མེད།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ངོ་བོ་དེའི་བཞུགས་ཚུལ།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ཆགས་ཞེན་ལས་གྲོལ་བ།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ཏིང་ངེ་འཛིན་ཐུགས་མི་རྟོག་པའི་ངང་ལ་མཉམ་པར་གནས་པའོ།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གང་ལ་གང་འདུལ་དུ་སྤྲུལ་པས་ན་སྤྲུལ་པ།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དེ་ཉིད་མཐུན་པར་སྣང་བའི་གཟུགས་ཕུན་གསུམ་ཚོགས་པས་ན་སྐུའོ།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2.25.2.2.2.1.3.3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2.25.2.2.2.1.3.3.1 </w:t>
      </w:r>
      <w:r w:rsidRPr="00571B7A">
        <w:rPr>
          <w:rFonts w:ascii="Jomolhari-ID" w:hAnsi="Jomolhari-ID"/>
          <w:cs/>
        </w:rPr>
        <w:t>ཐུན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ཐེག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ཐེག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ལས་གསུམ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མདོ་སྡེའི་རྒྱན་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བཟོ་དང་སྐྱེ་དང་བྱང་ཆུབ་ཆེ།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བྱང་ཆུབ་མཆོག་གི་སྤྲུལ་པ་སྟེ།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Ad-579]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སངས་རྒྱས་སྤྲུལ་པའི་སྐུ་འདི་ནི།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རྣམ་པར་གྲོལ་བའི་ཐབས་ཆེན་པོ།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2.25.2.2.2.1.3.3.1.1 </w:t>
      </w:r>
      <w:r w:rsidRPr="00571B7A">
        <w:rPr>
          <w:rFonts w:ascii="Jomolhari-ID" w:hAnsi="Jomolhari-ID"/>
          <w:cs/>
        </w:rPr>
        <w:t>བཟོ།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བཟོ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རིས་སུ་བྲིས་པ་ལ་སོགས་པའོ།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2.25.2.2.2.1.3.3.1.2 </w:t>
      </w:r>
      <w:r w:rsidRPr="00571B7A">
        <w:rPr>
          <w:rFonts w:ascii="Jomolhari-ID" w:hAnsi="Jomolhari-ID"/>
          <w:cs/>
        </w:rPr>
        <w:t>སྐྱེ་བ།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སྐྱེ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སངས་རྒྱས་ཀྱིས་འགྲོ་བ་ཕལ་པའི་གཟུགས་རྟ་དང་ཉ་པོ་ཆེ་ལ་སོགས་པར་སྤྲུལ་པའོ།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2.25.2.2.2.1.3.3.1.3 </w:t>
      </w:r>
      <w:r w:rsidRPr="00571B7A">
        <w:rPr>
          <w:rFonts w:ascii="Jomolhari-ID" w:hAnsi="Jomolhari-ID"/>
          <w:cs/>
        </w:rPr>
        <w:t>བྱང་ཆུབ་མཆོག་གི་སྤྲུལ་པ།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བྱང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ཆུབ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མཆོག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མཛད་པ་བཅུ་གཉིས་ཏེ།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ཆོས་ཀྱི་སྐུ་ལས་མ་གཡོས་པར།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སྤྲུལ་པའི་རང་བཞིན་སྣ་ཚོགས་ཀྱིས།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སྐྱེ་བ་</w:t>
      </w:r>
      <w:r w:rsidRPr="00571B7A">
        <w:rPr>
          <w:rStyle w:val="PageNumberPrintEdition"/>
          <w:rFonts w:ascii="Jomolhari-ID" w:hAnsi="Jomolhari-ID"/>
          <w:cs/>
        </w:rPr>
        <w:t>[536-page Dg]</w:t>
      </w:r>
      <w:r w:rsidRPr="00571B7A">
        <w:rPr>
          <w:rFonts w:ascii="Jomolhari-ID" w:eastAsia="Microsoft Himalaya" w:hAnsi="Jomolhari-ID"/>
          <w:cs/>
        </w:rPr>
        <w:t>མངོན་པར་སྐྱེ་བ་དང༌།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My-495b]</w:t>
      </w:r>
      <w:r w:rsidRPr="00571B7A">
        <w:rPr>
          <w:rFonts w:ascii="Jomolhari-ID" w:eastAsia="Microsoft Himalaya" w:hAnsi="Jomolhari-ID"/>
          <w:cs/>
        </w:rPr>
        <w:t>དགའ་ལྡན་གནས་ནས་འཕོ་བ་དང༌།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ལྷུམས་སུ་འཇུག་དང་བལྟམས་པ་དང༌།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eastAsia="Microsoft Himalaya" w:hAnsi="Jomolhari-ID"/>
        </w:rPr>
      </w:pPr>
      <w:r w:rsidRPr="00571B7A">
        <w:rPr>
          <w:rFonts w:ascii="Jomolhari-ID" w:eastAsia="Microsoft Himalaya" w:hAnsi="Jomolhari-ID"/>
          <w:cs/>
        </w:rPr>
        <w:t>བཟོ་ཡི་གནས་ལ་མཁས་པ་དང༌།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eastAsia="Microsoft Himalaya" w:hAnsi="Jomolhari-ID"/>
          <w:rtl/>
        </w:rPr>
      </w:pPr>
      <w:r w:rsidRPr="00571B7A">
        <w:rPr>
          <w:rFonts w:ascii="Jomolhari-ID" w:eastAsia="Microsoft Himalaya" w:hAnsi="Jomolhari-ID"/>
        </w:rPr>
        <w:t>{}</w:t>
      </w:r>
      <w:r w:rsidRPr="00571B7A">
        <w:rPr>
          <w:rStyle w:val="FootnoteReference"/>
          <w:rFonts w:ascii="Jomolhari-ID" w:eastAsia="Microsoft Himalaya" w:hAnsi="Jomolhari-ID"/>
        </w:rPr>
        <w:footnoteReference w:id="101"/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ངེས་འབྱུང་དཀའ་བ་སྤྱོད་པ་དང༌།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བྱང་ཆུབ་སྙིང་པོར་གཤེགས་པ་དང༌།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བདུད་སྡེ་བཅོམ་དང་རྫོགས་པར་ནི།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བྱང་ཆུབ་ཆོས་ཀྱི་འཁོར་ལོ་དང༌།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ལྷ་རྣམས་ཀུན་དང་བཅས་པར་ནི།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མྱ་ངན་འད</w:t>
      </w:r>
      <w:r w:rsidRPr="00571B7A">
        <w:rPr>
          <w:rFonts w:ascii="Jomolhari-ID" w:eastAsia="SimSun" w:hAnsi="Jomolhari-ID"/>
          <w:cs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་བར་རྟག་སྟོན་པ།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ཡོངས་སུ་མ་དག་ཞིང་རྣམས་སུ།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སྲིད་པ་ཇི་སྲིད་གནས་པར་སྟོན།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2.25.2.2.2.1.3.3.2 </w:t>
      </w:r>
      <w:r w:rsidRPr="00571B7A">
        <w:rPr>
          <w:rFonts w:ascii="Jomolhari-ID" w:hAnsi="Jomolhari-ID"/>
          <w:cs/>
        </w:rPr>
        <w:t>ཐུན་མོང་མ་ཡིན་པའི་ཐེག་པ།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ཐུན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མོང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ཐེག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འདི</w:t>
      </w:r>
      <w:r w:rsidRPr="00571B7A">
        <w:rPr>
          <w:rStyle w:val="Sabcad"/>
          <w:rFonts w:ascii="Jomolhari-ID" w:hAnsi="Jomolhari-ID"/>
          <w:lang w:eastAsia="zh-CN"/>
        </w:rPr>
        <w:t>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འགྲོ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འདུལ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lang w:eastAsia="zh-CN"/>
        </w:rPr>
        <w:t>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2.25.2.2.2.1.3.3.2.1 </w:t>
      </w:r>
      <w:r w:rsidRPr="00571B7A">
        <w:rPr>
          <w:rFonts w:ascii="Jomolhari-ID" w:hAnsi="Jomolhari-ID"/>
          <w:cs/>
        </w:rPr>
        <w:t>མ་དག་པ་སྤྲུལ་པའི་སྐུ།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རྔོན་པ་དང༌།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སྨད་འཚོང་ལ་སོགས་པར་སྤྲུལ་པ་སྟེ།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སྒྱུ་འཕྲུལ་རྡོ་རྗེ་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རྔོན་དང་སྨད་འཚོང་ལ་སོགས་པར།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སྤྲུལ་ནས་སེམས་ཅན་དོན་མཛད་དོ།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2.25.2.2.2.1.3.3.2.2 </w:t>
      </w:r>
      <w:r w:rsidRPr="00571B7A">
        <w:rPr>
          <w:rFonts w:ascii="Jomolhari-ID" w:hAnsi="Jomolhari-ID"/>
          <w:cs/>
        </w:rPr>
        <w:t>འགྲོ་བ་འདུལ་བ་སྤྲུལ་པའི་སྐུ།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གང་ལ་གང་འདུལ་དུ་སྤྲུལ་པ་ཐུབ་པ་དྲུག་ལ་སོགས་པའོ།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2.25.2.2.2.1.3.3.2.3 </w:t>
      </w:r>
      <w:r w:rsidRPr="00571B7A">
        <w:rPr>
          <w:rFonts w:ascii="Jomolhari-ID" w:hAnsi="Jomolhari-ID"/>
          <w:cs/>
        </w:rPr>
        <w:t>རང་བཞིན་སྤྲུལ་པའི་སྐུ།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འོག་མིན་དང༌།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མངོན་དགའ་དང༌།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དཔལ་དང་ལྡན།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པདྨ་</w:t>
      </w:r>
      <w:r w:rsidRPr="00571B7A">
        <w:rPr>
          <w:rStyle w:val="PageNumberPrintEdition"/>
          <w:rFonts w:ascii="Jomolhari-ID" w:hAnsi="Jomolhari-ID"/>
          <w:cs/>
        </w:rPr>
        <w:t>[page Ad-580]</w:t>
      </w:r>
      <w:r w:rsidRPr="00571B7A">
        <w:rPr>
          <w:rFonts w:ascii="Jomolhari-ID" w:hAnsi="Jomolhari-ID"/>
          <w:cs/>
          <w:lang w:bidi="bo-CN"/>
        </w:rPr>
        <w:t>རྩེགས།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ལས་རབ་རྫོགས་པ་ལྔར་རིགས་ལྔ་དག་པའི་སངས་རྒྱས་སུ་སྣང་བས་དོན་མཛད་པའོ།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།དེ་ཡང་རྣམ་པར་འཕྲུལ་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གདུལ་བྱའི་དབང་དུ་བྱས་ན།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སྤྲུལ་པ་སྐུའི་ཆོས་སྐུ་རང་བཞིན་དག་པ</w:t>
      </w:r>
      <w:r w:rsidRPr="00571B7A">
        <w:rPr>
          <w:rFonts w:ascii="Jomolhari-ID" w:hAnsi="Jomolhari-ID"/>
          <w:cs/>
        </w:rPr>
        <w:t>འི</w:t>
      </w:r>
      <w:r w:rsidRPr="00571B7A">
        <w:rPr>
          <w:rFonts w:ascii="Jomolhari-ID" w:hAnsi="Jomolhari-ID"/>
          <w:cs/>
          <w:lang w:bidi="bo-CN"/>
        </w:rPr>
        <w:t>་ཞིང་གི་སྟོན་པ་རིག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མི་མཇེད་འདིར་དཔལ་རྡོ་རྗེ་འཆང་ཆེན་པོ།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དེའི་མཚན་ཉིད་སྐྱེ་བ་བཞིའི་ལུས་སུ་བྱུང་ཞིང་མཛད་པ་སུམ་བཅུ་རྩ་དྲུག་མཐར་ཕྱིན་པར་ཞལ་གྱིས་བཞེས་པ།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དེའི་ཞིང་ཁམས་སྟོང་གསུམ་གྱི་</w:t>
      </w:r>
      <w:r w:rsidRPr="00571B7A">
        <w:rPr>
          <w:rFonts w:ascii="Jomolhari-ID" w:hAnsi="Jomolhari-ID"/>
          <w:cs/>
        </w:rPr>
        <w:t>སྟོང་</w:t>
      </w:r>
      <w:r w:rsidRPr="00571B7A">
        <w:rPr>
          <w:rFonts w:ascii="Jomolhari-ID" w:hAnsi="Jomolhari-ID"/>
          <w:cs/>
          <w:lang w:bidi="bo-CN"/>
        </w:rPr>
        <w:t>བྱེ་བ་ཕྲག་བརྒྱའི་ཞིང་ལ་སོགས་པ་ཚངས་ཆེན་གྱི་བསྐལ་པ་གཅིག་གིས་བསྡུས་པ་ལ་མངའ་མཛད་དོ།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།དེའི་གནས་མེ་ཏོག་པདྨ་སྟོང་དང་ལྡན་པ།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འཁོར་སྐྱེ་བ་བཞིས་བསྡུས་པའི་འགྲོ་བ།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བསྟན་པ་སྡེ་སྣོད་ཀུན་གྱི་རྩ་བ་སྒྲ་ཐལ་འགྱུར།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དུས་ཚེ་ལོ་དཔག་ཏུ་མེད་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ཐུབ་པའི་དུས་སོ།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།སྤྲུལ་པ་སྐུའི་ལོངས་སྐུ་དཔལ་རྡོ་རྗེ་སེམས་དཔའ།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དེའི་ཞིང་ཁམས་སྟོང་གསུམ་བྱེ་བ་ཕྲག་</w:t>
      </w:r>
      <w:r w:rsidRPr="00571B7A">
        <w:rPr>
          <w:rStyle w:val="PageNumberPrintEdition"/>
          <w:rFonts w:ascii="Jomolhari-ID" w:hAnsi="Jomolhari-ID"/>
          <w:rtl/>
          <w:cs/>
        </w:rPr>
        <w:t>[537-page Dg]</w:t>
      </w:r>
      <w:r w:rsidRPr="00571B7A">
        <w:rPr>
          <w:rFonts w:ascii="Jomolhari-ID" w:hAnsi="Jomolhari-ID"/>
          <w:cs/>
          <w:lang w:bidi="bo-CN"/>
        </w:rPr>
        <w:t>བརྒྱ།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གནས་གདུལ་ངོ་དང་སྦྱར་བ།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96a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ས་བརྒྱད་པའི་བྱང་ཆུབ་སེམས་དཔའ་ཚད་མེད་པ།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བསྟན་པ་ངེས་པ་དོན་གྱི་ཐེག་པ།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དུས་ངེས་པ་མེད་པའོ།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།སྤྲུལ་པ་སྐུའི་སྤྲུལ་སྐུ་ཤཱཀྱ་ཐུབ་པ་ལ་སོགས་པ་སྟེ།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ཁྱིམ་མེད་པར་རབ་ཏུ་བྱུང་སྟེ་ཉིད་ཀྱི་མཛད་པ་ལ་ལོངས་སྤྱོད།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ཞིང་ཁམས་གླིང་བཞི་བྱེ་བ་ཕྲག་བརྒྱ་ལ་སོགས་པ་ལ་མངའ་མཛད།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གནས་བྱ་རྒོད་ཕུང་པོའི་རི་ལ་སོགས་པ།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འཁོར་ཐུན་མོང་བ་དགེ་སློང་ཕ་མ་གཉིས།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དགེ་བསྙེན་ཕ་མ་གཉིས་ཏེ་རྣམ་པ་བཞི་དང༌།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ལྷ་མི་ཚད་མེད་པ།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ཐུན་མོང་མ་ཡིན་པའི་འཁོར་བྱང་ཆུབ་སེམས་དཔའ་དཔག་ཏུ་མེད་པའོ།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།བསྟན་པ་རྒྱུ་འབྲས་ཀྱི་ཐེག་པ་</w:t>
      </w:r>
      <w:r w:rsidRPr="00571B7A">
        <w:rPr>
          <w:rStyle w:val="PageNumberPrintEdition"/>
          <w:rFonts w:ascii="Jomolhari-ID" w:hAnsi="Jomolhari-ID"/>
          <w:cs/>
        </w:rPr>
        <w:t>[page Ad-581]</w:t>
      </w:r>
      <w:r w:rsidRPr="00571B7A">
        <w:rPr>
          <w:rFonts w:ascii="Jomolhari-ID" w:hAnsi="Jomolhari-ID"/>
          <w:cs/>
          <w:lang w:bidi="bo-CN"/>
        </w:rPr>
        <w:t>སྣ་ཚོགས།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དུས་གདུལ་བྱ་ལ་ཆོས་སྟོན་པས་ངེས་པ་ཆེན་པོ་རྣམ་པར་གཅོད་པའི་དུས་སོ།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སྤྲུལ་སྐུ་མངོན་ཞེན་མེད་པ་ཡིས།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ཆོས་འབྱུང་གདུལ་བྱའི་རང་གནས་ནས།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རིགས་དྲུག་ལས་སད་སྐལ་ལྡན་ལ།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སྤྲོས་བཅས་ཚིག་གི་གསུང་གིས་ནི།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དབང་པོ་གང་མོས་ཆོས་རྣམས་ཀུན།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དྲན་པ་རང་གསལ་ཐུགས་ལས་ནི།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དབང་པོ་འདོད་མེད་ལྗགས་ལ་བཀྲམ།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ཐེག་པ་གྲངས་ཀྱི་ཆོས་སུ་བསྟན།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 </w:t>
      </w:r>
      <w:r w:rsidRPr="00571B7A">
        <w:rPr>
          <w:rFonts w:ascii="Jomolhari-ID" w:hAnsi="Jomolhari-ID"/>
          <w:cs/>
        </w:rPr>
        <w:t>རྣམ་གྲངས།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རྣམ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2.25.2.2.2.1.3.4.1 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འགྲོ་བ་གང་མོ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་སུ་སྣང་བ་དེ་ཡང་རང་རང་གི་ཆའི་མཚན་དཔེ་རྫོགས་པ།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2.25.2.2.2.1.3.4.2 </w:t>
      </w:r>
      <w:r w:rsidRPr="00571B7A">
        <w:rPr>
          <w:rFonts w:ascii="Jomolhari-ID" w:hAnsi="Jomolhari-ID"/>
          <w:cs/>
        </w:rPr>
        <w:t>གསུང་།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ཡན་ལག་དྲུག་བཅུའི་དབྱངས་སྡེབ་སྤྱོར་ལེགས་པ།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2.25.2.2.2.1.3.4.3 </w:t>
      </w:r>
      <w:r w:rsidRPr="00571B7A">
        <w:rPr>
          <w:rFonts w:ascii="Jomolhari-ID" w:hAnsi="Jomolhari-ID"/>
          <w:cs/>
        </w:rPr>
        <w:t>ཐུགས།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ཇི་ལྟ་བ་དང་ཇི་སྙེད་པའི་མཁྱེན་པ་རྒྱས་པ།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2.25.2.2.2.1.3.4.4 </w:t>
      </w:r>
      <w:r w:rsidRPr="00571B7A">
        <w:rPr>
          <w:rFonts w:ascii="Jomolhari-ID" w:hAnsi="Jomolhari-ID"/>
          <w:cs/>
        </w:rPr>
        <w:t>ཡོན་ཏན།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ཡོན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སྟོབས་སོགས་ཀྱི་ཆོས་མ་ལུས་པའི་མཁྱེན་པ་རྫོགས་པ།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2.25.2.2.2.1.3.4.5 </w:t>
      </w:r>
      <w:r w:rsidRPr="00571B7A">
        <w:rPr>
          <w:rFonts w:ascii="Jomolhari-ID" w:hAnsi="Jomolhari-ID"/>
          <w:cs/>
        </w:rPr>
        <w:t>འཕྲིན་ལས།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ཕུན</w:t>
      </w:r>
      <w:r w:rsidRPr="00571B7A">
        <w:rPr>
          <w:rStyle w:val="Sabcad"/>
          <w:rFonts w:ascii="Jomolhari-ID" w:hAnsi="Jomolhari-ID"/>
          <w:cs/>
          <w:lang w:bidi="bo-CN"/>
        </w:rPr>
        <w:t>་ག</w:t>
      </w:r>
      <w:r w:rsidRPr="00571B7A">
        <w:rPr>
          <w:rStyle w:val="Sabcad"/>
          <w:rFonts w:ascii="Jomolhari-ID" w:hAnsi="Jomolhari-ID"/>
          <w:cs/>
        </w:rPr>
        <w:t>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ཚོགས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lang w:eastAsia="zh-CN"/>
        </w:rPr>
        <w:t>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བསྐོར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སྤྲུལ་པའི་སྐུ་ཡང་སྐུ་གསུང་ཐུགས།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ཡོན་ཏན་འཕྲིན་ལས་རྣམ་ལྔའོ།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སྐུ་ནི་མཚན་དང་དཔེ་བྱད་ལ།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གདུལ་བྱ་གང་བྱུང་ལུས་སྤྲུལ་པ།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གསུང་ནི་ཚིག་སྦྱོར་ལེགས་པ་ལ།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ཚངས་པའི་དབྱངས་ནི་ཡན་ལག་དྲུག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ཐུགས་ནི་ཤེས་བྱའི་ཡེ་</w:t>
      </w:r>
      <w:r w:rsidRPr="00571B7A">
        <w:rPr>
          <w:rStyle w:val="PageNumberPrintEdition"/>
          <w:rFonts w:ascii="Jomolhari-ID" w:hAnsi="Jomolhari-ID"/>
          <w:cs/>
        </w:rPr>
        <w:t>[538-page Dg]</w:t>
      </w:r>
      <w:r w:rsidRPr="00571B7A">
        <w:rPr>
          <w:rFonts w:ascii="Jomolhari-ID" w:eastAsia="Microsoft Himalaya" w:hAnsi="Jomolhari-ID"/>
          <w:cs/>
        </w:rPr>
        <w:t>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རང་གཞན་དོན་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496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གཉིས་དགོངས་པར་གནས།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ཡོན་ཏན་མཁྱེན་པ་རྫོགས་པ་དང༌།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འཕྲིན་ལས་ཕྱི་ནང་གསང་བ་ཡི།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མཛད་པ་མ་ལུས་རྫོགས་པ་དང༌།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ཕུན་གསུམ་ཚོགས་པ་ལྔར་གནས་སོ།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2.25.2.2.2.1.3.4.5.1 </w:t>
      </w:r>
      <w:r w:rsidRPr="00571B7A">
        <w:rPr>
          <w:rFonts w:ascii="Jomolhari-ID" w:hAnsi="Jomolhari-ID"/>
          <w:cs/>
        </w:rPr>
        <w:t>ཕྱིའི་ཕུན་སུམ་ཚོགས་པ་ལྔ།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ཕྱིའི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Ad-582]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ཚོགས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གནས་ཕུན་གསུམ་ཚོགས་པ་བྱ་རྒོད་ཕུང་པོའི་རི་ལ།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སྟོན་པ་ཕུན་གསུམ་ཚོགས་པ་ཤཱཀྱ་ཐུབ་པས།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ཆོས་ཕུན་གསུམ་ཚོགས་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ཐེག་པ་སྣ་ཚོགས།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འཁོར་ཕུན་གསུམ་ཚོགས་པ་ཐུན་མོང་དང་ཐུན་མོང་མ་ཡིན་པ་རྣམས་ལ།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དུས་ཕུན་གསུམ་ཚོགས་པ་ཚེ་ལོ་བརྒྱ་པའི་དུས་སུའོ།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2.25.2.2.2.1.3.4.5.2 </w:t>
      </w:r>
      <w:r w:rsidRPr="00571B7A">
        <w:rPr>
          <w:rFonts w:ascii="Jomolhari-ID" w:hAnsi="Jomolhari-ID"/>
          <w:cs/>
        </w:rPr>
        <w:t>ནང་གི་ཕུན་སུམ་ཚོགས་པ་ལྔ།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lang w:eastAsia="zh-CN"/>
        </w:rPr>
      </w:pPr>
      <w:r w:rsidRPr="00571B7A">
        <w:rPr>
          <w:rStyle w:val="Sabcad"/>
          <w:rFonts w:ascii="Jomolhari-ID" w:hAnsi="Jomolhari-ID"/>
          <w:cs/>
        </w:rPr>
        <w:t>ནང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ཕུན</w:t>
      </w:r>
      <w:r w:rsidRPr="00571B7A">
        <w:rPr>
          <w:rStyle w:val="Sabcad"/>
          <w:rFonts w:ascii="Jomolhari-ID" w:hAnsi="Jomolhari-ID"/>
          <w:cs/>
          <w:lang w:bidi="bo-CN"/>
        </w:rPr>
        <w:t>་ག</w:t>
      </w:r>
      <w:r w:rsidRPr="00571B7A">
        <w:rPr>
          <w:rStyle w:val="Sabcad"/>
          <w:rFonts w:ascii="Jomolhari-ID" w:hAnsi="Jomolhari-ID"/>
          <w:cs/>
        </w:rPr>
        <w:t>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ཚོགས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གནས་ཕུན་གསུམ་ཚོགས་པ་འོག་མིན་དུ།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སྟོན་པ་ཕུན་གསུམ་ཚོགས་པ་རྡོ་རྗེ་འཆང་གིས།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འཁོར་ཕུན་གསུམ་ཚོགས་པ་མཁའ་འགྲོ་དང་གྲུབ་པ་དང༌།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བྱང་ཆུབ་སེམས་དཔའ་ལ་སོགས་པ་ལ།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ཆོས་ཕུན་གསུམ་ཚོགས་པ་གསང་སྔགས་ཕྱི་ནང་གི་ཆོས།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དུས་ཕུན་གསུམ་ཚོགས་པར་རང་རྐྱེན་ལས་དང་སྐལ་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་འཛོམ་པའི་དུས་ནའོ།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2.25.2.2.2.1.3.4.5.3 </w:t>
      </w:r>
      <w:r w:rsidRPr="00571B7A">
        <w:rPr>
          <w:rFonts w:ascii="Jomolhari-ID" w:hAnsi="Jomolhari-ID"/>
          <w:cs/>
        </w:rPr>
        <w:t>གསང་བའི་ཕུན་སུམ་ཚོགས་པ་ལྔ།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ཕུན</w:t>
      </w:r>
      <w:r w:rsidRPr="00571B7A">
        <w:rPr>
          <w:rStyle w:val="Sabcad"/>
          <w:rFonts w:ascii="Jomolhari-ID" w:hAnsi="Jomolhari-ID"/>
          <w:cs/>
          <w:lang w:bidi="bo-CN"/>
        </w:rPr>
        <w:t>་ག</w:t>
      </w:r>
      <w:r w:rsidRPr="00571B7A">
        <w:rPr>
          <w:rStyle w:val="Sabcad"/>
          <w:rFonts w:ascii="Jomolhari-ID" w:hAnsi="Jomolhari-ID"/>
          <w:cs/>
        </w:rPr>
        <w:t>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ཚོགས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གནས་ཕུན་གསུམ་ཚོགས་པ་དུར་ཁྲོད་མེ་རི་འབར་བར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སྟོན་པ་ཕུན་གསུམ་ཚོགས་པ་གཞོན་ནུ་དཔའ་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hAnsi="Jomolhari-ID"/>
          <w:cs/>
          <w:lang w:bidi="bo-CN"/>
        </w:rPr>
        <w:t>་སྟོབས་ལྡན་ཆེན་པོས།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འཁོར་ཕུན་གསུམ་ཚོགས་པ་མཁའ་འགྲོ་མ་ལ་སོགས་པ་རྣམས་ལ།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ཆོས་ཕུན་གསུམ་ཚོགས་པ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</w:rPr>
        <w:softHyphen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གསང་བ་བླ་ན་མེད་པའི་རྒྱུད་བཅུ་བདུན།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དུས་ཕུན་གསུམ་ཚོགས་པ་རང་རྐྱེན་རྣམ་པར་དག་པའི་དུས་སུ་གསུངས་པའོ།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།དེས་མཚོན་ནས་སྟོན་པ་སྤྲུལ་སྐུ་ཐམས་ཅད་ལ་ཕྱི་ནང་གསང་བའི་ཕུན་གསུམ་ཚོགས་པ་ལྔ་ལྔར་ཤེས་པར་བྱའོ།།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2.25.2.2.2.2 </w:t>
      </w:r>
      <w:r w:rsidRPr="00571B7A">
        <w:rPr>
          <w:rFonts w:ascii="Jomolhari-ID" w:eastAsia="Microsoft Himalaya" w:hAnsi="Jomolhari-ID"/>
          <w:cs/>
        </w:rPr>
        <w:t>ཡེ་ཤེས་ཀྱི་གནས་བྱེ་བྲག་ཏུ་བཤད་པ།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2.25.2.2.2.2.1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རང་རིག་པའི་རང་བཞིན་</w:t>
      </w:r>
      <w:r w:rsidRPr="00571B7A">
        <w:rPr>
          <w:rFonts w:ascii="Jomolhari-ID" w:hAnsi="Jomolhari-ID"/>
          <w:cs/>
        </w:rPr>
        <w:t>སྤྲོས</w:t>
      </w:r>
      <w:r w:rsidRPr="00571B7A">
        <w:rPr>
          <w:rFonts w:ascii="Jomolhari-ID" w:hAnsi="Jomolhari-ID"/>
          <w:cs/>
          <w:lang w:bidi="bo-CN"/>
        </w:rPr>
        <w:t>་པ་དང་བྲལ་བ་སྟེ།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རྟོག་བྲལ་ཆོས་ཉིད་རང་གདངས་ལས།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དམིགས་མེད་ཡེ་ཤེས་སྣང་བ་འབྱུང་།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2.25.2.2.2.2.2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ཀྱང</w:t>
      </w:r>
      <w:r w:rsidRPr="00571B7A">
        <w:rPr>
          <w:rStyle w:val="TitleinCitingOtherTexts"/>
          <w:rFonts w:ascii="Jomolhari-ID" w:hAnsi="Jomolhari-ID"/>
          <w:cs/>
        </w:rPr>
        <w:t>་དེ་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97a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ཡེ་ཞེས་ཐོག་མར་བྱུང་བ་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539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583]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ཤེས་པས་ཉོས་མོངས་སྐྱོན་དག་གོ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2.25.2.2.2.2.3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ཆོས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 w:bidi="bo-CN"/>
        </w:rPr>
        <w:t>གཞི་</w:t>
      </w:r>
      <w:r w:rsidRPr="00571B7A">
        <w:rPr>
          <w:rStyle w:val="Sabcad"/>
          <w:rFonts w:ascii="Jomolhari-ID" w:hAnsi="Jomolhari-ID"/>
          <w:cs/>
        </w:rPr>
        <w:t>གནས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ལོངས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མཚན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ཉིད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འཛིན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སྤྲུལ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ཀུན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ཁྱབ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2.25.2.2.2.2.3.1 </w:t>
      </w:r>
      <w:r w:rsidRPr="00571B7A">
        <w:rPr>
          <w:rFonts w:ascii="Jomolhari-ID" w:hAnsi="Jomolhari-ID"/>
          <w:cs/>
        </w:rPr>
        <w:t>ཆོས་སྐུ་གཞི་གནས་ཀྱི་ཡེ་ཤེས།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རྗེ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2.25.2.2.2.2.3.1.1 </w:t>
      </w:r>
      <w:r w:rsidRPr="00571B7A">
        <w:rPr>
          <w:rFonts w:ascii="Jomolhari-ID" w:hAnsi="Jomolhari-ID"/>
          <w:cs/>
        </w:rPr>
        <w:t>ངོ་བོ།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ཀ་དག་གི་ཡེ་ཤེས་རིག་པ་སྟོང་གསལ་དྲི་མ་མེད་པ་མཐར་ཐུག་པས་ཆོས་སྐུ་སྤྲོས་པའི་མཐའ་དང་བྲལ་བས་དབྱིངས་དག་པ་གཉིས་ལྡན་གྱི་རང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སྐུ་གསུམ་གཉིས་སུ་མེད་པའི་འཆར་གཞིར་གནས།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2.25.2.2.2.2.3.1.2 </w:t>
      </w:r>
      <w:r w:rsidRPr="00571B7A">
        <w:rPr>
          <w:rFonts w:ascii="Jomolhari-ID" w:hAnsi="Jomolhari-ID"/>
          <w:cs/>
        </w:rPr>
        <w:t>རང་བཞིན།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ྷུན་གྲུབ་ཀྱི་ཡེ་ཤེས་གཏིང་གསལ་འོད་ཀྱི་འཆར་གཞིར་གནས་པས་ཞིང་དང་གཞལ་ཡས་ཁང་དང་འོད་ཟེར་ལ་སོགས་པར་སྣང་བས་གདུལ་བྱའི་རེ་བ་བསྐོ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2.25.2.2.2.2.3.1.3 </w:t>
      </w:r>
      <w:r w:rsidRPr="00571B7A">
        <w:rPr>
          <w:rFonts w:ascii="Jomolhari-ID" w:hAnsi="Jomolhari-ID"/>
          <w:cs/>
        </w:rPr>
        <w:t>ཐུགས་རྗེ།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རྗེ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ཀུན་ཁྱབ་ཀྱི་ཡེ་ཤེ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ང་གི་དུས་ན་སྤྲོས་པ་ཉེ་བར་ཞི་བས་ཡུལ་ལ་འཇུག་པའི་ཐ་སྙད་མེད་ཀྱང་མཁྱེན་པ་ཡེ་ཤེས་ཀུན་གྱི་འཆར་གཞིར་གནས་པས་དབྱིངས་དང་ཡེ་ཤེས་ལྷུན་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hAnsi="Jomolhari-ID"/>
          <w:cs/>
          <w:lang w:bidi="bo-CN"/>
        </w:rPr>
        <w:t>་ཆེན་པོའི་ངང་ལས་མ་གཡོས་བཞིན་དུ་འགྲོ་བའི་དོན་གཉིས་གཡོ་བ་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་འབད་པའི་རྩོལ་བ་མེད་པར་འབྱུང་བའི་ས་བོན་བྱེད་པ་སྟེ།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ངོ་བོ་ཀ་དག་ཡེ་ཤེས་ཀྱིས།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མ་རིག་པ་ཡི་དྲི་མ་བྲལ།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རང་བཞིན་ལྷུན་གྲུབ་ཡེ་ཤེས་ཀྱིས།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འཁྲུལ་པའི་ཚིག་གི་གནོད་པ་བྲལ།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ཐུགས་རྗེ་ཀུན་ཁྱབ་ཡེ་ཤེས་ཀྱིས།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ཐམས་ཅད་དབྱིངས་གཅིག་འབྲེལ་བར་སྣང༌།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སྐུ་སྟོང་པའི་ཆ་ལ་གཞི་གནས་ཀྱི་ཡེ་ཤེས་འཆར་གཞི་འམ་ས་བོན་ལྟ་བུའི་ཆར་མེད་ན་སངས་རྒྱས་འཁྲུལ་པ་སངས་པས་ཡར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སེམས་ཅན་འཁྲུལ་པར་འཁོར་བས་མར་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5"/>
      </w:r>
      <w:r w:rsidRPr="00571B7A">
        <w:rPr>
          <w:rFonts w:ascii="Jomolhari-ID" w:hAnsi="Jomolhari-ID"/>
          <w:cs/>
          <w:lang w:bidi="bo-CN"/>
        </w:rPr>
        <w:t>ཆད་ནས།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གདུལ་བྱ་དང་འདུལ་བྱེད་དུ་མི་འཐད་པ་ལས།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གཞི་གནས་ཀྱི་ཡེ་ཤེས་ལས་ཕྱིར་སྣང་དུ་ཤར་</w:t>
      </w:r>
      <w:r w:rsidRPr="00571B7A">
        <w:rPr>
          <w:rStyle w:val="PageNumberPrintEdition"/>
          <w:rFonts w:ascii="Jomolhari-ID" w:hAnsi="Jomolhari-ID"/>
          <w:cs/>
        </w:rPr>
        <w:t>[page Ad-584]</w:t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ཇི་སྲིད་པར་སེམས་ཅན་གྱི་དོན་འབྱུང་བ་ནི་རང་བཞིན་ཤུགས་ཀྱི་ཐུགས་རྗེ་གཏིང་གསལ་མཁྱེན་རིག་རྫོགས་པ་ལ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97b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ཆོས་སྐུ་སྟོང་</w:t>
      </w:r>
      <w:r w:rsidRPr="00571B7A">
        <w:rPr>
          <w:rStyle w:val="PageNumberPrintEdition"/>
          <w:rFonts w:ascii="Jomolhari-ID" w:hAnsi="Jomolhari-ID"/>
          <w:cs/>
        </w:rPr>
        <w:t>[540-page Dg]</w:t>
      </w:r>
      <w:r w:rsidRPr="00571B7A">
        <w:rPr>
          <w:rFonts w:ascii="Jomolhari-ID" w:eastAsia="Microsoft Himalaya" w:hAnsi="Jomolhari-ID"/>
          <w:cs/>
          <w:lang w:bidi="bo-CN"/>
        </w:rPr>
        <w:t>པའི་རང་བཞིན་ལས།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ཡེ་ཤེས་མཁྱེན་པ་རྫོགས་པའི་ཆ།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ཤུགས་ཀྱིས་སེམས་ཅན་རྣམས་ལ་འཆར།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དེ་མེད་འཁོར་འདས་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ཏེ་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6"/>
      </w:r>
      <w:r w:rsidRPr="00571B7A">
        <w:rPr>
          <w:rFonts w:ascii="Jomolhari-ID" w:eastAsia="Microsoft Himalaya" w:hAnsi="Jomolhari-ID"/>
          <w:cs/>
        </w:rPr>
        <w:t>ཆད་པས།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མཁྱེན་པས་རིག་ཅིང་གསལ་བའོ།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རང་རིག་གསལ་བའི་བདག་ཉིད་ལས།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རང་བཞིན་ཤུགས་ཀྱི་ཐུགས་རྗེ་ཉིད།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མ་འགགས་འགག་པ་མེད་པའོ།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2.25.2.2.2.2.3.2 </w:t>
      </w:r>
      <w:r w:rsidRPr="00571B7A">
        <w:rPr>
          <w:rFonts w:ascii="Jomolhari-ID" w:hAnsi="Jomolhari-ID"/>
          <w:cs/>
        </w:rPr>
        <w:t>ལོངས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འཛིན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པ་ལོངས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རང་རང་གི་མཚན་ཉིད་འཛིན་པ་སྟེ།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རྣམ་སྣང་ལ་ཆོས་ཀྱི་དབྱིངས་ཀྱི་ཡེ་ཤེས་གཙོ་ལ།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གཞན་བཞི་འཁོར་དུ་ཡོད་པ་དང༌།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མི་བསྐྱོད་པ་ལ་མེ་ལོང་ཡེ་ཤེས་གཙོ་བོ།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རིན་འབྱུང་ལ་མཉམ་པ་ཉིད༌།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འོད་དཔག་མེད་ལ་སོ་སོར་རྟོགས་པ།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དོན་གྲུབ་ལ་བྱ་བ་གྲུབ་པའི་ཡེ་ཤེས་གཙོ་བོ་ལ།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ལྷག་མ་བཞི་བཞི་འཁོར་དུ་ཡོད་པས་ཡེ་ཤེས་ཉི་ཤུ་རྩ་ལྔ་དང་དེ་ལས་ཕྱེ་ནས་དཔག་ཏུ་མེད་ལ།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བསྡུ་ན་ལྔར་འདུས་པ་ནི།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ཡེ་ཤེས་དབྱེ་བ་འདི་ལྟ་སྟེ།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ཉི་ཤུ་རྩ་ལྔའི་ངོ་བོ་ལས།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བསྡུ་ན་རྣམ་པ་ལྔར་འདུས་སོ།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ཇི་ལྟར་འདུས་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9"/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ལོངས་སྐུའི་ཡེ་ཤེས་མཚན་ཉིད་འཛིན།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ཡུལ་དངོས་དག་པས་མེ་ལོང་སྟེ།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འཁོར་འདས་གཟུགས་བརྙན་གསལ་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ཕྱོགས་རིས་མེད་པས་མཉམ་པ་ཉིད།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དབང་པོའི་ཡུལ་བསྟན་སོ་སོར་རྟོགས།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འབད་པས་མ་ཡིན་བྱ་བ་གྲུབ།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ཐ་དད་མེད་པས་ཆོས་དབྱིངས་སོ།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འདི་དག་རྒྱས་པར་སྔར་བསྟན་ཟིན་པས་ཡང་མི་སྤྲོའོ།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2.25.2.2.2.2.3.3 </w:t>
      </w:r>
      <w:r w:rsidRPr="00571B7A">
        <w:rPr>
          <w:rFonts w:ascii="Jomolhari-ID" w:hAnsi="Jomolhari-ID"/>
          <w:cs/>
        </w:rPr>
        <w:t>སྤྲུལ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ཁྱབ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སྤྲུལ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ཤེས་བྱ་ཐམས་ཅད་ལ་ཁྱབ་པར་</w:t>
      </w:r>
      <w:r w:rsidRPr="00571B7A">
        <w:rPr>
          <w:rStyle w:val="PageNumberPrintEdition"/>
          <w:rFonts w:ascii="Jomolhari-ID" w:hAnsi="Jomolhari-ID"/>
          <w:cs/>
        </w:rPr>
        <w:t>[page Ad-585]</w:t>
      </w:r>
      <w:r w:rsidRPr="00571B7A">
        <w:rPr>
          <w:rFonts w:ascii="Jomolhari-ID" w:hAnsi="Jomolhari-ID"/>
          <w:cs/>
          <w:lang w:bidi="bo-CN"/>
        </w:rPr>
        <w:t>འཇུག་པ་སྟེ།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སྣང་བས་བསྡུས་སོ་ཅོག་ཇི་སྙེད་པས་མཁྱེ</w:t>
      </w:r>
      <w:r w:rsidRPr="00571B7A">
        <w:rPr>
          <w:rFonts w:ascii="Jomolhari-ID" w:hAnsi="Jomolhari-ID"/>
          <w:lang w:bidi="bo-CN"/>
        </w:rPr>
        <w:t>ན</w:t>
      </w:r>
      <w:r w:rsidRPr="00571B7A">
        <w:rPr>
          <w:rFonts w:ascii="Jomolhari-ID" w:hAnsi="Jomolhari-ID"/>
          <w:cs/>
          <w:lang w:bidi="bo-CN"/>
        </w:rPr>
        <w:t>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སྟོང་པས་བསྡུས་སོ་ཅོག་ཇི་ལྟ་བས་མཁྱེན་པས།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་རྫོབ་ཀྱི་ཆོས་མ་ལུས་པའི་ཆ་མ་འདྲེས་པར་མཁྱེན་ནས་གདུལ་བྱའི་དབང་པོ་དང་ཁམས་དང་བག་ལ་ཉལ་མཐའ་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98a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ཡས་པའི་ཚོགས་ལ་འདོམས་པར་མཛད་ཅིང༌།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དོན་དམ་པའི་ཆོས་ཉིད་</w:t>
      </w:r>
      <w:r w:rsidRPr="00571B7A">
        <w:rPr>
          <w:rStyle w:val="PageNumberPrintEdition"/>
          <w:rFonts w:ascii="Jomolhari-ID" w:hAnsi="Jomolhari-ID"/>
          <w:rtl/>
          <w:cs/>
        </w:rPr>
        <w:t>[541-page Dg]</w:t>
      </w:r>
      <w:r w:rsidRPr="00571B7A">
        <w:rPr>
          <w:rFonts w:ascii="Jomolhari-ID" w:hAnsi="Jomolhari-ID"/>
          <w:cs/>
          <w:lang w:bidi="bo-CN"/>
        </w:rPr>
        <w:t>མཁྱེན་ནས་སྟོང་པ་དང༌།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hAnsi="Jomolhari-ID"/>
          <w:cs/>
          <w:lang w:bidi="bo-CN"/>
        </w:rPr>
        <w:t>་མ་མེད་པ་དང༌།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འོད་གསལ་བའི་ཆོས་མངོན་པར་འདུ་མཛད་དོ།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སྤྲུལ་པའི་སྐུ་ལ་ཤེས་བྱ་སྟེ།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ཇི་ལྟ་མཁྱེན་པས་དངོས་པོ་ཡི།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གནས་ལུགས་རང་གི་དོན་དུ་ཤེས།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ཇི་སྙེད་པས་ནི་གདུལ་བྱ་ཡི།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བསམ་པ་ཇི་ལྟར་གནས་པ་ཤེས།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དེ་ལྟར་ཐུགས་རྗེའི་འཆར་ཚུལ་ལས།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གདུལ་བྱའི་འགྲོ་བ་ཐ་དད་ལ།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འདུལ་བྱེད་སྐུ་ཡང་དེ་ཙམ་མོ།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ཡེ་ཤེས་དེ་དག་གི་དོན་སྐུ་གསུམ་ལ་འདུ་བས་གསལ་བར་བསྡུ་ན།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དེ་ལྟ་བུའི་སངས་རྒྱས་དེ་ལ་ཆོས་ཀྱི་སྐུའི་གནས་སྐབས་ན།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ཡེ་ཤེས་གསུམ་གཞི་ལ་ཚང་སྟེ།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ངོ་བོ་ཀ་དག་གི་ཡེ་ཤེས།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རང་བཞིན་ལྷུན་གྲུབ་ཀྱི་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ཐུགས་རྗེ་ཀུན་ཁྱབ་ཀྱི་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་ཤེས་གསུམ་མཚན་ཉིད་རིས་ཆད་དུ་མེད་པས།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རིག་པའི་གསལ་ཆ་ལས་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་ངམ་ཤུགས་ཀྱིས་མཁྱེན་པའི་འཆར་གཞི་བྱེད་པའོ།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།ལོངས་སྐུའི་གནས་སྐབས་ན་མཚན་ཉིད་འཛིན་པའི་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་ཤེས་ལྔ་སོ་སོར་གསལ་ཏེ།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སོ་སོར་རྟོགས་པ།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བྱ་བ་གྲུབ་པའི་ཡེ་ཤེས་རྣམས་ཡུལ་དང་ཡུལ་ཅན་དུ་ནི་མ་ཡིན་ཏེ་ཐད་ཀའི་སྣང་བ་རང་གསལ་བའོ།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།སྤྲུལ་སྐུའི་དུས་ན་མཁྱེན་པའི་ཡེ་ཤེས་གཉིས་སུ་གནས་ཏེ།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ཇི་ལྟ་བ་དང་ཇི་སྙེད་པ་མཁྱེན་པའི་ཡེ་ཤེས་གཉིས་སོ།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།དེ་གཉིས་ཀྱང་བྱ་བ་དང་བྱེད་</w:t>
      </w:r>
      <w:r w:rsidRPr="00571B7A">
        <w:rPr>
          <w:rStyle w:val="PageNumberPrintEdition"/>
          <w:rFonts w:ascii="Jomolhari-ID" w:hAnsi="Jomolhari-ID"/>
          <w:cs/>
        </w:rPr>
        <w:t>[page Ad-586]</w:t>
      </w:r>
      <w:r w:rsidRPr="00571B7A">
        <w:rPr>
          <w:rFonts w:ascii="Jomolhari-ID" w:hAnsi="Jomolhari-ID"/>
          <w:cs/>
          <w:lang w:bidi="bo-CN"/>
        </w:rPr>
        <w:t>པ་དང་བཅ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་ནི་མ་ཡིན་ཏེ།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འབད་མེད་ལྷུན་གྲུབ་ཀྱི་ཚུལ་དུ་མཁྱེན་པའོ།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དེ་ལྟར་ན་སངས་རྒྱས་སྐུ་གསུམ་གྱི་བདག་ཉིད་ཅན་གྱི་ཡེ་ཤེས་གསུམ་ནི།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སྤྲུལ་པའི་སྐུ་ཕྱིར་སྣང་གི་ཤེས་བྱའི་རྣམ་པ་སྣང་སྟོང་གཉིས་མཁྱེན་པ་ལ་ལྟོས་ནས།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ཆོས་ཅན་དོན་གྱི་རྣམ་པ་དང༌།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ཆོས་ཉིད་ཞི་བའི་རྣམ་པ་ཐམས་ཅད་མཁྱེན་པའི་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ལོངས་སྐུ་ཐད་ཀའི་རང་སྣང་འོད་གསལ་ཡེ་ཤེས་ཀྱི་ཤེས་བྱའི་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98b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རྣམ་པ་རང་གསལ་དུ་མཁྱེན་པ་</w:t>
      </w:r>
      <w:r w:rsidRPr="00571B7A">
        <w:rPr>
          <w:rStyle w:val="PageNumberPrintEdition"/>
          <w:rFonts w:ascii="Jomolhari-ID" w:hAnsi="Jomolhari-ID"/>
          <w:rtl/>
          <w:cs/>
        </w:rPr>
        <w:t>[542-page Dg]</w:t>
      </w:r>
      <w:r w:rsidRPr="00571B7A">
        <w:rPr>
          <w:rFonts w:ascii="Jomolhari-ID" w:hAnsi="Jomolhari-ID"/>
          <w:cs/>
          <w:lang w:bidi="bo-CN"/>
        </w:rPr>
        <w:t>ལ་ལྟོས་ནས།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ཐམས་ཅད་མཁྱེན་པའི་ཡེ་ཤེས་དང༌།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ཆོས་སྐུ་ནང་གསལ་གྱི་ངོ་བོ་གཞི་གནས་ཀྱི་ཡེ་ཤེས་འཆར་གཞིའི་ཆ་ཙམ།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རང་མལ་ཀ་དག་གི་དབྱིངས་ན་རང་མཁྱེན་དུ་གསལ་བས་དབྱིངས་རྣམ་པར་དག་པའི་ཆར་གནས་པ་ནི།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སྒྲོན་མ་སྣང་བྱེད་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ཡང་དག་རྫོགས་པའི་སངས་རྒྱས་ལ།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ཡེ་ཤེས་རྣམ་པ་གསུམ་ཡིན་ཏེ།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རྣམ་པ་ཐམས་ཅད་མཁྱེན་པ་དང༌།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ཐམས་ཅད་མཁྱེན་པའི་ཡེ་ཤེས་དང༌།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གཞི་ལ་གནས་པའི་ཡེ་ཤེས་སོ།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སྤྲུལ་སྐུའི་ཡེ་ཤེས་རྣམ་གཉིས་སོ།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ཇི་ལྟ་མཁྱེན་པས་གནས་ལུགས་ཤེས།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ཇི་སྙེད་མཁྱེན་པས་གཞན་དོན་རྣམས།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ལོངས་སྐུའི་ཡེ་ཤེས་ཐད་ཀ་ཡི།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འོད་གསལ་རང་སྣང་ཤེས་བྱ་གསལ།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ཆོས་སྐུའི་ཡེ་ཤེས་གཞི་གནས་ཏེ།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ཤེས་པའི་ཆ་ནི་གསལ་བྱེད་ལ།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འཛིན་པ་རགས་པའི་རྟོག་པ་མེད།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ངང་ངམ་ཤུགས་ཀྱི་ཐུགས་རྗེའོ།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གསལ་ཞིང་ཤེས་པ་རིག་དང་བཅས།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ཆ་ལ་འདྲེས་པ་མེད་པར་གནས།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2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74609" w:rsidRPr="00571B7A" w:rsidRDefault="00274609" w:rsidP="0027460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 </w:t>
      </w:r>
      <w:r w:rsidRPr="00571B7A">
        <w:rPr>
          <w:rFonts w:ascii="Jomolhari-ID" w:eastAsia="Microsoft Himalaya" w:hAnsi="Jomolhari-ID"/>
          <w:cs/>
        </w:rPr>
        <w:t>སྐུ་གསུང་ཐུགས་ཡོན་ཏན་འཕྲིན་ལས་ལྔའི་གནས་ཀྱི་དོན་བསྡུ་བ།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བསྡུ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མདོར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བསྟན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བཤད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2.25.2.2.2.3.1 </w:t>
      </w:r>
      <w:r w:rsidRPr="00571B7A">
        <w:rPr>
          <w:rFonts w:ascii="Jomolhari-ID" w:hAnsi="Jomolhari-ID"/>
          <w:cs/>
        </w:rPr>
        <w:t>ངོ་བོ་མདོར་བསྟན་པ།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  <w:lang w:eastAsia="zh-CN" w:bidi="bo-CN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Ad-587]</w:t>
      </w:r>
      <w:r w:rsidRPr="00571B7A">
        <w:rPr>
          <w:rFonts w:ascii="Jomolhari-ID" w:hAnsi="Jomolhari-ID"/>
          <w:cs/>
          <w:lang w:bidi="bo-CN"/>
        </w:rPr>
        <w:t>དེ་ལྟར་ན་སངས་རྒྱས་ཀྱི་སའི་ཆོས་ཐམས་ཅད་བསྡུ་ན།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སྐུ་མི་ཟད་པ་རྒྱན་གྱི་འཁོར་ལོར་སྣང་བ་དང་བཅས་པ་གཟུགས་སྐུ་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hAnsi="Jomolhari-ID"/>
          <w:cs/>
          <w:lang w:bidi="bo-CN"/>
        </w:rPr>
        <w:t>་དང་དཔེ་བྱད་དུ་གསལ་བ་དང༌།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ཆོས་སྐུ་སྤྲོས་པ་ཐམས་ཅད་ཉེ་བར་ཞི་བའི་རང་བཞིན་ཅན་དང༌།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གསུང་མི་ཟད་པ་རྒྱན་གྱི་འཁོར་ལོ་ཆོས་ཀྱི་རྣམ་གྲངས་བསམ་གྱི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་མི་ཁྱབ་པའི་</w:t>
      </w:r>
      <w:r w:rsidRPr="00571B7A">
        <w:rPr>
          <w:rFonts w:ascii="Jomolhari-ID" w:hAnsi="Jomolhari-ID"/>
          <w:cs/>
        </w:rPr>
        <w:t>འཁོར</w:t>
      </w:r>
      <w:r w:rsidRPr="00571B7A">
        <w:rPr>
          <w:rFonts w:ascii="Jomolhari-ID" w:hAnsi="Jomolhari-ID"/>
          <w:cs/>
          <w:lang w:bidi="bo-CN"/>
        </w:rPr>
        <w:t>་ལོ་དང་བཅས་པ་དང༌།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ཐུགས་མི་ཟད་པ་རྒྱན་གྱི་འཁོར་ལོ་སྤངས་པ་དང་རྟོགས་པའི་རང་བཞིན་ཚད་མེད་པ།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མངོན་པར་ཤེས་པ་བསམ་གྱིས་མི་ཁྱབ་པ་དང༌།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ཏིང་ངེ་འཛིན་རྒྱ་མཚོའི་སྙིང་པོ་གང་ཆེན་མཚོ་ལ་སོགས་པ་དང༌།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ཡོན་ཏན་མི་ཟད་པ་རྒྱན་གྱི་འཁོར་ལོ།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སྟོབས་བཅུ་དང༌།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མི་འཇིགས་པ་བཞི་དང༌།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ཚད་མེད་པའི་ཐུག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་རྗེ་ཆེན་པོ་དང༌།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99a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དྲན་པ་ཉེ་བར་</w:t>
      </w:r>
      <w:r w:rsidRPr="00571B7A">
        <w:rPr>
          <w:rStyle w:val="PageNumberPrintEdition"/>
          <w:rFonts w:ascii="Jomolhari-ID" w:hAnsi="Jomolhari-ID"/>
          <w:rtl/>
          <w:cs/>
        </w:rPr>
        <w:t>[543-page Dg]</w:t>
      </w:r>
      <w:r w:rsidRPr="00571B7A">
        <w:rPr>
          <w:rFonts w:ascii="Jomolhari-ID" w:hAnsi="Jomolhari-ID"/>
          <w:cs/>
          <w:lang w:bidi="bo-CN"/>
        </w:rPr>
        <w:t>བཞག་པ</w:t>
      </w:r>
      <w:r w:rsidRPr="00571B7A">
        <w:rPr>
          <w:rFonts w:ascii="Jomolhari-ID" w:hAnsi="Jomolhari-ID"/>
          <w:lang w:eastAsia="zh-CN" w:bidi="bo-CN"/>
        </w:rPr>
        <w:t>་ལ་</w:t>
      </w:r>
      <w:r w:rsidRPr="00571B7A">
        <w:rPr>
          <w:rFonts w:ascii="Jomolhari-ID" w:hAnsi="Jomolhari-ID"/>
          <w:cs/>
          <w:lang w:bidi="bo-CN"/>
        </w:rPr>
        <w:t>སོགས་པ་དང༌།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ིན་ལས་མི་ཟད་པ་རྒྱན་གྱི་འཁོར་ལོ་ནམ་མཁའི་མཐའ་ཀླས་པའི་འགྲོ་བ་ཐམས་ཅད་ཀྱི་དོན་གཉིས་ལྷུན་གྱིས་གྲུབ་པར་མཛ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འདི་ཙམ་དུ་ནི་སངས་རྒྱས་ཀྱི་སའི་ཆོས་ཀྱི་རྣམ་གྲངས་མ་ལུས་པ་འདུས་སོ་ཞེས་ཤེས་པར་བྱའོ།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།ཇི་སྐད་དུ།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སངས་རྒྱས་རྣམས་ཀྱི་སྐུ་དང་ནི།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གསུང་དང་ཐུགས་ཀྱི་དཀྱིལ་འཁོར་དང༌།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ཡོན་ཏན་འཕྲིན་ལས་ལྔར་སྣང་བའོ།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3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 </w:t>
      </w:r>
      <w:r w:rsidRPr="00571B7A">
        <w:rPr>
          <w:rFonts w:ascii="Jomolhari-ID" w:hAnsi="Jomolhari-ID"/>
          <w:cs/>
        </w:rPr>
        <w:t>རང་བཞིན་རྒྱས་པར་བཤད་པ།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གསུང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2.25.2.2.2.3.2.1 </w:t>
      </w:r>
      <w:r w:rsidRPr="00571B7A">
        <w:rPr>
          <w:rFonts w:ascii="Jomolhari-ID" w:hAnsi="Jomolhari-ID"/>
          <w:cs/>
        </w:rPr>
        <w:t>སྐུ།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ལའང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</w:rPr>
        <w:t>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114"/>
      </w:r>
      <w:r w:rsidRPr="00571B7A">
        <w:rPr>
          <w:rStyle w:val="Sabcad"/>
          <w:rFonts w:ascii="Jomolhari-ID" w:hAnsi="Jomolhari-ID"/>
        </w:rPr>
        <w:t xml:space="preserve"> 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2.25.2.2.2.3.2.1.1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སྐུའི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སངས་རྒྱས་ཀྱི་སའི་རྟེན་གང་</w:t>
      </w:r>
      <w:r w:rsidRPr="00571B7A">
        <w:rPr>
          <w:rFonts w:ascii="Jomolhari-ID" w:hAnsi="Jomolhari-ID"/>
          <w:cs/>
        </w:rPr>
        <w:t>ཞིག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ཕོ་འགྱུར་མེད་པ།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2.25.2.2.2.3.2.1.2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ལུས་སུ་རྫོགས་པས་སྐུ་ཞེས་བྱའོ།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།སངས་རྒྱས་ཀྱི་ས་ན་ལུས་དངོས་མེད་ཀྱང་མིང་ཙམ་མི་</w:t>
      </w:r>
      <w:r w:rsidRPr="00571B7A">
        <w:rPr>
          <w:rStyle w:val="PageNumberPrintEdition"/>
          <w:rFonts w:ascii="Jomolhari-ID" w:hAnsi="Jomolhari-ID"/>
          <w:cs/>
        </w:rPr>
        <w:t>[page Ad-588]</w:t>
      </w:r>
      <w:r w:rsidRPr="00571B7A">
        <w:rPr>
          <w:rFonts w:ascii="Jomolhari-ID" w:hAnsi="Jomolhari-ID"/>
          <w:cs/>
          <w:lang w:bidi="bo-CN"/>
        </w:rPr>
        <w:t>འགལ་ཏེ།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དཀོན་མཆོག་སྒྲོན་མའི་མདོ་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ཆོས་ཀྱི་སྐུ་ནི་རྒྱལ་བ་རྣམས་ཀྱི་ལུས།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ལྟ་ན་རྣམ་སྦྱོང་དེ་ཡིས་ཤེས་པར་འགྱུར།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ཅེས་པ་བཞིན་ནོ།</w:t>
      </w:r>
      <w:r w:rsidRPr="00571B7A">
        <w:rPr>
          <w:rFonts w:ascii="Jomolhari-ID" w:hAnsi="Jomolhari-ID"/>
        </w:rPr>
        <w:t> 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2.25.2.2.2.3.2.1.3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ཆོས་སྐུ་སྤྲོས་པ་དང་བྲལ་བ།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ལོངས་སྐུ་མཚན་མ་དང་བྲལ་བ།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སྤྲུལ་སྐུ་ངེས་པ་དང་བྲལ་བ་སྟེ།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སྐུ་ཡི་ངོ་བོ་འགྱུར་བ་མེད།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སྐུ་ཡི་ངེས་ཚིག་གསལ་འཚེར་ལྡན།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དབྱེ་བ་རྣམ་པ་གསུམ་དུ་བསྟན།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ཆོས་སྐུ་ལོངས་སྐུ་སྤྲུལ་སྐུར་ལྡན།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ཆོས་སྐུའི་མཚན་ཉིད་བསམ་པ་བྲལ།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ལོངས་སྐུའི་མཚན་ཉིད་གསལ་རྟོག་མེད།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སྤྲུལ་སྐུའི་མཚན་ཉིད་སྣ་ཚོགས་སྟོན།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2.25.2.2.2.3.2.2 </w:t>
      </w:r>
      <w:r w:rsidRPr="00571B7A">
        <w:rPr>
          <w:rFonts w:ascii="Jomolhari-ID" w:hAnsi="Jomolhari-ID"/>
          <w:cs/>
        </w:rPr>
        <w:t>གསུང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ལའང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2.25.2.2.2.3.2.2.1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གྲག་པས་སྟོང་པ།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2.25.2.2.2.3.2.2.2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ཆོས་ཀྱི་ཕུང་པོ་སྣ་ཚོགས་དབྱིངས་སུ་སྣང་བ།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2.25.2.2.2.3.2.2.3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མཛད་པ་ཆེན་པོའི་གསུང་གང་ལ་གང་འདུལ་དུ་སྣང་བ།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ཚངས་པའི་གསུང་ཡན་ལག་དྲུག་བཅུར་སྣང་བ།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འགྲོ་དྲུག་རང་སྣང་དང་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5"/>
      </w:r>
      <w:r w:rsidRPr="00571B7A">
        <w:rPr>
          <w:rFonts w:ascii="Jomolhari-ID" w:hAnsi="Jomolhari-ID"/>
          <w:cs/>
          <w:lang w:bidi="bo-CN"/>
        </w:rPr>
        <w:t>པའི་གསུང་སོ་སོའི་སྐད་ལྟར་སྣང་བ།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སེམས་ཅན་མོས་པའི་གསུང་དབྱངས་དེས་</w:t>
      </w:r>
      <w:r w:rsidRPr="00571B7A">
        <w:rPr>
          <w:rStyle w:val="PageNumberPrintEdition"/>
          <w:rFonts w:ascii="Jomolhari-ID" w:hAnsi="Jomolhari-ID"/>
        </w:rPr>
        <w:t>[page My-4</w:t>
      </w:r>
      <w:r w:rsidRPr="00571B7A">
        <w:rPr>
          <w:rStyle w:val="PageNumberPrintEdition"/>
          <w:rFonts w:ascii="Jomolhari-ID" w:hAnsi="Jomolhari-ID"/>
          <w:lang w:bidi="bo-CN"/>
        </w:rPr>
        <w:t>99b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དབང་པོ་</w:t>
      </w:r>
      <w:r w:rsidRPr="00571B7A">
        <w:rPr>
          <w:rStyle w:val="PageNumberPrintEdition"/>
          <w:rFonts w:ascii="Jomolhari-ID" w:hAnsi="Jomolhari-ID"/>
          <w:rtl/>
          <w:cs/>
        </w:rPr>
        <w:t>[544-page Dg]</w:t>
      </w:r>
      <w:r w:rsidRPr="00571B7A">
        <w:rPr>
          <w:rFonts w:ascii="Jomolhari-ID" w:hAnsi="Jomolhari-ID"/>
          <w:cs/>
          <w:lang w:bidi="bo-CN"/>
        </w:rPr>
        <w:t>ཚིམ་པར་སྣང་བ།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བརྡའི་གསུང་བརྡ་བསྟན་པས་དོན་གོ་བར་མཛད་པ།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ཚིག་གི་གསུང་གདུལ་བྱའི་རྣ་བ་གྲག་པས་ཉོན་མོངས་པ་སེལ་བའོ།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།དེ་དག་ཀྱང་སྤྲུལ་སྐུ་ལ་ངོ་བོ་གཅིག་ལྡོག་པས་འབྱེད་དོ།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།ལོངས་སྐུ་ལ་བརྡ་ཙམ་མོ།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།ཆོས་སྐུ་ལ་བརྗོད་མེད་དོན་གྱི་གསུང་ལས་སྣང་བ་མེད་དོ།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།སྤྲུལ་སྐུའི་གསུང་དུ་སྣང་བའང་བྲག་</w:t>
      </w:r>
      <w:r w:rsidRPr="00571B7A">
        <w:rPr>
          <w:rFonts w:ascii="Jomolhari-ID" w:hAnsi="Jomolhari-ID"/>
          <w:cs/>
        </w:rPr>
        <w:t>ཅའི</w:t>
      </w:r>
      <w:r w:rsidRPr="00571B7A">
        <w:rPr>
          <w:rFonts w:ascii="Jomolhari-ID" w:hAnsi="Jomolhari-ID"/>
          <w:cs/>
          <w:lang w:bidi="bo-CN"/>
        </w:rPr>
        <w:t>་རྣམ་པ་ལྟར།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དོན་ལ་མེད་ལ་རྣམ་པར་སྣང་བ་སྟེ།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གདུལ་བྱའི་བསོད་ནམས་དང་སངས་རྒྱས་</w:t>
      </w:r>
      <w:r w:rsidRPr="00571B7A">
        <w:rPr>
          <w:rFonts w:ascii="Jomolhari-ID" w:hAnsi="Jomolhari-ID"/>
          <w:lang w:eastAsia="zh-CN" w:bidi="bo-CN"/>
        </w:rPr>
        <w:t>ཀྱི་</w:t>
      </w:r>
      <w:r w:rsidRPr="00571B7A">
        <w:rPr>
          <w:rFonts w:ascii="Jomolhari-ID" w:hAnsi="Jomolhari-ID"/>
          <w:cs/>
          <w:lang w:bidi="bo-CN"/>
        </w:rPr>
        <w:t>བྱིན་བརླབས་</w:t>
      </w:r>
      <w:r w:rsidRPr="00571B7A">
        <w:rPr>
          <w:rFonts w:ascii="Jomolhari-ID" w:hAnsi="Jomolhari-ID"/>
          <w:cs/>
        </w:rPr>
        <w:t>ཚོགས</w:t>
      </w:r>
      <w:r w:rsidRPr="00571B7A">
        <w:rPr>
          <w:rFonts w:ascii="Jomolhari-ID" w:hAnsi="Jomolhari-ID"/>
          <w:cs/>
          <w:lang w:bidi="bo-CN"/>
        </w:rPr>
        <w:t>་པ་ལས་གྲག་པའང་ཚིག་འབྲུ་རང་མཚན་དུ་མེད་པར།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རྒྱལ་བ་རྣམས་ཀྱི་གསུང་དེ་ནི།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བྲག་</w:t>
      </w:r>
      <w:r w:rsidRPr="00571B7A">
        <w:rPr>
          <w:rStyle w:val="PageNumberPrintEdition"/>
          <w:rFonts w:ascii="Jomolhari-ID" w:hAnsi="Jomolhari-ID"/>
          <w:cs/>
        </w:rPr>
        <w:t>[page Ad-589]</w:t>
      </w:r>
      <w:r w:rsidRPr="00571B7A">
        <w:rPr>
          <w:rFonts w:ascii="Jomolhari-ID" w:eastAsia="Microsoft Himalaya" w:hAnsi="Jomolhari-ID"/>
          <w:cs/>
        </w:rPr>
        <w:t>ཆ་བཞིན་ཏེ་</w:t>
      </w:r>
      <w:r w:rsidRPr="00571B7A">
        <w:rPr>
          <w:rFonts w:ascii="Jomolhari-ID" w:hAnsi="Jomolhari-ID"/>
          <w:cs/>
        </w:rPr>
        <w:t>ཡི</w:t>
      </w:r>
      <w:r w:rsidRPr="00571B7A">
        <w:rPr>
          <w:rFonts w:ascii="Jomolhari-ID" w:eastAsia="Microsoft Himalaya" w:hAnsi="Jomolhari-ID"/>
          <w:cs/>
        </w:rPr>
        <w:t>་གེ་མེད།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ཇི་ལྟར་སྒྲ་བརྙན་གྱི་ནི་སྒྲ།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གཞན་གྱི་རྣམ་རིག་ལས་བྱུང་བ།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རྣམ་རྟོག་མེད་ཅིང་བཟོ་མེད་པ།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དེ་ལྟར་དེ་བཞིན་གཤེགས་པའི་གསུང༌།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གཞན་གྱི་རྣམ་རིག་ལས་བྱུང་བ།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རྣམ་རྟོག་མེད་ཅིང་གཟོ་མེད་པ།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དེ་ལྟར་དེ་བཞིན་གཤེགས་པའི་གསུང༌།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ཕྱི་དང་ནང་ན་གནས་མ་ཡིན།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6"/>
      </w:r>
      <w:r w:rsidRPr="00571B7A">
        <w:rPr>
          <w:rFonts w:ascii="Jomolhari-ID" w:hAnsi="Jomolhari-ID"/>
          <w:cs/>
          <w:lang w:bidi="bo-CN"/>
        </w:rPr>
        <w:t>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དོན་དེ་དག་ཀྱང་</w:t>
      </w:r>
      <w:r w:rsidRPr="00571B7A">
        <w:rPr>
          <w:rStyle w:val="TitleinCitingOtherTexts"/>
          <w:rFonts w:ascii="Jomolhari-ID" w:hAnsi="Jomolhari-ID"/>
          <w:cs/>
        </w:rPr>
        <w:t>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གསུང་གི་ངོ་བོ་གྲག་པས་སྟོང༌།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གསུང་གི་ངེས་ཚིག་སྣ་ཚོགས་འབྱུང༌།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དབྱེ་བ་རྣམ་པ་དྲུག་གིས་བསྟན།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སངས་རྒྱས་མཛད་པའི་གསུང་ཉིད་དང༌།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ཚངས་པ་ལྷ་ཡི་མཆོད་གསུང་དང༌།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འགྲོ་དྲུག་འཁྲུལ་པའི་རང་སྐད་དང༌།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སེམས་ཅན་མོས་པའི་འདུལ་སྐད་དང༌།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གསང་བ་ཡུལ་གྱི་བརྡ་སྐད་དང༌།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གྲག་པ་སྣ་ཚོགས་གསུང་དུ་བསྟན།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2.25.2.2.2.3.2.3 </w:t>
      </w:r>
      <w:r w:rsidRPr="00571B7A">
        <w:rPr>
          <w:rFonts w:ascii="Jomolhari-ID" w:hAnsi="Jomolhari-ID"/>
          <w:cs/>
        </w:rPr>
        <w:t>ཐུགས།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ལའང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2.25.2.2.2.3.2.3.1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འཁྲུལ་པ་མེད་པ།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2.25.2.2.2.3.2.3.2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རིག་པ་རང་ས་ན་གསལ་བ།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2.25.2.2.2.3.2.3.3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སྤངས་པ་ཕུན་གསུམ་ཚོགས་པའི་ཡེ་ཤེ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་དྲན་པ་སངས་པའི་ཐུགས།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རྟོགས་པ་ཕུ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་གསུམ་ཚོགས་པའི་ཡེ་ཤེས་འགྱུར་མེད་རྡོ་རྗེའི་ཐུགས།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མཛད་པ་ཕུན་གསུམ་ཚོག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་པའི་ཡེ་ཤེ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་མཁྱེན་པ་སྣ་ཚོགས་པའི་ཐུགས་གསུམ་སྟེ།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ཐུགས་ཀྱི་ངོ་བོ་འཁྲུལ་པ་མེད།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ཐུགས་ཀྱི་ངེས་ཚིག་བསམ་པར་སྣང༌།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དབྱེ་ན་</w:t>
      </w:r>
      <w:r w:rsidRPr="00571B7A">
        <w:rPr>
          <w:rStyle w:val="PageNumberPrintEdition"/>
          <w:rFonts w:ascii="Jomolhari-ID" w:hAnsi="Jomolhari-ID"/>
          <w:cs/>
        </w:rPr>
        <w:t>[545-page Dg]</w:t>
      </w:r>
      <w:r w:rsidRPr="00571B7A">
        <w:rPr>
          <w:rFonts w:ascii="Jomolhari-ID" w:eastAsia="Microsoft Himalaya" w:hAnsi="Jomolhari-ID"/>
          <w:cs/>
        </w:rPr>
        <w:t>རྣམ་པ་གསུམ་དུ་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500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ཐུགས་ཉིད་དྲན་པ་སངས་པ་དང༌།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རྡོ་རྗེ་འགྱུར་མེད་ཐུགས་དང་ནི།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སྣ་ཚོགས་མཁྱེནཔའི་ཐུགས་སུ་བསྟན།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2.25.2.2.2.3.2.4 </w:t>
      </w:r>
      <w:r w:rsidRPr="00571B7A">
        <w:rPr>
          <w:rFonts w:ascii="Jomolhari-ID" w:hAnsi="Jomolhari-ID"/>
          <w:cs/>
        </w:rPr>
        <w:t>ཡོན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ཏན།</w:t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ཡོན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ཏན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ལའང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2.25.2.2.2.3.2.4.1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སངས་རྒྱས་ཀྱི་སའི་ཆོས་ཕུན་གསུམ་</w:t>
      </w:r>
      <w:r w:rsidRPr="00571B7A">
        <w:rPr>
          <w:rFonts w:ascii="Jomolhari-ID" w:hAnsi="Jomolhari-ID"/>
          <w:lang w:eastAsia="zh-CN" w:bidi="bo-CN"/>
        </w:rPr>
        <w:t>ཚོ</w:t>
      </w:r>
      <w:r w:rsidRPr="00571B7A">
        <w:rPr>
          <w:rFonts w:ascii="Jomolhari-ID" w:hAnsi="Jomolhari-ID"/>
          <w:cs/>
          <w:lang w:bidi="bo-CN"/>
        </w:rPr>
        <w:t>གས་པ།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2.25.2.2.2.3.2.4.2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ལེགས་དགུ་མ་ལུས་པ་ལྷུན་གྲུབ་ཏུ་</w:t>
      </w:r>
      <w:r w:rsidRPr="00571B7A">
        <w:rPr>
          <w:rStyle w:val="PageNumberPrintEdition"/>
          <w:rFonts w:ascii="Jomolhari-ID" w:hAnsi="Jomolhari-ID"/>
          <w:cs/>
        </w:rPr>
        <w:t>[page Ad-590]</w:t>
      </w:r>
      <w:r w:rsidRPr="00571B7A">
        <w:rPr>
          <w:rFonts w:ascii="Jomolhari-ID" w:hAnsi="Jomolhari-ID"/>
          <w:cs/>
          <w:lang w:bidi="bo-CN"/>
        </w:rPr>
        <w:t>འབྱུང་བས་ནོར་བུ་ལྟ་བུ།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2.25.2.2.2.3.2.4.3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གཞིའི་ཡོན་ཏན་ཆོས་སྐུ་རང་ས་ཟིན་པས་རང་དོན་མཐར་ཕྱིན་པ།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ལམ་སྣང་གི་ཡོན་ཏན་ལོངས་སྐུ་འཁོར་ལ་གསལ་བས་གཞན་དོན་མཛད་པ་འཆར་བ།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མཐའ་ལ་སྐྱོལ་བའི་ཡོན་ཏན་སྤྲུལ་སྐུ་འགྲོ་བ་འདྲེན་པས་མཐར་ཐུག་ཆོས་སྐུར་སྦྱོར་བ་སྟེ།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ཡོན་ཏན་ངོ་བོ་ཐམས་ཅད་བསྐྱེད།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ཡོན་ཏན་ངེས་ཚིག་སྣ་ཚོགས་འགྲུབ།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དབྱེ་ན་རྣམ་པ་གསུམ་གྱིས་བསྟན།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གཞི་ལ་གནས་པའི་ཡོན་ཏན་དང༌།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ལམ་ལ་སྣང་བའི་ཡོན་ཏན་དང༌།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མཐའ་ལ་སྐྱོལ་བའི་ཡོན་ཏན་ནོ།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2.25.2.2.2.3.2.5 </w:t>
      </w:r>
      <w:r w:rsidRPr="00571B7A">
        <w:rPr>
          <w:rFonts w:ascii="Jomolhari-ID" w:hAnsi="Jomolhari-ID"/>
          <w:cs/>
        </w:rPr>
        <w:t>འཕྲིན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Style w:val="FootnoteReference"/>
          <w:rFonts w:ascii="Jomolhari-ID" w:hAnsi="Jomolhari-ID"/>
          <w:color w:val="FF0000"/>
        </w:rPr>
        <w:footnoteReference w:id="118"/>
      </w:r>
    </w:p>
    <w:p w:rsidR="00274609" w:rsidRPr="00571B7A" w:rsidRDefault="00274609" w:rsidP="00274609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ལྔ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ལའང་།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 xml:space="preserve">} </w:t>
      </w: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གསུམ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2.25.2.2.2.3.2.5.1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འཕྲིན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སེམས་</w:t>
      </w:r>
      <w:r w:rsidRPr="00571B7A">
        <w:rPr>
          <w:rFonts w:ascii="Jomolhari-ID" w:hAnsi="Jomolhari-ID"/>
          <w:cs/>
        </w:rPr>
        <w:t>ཅན་</w:t>
      </w:r>
      <w:r w:rsidRPr="00571B7A">
        <w:rPr>
          <w:rFonts w:ascii="Jomolhari-ID" w:hAnsi="Jomolhari-ID"/>
          <w:cs/>
          <w:lang w:bidi="bo-CN"/>
        </w:rPr>
        <w:t>གྱི་དོན་འཁོར་བ་མ་སྟོངས་ཀྱི་</w:t>
      </w:r>
      <w:r w:rsidRPr="00571B7A">
        <w:rPr>
          <w:rFonts w:ascii="Jomolhari-ID" w:hAnsi="Jomolhari-ID"/>
          <w:cs/>
        </w:rPr>
        <w:t>བར་</w:t>
      </w:r>
      <w:r w:rsidRPr="00571B7A">
        <w:rPr>
          <w:rFonts w:ascii="Jomolhari-ID" w:hAnsi="Jomolhari-ID"/>
          <w:cs/>
          <w:lang w:bidi="bo-CN"/>
        </w:rPr>
        <w:t>ལྷུན་གྲུབ་ཏུ་མཛད་པ་སྟེ།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མངོན་རྟོགས་རྒྱན་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དེ་བཞིན་སྲིད་པ་ཇི་སྲིད་འདིའི།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ལས་ནི་རྒྱུན་མི་འཆད་པར་འདོད།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2.25.2.2.2.3.2.5.2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སྐུ་གསུམ་གྱི་འཕྲིན་ལས་གདུལ་བྱ་ལ་བྱེད་པས་ལས་དང་ཉོན་མོངས་པ་</w:t>
      </w:r>
      <w:r w:rsidRPr="00571B7A">
        <w:rPr>
          <w:rFonts w:ascii="Jomolhari-ID" w:hAnsi="Jomolhari-ID"/>
          <w:cs/>
        </w:rPr>
        <w:t>སྦྱངས</w:t>
      </w:r>
      <w:r w:rsidRPr="00571B7A">
        <w:rPr>
          <w:rFonts w:ascii="Jomolhari-ID" w:hAnsi="Jomolhari-ID"/>
          <w:cs/>
          <w:lang w:bidi="bo-CN"/>
        </w:rPr>
        <w:t>་ནས་སངས་རྒྱས་ཀྱི་སར་སྦྱོར་བའི་ལས་མཛད་པ་སྟེ།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བག་ལ་ཉལ་མཁྱེན་ནས།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དེའི་དོན་འཚམ་པར་བྱེད་ཀྱང་</w:t>
      </w:r>
      <w:r w:rsidRPr="00571B7A">
        <w:rPr>
          <w:rFonts w:ascii="Jomolhari-ID" w:hAnsi="Jomolhari-ID"/>
          <w:cs/>
        </w:rPr>
        <w:t>འབད</w:t>
      </w:r>
      <w:r w:rsidRPr="00571B7A">
        <w:rPr>
          <w:rFonts w:ascii="Jomolhari-ID" w:hAnsi="Jomolhari-ID"/>
          <w:cs/>
          <w:lang w:bidi="bo-CN"/>
        </w:rPr>
        <w:t>་རྩོལ་མི་མངའ་བ་ཟླ་གཟུགས་ཆུ་ནང་དུ་སྟོན་པ་ལྟ་བུ་སྟེ།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lang w:eastAsia="zh-CN"/>
        </w:rPr>
      </w:pPr>
      <w:r w:rsidRPr="00571B7A">
        <w:rPr>
          <w:rFonts w:ascii="Jomolhari-ID" w:eastAsia="Microsoft Himalaya" w:hAnsi="Jomolhari-ID"/>
          <w:cs/>
          <w:lang w:bidi="bo-CN"/>
        </w:rPr>
        <w:t>གདུལ་བྱའི་ཁམས་དང་འདུལ་བའི་བྱ་བ་དང༌།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དེའི་གནས་དང་དེ་བཞིན་ཉིད་རྣམས་ལ།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ཁྱབ་བདག་རྟག་ཏུ་ལྷུན་གྱིས་གྲུབ་པར་འཇུག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2.25.2.2.2.3.2.5.3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དབྱེ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ཞི་བ་དང་ནི་རྒྱས་པ་དང༌།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དེ་བཞིན་དབང་དང་དྲག་པོར་འདོད།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ཞི་བས།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འགྲོ་བའི་སྒྲིབ་པ་སྤྱོང་</w:t>
      </w:r>
      <w:r w:rsidRPr="00571B7A">
        <w:rPr>
          <w:rStyle w:val="PageNumberPrintEdition"/>
          <w:rFonts w:ascii="Jomolhari-ID" w:hAnsi="Jomolhari-ID"/>
          <w:cs/>
        </w:rPr>
        <w:t>[page Ad-591]</w:t>
      </w:r>
      <w:r w:rsidRPr="00571B7A">
        <w:rPr>
          <w:rFonts w:ascii="Jomolhari-ID" w:hAnsi="Jomolhari-ID"/>
          <w:cs/>
          <w:lang w:bidi="bo-CN"/>
        </w:rPr>
        <w:t>ཞིང་སྡུག་བསྔལ་མ་ལུས་པ་ཞི་བའི་ཐབས་མི་ཟད་པ་རྒྱན་གྱི་འཁོར་ལོ་འབྱུང་</w:t>
      </w:r>
      <w:r w:rsidRPr="00571B7A">
        <w:rPr>
          <w:rStyle w:val="PageNumberPrintEdition"/>
          <w:rFonts w:ascii="Jomolhari-ID" w:hAnsi="Jomolhari-ID"/>
          <w:rtl/>
          <w:cs/>
        </w:rPr>
        <w:t>[546-page Dg]</w:t>
      </w:r>
      <w:r w:rsidRPr="00571B7A">
        <w:rPr>
          <w:rFonts w:ascii="Jomolhari-ID" w:hAnsi="Jomolhari-ID"/>
          <w:cs/>
          <w:lang w:bidi="bo-CN"/>
        </w:rPr>
        <w:t>བར་</w:t>
      </w:r>
      <w:r w:rsidRPr="00571B7A">
        <w:rPr>
          <w:rStyle w:val="PageNumberPrintEdition"/>
          <w:rFonts w:ascii="Jomolhari-ID" w:hAnsi="Jomolhari-ID"/>
        </w:rPr>
        <w:t>[page My-500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མཛད་དོ།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།རྒྱས་པས།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འགྲོ་བའི་ཡོན་ཏན་འཕེལ་ཞིང་འདོད་པའི་རེ་བ་མ་ལུས་པ་སྐོང་བར་མཛད་དོ།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གི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9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དགུ་མཐུན་པར་བསྡུས་ནས་རྒྱུད་དབང་གི་ཆུ་བོ་ཆེན་པོས་མ་སྨིན་པ་ཡོངས་སུ་སྨིན་པའི་ལས་རྒྱ་ཆེར་མཛ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།དྲག་པོས།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གདུག་པ་ཅན་ཚར་གཅོད་ཅིང་ཁམས་གསུམ་དབྱིངས་སུ་གཟིར་</w:t>
      </w:r>
      <w:r w:rsidRPr="00571B7A">
        <w:rPr>
          <w:rFonts w:ascii="Jomolhari-ID" w:hAnsi="Jomolhari-ID"/>
          <w:cs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སྲིད་གསུམ་ཟིལ་གྱིས་མནན་ཏེ།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འཁོར་བ་མྱང་འདས་སུ་བསྒྲལ་ནས།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ཐམས་ཅད་བྱང་ཆུབ་མཆོག་གི་འབྲས་བུ་འགྲུབ་པས།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སྐུ་གསུང་ཐུགས་ཡོན་ཏན་འཕྲིན་ལས་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hAnsi="Jomolhari-ID"/>
          <w:cs/>
          <w:lang w:bidi="bo-CN"/>
        </w:rPr>
        <w:t>་ཟད་པ་རྒྱན་གྱི་འཁོར་ལོའི་ཞིང་ཁམས་ཡོངས་སུ་རྫོགས་པ་ཆེན་པོ་རྒྱས་པར་མཛད་དོ།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།དེ་སྐད་དུའང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འཕྲིན་ལས་ངོ་བོ་འགྲུབ་པར་བྱེད།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འཕྲིན་ལས་ངེས་ཚིག་བྱ་བ་བྱེད།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དབྱེ་ན་རྣམ་པ་བཞིས་བསྟན་པའོ།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ཨེ་མ་ཧོ།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ཞི་བ་དང་ནི་རྒྱས་པ་དང༌།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དེ་བཞིན་དབང་དང་དྲག་པོར་བཤད།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ཞི་བས་ཆོས་ཉིད་དབྱིངས་སུ་བསྡུད།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རྒྱས་པས་སྣ་ཚོགས་ངོ་བོར་སྟོན།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དབང་གིས་མ་སྨིན་སྨིན་པར་བྱེད།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དྲག་པོས་ཐམས་ཅད་ཚར་གཅོད་པའོ།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74609" w:rsidRPr="00571B7A" w:rsidRDefault="00274609" w:rsidP="00274609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0"/>
      </w:r>
      <w:r w:rsidRPr="00571B7A">
        <w:rPr>
          <w:rFonts w:ascii="Jomolhari-ID" w:hAnsi="Jomolhari-ID"/>
          <w:cs/>
          <w:lang w:bidi="bo-CN"/>
        </w:rPr>
        <w:t>རྒྱ་ཆེར་གསུངས་སོ།།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74609" w:rsidRPr="00571B7A" w:rsidRDefault="00274609" w:rsidP="00274609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2.25.3 </w:t>
      </w:r>
      <w:r w:rsidRPr="00571B7A">
        <w:rPr>
          <w:rFonts w:ascii="Jomolhari-ID" w:hAnsi="Jomolhari-ID"/>
          <w:cs/>
          <w:lang w:bidi="bo-CN"/>
        </w:rPr>
        <w:t>ལེའུ་རེ་རེའི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མཇུག་གི་སྨོན་ལམ།</w:t>
      </w:r>
    </w:p>
    <w:p w:rsidR="00326735" w:rsidRDefault="00274609" w:rsidP="00274609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ལྷུན་གྱིས་གྲུབ་པ་འབྲས་བུའི་རྣམ་པར་བཞག་པ་སྟེ།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རིམ་ཁང་ཉི་ཤུ་རྩ་ལྔ་པ་སྟེ་ཐ་མའོ།།</w:t>
      </w:r>
      <w:r w:rsidRPr="00571B7A">
        <w:rPr>
          <w:rFonts w:ascii="Jomolhari-ID" w:hAnsi="Jomolhari-ID"/>
        </w:rPr>
        <w:t xml:space="preserve">  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6A30" w:rsidRDefault="00386A30" w:rsidP="00274609">
      <w:r>
        <w:separator/>
      </w:r>
    </w:p>
  </w:endnote>
  <w:endnote w:type="continuationSeparator" w:id="0">
    <w:p w:rsidR="00386A30" w:rsidRDefault="00386A30" w:rsidP="002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6A30" w:rsidRDefault="00386A30" w:rsidP="00274609">
      <w:r>
        <w:separator/>
      </w:r>
    </w:p>
  </w:footnote>
  <w:footnote w:type="continuationSeparator" w:id="0">
    <w:p w:rsidR="00386A30" w:rsidRDefault="00386A30" w:rsidP="00274609">
      <w:r>
        <w:continuationSeparator/>
      </w:r>
    </w:p>
  </w:footnote>
  <w:footnote w:id="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བསྐྱལ་</w:t>
      </w:r>
    </w:p>
  </w:footnote>
  <w:footnote w:id="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ལྟ་སྒོམ་</w:t>
      </w:r>
    </w:p>
  </w:footnote>
  <w:footnote w:id="1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སྒོམ་</w:t>
      </w:r>
    </w:p>
  </w:footnote>
  <w:footnote w:id="1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</w:t>
      </w:r>
    </w:p>
  </w:footnote>
  <w:footnote w:id="1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བརྩིས་</w:t>
      </w:r>
    </w:p>
  </w:footnote>
  <w:footnote w:id="2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2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བརྩེགས་</w:t>
      </w:r>
    </w:p>
  </w:footnote>
  <w:footnote w:id="2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བརྩེགས་</w:t>
      </w:r>
    </w:p>
  </w:footnote>
  <w:footnote w:id="2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བརྩེགས་</w:t>
      </w:r>
    </w:p>
  </w:footnote>
  <w:footnote w:id="2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6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7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8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རྩོལ་</w:t>
      </w:r>
    </w:p>
  </w:footnote>
  <w:footnote w:id="30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3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3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བརྟག་</w:t>
      </w:r>
    </w:p>
  </w:footnote>
  <w:footnote w:id="3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3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3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4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བརྩིག་</w:t>
      </w:r>
    </w:p>
  </w:footnote>
  <w:footnote w:id="4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4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4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4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8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0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Two pages, 487b-488a, are missing from the My edition. We have used the Dg edition, pages 464a.7-465b.1, to proofread these pages.</w:t>
      </w:r>
    </w:p>
  </w:footnote>
  <w:footnote w:id="51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> Unclear if this is the correct starting point for this citation.</w:t>
      </w:r>
    </w:p>
  </w:footnote>
  <w:footnote w:id="52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5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5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5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སྒྲུབ་</w:t>
      </w:r>
    </w:p>
  </w:footnote>
  <w:footnote w:id="6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2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> How much of this should be marked as the text title?</w:t>
      </w:r>
    </w:p>
  </w:footnote>
  <w:footnote w:id="6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ཡང་</w:t>
      </w:r>
    </w:p>
  </w:footnote>
  <w:footnote w:id="6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6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7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6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སྟེ</w:t>
      </w:r>
    </w:p>
  </w:footnote>
  <w:footnote w:id="7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ཞེས་</w:t>
      </w:r>
    </w:p>
  </w:footnote>
  <w:footnote w:id="7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གཞི་</w:t>
      </w:r>
    </w:p>
  </w:footnote>
  <w:footnote w:id="7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0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སྣང་</w:t>
      </w:r>
    </w:p>
  </w:footnote>
  <w:footnote w:id="8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དབྱེ་བ་</w:t>
      </w:r>
    </w:p>
  </w:footnote>
  <w:footnote w:id="83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4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8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8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8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9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1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9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9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9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9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9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9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0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བཙུན་མོའི་འཁོར་དགྱེས་རོལ་པ་དང་།</w:t>
      </w:r>
      <w:r>
        <w:t xml:space="preserve"> </w:t>
      </w:r>
      <w:r>
        <w:rPr>
          <w:rFonts w:hint="cs"/>
          <w:cs/>
        </w:rPr>
        <w:t>།</w:t>
      </w:r>
    </w:p>
  </w:footnote>
  <w:footnote w:id="10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སྡེ་</w:t>
      </w:r>
    </w:p>
  </w:footnote>
  <w:footnote w:id="10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སྡེ་</w:t>
      </w:r>
    </w:p>
  </w:footnote>
  <w:footnote w:id="10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8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ཤེ་</w:t>
      </w:r>
    </w:p>
  </w:footnote>
  <w:footnote w:id="11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1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2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3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4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5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116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7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8">
    <w:p w:rsidR="00274609" w:rsidRDefault="00274609" w:rsidP="0027460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9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གིས</w:t>
      </w:r>
    </w:p>
  </w:footnote>
  <w:footnote w:id="120">
    <w:p w:rsidR="00274609" w:rsidRDefault="00274609" w:rsidP="0027460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09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4609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86A30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88A7520D-BBA4-E647-B658-30A9D540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274609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274609"/>
    <w:rPr>
      <w:u w:val="single"/>
    </w:rPr>
  </w:style>
  <w:style w:type="character" w:customStyle="1" w:styleId="Heading14Char">
    <w:name w:val="Heading 14 Char"/>
    <w:aliases w:val="h14 Char"/>
    <w:link w:val="Heading14"/>
    <w:rsid w:val="00274609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274609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274609"/>
    <w:pPr>
      <w:ind w:left="360"/>
    </w:pPr>
  </w:style>
  <w:style w:type="paragraph" w:styleId="List3">
    <w:name w:val="List 3"/>
    <w:aliases w:val="l3"/>
    <w:basedOn w:val="Normal"/>
    <w:rsid w:val="00274609"/>
    <w:pPr>
      <w:ind w:left="720"/>
    </w:pPr>
  </w:style>
  <w:style w:type="paragraph" w:styleId="List4">
    <w:name w:val="List 4"/>
    <w:aliases w:val="l4"/>
    <w:basedOn w:val="Normal"/>
    <w:rsid w:val="00274609"/>
    <w:pPr>
      <w:ind w:left="1080"/>
    </w:pPr>
  </w:style>
  <w:style w:type="paragraph" w:styleId="List5">
    <w:name w:val="List 5"/>
    <w:aliases w:val="l5"/>
    <w:basedOn w:val="Normal"/>
    <w:rsid w:val="00274609"/>
    <w:pPr>
      <w:ind w:left="1440"/>
    </w:pPr>
  </w:style>
  <w:style w:type="paragraph" w:styleId="List">
    <w:name w:val="List"/>
    <w:basedOn w:val="Normal"/>
    <w:rsid w:val="00274609"/>
    <w:pPr>
      <w:ind w:left="360" w:hanging="360"/>
    </w:pPr>
  </w:style>
  <w:style w:type="character" w:customStyle="1" w:styleId="X-NameBuddhistDeity0">
    <w:name w:val="X-Name Buddhist Deity"/>
    <w:rsid w:val="00274609"/>
  </w:style>
  <w:style w:type="character" w:customStyle="1" w:styleId="Pages">
    <w:name w:val="Pages"/>
    <w:aliases w:val="pg"/>
    <w:rsid w:val="00274609"/>
    <w:rPr>
      <w:b/>
      <w:color w:val="800080"/>
    </w:rPr>
  </w:style>
  <w:style w:type="character" w:customStyle="1" w:styleId="PageNumber0">
    <w:name w:val="PageNumber"/>
    <w:aliases w:val="pgn"/>
    <w:rsid w:val="00274609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274609"/>
  </w:style>
  <w:style w:type="character" w:customStyle="1" w:styleId="RootText0">
    <w:name w:val="Root Text"/>
    <w:aliases w:val="rt"/>
    <w:rsid w:val="00274609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274609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274609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274609"/>
    <w:rPr>
      <w:color w:val="0000FF"/>
    </w:rPr>
  </w:style>
  <w:style w:type="character" w:customStyle="1" w:styleId="Z-Depracated-TopicalOutline">
    <w:name w:val="Z-Depracated-Topical Outline"/>
    <w:rsid w:val="00274609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274609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274609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274609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274609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274609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274609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274609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274609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274609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274609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274609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274609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274609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274609"/>
    <w:rPr>
      <w:vertAlign w:val="superscript"/>
    </w:rPr>
  </w:style>
  <w:style w:type="character" w:customStyle="1" w:styleId="Heading3CharChar1">
    <w:name w:val="Heading 3 Char Char1"/>
    <w:semiHidden/>
    <w:rsid w:val="00274609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274609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274609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274609"/>
    <w:rPr>
      <w:b/>
      <w:i/>
      <w:color w:val="FF6600"/>
    </w:rPr>
  </w:style>
  <w:style w:type="paragraph" w:customStyle="1" w:styleId="TableContents">
    <w:name w:val="Table Contents"/>
    <w:basedOn w:val="Normal"/>
    <w:rsid w:val="00274609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274609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274609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27460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746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46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4609"/>
    <w:rPr>
      <w:b/>
      <w:bCs/>
      <w:sz w:val="20"/>
      <w:szCs w:val="20"/>
    </w:rPr>
  </w:style>
  <w:style w:type="character" w:customStyle="1" w:styleId="PageNumberSG">
    <w:name w:val="PageNumber SG"/>
    <w:rsid w:val="00274609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274609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274609"/>
    <w:rPr>
      <w:sz w:val="28"/>
    </w:rPr>
  </w:style>
  <w:style w:type="character" w:customStyle="1" w:styleId="Z-DepracatedsmalltextChar">
    <w:name w:val="Z-Depracated small text Char"/>
    <w:link w:val="Z-Depracatedsmalltext"/>
    <w:rsid w:val="00274609"/>
    <w:rPr>
      <w:sz w:val="28"/>
    </w:rPr>
  </w:style>
  <w:style w:type="paragraph" w:customStyle="1" w:styleId="Section3ThirdDivision">
    <w:name w:val="Section 3 Third Division"/>
    <w:aliases w:val="s3"/>
    <w:basedOn w:val="Normal"/>
    <w:rsid w:val="00274609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274609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274609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609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4609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274609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60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09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274609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274609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9121</Words>
  <Characters>51993</Characters>
  <Application>Microsoft Office Word</Application>
  <DocSecurity>0</DocSecurity>
  <Lines>433</Lines>
  <Paragraphs>121</Paragraphs>
  <ScaleCrop>false</ScaleCrop>
  <Company/>
  <LinksUpToDate>false</LinksUpToDate>
  <CharactersWithSpaces>60993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2020-11-08T03:00:00Z</dcterms:created>
  <dcterms:modified xsi:type="dcterms:W3CDTF">2020-11-08T03:00:00Z</dcterms:modified>
</cp:coreProperties>
</file>