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5414" w:rsidRPr="00571B7A" w:rsidRDefault="00205414" w:rsidP="00205414">
      <w:pPr>
        <w:pStyle w:val="Heading1"/>
        <w:rPr>
          <w:rFonts w:ascii="Jomolhari-ID" w:hAnsi="Jomolhari-ID"/>
          <w:sz w:val="22"/>
          <w:szCs w:val="22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2.21 </w:t>
      </w:r>
      <w:r w:rsidRPr="00571B7A">
        <w:rPr>
          <w:rFonts w:ascii="Jomolhari-ID" w:hAnsi="Jomolhari-ID"/>
          <w:cs/>
        </w:rPr>
        <w:t>རྡོ་རྗེའི་གནས་དཀའ་བ་ངོ་སྤྲོད་ལ་བརྟེན་ནས་མཚོན་པ་སྟེ་རིམ་ཁང་ཉི་ཤུ་རྩ་གཅིག་པ།</w:t>
      </w:r>
    </w:p>
    <w:p w:rsidR="00205414" w:rsidRPr="00571B7A" w:rsidRDefault="00205414" w:rsidP="00205414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དེ་ལྟར་ཁྲིད་ཀྱི་ཚུལ་གྱིས་ཉམས་སུ་ལེན་པའི་ཐབས་རྣམས་བསྟན་ནས།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ད་ནི་ངོ་སྤྲོད་དུ་གདབ་པས་ཉམས་སུ་ཇི་ལྟར་བླང་བའི་རིམ་པ་རྒྱ་ཆེར་བཤད་པ་ལ་གཉིས་ཏེ།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ངོ་སྤྲོད་སྤྱིའི་རིམ་པས་ཆོས་ཐམས་ཅད་གཏན་ལ་དབབ་པ་དང༌།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དེའི་བྱེ་བྲག་ངེས་པས་སེམས་དང་ཡེ་ཤེས་ཀྱི་མཚོན་དཔེ་རྒྱས་པར་བཤད་པའོ།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2.21.1 </w:t>
      </w:r>
      <w:r w:rsidRPr="00571B7A">
        <w:rPr>
          <w:rFonts w:ascii="Jomolhari-ID" w:hAnsi="Jomolhari-ID"/>
          <w:cs/>
          <w:lang w:bidi="bo-CN"/>
        </w:rPr>
        <w:t>ངོ་སྤྲོད་སྤྱིའི་རིམ་པས་ཆོས་ཐམས་ཅད་གཏན་ལ་དབབ་པ།</w:t>
      </w:r>
    </w:p>
    <w:p w:rsidR="00205414" w:rsidRPr="00571B7A" w:rsidRDefault="00205414" w:rsidP="00205414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དང་པོ་ལ་ངོ་སྤྲོད་པའི་སྔོན་དུ་འགྲོ་བ་དང༌།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ངོ་སྤྲད་པ་དངོས་གཉིས་ལས།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05414" w:rsidRPr="00571B7A" w:rsidRDefault="00205414" w:rsidP="0020541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2.21.1.1 </w:t>
      </w:r>
      <w:r w:rsidRPr="00571B7A">
        <w:rPr>
          <w:rFonts w:ascii="Jomolhari-ID" w:hAnsi="Jomolhari-ID"/>
          <w:cs/>
        </w:rPr>
        <w:t>ངོ་སྤྲོད་པའི་སྔོན་དུ་འགྲོ་བ།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གནས་ཁང་ཕྱོགས་ཕྱེད་པ་ཉི་མའི་ཟེར་ཐག་དང་བཅས་པར་མན་ཤེལ་དྲི་མ་མེད་པ་སྟ་གོན་དུ་བྱ་བ་སྟེ།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ངོ་སྤྲོད་སྤྲས་པའི་རྒྱུད་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གནས་ཁང་ཕྱོགས་ནི་ཕྱེད་པར་ཡང༌།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བུ་ག་ཉི་མའི་ཟེར་ལྡན་ལ།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ར་བྱེད་པའི་མེ་ལོང་ཕྱར་བ་ཡིས།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འོད་ཀྱི་སྣང་བ་ཕྱིར་བྱུང་མཐོང་བ་ཡིན།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</w:t>
      </w:r>
      <w:r w:rsidRPr="00571B7A">
        <w:rPr>
          <w:rStyle w:val="TitleinCitingOtherTexts"/>
          <w:rFonts w:ascii="Jomolhari-ID" w:hAnsi="Jomolhari-ID"/>
          <w:cs/>
        </w:rPr>
        <w:t>རྡོ་རྗེ་སེམས་དཔའི་མེ་ལོང་</w:t>
      </w:r>
      <w:r w:rsidRPr="00571B7A">
        <w:rPr>
          <w:rFonts w:ascii="Jomolhari-ID" w:hAnsi="Jomolhari-ID"/>
          <w:cs/>
          <w:lang w:bidi="bo-CN"/>
        </w:rPr>
        <w:t>དཔེའི་ངོ་སྤྲོད་དུ་སྔོན་བྱུང་སྟོན་པའི་བྱིན་གྱིས་བརླབས་ལས།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འཛམ་བུའི་གླིང་འདིར་བྱུང་ཚུལ་ནི།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འཁོར་བ་དོང་སྤྲུགས་[320]རིན་པོ་ཆེ་གསང་བའི་རྒྱུད་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སངས་རྒྱས་ལྔ་ཡི་གདུང་འཛིན་པ།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ཤེལ་གྱི་མཆོད་རྟེན་ཁྲི་འཕང་ལྔ།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ཡེ་ཤེས་ལྔ་ཡི་རང་བཞིན་ཅན།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མཁའ་ཀློང་ལྔ་ཡི་གདུང་འཛིན་པ།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སྣང་མེད་མཁའ་ལ་ཁྱབ་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ཁ་དོག་མ་འདྲེས་སོ་སོར་གསལ།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ངོ་བོ་རང་བཞིན་ཐུགས་རྗེ་གསུམ།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ངོ་བོ་འགག་མེད་དག་པའི་གཞི།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རང་བཞིན་འབྱུང་བ་ཆེན་པོ་ལྔ།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ཐུགས་རྗེ་གཟུགས་སྐུ་ཡོངས་སུ་བསྟན།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རྡོ་རྗེ་དབྱིངས་ཀྱི་དཀྱིལ་འཁོར་ནས།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རང་བཞིན་ལྷུན་གྱིས་གྲུབ་པའི་སྐུ།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ཡེ་ཤེས་ལྔ་ལྡན་ཆུ་ཟླའི་སྐུ།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མི་གསལ་གསལ་བའི་བདག་ཉིད་ཅན།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ཤེལ་གྱི་མཆོད་རྟེན་ཁྲི་འཕང་</w:t>
      </w:r>
      <w:r w:rsidRPr="00571B7A">
        <w:rPr>
          <w:rStyle w:val="PageNumberPrintEdition"/>
          <w:rFonts w:ascii="Jomolhari-ID" w:hAnsi="Jomolhari-ID"/>
          <w:cs/>
        </w:rPr>
        <w:t>[336-page Dg]</w:t>
      </w:r>
      <w:r w:rsidRPr="00571B7A">
        <w:rPr>
          <w:rFonts w:ascii="Jomolhari-ID" w:eastAsia="Microsoft Himalaya" w:hAnsi="Jomolhari-ID"/>
          <w:cs/>
        </w:rPr>
        <w:t>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རྡོ་རྗེ་འཆང་གི་གཡོན་དུ་བབས།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གདངས་ཀྱི་རྣམ་པ་གསུམ་ལྡན་པ།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བྱང་ཤར་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"/>
      </w:r>
      <w:r w:rsidRPr="00571B7A">
        <w:rPr>
          <w:rFonts w:ascii="Jomolhari-ID" w:eastAsia="Microsoft Himalaya" w:hAnsi="Jomolhari-ID"/>
          <w:cs/>
        </w:rPr>
        <w:t>ནས་ཟུར་ལ་འཇུག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མཚན་མོའི་ཕྱོགས་ནས་ཉིན་མོ་ལྟ།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ཤེས་རབ་གཡས་ཟུར་དྲུང་བཞག་ན།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སངས་རྒྱས་ཉག་གཅིག་ངེས་མཐོང་འགྱུར།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394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རབ་ལྷག་མཐོང་ཡེ་ཤེས་ནི།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སངས་རྒྱས་དགོངས་པ་ཉག་གཅིག་ཡིན།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བདུད་རྩི་ལྕེ་ཡིས་དོན་སྦྱར་ན།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རིག་པའི་ཁུ་བྱུག་ཚིག་གཅིག་ཡིན།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འགྱུར་མེད་རྡོ་རྗེ་ལུས་ཀྱི་མཆོག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མན་ངག་ཏི་ཀ་ཟུར་འགྲོས་ཅན།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རྡོ་རྗེ་སེམས་དཔའི་ཞལ་ཆེམས་ཡིན།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དེ་ནས་སུམ་བཅུ་རྩ་གསུམ་གྱི་གནས།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རྣམ་པར་རྒྱལ་བའི་ཁང་བཟང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SimSun" w:hAnsi="Jomolhari-ID"/>
          <w:cs/>
          <w:lang w:eastAsia="zh-CN"/>
        </w:rPr>
        <w:t>ཀྱི</w:t>
      </w:r>
      <w:r w:rsidRPr="00571B7A">
        <w:rPr>
          <w:rFonts w:ascii="Jomolhari-ID" w:eastAsia="Microsoft Himalaya" w:hAnsi="Jomolhari-ID"/>
          <w:cs/>
        </w:rPr>
        <w:t>་ཡང་ཐོག།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པ་ཏ་རི་ཀང་ཀ་ཞེས་བྱ་བར་བབས་སོ།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དེ་ནས་རི་བོ་རྩེ་ལྔའི་རྩེ་ལ་བབས་སོ།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དེ་ནས་རྡོ་རྗེ་གདན་དུ་བབས་སོ།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དེ་ནས་གངས་ཏི་སེ་ལ་བབས་སོ།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དེ་ནས་མཆོད་རྟེན་ཆེན་པོ་དེ་འོད་ཟེར་དུ་འཕྲོས་ཏེ།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སེམས་ཅན་གྱི་རྟོག་པ་བསལ་ལོ། །</w:t>
      </w:r>
      <w:r w:rsidRPr="00571B7A">
        <w:rPr>
          <w:rStyle w:val="PageNumberPrintEdition"/>
          <w:rFonts w:ascii="Jomolhari-ID" w:hAnsi="Jomolhari-ID"/>
          <w:cs/>
        </w:rPr>
        <w:t>[page Ad-321]</w:t>
      </w:r>
      <w:r w:rsidRPr="00571B7A">
        <w:rPr>
          <w:rStyle w:val="FootnoteReference"/>
          <w:rFonts w:ascii="Jomolhari-ID" w:hAnsi="Jomolhari-ID"/>
          <w:cs/>
        </w:rPr>
        <w:footnoteReference w:id="4"/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གསུངས་ཏེ།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ཐོག་མ་འཇིག་རྟེན་འདི་ཆགས་དུས་རྡོ་རྗེ་</w:t>
      </w:r>
      <w:r w:rsidRPr="00571B7A">
        <w:rPr>
          <w:rFonts w:ascii="Jomolhari-ID" w:hAnsi="Jomolhari-ID"/>
          <w:cs/>
        </w:rPr>
        <w:t>དབྱིངས</w:t>
      </w:r>
      <w:r w:rsidRPr="00571B7A">
        <w:rPr>
          <w:rFonts w:ascii="Jomolhari-ID" w:hAnsi="Jomolhari-ID"/>
          <w:cs/>
          <w:lang w:bidi="bo-CN"/>
        </w:rPr>
        <w:t>་ཀྱི་དཀྱིལ་འཁོར་ནས་སྤྲུལ་པ་རང་བཞིན་གྱི་བྱིན་བརླབས་ལས།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སྟོན་པ་རྡོ་རྗེ་འཆང་འགྲོ་བའི་དོན་ལ་དགའ་ལྡན་བརྩེགས་པར་བྱོན་པའི་གཡོན་དུ་བབས་ནས།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སུམ་བཅུ་རྩ་གསུམ་དང༌།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རི་བོ་རྩེ་ལྔ་དང༌།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རྡོ་རྗེ་གདན་དང༌།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གངས་རི་ཏི་སེའི་བར་དུ་འགྲོ་བའི་དོན་ལ་གཅིག་ནས་གཅིག་ཏུ་བབས་ཏེ།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དེང</w:t>
      </w:r>
      <w:r w:rsidRPr="00571B7A">
        <w:rPr>
          <w:rFonts w:ascii="Jomolhari-ID" w:hAnsi="Jomolhari-ID"/>
          <w:cs/>
          <w:lang w:bidi="bo-CN"/>
        </w:rPr>
        <w:t>་སང་ཏི་སེའི་རྩེ་མོ་རིན་པོ་ཆེ་འོད་འཕྲོ་བའི་ཁང་བུ་ན་བཞུགས་ཏེ།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མཁའ་འགྲོ་དང་གྲུབ་པ་དང་རིག་སྔགས་འཆང༌དུ་མས་</w:t>
      </w:r>
      <w:r w:rsidRPr="00571B7A">
        <w:rPr>
          <w:rFonts w:ascii="Jomolhari-ID" w:hAnsi="Jomolhari-ID"/>
          <w:cs/>
        </w:rPr>
        <w:t>བསྟི</w:t>
      </w:r>
      <w:r w:rsidRPr="00571B7A">
        <w:rPr>
          <w:rFonts w:ascii="Jomolhari-ID" w:hAnsi="Jomolhari-ID"/>
          <w:cs/>
          <w:lang w:bidi="bo-CN"/>
        </w:rPr>
        <w:t>་བསྟང་དུ་བྱེད་ཅིང་</w:t>
      </w:r>
      <w:r w:rsidRPr="00571B7A">
        <w:rPr>
          <w:rFonts w:ascii="Jomolhari-ID" w:hAnsi="Jomolhari-ID"/>
          <w:cs/>
        </w:rPr>
        <w:t>འདུན</w:t>
      </w:r>
      <w:r w:rsidRPr="00571B7A">
        <w:rPr>
          <w:rFonts w:ascii="Jomolhari-ID" w:hAnsi="Jomolhari-ID"/>
          <w:cs/>
          <w:lang w:bidi="bo-CN"/>
        </w:rPr>
        <w:t>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།དེ་ལྟར་དངོས་ཀྱི་མེ་ལོང་མེད་ན་ཡང༌།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མཚན་དཔེ་ངེས་པ་ལ་ནོར་བུ་སྣ་ཚོགས་སམ།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གངས་དང་རྒྱ་མཚོའི་གླིང་ལ་སོགས་པ་ནས་རང་བྱུང་བའི་</w:t>
      </w:r>
      <w:r w:rsidRPr="00571B7A">
        <w:rPr>
          <w:rFonts w:ascii="Jomolhari-ID" w:hAnsi="Jomolhari-ID"/>
          <w:cs/>
        </w:rPr>
        <w:t>མན</w:t>
      </w:r>
      <w:r w:rsidRPr="00571B7A">
        <w:rPr>
          <w:rFonts w:ascii="Jomolhari-ID" w:hAnsi="Jomolhari-ID"/>
          <w:cs/>
          <w:lang w:bidi="bo-CN"/>
        </w:rPr>
        <w:t>་ཤེལ་བཙལ་ལ་ངོ་སྤྲོད་པའི་མེ་ལོང་དུ་བྱ་བ་ནི།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ངོ་སྤྲོད་སྤྲས་པ་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རིན་ཆེན་སྙིང་པོ་ནོར་བུ་འོད་འབར་རམ།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ནོར་བུ་མརྒད་སྔོན་པོ་ཆུ་ཤེལ་ལམ།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ས་ཡི་སྙིང་པོ་རིན་ཆེན་མིག་མ་ཕུག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རྡོ་ཡི་སྙིང་པོ་རིན་ཆེན་མན་ཤེལ་གྱིས།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སངས་རྒྱས་རྣམས་</w:t>
      </w:r>
      <w:r w:rsidRPr="00571B7A">
        <w:rPr>
          <w:rStyle w:val="PageNumberPrintEdition"/>
          <w:rFonts w:ascii="Jomolhari-ID" w:hAnsi="Jomolhari-ID"/>
          <w:cs/>
        </w:rPr>
        <w:t>[337-page Dg]</w:t>
      </w:r>
      <w:r w:rsidRPr="00571B7A">
        <w:rPr>
          <w:rFonts w:ascii="Jomolhari-ID" w:eastAsia="Microsoft Himalaya" w:hAnsi="Jomolhari-ID"/>
          <w:cs/>
        </w:rPr>
        <w:t>ཀྱི་གནས་ལུགས་གཏན་ལ་འབེབས།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རྡོ་རྗེ་སེམས་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394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དཔའི་མཚོན་དཔེ་ནི།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དྲི་མེད་དཀར་པོ་ཟླ་བའི་མདོག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མུན་དང་སྣང་བའི་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"/>
      </w:r>
      <w:r w:rsidRPr="00571B7A">
        <w:rPr>
          <w:rFonts w:ascii="Jomolhari-ID" w:eastAsia="Microsoft Himalaya" w:hAnsi="Jomolhari-ID"/>
          <w:cs/>
        </w:rPr>
        <w:t>ནས་བརྟག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ནོར་བུ་འོད་གསལ་དྲི་མེད་པས།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སྣང་བ་ཁ་དོག་ལྔ་དང་ལྡན།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སྐུ་ལྔ་སོ་སོར་མ་ཕྱེ་བས།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མདུན་དང་རྒྱབ་ཏུ་དབྱེར་མི་ཕྱེད།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སྣང་གསལ་ཆོས་ཉིད་འོད་པོ་ཆེ།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གསལ་བའི་ཆོས་ཉིད་ཀུན་ཏུ་འབར།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སྣང་བྱེད་སྒྲོན་མ་ཀུན་གྱི་མཆོག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སྟོང་པ་ཆེན་པོའི་མཁའ་ཀློང་</w:t>
      </w:r>
      <w:r w:rsidRPr="00571B7A">
        <w:rPr>
          <w:rStyle w:val="PageNumberPrintEdition"/>
          <w:rFonts w:ascii="Jomolhari-ID" w:hAnsi="Jomolhari-ID"/>
          <w:cs/>
        </w:rPr>
        <w:t>[page Ad-322]</w:t>
      </w:r>
      <w:r w:rsidRPr="00571B7A">
        <w:rPr>
          <w:rFonts w:ascii="Jomolhari-ID" w:eastAsia="Microsoft Himalaya" w:hAnsi="Jomolhari-ID"/>
          <w:cs/>
        </w:rPr>
        <w:t>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སྣང་བ་ཐམས་ཅད་འོད་དུ་ཤར།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ཤར་བ་དེ་ཉིད་</w:t>
      </w:r>
      <w:r w:rsidRPr="00571B7A">
        <w:rPr>
          <w:rFonts w:ascii="Jomolhari-ID" w:eastAsia="SimSun" w:hAnsi="Jomolhari-ID"/>
          <w:cs/>
          <w:lang w:eastAsia="zh-CN" w:bidi="bo-CN"/>
        </w:rPr>
        <w:t>སྦོ</w:t>
      </w:r>
      <w:r w:rsidRPr="00571B7A">
        <w:rPr>
          <w:rFonts w:ascii="Jomolhari-ID" w:hAnsi="Jomolhari-ID"/>
          <w:cs/>
          <w:lang w:bidi="bo-CN"/>
        </w:rPr>
        <w:t>གས་པ་མིན།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སུས་ཀྱང་བཟུང་བར་ནུས་མ་ཡིན།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གལ་ཏེ་ཤེས་རབ་མིག་ལྡན་པས།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རང་སྣང་དྲི་མེད་ཟླ་རྒྱས་བཞིན།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བཞིན་བཟང</w:t>
      </w:r>
      <w:r w:rsidRPr="00571B7A">
        <w:rPr>
          <w:rFonts w:ascii="Jomolhari-ID" w:eastAsia="SimSun" w:hAnsi="Jomolhari-ID"/>
          <w:cs/>
          <w:lang w:eastAsia="zh-CN" w:bidi="bo-CN"/>
        </w:rPr>
        <w:t>ས་</w:t>
      </w:r>
      <w:r w:rsidRPr="00571B7A">
        <w:rPr>
          <w:rFonts w:ascii="Jomolhari-ID" w:hAnsi="Jomolhari-ID"/>
          <w:cs/>
          <w:lang w:bidi="bo-CN"/>
        </w:rPr>
        <w:t>དཀྱིལ་འཁོར་མཐོང་འགྱུར་ཏེ།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ཡེངས་མེད་རྫོགས་ཆེན་བསྒོམ་པའོ།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དེ་ལྟ་བུའི་མེ་ལོང་དེ་གཟུངས་ཆུས་དྲི་མ་བཀྲུས་ལ་རང་གི་རྩ་བའི་བླ་མར་མོས་པས།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ཨོཾ་ཨཱ༔ཧཱུྃ་བརྒྱ་སྟོང་གིས་བྱིན་གྱིས་བརླབས་ལ་རྟེན་འབྲེལ་སྙིང་པོས་མེ་ཏོག་འཐོར་ཞིང་ཤིས་པ་བརྗ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ཡན་ལག་བདུན་པས་མངའ་གསོལ་ཏེ།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སླར་ཡང་ཤིས་པ་བརྗོད་ནས།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དར་ཚོན་ལྔ་དང་དྲིའི་ཕྱེ་མ་བསྒོས་པས་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ནམ་ཟ་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གསོལ་ཏེ།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དཔེ་ཐམས་ཅད་ཀྱི་སྔོན་དུ་འགྲོ་བར་བྱའོ།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2.21.1.2 </w:t>
      </w:r>
      <w:r w:rsidRPr="00571B7A">
        <w:rPr>
          <w:rFonts w:ascii="Jomolhari-ID" w:hAnsi="Jomolhari-ID"/>
          <w:cs/>
        </w:rPr>
        <w:t>ངོ་སྤྲད་པ་དངོས།</w:t>
      </w:r>
    </w:p>
    <w:p w:rsidR="00205414" w:rsidRPr="00571B7A" w:rsidRDefault="00205414" w:rsidP="00205414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གཉིས་པ་ངོ་སྤྲད་པ་དངོས་ལ།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བརྒྱུད་པ་དང༌།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ངོ་སྤྲད་པ་གཉིས་ལས།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05414" w:rsidRPr="00571B7A" w:rsidRDefault="00205414" w:rsidP="00205414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2.21.1.2.1 </w:t>
      </w:r>
      <w:r w:rsidRPr="00571B7A">
        <w:rPr>
          <w:rFonts w:ascii="Jomolhari-ID" w:hAnsi="Jomolhari-ID"/>
          <w:cs/>
          <w:lang w:bidi="bo-CN"/>
        </w:rPr>
        <w:t>བརྒྱུད་པ།</w:t>
      </w:r>
    </w:p>
    <w:p w:rsidR="00205414" w:rsidRPr="00571B7A" w:rsidRDefault="00205414" w:rsidP="00205414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བརྒྱུད་པ་ནི།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སངས་རྒྱས་དགོངས་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བརྒྱུད་པ།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རིག་འཛིན་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བརྒྱུད་པ།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གང་ཟག་སྙན་ཁུངས་ནས་བརྒྱུད་པ་གསུམ་བརྗོད་ལ།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2.21.1.2.2 </w:t>
      </w:r>
      <w:r w:rsidRPr="00571B7A">
        <w:rPr>
          <w:rFonts w:ascii="Jomolhari-ID" w:hAnsi="Jomolhari-ID"/>
          <w:cs/>
          <w:lang w:bidi="bo-CN"/>
        </w:rPr>
        <w:t>ངོ་སྤྲད་པ་དངོས།</w:t>
      </w:r>
    </w:p>
    <w:p w:rsidR="00205414" w:rsidRPr="00571B7A" w:rsidRDefault="00205414" w:rsidP="0020541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ངོ་སྤྲད་པ་དངོས་ནི།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གདམས་པ་ཟབ་མོའི་ངོ་སྤྲོད་ཐེག་པ་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2"/>
      </w:r>
      <w:r w:rsidRPr="00571B7A">
        <w:rPr>
          <w:rFonts w:ascii="Jomolhari-ID" w:hAnsi="Jomolhari-ID"/>
          <w:cs/>
        </w:rPr>
        <w:t>རིགས་གཅིག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ཐིག་ལེ་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4"/>
      </w:r>
      <w:r w:rsidRPr="00571B7A">
        <w:rPr>
          <w:rFonts w:ascii="Jomolhari-ID" w:hAnsi="Jomolhari-ID"/>
          <w:cs/>
          <w:lang w:bidi="bo-CN"/>
        </w:rPr>
        <w:t>ཡེ་ཤེས་མིག་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5"/>
      </w:r>
      <w:r w:rsidRPr="00571B7A">
        <w:rPr>
          <w:rFonts w:ascii="Jomolhari-ID" w:hAnsi="Jomolhari-ID"/>
          <w:cs/>
          <w:lang w:bidi="bo-CN"/>
        </w:rPr>
        <w:t>དཔེར་གཅིག་སྟེ་རྡོ་རྗེ་སེམས་དཔའི་མེ་ལོང་གིས་ངོ་སྤྲད་ན།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དཔེ་ལ་བརྟེན་ནས་དོན་ངོ་ཤེས་ཏེ།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སྤྲོས་པ་མེད་པའི་ཀློང༌།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བསོད་ནམས་རྒྱན་པའི་སྐུ།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སྤྲུལ་པའི་སྐུ་རྡོ་རྗེ་འོད་བསྲུངས་ལ།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བཅོམ་ལྡན་འདས་གཟི་བརྗིད་མཐའ་ཡས་ཀྱིས།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སྐྱེ་མེད་དག་པའི་ཀློང་ནས།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སྙིང་པོ་བྱང་ཆུབ་མཆོག་གི་ཐིགས་པ་</w:t>
      </w:r>
      <w:r w:rsidRPr="00571B7A">
        <w:rPr>
          <w:rStyle w:val="PageNumberPrintEdition"/>
          <w:rFonts w:ascii="Jomolhari-ID" w:hAnsi="Jomolhari-ID"/>
          <w:rtl/>
          <w:cs/>
        </w:rPr>
        <w:t>[338-page Dg]</w:t>
      </w:r>
      <w:r w:rsidRPr="00571B7A">
        <w:rPr>
          <w:rFonts w:ascii="Jomolhari-ID" w:hAnsi="Jomolhari-ID"/>
          <w:cs/>
          <w:lang w:bidi="bo-CN"/>
        </w:rPr>
        <w:t>གསུམ་སྤྲོས་ཏེ།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སྐུ་མངོན་པར་སྣང་བ་ཆུ་ཟླའི་</w:t>
      </w:r>
      <w:r w:rsidRPr="00571B7A">
        <w:rPr>
          <w:rStyle w:val="PageNumberPrintEdition"/>
          <w:rFonts w:ascii="Jomolhari-ID" w:hAnsi="Jomolhari-ID"/>
        </w:rPr>
        <w:t>[page My-395a]</w:t>
      </w:r>
      <w:r w:rsidRPr="00571B7A">
        <w:rPr>
          <w:rFonts w:ascii="Jomolhari-ID" w:hAnsi="Jomolhari-ID"/>
          <w:cs/>
          <w:lang w:bidi="bo-CN"/>
        </w:rPr>
        <w:t>དཀྱིལ་འཁོར་ལྟ་བུ་ནས།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སྐུའི་ཐིགས་པ་</w:t>
      </w:r>
      <w:r w:rsidRPr="00571B7A">
        <w:rPr>
          <w:rFonts w:ascii="Jomolhari-ID" w:hAnsi="Jomolhari-ID"/>
          <w:cs/>
        </w:rPr>
        <w:t>མན</w:t>
      </w:r>
      <w:r w:rsidRPr="00571B7A">
        <w:rPr>
          <w:rFonts w:ascii="Jomolhari-ID" w:hAnsi="Jomolhari-ID"/>
          <w:cs/>
          <w:lang w:bidi="bo-CN"/>
        </w:rPr>
        <w:t>་ཤེལ་གསང་བའི་སྐུ་</w:t>
      </w:r>
      <w:r w:rsidRPr="00571B7A">
        <w:rPr>
          <w:rFonts w:ascii="Jomolhari-ID" w:hAnsi="Jomolhari-ID"/>
          <w:cs/>
        </w:rPr>
        <w:t>ཕུང་</w:t>
      </w:r>
      <w:r w:rsidRPr="00571B7A">
        <w:rPr>
          <w:rFonts w:ascii="Jomolhari-ID" w:hAnsi="Jomolhari-ID"/>
          <w:cs/>
          <w:lang w:bidi="bo-CN"/>
        </w:rPr>
        <w:t>ནས་</w:t>
      </w:r>
      <w:r w:rsidRPr="00571B7A">
        <w:rPr>
          <w:rFonts w:ascii="Jomolhari-ID" w:hAnsi="Jomolhari-ID"/>
          <w:cs/>
        </w:rPr>
        <w:t>དཔེ</w:t>
      </w:r>
      <w:r w:rsidRPr="00571B7A">
        <w:rPr>
          <w:rFonts w:ascii="Jomolhari-ID" w:hAnsi="Jomolhari-ID"/>
          <w:cs/>
          <w:lang w:bidi="bo-CN"/>
        </w:rPr>
        <w:t>འི་</w:t>
      </w:r>
      <w:r w:rsidRPr="00571B7A">
        <w:rPr>
          <w:rStyle w:val="PageNumberPrintEdition"/>
          <w:rFonts w:ascii="Jomolhari-ID" w:hAnsi="Jomolhari-ID"/>
          <w:cs/>
        </w:rPr>
        <w:t>[page Ad-323]</w:t>
      </w:r>
      <w:r w:rsidRPr="00571B7A">
        <w:rPr>
          <w:rFonts w:ascii="Jomolhari-ID" w:hAnsi="Jomolhari-ID"/>
          <w:cs/>
          <w:lang w:bidi="bo-CN"/>
        </w:rPr>
        <w:t>ཡེ་ཤེས་སུ་བཞག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གསུང་སྤྲོས་པ་མེད་པའི་ཀློང་ནས།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གསུང་གི་ཐིགས་པ་བདུད་རྩི་བྱང་ཆུབ་སེམས་ཀྱི་ཡང་ཞུན་ཕྱུང་ནས།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དོན་གྱི་ཡེ་ཤེས་ངོ་སྤྲད།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ཐུགས་རྡོ་རྗེ་ལྟར་མི་འགྱུར་བའི་ངང་ནས།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ཐུགས་ཀྱི་ཐིགས་པ་སྙིང་པོ་བྱང་ཆུབ་ཀྱི་སེམས་གསལ་བའི་སྒྲོན་མ་ཕྱུང་ནས།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རྟགས་ཀྱི་ཡེ་ཤེས་ཀྱིས་ཡིད་ཆེས་པར་གཏན་ལ་ཕབ་བོ།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།སྐུའི་ཐིགས་པ་རང་བྱུང་གི་ཡེ་ཤེས་ལྔས་སྤྲས་པ།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རང་བཞིན་རྣམ་པར་དག་པ་དྲི་མ་མེད་པའི་ཡེ་ཤེས་མདུན་རྒྱབ་མེད་པར་གསལ་བས།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ཡེ་ཤེས་ཟང་ཐལ་ཆེན་པོ།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ཕྱི་ནང་མེད་པར་གསལ་བས།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གཉིས་སུ་མེད་པའི་ཡེ་ཤེས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ནང་མེད་པའི་ནང་ནས།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རྐྱེན་མེད་པའི་ཡེ་ཤེས་མ་འདྲེས་པར་གསལ་བས།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མ་འདྲེས་ཡོངས་སུ་རྫོགས་པའི་ཡེ་ཤེས།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ཁྱེའུ་སྣང་བ་དམ་པ་བསམ་གྱིས་མི་ཁྱབ་པ་དང་དུས་མཉམ་དུ་བྱུང་བས།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ལྷན་ཅིག་འབྱུང་བའི་ཡེ་ཤེས།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སྣང་བ་མཐའ་ཡས་ཀྱི་སྐུའི་གདུང་འཛིན་ཅིང༌།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སེམས་ཅན་གྱི་རྟོག་པ་སེལ་</w:t>
      </w:r>
      <w:r w:rsidRPr="00571B7A">
        <w:rPr>
          <w:rFonts w:ascii="Jomolhari-ID" w:hAnsi="Jomolhari-ID"/>
          <w:cs/>
        </w:rPr>
        <w:t>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སྐུ་གདུང་རིང་བསྲེལ་ཆེན་པོ་ཞེས་བྱའོ།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སྐུ་གསུམ་ཡེ་ཤེས་ལྔའི་དཔེ་མཚོན་པས་རྡོ་རྗེ་སེམས་དཔའི་ཡེ་ཤེས་གསལ་བ་སྟེ།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མཚོན་དཔེའི་རྣམ་པ་མང་ན་ཡང་དཔེ་རྣམས་ཀྱི་ནང་ནས་མཆོག་ཏུ་གྱུར་པ་རིན་པོ་ཆེ་ཤེལ་ལ་བྱ་སྟེ།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ཤེལ་རང་བཞིན་གྱིས་རྣམ་པར་དག་པ་ཕྱི་ནང་མེད་པར་གསལ་བ་དེས་མཚོན་པས།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ཤེལ་གྱི་ནང་འོད་ལ་བརྟེན་ནས།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ཤེས་རབ་སྲོག་ཏུ་གྱུར་པའི་རླུང་ཡན་ལག་བཞི་ལྡན་ལས།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ཤེས་རབ་ཀྱི་སྐུར་གསལ་ལུགས་ངོ་ཤེས།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ཕྱིར་གསལ་གྱི་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་ལ་</w:t>
      </w:r>
      <w:r w:rsidRPr="00571B7A">
        <w:rPr>
          <w:rStyle w:val="PageNumberPrintEdition"/>
          <w:rFonts w:ascii="Jomolhari-ID" w:hAnsi="Jomolhari-ID"/>
          <w:cs/>
        </w:rPr>
        <w:t>[page Ad-324]</w:t>
      </w:r>
      <w:r w:rsidRPr="00571B7A">
        <w:rPr>
          <w:rFonts w:ascii="Jomolhari-ID" w:hAnsi="Jomolhari-ID"/>
          <w:cs/>
          <w:lang w:bidi="bo-CN"/>
        </w:rPr>
        <w:t>བརྟེན་ནས།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སྤྲུལ་པའི་སྐུ་འོད་ཀྱི་ཤར་ལུགས་ངོ་ཤེས།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ཤེལ་རྟེན་ཅིང་མཚོན་ནས་གཞི་གནས་ཀྱི་ཡེ་ཤེས་ངོ་ཤེས།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ནང་གསལ་གྱི་མཚན་ཉིད་འཛིན་པའི་ཡེ་ཤེས་ངོ་ཤེས།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ཕྱིར་གསལ་གྱིས་རྣམ་པ་ཐམས་ཅད་མཁྱེན་པའི་ཡེ་ཤེས་ངོ་ཤེས།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My-395b]</w:t>
      </w:r>
      <w:r w:rsidRPr="00571B7A">
        <w:rPr>
          <w:rFonts w:ascii="Jomolhari-ID" w:hAnsi="Jomolhari-ID"/>
          <w:cs/>
          <w:lang w:bidi="bo-CN"/>
        </w:rPr>
        <w:t>ནང་དུ་ཐིམ་པས་ཐམས་ཅད་</w:t>
      </w:r>
      <w:r w:rsidRPr="00571B7A">
        <w:rPr>
          <w:rStyle w:val="PageNumberPrintEdition"/>
          <w:rFonts w:ascii="Jomolhari-ID" w:hAnsi="Jomolhari-ID"/>
          <w:rtl/>
          <w:cs/>
        </w:rPr>
        <w:t>[339-page Dg]</w:t>
      </w:r>
      <w:r w:rsidRPr="00571B7A">
        <w:rPr>
          <w:rFonts w:ascii="Jomolhari-ID" w:hAnsi="Jomolhari-ID"/>
          <w:cs/>
          <w:lang w:bidi="bo-CN"/>
        </w:rPr>
        <w:t>མཁྱེན་པའི་ཡེ་ཤེས་ངོ་ཤེས།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ཤེལ་གྱི་སྣང་བ་སྣ་ཚོགས་མཚོན་པས།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སྣང་ལུགས་ངོ་ཤེས།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ཤེལ་རང་གི་ངོ་བོ་མཚོན་པས་གནས་ལུགས་ཉག་གཅིག་ཏུ་ངོ་ཤེས།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ཤེལ་འོད་རང་བཅས་པས་རིག་པའི་ཡེ་ཤེས་སུ་ངོ་ཤེས་ཏེ།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དེ་དག་ཀྱང་མཚོན་དཔེ་ངེས་པའི་ཕྱོགས་བསྡུ་ན།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སྒྲོན་མ་རྣམ་པར་བཀོད་པའི་རྒྱུད་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དགོངས་པ་བརྡ་དང་སྙན་བརྒྱུད་ནས།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གསང་སྔགས་དོན་གྱི་ཚད་མ་འབྱུང༌།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དཔེ་ལ་བརྟེན་ནས་དོན་ངོ་ཤེས།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རྟགས་ལ་བརྟེན་ནས་ཡིད་ཆེས་འགྱུར།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དོན་གྱི་སྙིང་པོ་ཐག་ཆོད་པས།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གཞི་ལ་གྲུབ་པའི་ཤེས་རབ་གསུམ།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ས་བོན་ཚུལ་དུ་གནས་པ་དེ།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རྐྱེན་ལས་བྱུང་བའི་ཤེས་རབ་ཀྱིས།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འབྲུ་ཡི་ཚུལ་དུ་སྨིན་པ་ཡིས།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མ་རིག་པ་ཡི་མུན་པ་སངས།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ཤེས་བྱའི་སྒྲིབ་པ་རང་དག་པས།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མ་བཙལ་འབྲས་བུ་རང་གིས་མཐོང༌།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ཞེས་གསུངས་པའི་དོན་རིམ་པ་ཇི་ལྟ་བ་བཞིན་དུ་ངོ་སྤྲད་པར་བྱ་སྟེ།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7"/>
      </w: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་ཐོག་མའི་</w:t>
      </w:r>
      <w:r w:rsidRPr="00571B7A">
        <w:rPr>
          <w:rFonts w:ascii="Jomolhari-ID" w:hAnsi="Jomolhari-ID"/>
          <w:cs/>
        </w:rPr>
        <w:t>སྤྱི</w:t>
      </w:r>
      <w:r w:rsidRPr="00571B7A">
        <w:rPr>
          <w:rFonts w:ascii="Jomolhari-ID" w:hAnsi="Jomolhari-ID"/>
          <w:cs/>
          <w:lang w:bidi="bo-CN"/>
        </w:rPr>
        <w:t>་གཞི་རང་བྱུང་ངོ་བོ་ཉིད་ཀྱི་སྐུ་ངོ་སྤྲད་པར་བྱའོ།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།དེ་ལ་ངོ་བོ་རང་བཞིན་ཐུགས་རྗེ་གསུམ་དུ་བཞུགས་པ་དེ།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སྟོང་པ་རིག་པའི་སྙིང་པོ་ཅན་ཐིག་ལེ་ཉག་གཅིག་དེ།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པ་གཅིག་སློབ་དཔོན་གྱིས་བཟུང་ལ་སློབ་མ་ལ་བསྟན་ཏེ།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འདི་སྐད་བརྗོད་དོ།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9"/>
      </w:r>
    </w:p>
    <w:p w:rsidR="00205414" w:rsidRPr="00571B7A" w:rsidRDefault="00205414" w:rsidP="0020541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ཀུན་ཏུ་བཟང་པོའི་སྣང་གསལ་མེ་ལོང་འདི།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ཕྱོགས་</w:t>
      </w:r>
      <w:r w:rsidRPr="00571B7A">
        <w:rPr>
          <w:rStyle w:val="PageNumberPrintEdition"/>
          <w:rFonts w:ascii="Jomolhari-ID" w:hAnsi="Jomolhari-ID"/>
          <w:cs/>
        </w:rPr>
        <w:t>[page Ad-325]</w:t>
      </w:r>
      <w:r w:rsidRPr="00571B7A">
        <w:rPr>
          <w:rFonts w:ascii="Jomolhari-ID" w:eastAsia="Microsoft Himalaya" w:hAnsi="Jomolhari-ID"/>
          <w:cs/>
        </w:rPr>
        <w:t>མཐུན་དཔེ་ཡིས་རང་བཞིན་རྟོགས་པར་བྱེད།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རྟོགས་པའི་དོན་དེ་སྣང་གསལ་ངོ་སྤྲོད་ཡིན།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དང་པོ་ཀུན་བཟང་གནས་ལུགས་ངོ་སྤྲོད་ཡིན།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རིག་པ་ཟང་ཐལ་གནས་པས་མན་ཤེལ་འདྲ།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རིག་པ་རྟོག་མེད་གསལ་བས་མེན་ཤེལ་འདྲ།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རིག་པ་ལྷུན་གྲུབ་གནས་པས་མན་ཤེལ་འདྲ།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རིག་པ་མ་འགགས་ཕྱོགས་མེད་མན་ཤེལ་འདྲ།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ཅེས་གསུངས་པས།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འོད་ལྔ་ཕྱིར་མི་གསལ་ཀྱང་ནང་ན་གསལ་བའི་རང་བཞིན་ཅན་གྱི།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འོད་དཀར་པོའང་ཁོ་རང་</w:t>
      </w:r>
      <w:r w:rsidRPr="00571B7A">
        <w:rPr>
          <w:rStyle w:val="PageNumberPrintEdition"/>
          <w:rFonts w:ascii="Jomolhari-ID" w:hAnsi="Jomolhari-ID"/>
          <w:rtl/>
          <w:cs/>
        </w:rPr>
        <w:t>[340-page Dg]</w:t>
      </w:r>
      <w:r w:rsidRPr="00571B7A">
        <w:rPr>
          <w:rFonts w:ascii="Jomolhari-ID" w:hAnsi="Jomolhari-ID"/>
          <w:cs/>
          <w:lang w:bidi="bo-CN"/>
        </w:rPr>
        <w:t>དང་དབྱེར་མེད་དུ་གནས་པས་ཐུགས་རྗེ་མཚོན།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ཤེལ་ངོ་བོས་ཀ་དག་དང་གསུམ་དུ་མཚོན་ཀྱང༌།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དབྱེར་མེད་</w:t>
      </w:r>
      <w:r w:rsidRPr="00571B7A">
        <w:rPr>
          <w:rStyle w:val="PageNumberPrintEdition"/>
          <w:rFonts w:ascii="Jomolhari-ID" w:hAnsi="Jomolhari-ID"/>
        </w:rPr>
        <w:t>[page My-3</w:t>
      </w:r>
      <w:r w:rsidRPr="00571B7A">
        <w:rPr>
          <w:rStyle w:val="PageNumberPrintEdition"/>
          <w:rFonts w:ascii="Jomolhari-ID" w:hAnsi="Jomolhari-ID"/>
          <w:lang w:bidi="bo-CN"/>
        </w:rPr>
        <w:t>9</w:t>
      </w:r>
      <w:r w:rsidRPr="00571B7A">
        <w:rPr>
          <w:rStyle w:val="PageNumberPrintEdition"/>
          <w:rFonts w:ascii="Jomolhari-ID" w:hAnsi="Jomolhari-ID"/>
        </w:rPr>
        <w:t>6a]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་ཐིག་ལེ་ཉག་གཅིག་གི་དོན་དཔེ་དེས་</w:t>
      </w:r>
      <w:r w:rsidRPr="00571B7A">
        <w:rPr>
          <w:rFonts w:ascii="Jomolhari-ID" w:hAnsi="Jomolhari-ID"/>
          <w:cs/>
        </w:rPr>
        <w:t>ཇི</w:t>
      </w:r>
      <w:r w:rsidRPr="00571B7A">
        <w:rPr>
          <w:rFonts w:ascii="Jomolhari-ID" w:hAnsi="Jomolhari-ID"/>
          <w:cs/>
          <w:lang w:bidi="bo-CN"/>
        </w:rPr>
        <w:t>་ལྟར་གནས་པ་ཁོང་དུ་ཆུད་པར་བྱའོ།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དེ་ནས་འཁྲུལ་གཞི་མཚོན་པ་ནི།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ཤེལ་ཉི་ཟེར་ལ་ཕྱར་ལ།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ནང་འོད་གཉིས་ཕྱིར་བསྟན་པས།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གཞི་ལས་གཞི་སྣང་ཤར་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འི་དུས་ཀྱི་རྒྱུ་བདག་ཉིད་གཅིག་པའི་མ་རིག་པ་རྒྱུའི་རྐྱེན།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ཁ་དོག་ལྔ་ལྡན་ཡུལ།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དཀར་པོ་ཕྲ་ཕྲོ་དེ་ཀུན་</w:t>
      </w:r>
      <w:r w:rsidRPr="00571B7A">
        <w:rPr>
          <w:rFonts w:ascii="Jomolhari-ID" w:hAnsi="Jomolhari-ID"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་ཚོལ་བའི་ཡིད་མཚོན་པས།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ཐོག་མའི་འགྱུ་བ་དེ་འོད་དང་ལྷན་ཅིག་ཤར་བས།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ལྷན་ཅིག་སྐྱེས་པའི་མ་རིག་པ་ཤེས་བྱའི་སྒྲིབ་པར་ཤར་རོ།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།ཀུན་ཏུ་བཟང་པོ་གཞི་ནས་འཕགས་པའི་ཤེས་རབ་ཀྱི་དབང་པོས་སྐད་ཅིག་གཅིག་གིས་བྱེ་བྲག་ཕྱེད།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སྐད་ཅིག་གཅིག་གིས་རྫོགས་སངས་རྒྱས་ནས།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སངས་རྒྱས་ཀུན་གྱི་</w:t>
      </w:r>
      <w:r w:rsidRPr="00571B7A">
        <w:rPr>
          <w:rFonts w:ascii="Jomolhari-ID" w:hAnsi="Jomolhari-ID"/>
          <w:cs/>
        </w:rPr>
        <w:t>སྤྱི</w:t>
      </w:r>
      <w:r w:rsidRPr="00571B7A">
        <w:rPr>
          <w:rFonts w:ascii="Jomolhari-ID" w:hAnsi="Jomolhari-ID"/>
          <w:cs/>
          <w:lang w:bidi="bo-CN"/>
        </w:rPr>
        <w:t>་མེས་ཡང་མེས་ཆེན་པོར་སྔར་སངས་རྒྱས་པ་ཡིན་ནོ།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།གྲོལ་ཚུལ་འདིས།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དང་པོའི་སངས་རྒྱས་ཀྱི་བྱུང་ཚུལ་དང་</w:t>
      </w:r>
      <w:r w:rsidRPr="00571B7A">
        <w:rPr>
          <w:rFonts w:ascii="Jomolhari-ID" w:hAnsi="Jomolhari-ID"/>
          <w:cs/>
          <w:lang w:bidi="bo-CN"/>
        </w:rPr>
        <w:lastRenderedPageBreak/>
        <w:t>འཆར་ཚུལ་ཀུན་ཤེས་པར་བྱའོ།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དང་པོའི་སངས་རྒྱས་རྒྱུ་མེད་པ།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སངས་རྒྱས་</w:t>
      </w:r>
      <w:r w:rsidRPr="00571B7A">
        <w:rPr>
          <w:rStyle w:val="PageNumberPrintEdition"/>
          <w:rFonts w:ascii="Jomolhari-ID" w:hAnsi="Jomolhari-ID"/>
          <w:cs/>
        </w:rPr>
        <w:t>[page Ad-326]</w:t>
      </w:r>
      <w:r w:rsidRPr="00571B7A">
        <w:rPr>
          <w:rFonts w:ascii="Jomolhari-ID" w:eastAsia="Microsoft Himalaya" w:hAnsi="Jomolhari-ID"/>
          <w:cs/>
        </w:rPr>
        <w:t>ཐོག་མ་ཐ་མ་མེད།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ཡེ་ཤེས་མིག་གཅིག་དྲི་མ་མེད།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Style w:val="TitleinCitingOtherTexts"/>
          <w:rFonts w:ascii="Jomolhari-ID" w:hAnsi="Jomolhari-ID"/>
          <w:cs/>
        </w:rPr>
        <w:t>འཇམ་དཔལ་</w:t>
      </w:r>
      <w:r w:rsidRPr="00571B7A">
        <w:rPr>
          <w:rFonts w:ascii="Jomolhari-ID" w:hAnsi="Jomolhari-ID"/>
          <w:cs/>
          <w:lang w:bidi="bo-CN"/>
        </w:rPr>
        <w:t>ལས་གསུངས་པས་ཏེ།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ཀུན་ཏུ་བཟང་པོའི་གྲོལ་གཞི་བསྟན་པའོ།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།དེའང་གཞི་ལས་གཞི་སྣང་དུ་ཤར་བ་ངོ་ཤེས་ཏེ་</w:t>
      </w:r>
      <w:r w:rsidRPr="00571B7A">
        <w:rPr>
          <w:rFonts w:ascii="Jomolhari-ID" w:hAnsi="Jomolhari-ID"/>
          <w:cs/>
          <w:lang w:eastAsia="zh-CN" w:bidi="bo-CN"/>
        </w:rPr>
        <w:t>གྲོ</w:t>
      </w:r>
      <w:r w:rsidRPr="00571B7A">
        <w:rPr>
          <w:rFonts w:ascii="Jomolhari-ID" w:hAnsi="Jomolhari-ID"/>
          <w:cs/>
          <w:lang w:bidi="bo-CN"/>
        </w:rPr>
        <w:t>ལ་ནས་འཁོར་བར་འཁྲུལ་མ་མྱོང་བའི་སངས་རྒྱས་ད་ལྟའང་དབྱིངས་ནས་འཆར་བ་དཔག་ཏུ་མེད་པ་ཡོད་པར་གསུངས་སོ།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།གཞི་སྣང་དེ་སེམས་ཅན་རྣམས་ཀྱིས་རང་སྣང་དུ་མ་ཤེས་</w:t>
      </w:r>
      <w:r w:rsidRPr="00571B7A">
        <w:rPr>
          <w:rFonts w:ascii="Jomolhari-ID" w:hAnsi="Jomolhari-ID"/>
          <w:cs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</w:t>
      </w:r>
      <w:r w:rsidRPr="00571B7A">
        <w:rPr>
          <w:rFonts w:ascii="Jomolhari-ID" w:hAnsi="Jomolhari-ID"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་བརྟགས་པའི་མ་རིག་ཉོན་མོངས་སྒྲིབ་པར་ཤར།</w:t>
      </w:r>
      <w:r w:rsidRPr="00571B7A">
        <w:rPr>
          <w:rFonts w:ascii="Jomolhari-ID" w:hAnsi="Jomolhari-ID"/>
        </w:rPr>
        <w:t> །</w:t>
      </w:r>
      <w:r w:rsidRPr="00571B7A">
        <w:rPr>
          <w:rStyle w:val="FootnoteReference"/>
          <w:rFonts w:ascii="Jomolhari-ID" w:hAnsi="Jomolhari-ID"/>
        </w:rPr>
        <w:footnoteReference w:id="20"/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རིག་པ་ལྡང་ཉལ་གྱིས་བག་ཆགས་ཀྱིས་འཁྲུལ་པ་སྣ་ཚོགས་སུ་ཤར་རོ།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དེ་ཡང་ཤེལ་རས་ཁ་དོག་སྣ་ཚོགས་ཀྱི་སྟེང་དུ་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རེ་མོངས་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ཀྱིས་བཞག་པའམ།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འོད་དཀར་པོ་དེ་ཁ་དོག་དཀར་པོ་ལ་སོགས་པ་རེ་རེ་བཞིན་བཞག་པ་དང་མཚུངས་སོ།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།དེར་རིག་པའི་ཡེ་ཤེས་རྟོག་ཚོགས་ཀྱི་དྲ་བ་དང༌ལུས་ཀྱི་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་སུ་ཚུད་པས།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གཞི་འཛིན་པའི་རིག་པ་སྙིང་ག་ན་གནས་ཚུལ་དང༌།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སེམས་ཅན་ཐམས་ཅད་</w:t>
      </w:r>
      <w:r w:rsidRPr="00571B7A">
        <w:rPr>
          <w:rStyle w:val="PageNumberPrintEdition"/>
          <w:rFonts w:ascii="Jomolhari-ID" w:hAnsi="Jomolhari-ID"/>
          <w:rtl/>
          <w:cs/>
        </w:rPr>
        <w:t>[341-page Dg]</w:t>
      </w:r>
      <w:r w:rsidRPr="00571B7A">
        <w:rPr>
          <w:rFonts w:ascii="Jomolhari-ID" w:hAnsi="Jomolhari-ID"/>
          <w:cs/>
          <w:lang w:bidi="bo-CN"/>
        </w:rPr>
        <w:t>ལ་ཁྱབ་ཚུལ་ངོ་སྤྲད་དོ།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།དེ་ཡང་རང་བཞིན་</w:t>
      </w:r>
      <w:r w:rsidRPr="00571B7A">
        <w:rPr>
          <w:rStyle w:val="PageNumberPrintEdition"/>
          <w:rFonts w:ascii="Jomolhari-ID" w:hAnsi="Jomolhari-ID"/>
        </w:rPr>
        <w:t>[page My-396b]</w:t>
      </w:r>
      <w:r w:rsidRPr="00571B7A">
        <w:rPr>
          <w:rFonts w:ascii="Jomolhari-ID" w:hAnsi="Jomolhari-ID"/>
          <w:cs/>
          <w:lang w:bidi="bo-CN"/>
        </w:rPr>
        <w:t>འཁྲུལ་ཚུལ་ངོ་སྤྲོད་ཡིན་ན།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འཁྲུལ་པ་རྐྱེན་ལས་བྱུང་བ་མ</w:t>
      </w:r>
      <w:r w:rsidRPr="00571B7A">
        <w:rPr>
          <w:rFonts w:ascii="Jomolhari-ID" w:eastAsia="SimSun" w:hAnsi="Jomolhari-ID"/>
          <w:cs/>
          <w:lang w:eastAsia="zh-CN" w:bidi="bo-CN"/>
        </w:rPr>
        <w:t>ན</w:t>
      </w:r>
      <w:r w:rsidRPr="00571B7A">
        <w:rPr>
          <w:rFonts w:ascii="Jomolhari-ID" w:eastAsia="Microsoft Himalaya" w:hAnsi="Jomolhari-ID"/>
          <w:cs/>
          <w:lang w:bidi="bo-CN"/>
        </w:rPr>
        <w:t>་ཤེལ་འོད་དང་འདྲ།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3"/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དངོས་པོ་སྣ་ཚོགས་སྣང་བ་མན་ཤེལ་འོད་དང་འདྲ།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སྣང་ཡང་ངོ་བོ་འགྱུར་མེད་མན་ཤེལ་འོད་དང་འདྲ།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ཟད་མེད་འཕེལ་བ་མེད་པས་མན་ཤེལ་འོད་དང་འདྲ།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ཅེས་གསུངས་པ་རྣམས་གོ་བར་བྱས་ལ་བརྡ་དོན་ལེགས་པར་སྤྲད་དོ།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འཁྲུལ་པའི་སེམས་ཅན་གོལ་ཚུལ་བརྡ་དོན་ནི།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སྒྲོན་མ་འབར་བ་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གཞི་ཉིད་འབྲས་བུར་སྨིན་བྱེད་ཤེས་རབ་སྟེ།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ཤེས་རབ་སྐུ་རུ་སྨིན་པ་ཡིས།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ངོ་བོ་ཉིད་ཀྱི་ཆོས་སྐུ་དེ།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ཡེ་ཤེས་ཆོས་ཀྱི་སྐུ་རུ་</w:t>
      </w:r>
      <w:r w:rsidRPr="00571B7A">
        <w:rPr>
          <w:rStyle w:val="PageNumberPrintEdition"/>
          <w:rFonts w:ascii="Jomolhari-ID" w:hAnsi="Jomolhari-ID"/>
          <w:cs/>
        </w:rPr>
        <w:t>[page Ad-327]</w:t>
      </w:r>
      <w:r w:rsidRPr="00571B7A">
        <w:rPr>
          <w:rFonts w:ascii="Jomolhari-ID" w:eastAsia="Microsoft Himalaya" w:hAnsi="Jomolhari-ID"/>
          <w:cs/>
        </w:rPr>
        <w:t>སྨིན།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གསུངས་པས།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སྙིང་ག་ན་ཡེ་ཤེས་སུམ་བརྩེགས་གློ་བའི་རླུང་དང་ཡེ་ཤེས་ཀྱི་གདངས་གཉིས་ཕྲད་པས།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རྩལ་སེམས་སུ་བྱུང་བས།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རྩལ་གཞིའི་ངང་དུ་</w:t>
      </w:r>
      <w:r w:rsidRPr="00571B7A">
        <w:rPr>
          <w:rFonts w:ascii="Jomolhari-ID" w:hAnsi="Jomolhari-ID"/>
          <w:cs/>
          <w:lang w:bidi="bo-CN"/>
        </w:rPr>
        <w:lastRenderedPageBreak/>
        <w:t>ཐིམ་ཞིང་མི་གཡོ་བར་གནས་པའི་དཔེ།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ནང་འོད་ཕྱིར་འཕྲོས་པས་དཀར་པོ་སེམས་ཀྱི་དཔེ།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དྲུག་པ་ཡིད་ཅེས་བྱ།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འོད་ལྔ་ཡེ་ཤེས་ཀྱི་དཔེ།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གཞི་འཛིན་པའི་རིག་པའོ།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།སེམས་དང་ཡེ་ཤེས་གཉིས་དཔེའི་ངོ་སྤྲོད་དེ་འཐད་དོ།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།བར་དོའི་ངོ་སྤྲོད་སྒྲ་འོད་ཟེར་གསུམ་དང༌།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རྡོ་རྗེ་སེམས་དཔའི་ཁོང་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གསང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རྩ་ལམ་ངོ་སྤྲོད་ལ་སོགས་པ་ཅི་རིགས་པ་རྣམས་མན་ཤེལ་ལ་ངེས་ཤེས་བསྐྱེད་ལ།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རྣལ་འབྱོར་ངོ་དང་ཤེས་པ་སྤྲད་ནས་ཡིད་ཆེས་པར་བྱས་ཏེ་ཉམས་ལེན་ལ་བརྩོན་པར་བྱའོ།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འབྲས་བུར་གྲོལ་ཚུལ་ནི།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གོང་དུ་ནང་གསལ་ཀ་དག་གི་གྲོལ་གཞི་རང་བྱུང་ངོ་བོ་ཉིད་སྐུར་གསལ་ཡང༌།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ཕྱིར་གསལ་ཅེས་པས།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འོད་ལྔ་དང་དཀར་པོ་གཉིས་འདྲེས་པ་ལ་ངོ་སྤྲད་དེ།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འདི་ཤེས་རབ་ཡོད་ན་གནད་ཆེ་བར་ཡོད་པས།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hAnsi="Jomolhari-ID"/>
          <w:cs/>
          <w:lang w:bidi="bo-CN"/>
        </w:rPr>
        <w:t>་གྱི་ཡེ་ཤེས་སམ།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ཡེ་ཤེས་མེད་པར་འདོད་པ་དབུ་མ་རབ་ཏུ་མི་གནས་པའམ།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རང་རེ་རྫོགས་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་ཆེན་པོ་ཀ་དག་ལ་ཡེ་ཤེས་མེད་པར་འདོད་པ་ཡོད་པས།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བརྩད་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ནས་དག་ཀྱང༌།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སྐུ་གཉིས་མི་འགག་པར་འཆར་བ་ལ།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ཡེ་ཤེས་དབྱིངས་ལ་ཡོད་དགོས་པས།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འོད་ལྔ་དཀར་པོ་དང་འདྲེས་པ་དེ་མེ་ལོང་</w:t>
      </w:r>
      <w:r w:rsidRPr="00571B7A">
        <w:rPr>
          <w:rStyle w:val="PageNumberPrintEdition"/>
          <w:rFonts w:ascii="Jomolhari-ID" w:hAnsi="Jomolhari-ID"/>
          <w:rtl/>
          <w:cs/>
        </w:rPr>
        <w:t>[342-page Dg]</w:t>
      </w:r>
      <w:r w:rsidRPr="00571B7A">
        <w:rPr>
          <w:rFonts w:ascii="Jomolhari-ID" w:hAnsi="Jomolhari-ID"/>
          <w:cs/>
          <w:lang w:bidi="bo-CN"/>
        </w:rPr>
        <w:t>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ཡང་དཀར་པོ་ལོགས་སུ་</w:t>
      </w:r>
      <w:r w:rsidRPr="00571B7A">
        <w:rPr>
          <w:rStyle w:val="PageNumberPrintEdition"/>
          <w:rFonts w:ascii="Jomolhari-ID" w:hAnsi="Jomolhari-ID"/>
        </w:rPr>
        <w:t>[page My-397a]</w:t>
      </w:r>
      <w:r w:rsidRPr="00571B7A">
        <w:rPr>
          <w:rFonts w:ascii="Jomolhari-ID" w:hAnsi="Jomolhari-ID"/>
          <w:cs/>
          <w:lang w:bidi="bo-CN"/>
        </w:rPr>
        <w:t>འཆར་བ་ལོངས་སྐུ་ལས་སྤྲུལ་སྐུ་འཕྲོ་བའི་དཔེ།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དེ་དག་ནི་དག་པ་གཉིས་ལྡན་དུ་རྣམ་པ་ཐམས་ཅད་</w:t>
      </w:r>
      <w:r w:rsidRPr="00571B7A">
        <w:rPr>
          <w:rFonts w:ascii="Jomolhari-ID" w:hAnsi="Jomolhari-ID"/>
          <w:cs/>
        </w:rPr>
        <w:t>མཁྱེན</w:t>
      </w:r>
      <w:r w:rsidRPr="00571B7A">
        <w:rPr>
          <w:rFonts w:ascii="Jomolhari-ID" w:hAnsi="Jomolhari-ID"/>
          <w:cs/>
          <w:lang w:bidi="bo-CN"/>
        </w:rPr>
        <w:t>་པར་སངས་རྒྱས་པའི་ངོ་སྤྲོད་དོ།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བླ་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སུ་སངས་རྒྱས་མྱ་</w:t>
      </w:r>
      <w:r w:rsidRPr="00571B7A">
        <w:rPr>
          <w:rStyle w:val="PageNumberPrintEdition"/>
          <w:rFonts w:ascii="Jomolhari-ID" w:hAnsi="Jomolhari-ID"/>
          <w:cs/>
        </w:rPr>
        <w:t>[page Ad-328]</w:t>
      </w:r>
      <w:r w:rsidRPr="00571B7A">
        <w:rPr>
          <w:rFonts w:ascii="Jomolhari-ID" w:hAnsi="Jomolhari-ID"/>
          <w:cs/>
          <w:lang w:bidi="bo-CN"/>
        </w:rPr>
        <w:t>ངན་ལས་འདས་ཞེས་པ་ནི།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་སྐུ་དང་ལོངས་སྐུ་ཆོས་སྐུར་ཐིམ་པ་ནི།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ཤེལ་ཉི་མའི་རྐྱེན་དང་བྲལ་བས།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ཐོག་མའི་གཞི་ཀ་དག་ལ་བརྩན་ས་ཟིན་ནས་མི་འཁྲུལ་</w:t>
      </w:r>
      <w:r w:rsidRPr="00571B7A">
        <w:rPr>
          <w:rFonts w:ascii="Jomolhari-ID" w:hAnsi="Jomolhari-ID"/>
          <w:cs/>
        </w:rPr>
        <w:t>བར་</w:t>
      </w:r>
      <w:r w:rsidRPr="00571B7A">
        <w:rPr>
          <w:rFonts w:ascii="Jomolhari-ID" w:hAnsi="Jomolhari-ID"/>
          <w:cs/>
          <w:lang w:bidi="bo-CN"/>
        </w:rPr>
        <w:t>གནས་པ་ནི།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ངོ་བོ་ལ་དབྱེར་མེད་དེ་ཀ་ལྟར་གྲོལ་བ་ཡིན་ཀྱང༌།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རིག་མ་རིག་གི་ཁྱད་ཀྱིས།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ཐམས་ཅད་ཡེ་ཤེས་ཀྱི་སྐུ་ཁོ་ནར་འདུག་པས་ཐམས་ཅད་མཁྱེན་པ་ཞེས་བྱའོ།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གཙོ་ཆེར་ཡེ་ཤེས་གཉིས་ལྡན་ཡིན་ནོ།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ང་གསལ་དུ་ཡོད་པས་ཟད་སར་སྐྱོལ་བའི་ངོ་བོ་དེ་ཐོག་མའི་སྤྱི་གཞི་རང་བྱུང་ངོ་བོ་ཉིད་སྐུ་དང་དབྱེར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།འོན་ཀྱང་ཉི་མ་སྤྲིན་གྱིས་</w:t>
      </w:r>
      <w:r w:rsidRPr="00571B7A">
        <w:rPr>
          <w:rFonts w:ascii="Jomolhari-ID" w:hAnsi="Jomolhari-ID"/>
          <w:lang w:eastAsia="zh-CN"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སྒྲིབས་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གྲོལ་བ་ལྟར་རང་ངོ་ཤེས་ཤིང་སྒྲིབ་པ་ཐམས་ཅད་ལས་གྲོལ་བས་རྟོགས་པ་མངོན་དུ་གྱུར་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འི་ཆ་ནས།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ཐོག་མའི་གཞི་དང༌།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ཐ་མའི་གྲོལ་ས་གཉིས་ཁྱད་པར་ཤིན་ཏུ་ཆེ་བར་ཤེས་རབ་ཅན་རྣམས་ཀྱིས་རྟོགས་པར་བྱ་སྟེ།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གནད་གལ་པོ་ཆེའོ།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ཡེ་ཤེས་དབྱིངས་སུ་འཁྱིལ་བ་མན་ཤེལ་འོད་དང་འདྲ།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ཆོས་སྐུ་གསལ་དག་ཤར་བ་མེན་ཤེལ་ཉིད་དང་འདྲ།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ཞེས་སོ།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རང་ངོ་ཤེས་པའི་ཆོས་སྐུ་དེ་རང་མལ་དུ་རང་ཉིད་གནས་པ་ཡིན་</w:t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ད་ལྟ་ཡང་མ་འཁྲུལ་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་ཆོས་སྐུ་ལ་བརྩན་ས་འཛིན་པར་འདོད་ན།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རང་གསལ་རྗེན་པ་ཟང་ཐལ་ཆེན་པོའི་ངང་ལ་སལ་ལེ་ཧྲིག་གེ་མ་ཡེངས་པར་སྐྱོང་བ་ཉིད་གནད་དུ་ཆེ་སྟེ།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འགྲོ་བའི་མགོན་པོ་དཔལ་ལྡན་བླ་མ་དམ་པའི་ཞལ་ནས།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རང་ངོ་ཤེས་པའི་ཆོས་སྐུ་རང་མལ་ཉིད་ཡིན་པས།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།མ་འཁྲུལ་བརྩན་ས་འཛིན་པར་འདོད་པ་སུ་ཡོད་ཀུན།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།མ་ནོར་མ་འཁྲུལ་མི་ཡེངས་བྱེད་པ་གནད་ཡིན་པས།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།དགོངས་པ་རྒྱ་མཚོ་ལྟ་</w:t>
      </w:r>
      <w:r w:rsidRPr="00571B7A">
        <w:rPr>
          <w:rStyle w:val="PageNumberPrintEdition"/>
          <w:rFonts w:ascii="Jomolhari-ID" w:hAnsi="Jomolhari-ID"/>
          <w:cs/>
        </w:rPr>
        <w:t>[page Ad-329]</w:t>
      </w:r>
      <w:r w:rsidRPr="00571B7A">
        <w:rPr>
          <w:rFonts w:ascii="Jomolhari-ID" w:hAnsi="Jomolhari-ID"/>
          <w:cs/>
          <w:lang w:bidi="bo-CN"/>
        </w:rPr>
        <w:t>བུར་ཤེས་རབ་ཅན་གྱིས་ཤེས་པར་མཛོད།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ཅེས་ལེགས་པར་གསུངས་པ་ཡིན་ནོ།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ངོ་སྤྲོད་འདི་ཀུན་གྱི་དུས་ན་སོས་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བརྡ</w:t>
      </w:r>
      <w:r w:rsidRPr="00571B7A">
        <w:rPr>
          <w:rFonts w:ascii="Jomolhari-ID" w:hAnsi="Jomolhari-ID"/>
          <w:cs/>
          <w:lang w:bidi="bo-CN"/>
        </w:rPr>
        <w:t>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ནས་རང་གིས་</w:t>
      </w:r>
      <w:r w:rsidRPr="00571B7A">
        <w:rPr>
          <w:rStyle w:val="PageNumberPrintEdition"/>
          <w:rFonts w:ascii="Jomolhari-ID" w:hAnsi="Jomolhari-ID"/>
        </w:rPr>
        <w:t>[page My-397b]</w:t>
      </w:r>
      <w:r w:rsidRPr="00571B7A">
        <w:rPr>
          <w:rFonts w:ascii="Jomolhari-ID" w:hAnsi="Jomolhari-ID"/>
          <w:cs/>
          <w:lang w:bidi="bo-CN"/>
        </w:rPr>
        <w:t>ཀྱང་གསར་དུ་ཡིད་ཆེས་ཐུན་མོང་མ་ཡིན་པ་བསྐྱེད་</w:t>
      </w:r>
      <w:r w:rsidRPr="00571B7A">
        <w:rPr>
          <w:rStyle w:val="PageNumberPrintEdition"/>
          <w:rFonts w:ascii="Jomolhari-ID" w:hAnsi="Jomolhari-ID"/>
          <w:rtl/>
          <w:cs/>
        </w:rPr>
        <w:t>[343-page Dg]</w:t>
      </w:r>
      <w:r w:rsidRPr="00571B7A">
        <w:rPr>
          <w:rFonts w:ascii="Jomolhari-ID" w:hAnsi="Jomolhari-ID"/>
          <w:cs/>
          <w:lang w:bidi="bo-CN"/>
        </w:rPr>
        <w:t>ནས་གཞན་ལ་བསྟན་པར་བྱ་སྟེ།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ཡང་འཇིག་རྟེན་ཉི་མ་</w:t>
      </w:r>
      <w:r w:rsidRPr="00571B7A">
        <w:rPr>
          <w:rFonts w:ascii="Jomolhari-ID" w:hAnsi="Jomolhari-ID"/>
          <w:cs/>
          <w:lang w:bidi="bo-CN"/>
        </w:rPr>
        <w:lastRenderedPageBreak/>
        <w:t>ཆོས་རྗེ་བླ་མའི་ཞལ་ནས།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ངོ་སྤྲོད་རྣམས་རིམ་པས་ངོ་སྤྲད་ཅིང་ལེགས་པར་གཟབས་ལ་བྱའོ།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འལ་ལེ།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འོལ་ལེ།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ཅི་ཡིན་ཆ་མེད།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ངོ་སྤྲད་མིན།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མ་སྤྲད་མིན་མ་བྱེད།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ཆོས་མིན་གྱི་བྱ་བ་རུས་སུ་མ་འདོན།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འཁྲུལ་ཕྱིར་མ་འབྲེང༌།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བླ་མ་ལ་སོགས་ཀྱི་མིང་ཐོགས་ནས་ཆོས་མིན་གྱི་བྱ་བ་ངན་པ་རྣམས་མ་བྱེད།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མིང་དོན་འཛོམ་པར་བྱེད་དགོས་པ་ལ</w:t>
      </w:r>
      <w:r w:rsidRPr="00571B7A">
        <w:rPr>
          <w:rFonts w:ascii="Jomolhari-ID" w:hAnsi="Jomolhari-ID"/>
          <w:cs/>
        </w:rPr>
        <w:t>གས་སོ</w:t>
      </w:r>
      <w:r w:rsidRPr="00571B7A">
        <w:rPr>
          <w:rFonts w:ascii="Jomolhari-ID" w:hAnsi="Jomolhari-ID"/>
          <w:cs/>
          <w:lang w:bidi="bo-CN"/>
        </w:rPr>
        <w:t>་ཞེས་གདམས་པར་མཛད་པས།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ཕྱི་རབས་ཀྱི་དུས་ནའང་ཆོས་འདི་</w:t>
      </w:r>
      <w:r w:rsidRPr="00571B7A">
        <w:rPr>
          <w:rFonts w:ascii="Jomolhari-ID" w:hAnsi="Jomolhari-ID"/>
          <w:cs/>
        </w:rPr>
        <w:t>བར་</w:t>
      </w:r>
      <w:r w:rsidRPr="00571B7A">
        <w:rPr>
          <w:rFonts w:ascii="Jomolhari-ID" w:hAnsi="Jomolhari-ID"/>
          <w:cs/>
          <w:lang w:bidi="bo-CN"/>
        </w:rPr>
        <w:t>ཞུགས་པ་རྣམས་ཀྱིས་དེ་བཞིན་ཐུགས་ལ་བཞག་འཚལ་ལོ།།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05414" w:rsidRPr="00571B7A" w:rsidRDefault="00205414" w:rsidP="0020541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 </w:t>
      </w:r>
      <w:r w:rsidRPr="00571B7A">
        <w:rPr>
          <w:rFonts w:ascii="Jomolhari-ID" w:hAnsi="Jomolhari-ID"/>
          <w:cs/>
          <w:lang w:bidi="bo-CN"/>
        </w:rPr>
        <w:t>དེའི་བྱེ་བྲག་ངེས་པས་སེམས་དང་ཡེ་ཤེས་ཀྱི་མཚོན་དཔེ་རྒྱས་པར་བཤད་པ།</w:t>
      </w:r>
    </w:p>
    <w:p w:rsidR="00205414" w:rsidRPr="00571B7A" w:rsidRDefault="00205414" w:rsidP="00205414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དོན་གཉིས་པ་དེའི་བྱེ་བྲག་ངེས་པས་སེམས་དང་ཡེ་ཤེས་ཀྱི་མཚོན་དཔེ་རྒྱས་པར་བསྟན་པ་ལ་གཉིས་ཏེ།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རྩ་བ་རིག་པ་ལས་འཁྲུལ་པས་ལྡོག་ཚུལ་སེམས་ཀྱི་ངོ་སྤྲོད་དང༌།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རིག་པ་རང་སྣང་དང་བཅས་པ་རང་སྣང་ཡེ་ཤེས་ཀྱི་ངོ་སྤྲོད་དོ།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2.21.2.1 </w:t>
      </w:r>
      <w:r w:rsidRPr="00571B7A">
        <w:rPr>
          <w:rFonts w:ascii="Jomolhari-ID" w:hAnsi="Jomolhari-ID"/>
          <w:cs/>
        </w:rPr>
        <w:t>རྩ་བ་རིག་པ་ལས་འཁྲུལ་པས་ལྡོག་ཚུལ་སེམས་ཀྱི་ངོ་སྤྲོད།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ངོ་སྤྲོད་སྤྲས་པ་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ཨེ་མ་ཧོ།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སྣང་བ་སེམས་སུ་ངོ་སྤྲད་པས་སེམས་</w:t>
      </w:r>
      <w:r w:rsidRPr="00571B7A">
        <w:rPr>
          <w:rFonts w:ascii="Jomolhari-ID" w:eastAsia="SimSun" w:hAnsi="Jomolhari-ID"/>
          <w:cs/>
          <w:lang w:eastAsia="zh-CN" w:bidi="bo-CN"/>
        </w:rPr>
        <w:t>ལ་</w:t>
      </w:r>
      <w:r w:rsidRPr="00571B7A">
        <w:rPr>
          <w:rFonts w:ascii="Jomolhari-ID" w:eastAsia="Microsoft Himalaya" w:hAnsi="Jomolhari-ID"/>
          <w:cs/>
          <w:lang w:bidi="bo-CN"/>
        </w:rPr>
        <w:t>བྱན་ཚུད།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སེམས་ཉིད་སྟོང་པར་ངོ་སྤྲད་པས་སྟོང་པ་བདེ་བར་རྒྱས་ཐེབས།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སྟོང་པ་རིག་པར་ངོ་སྤྲད་པས།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</w:t>
      </w:r>
      <w:r w:rsidRPr="00571B7A">
        <w:rPr>
          <w:rFonts w:ascii="Jomolhari-ID" w:eastAsia="SimSun" w:hAnsi="Jomolhari-ID"/>
          <w:cs/>
          <w:lang w:eastAsia="zh-CN" w:bidi="bo-CN"/>
        </w:rPr>
        <w:t>པ་</w:t>
      </w:r>
      <w:r w:rsidRPr="00571B7A">
        <w:rPr>
          <w:rFonts w:ascii="Jomolhari-ID" w:eastAsia="Microsoft Himalaya" w:hAnsi="Jomolhari-ID"/>
          <w:cs/>
          <w:lang w:bidi="bo-CN"/>
        </w:rPr>
        <w:t>ཉིད་དབྱིངས་དང་ཡེ་ཤེས་གཉིས་སུ་མེད་པའོ།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གསུངས་པས།</w:t>
      </w:r>
      <w:r w:rsidRPr="00571B7A">
        <w:rPr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ཕྱི་ཡུལ་གྱི་གནད་ཀྱིས་ནང་སེམས་གཏན་ལ་དབབ་པ།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ནང་སེམས་ཀྱི་གནད་ཀྱིས་གསང་</w:t>
      </w:r>
      <w:r w:rsidRPr="00571B7A">
        <w:rPr>
          <w:rStyle w:val="PageNumberPrintEdition"/>
          <w:rFonts w:ascii="Jomolhari-ID" w:hAnsi="Jomolhari-ID"/>
          <w:cs/>
        </w:rPr>
        <w:t>[page Ad-330]</w:t>
      </w:r>
      <w:r w:rsidRPr="00571B7A">
        <w:rPr>
          <w:rStyle w:val="Sabcad"/>
          <w:rFonts w:ascii="Jomolhari-ID" w:hAnsi="Jomolhari-ID"/>
          <w:cs/>
          <w:lang w:bidi="bo-CN"/>
        </w:rPr>
        <w:t>བ་དབྱིངས་གཏན་ལ་དབབ་པ།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གསང་བ་དབྱིངས་ཀྱི་གནད་ཀྱིས་བླ་ན་མེད་པ་རིག་པ་ཉིད་གཏན་ལ་དབབ་པའོ།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2.21.2.1.1 </w:t>
      </w:r>
      <w:r w:rsidRPr="00571B7A">
        <w:rPr>
          <w:rFonts w:ascii="Jomolhari-ID" w:hAnsi="Jomolhari-ID"/>
          <w:cs/>
        </w:rPr>
        <w:t>ཕྱི་ཡུལ་གྱི་གནད་ཀྱིས་ནང་སེམས་གཏན་ལ་དབབ་པ།</w:t>
      </w:r>
    </w:p>
    <w:p w:rsidR="00205414" w:rsidRPr="00571B7A" w:rsidRDefault="00205414" w:rsidP="00205414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དང་པོ་ལ་སྣང་ཡུལ་གཞི་མེད་འཁྲུལ་པར་བསྟན་པ་དང༌།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སྣང་འཛིན་རང་སེམས་སྟོང་པར་བསྟན་པ་གཉིས་ལས།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05414" w:rsidRPr="00571B7A" w:rsidRDefault="00205414" w:rsidP="00205414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2.21.2.1.1.1 </w:t>
      </w:r>
      <w:r w:rsidRPr="00571B7A">
        <w:rPr>
          <w:rFonts w:ascii="Jomolhari-ID" w:eastAsia="Microsoft Himalaya" w:hAnsi="Jomolhari-ID"/>
          <w:cs/>
        </w:rPr>
        <w:t>སྣང་ཡུལ་གཞི་མེད་འཁྲུལ་པར་བསྟན་པ།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ཕྱི་སྣང་བ་སྣ་ཚོགས་དཀར་དམར་གྱི་སྣང་བ་སྣོད་བཅུད་འབྱུང་བ་ལྔས་བསྡུས་ཀྱི་ཀློང་ན་གསལ་བ་འདི་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རང་སེམས་འཁྲུལ་པའི་ངོ་ལ་སྣང་བ་མ་གཏོགས་པ་ཕྱི་དོན་གྱི་དངོས་པོ་དང༌།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ནང་སེམས་ཀྱི་དངོས་པོ་གཉིས་ཀར་མ་གྲུབ་པས།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གཞི་མེད་སྟོང་པའི་ཆོ་</w:t>
      </w:r>
      <w:r w:rsidRPr="00571B7A">
        <w:rPr>
          <w:rStyle w:val="PageNumberPrintEdition"/>
          <w:rFonts w:ascii="Jomolhari-ID" w:hAnsi="Jomolhari-ID"/>
        </w:rPr>
        <w:t>[page My-398a]</w:t>
      </w:r>
      <w:r w:rsidRPr="00571B7A">
        <w:rPr>
          <w:rFonts w:ascii="Jomolhari-ID" w:hAnsi="Jomolhari-ID"/>
          <w:cs/>
          <w:lang w:bidi="bo-CN"/>
        </w:rPr>
        <w:t>འཕྲུལ་མེད་པ་གསལ་སྣང་གི་རང་བཞིན་རབ་རིིབ་ཅན་གྱི་སྐྲ་</w:t>
      </w:r>
      <w:r w:rsidRPr="00571B7A">
        <w:rPr>
          <w:rStyle w:val="PageNumberPrintEdition"/>
          <w:rFonts w:ascii="Jomolhari-ID" w:hAnsi="Jomolhari-ID"/>
          <w:cs/>
        </w:rPr>
        <w:t>[344-page Dg]</w:t>
      </w:r>
      <w:r w:rsidRPr="00571B7A">
        <w:rPr>
          <w:rFonts w:ascii="Jomolhari-ID" w:hAnsi="Jomolhari-ID"/>
          <w:cs/>
        </w:rPr>
        <w:t>ཤད་</w:t>
      </w:r>
      <w:r w:rsidRPr="00571B7A">
        <w:rPr>
          <w:rFonts w:ascii="Jomolhari-ID" w:hAnsi="Jomolhari-ID"/>
          <w:cs/>
          <w:lang w:bidi="bo-CN"/>
        </w:rPr>
        <w:t>དང་རྨི་ལམ་སྒྱུ་མའི་སྣང་བ་དང་</w:t>
      </w:r>
      <w:r w:rsidRPr="00571B7A">
        <w:rPr>
          <w:rFonts w:ascii="Jomolhari-ID" w:hAnsi="Jomolhari-ID"/>
          <w:cs/>
        </w:rPr>
        <w:t>འདྲ</w:t>
      </w:r>
      <w:r w:rsidRPr="00571B7A">
        <w:rPr>
          <w:rFonts w:ascii="Jomolhari-ID" w:hAnsi="Jomolhari-ID"/>
          <w:cs/>
          <w:lang w:bidi="bo-CN"/>
        </w:rPr>
        <w:t>་བར་ཤེས་པར་བྱ་སྟེ།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སྣང་བ་ཐམས་ཅད་སྒྱུ་མའམ།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རྨི་ལམ་དང་ནི་གཟུགས་བརྙན་བཞིན།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རྩ་བ་ཤེས་རབ་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རྨི་ལམ་ཇི་བཞིན་སྒྱུ་མ་བཞིན།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དྲི་ཟའི་གྲོང་ཁྱེར་ཇི་བཞིན་དུ།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དེ་བཞིན་སྐྱེ་དང་དེ་བཞིན་གནས།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དེ་བཞིན་དུ་མི་འཇིག་པའང་གསུངས།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2.21.2.1.1.2 </w:t>
      </w:r>
      <w:r w:rsidRPr="00571B7A">
        <w:rPr>
          <w:rFonts w:ascii="Jomolhari-ID" w:eastAsia="Microsoft Himalaya" w:hAnsi="Jomolhari-ID"/>
          <w:cs/>
        </w:rPr>
        <w:t>སྣང་འཛིན་རང་སེམས་སྟོང་པར་བསྟན་པ།</w:t>
      </w:r>
      <w:r w:rsidRPr="00571B7A">
        <w:rPr>
          <w:rStyle w:val="FootnoteReference"/>
          <w:rFonts w:ascii="Jomolhari-ID" w:hAnsi="Jomolhari-ID"/>
          <w:cs/>
        </w:rPr>
        <w:footnoteReference w:id="34"/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གང་ལ་སྣང་ན་སེམས་ལ་སྣང་སྟེ།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རབ་རིབ་ཀྱི་སྐྲ་ཤད་མིག་སྐྱོན་ཅན་གྱི་དབང་པོ་མ་དག་པ་ལ་སྣང་བ་བཞིན་ནོ།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དམིགས་སུ་ཡོད་པའི་སེམས་ཉིད་ལ།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སྣང་བ་སྣ་ཚོགས་རང་ཤར་ཏེ།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མིང་དང་ཁ་དོག་སོ་སོར་ནི།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གཟུགས་སུ་རྣམ་པ་གཉིས་སུ་རྫོགས།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སེམས་ལ་སྣང་ཡང་སྣང་ཚུལ་ཕྱིར་གསལ་བ་འདི་རྣམས་རང་གི་སེམས་མ་ཡིན་ཏེ།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རང་མེད་ཀྱང་ཡོད་པ་དང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ཡུལ་དུ་ག</w:t>
      </w:r>
      <w:r w:rsidRPr="00571B7A">
        <w:rPr>
          <w:rFonts w:ascii="Jomolhari-ID" w:hAnsi="Jomolhari-ID"/>
          <w:lang w:eastAsia="zh-CN" w:bidi="bo-CN"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</w:t>
      </w:r>
      <w:r w:rsidRPr="00571B7A">
        <w:rPr>
          <w:rFonts w:ascii="Jomolhari-ID" w:hAnsi="Jomolhari-ID"/>
          <w:cs/>
        </w:rPr>
        <w:t>དོག</w:t>
      </w:r>
      <w:r w:rsidRPr="00571B7A">
        <w:rPr>
          <w:rFonts w:ascii="Jomolhari-ID" w:hAnsi="Jomolhari-ID"/>
          <w:cs/>
          <w:lang w:bidi="bo-CN"/>
        </w:rPr>
        <w:t>་དང༌</w:t>
      </w:r>
      <w:r w:rsidRPr="00571B7A">
        <w:rPr>
          <w:rFonts w:ascii="Jomolhari-ID" w:hAnsi="Jomolhari-ID"/>
          <w:cs/>
        </w:rPr>
        <w:t>དབྱིབས</w:t>
      </w:r>
      <w:r w:rsidRPr="00571B7A">
        <w:rPr>
          <w:rFonts w:ascii="Jomolhari-ID" w:hAnsi="Jomolhari-ID"/>
          <w:cs/>
          <w:lang w:bidi="bo-CN"/>
        </w:rPr>
        <w:t>་ལ་སོགས་པར་མཐོང་བའི་ཕྱིར་རོ།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།སེམས་ལ་དེ་དག་མེད་པས་</w:t>
      </w:r>
      <w:r w:rsidRPr="00571B7A">
        <w:rPr>
          <w:rStyle w:val="PageNumberPrintEdition"/>
          <w:rFonts w:ascii="Jomolhari-ID" w:hAnsi="Jomolhari-ID"/>
          <w:cs/>
        </w:rPr>
        <w:t>[page Ad-331]</w:t>
      </w:r>
      <w:r w:rsidRPr="00571B7A">
        <w:rPr>
          <w:rFonts w:ascii="Jomolhari-ID" w:hAnsi="Jomolhari-ID"/>
          <w:cs/>
          <w:lang w:bidi="bo-CN"/>
        </w:rPr>
        <w:t>སེམས་མ་ཡིན་ནོ།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།འདིར་སྣང་ཡུལ་གཟུགས་སོགས་ཕྱི་ན་སྣང་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་འདི་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hAnsi="Jomolhari-ID"/>
          <w:cs/>
          <w:lang w:bidi="bo-CN"/>
        </w:rPr>
        <w:t>་མེད་པ་གསལ་སྣང་འཁྲུལ་</w:t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རྨི་ལམ་ལྟ་བུར་ངོ་སྤྲད་ལ།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འདི་ནི་གཟུགས་སོ་ཁ་</w:t>
      </w:r>
      <w:r w:rsidRPr="00571B7A">
        <w:rPr>
          <w:rFonts w:ascii="Jomolhari-ID" w:hAnsi="Jomolhari-ID"/>
          <w:cs/>
        </w:rPr>
        <w:t>དོག</w:t>
      </w:r>
      <w:r w:rsidRPr="00571B7A">
        <w:rPr>
          <w:rFonts w:ascii="Jomolhari-ID" w:hAnsi="Jomolhari-ID"/>
          <w:cs/>
          <w:lang w:bidi="bo-CN"/>
        </w:rPr>
        <w:t>་གོ་སྙམ་པ་ལ་སོགས་པ་ཤར་ཤར་དང་པོར་འཆར་བའི་སྣང་ཡུལ་འཛིན་པ་དེ་སྣང་བའི་སེམས་ཞེས་བྱ།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བཟུང</w:t>
      </w:r>
      <w:r w:rsidRPr="00571B7A">
        <w:rPr>
          <w:rFonts w:ascii="Jomolhari-ID" w:hAnsi="Jomolhari-ID"/>
          <w:cs/>
          <w:lang w:bidi="bo-CN"/>
        </w:rPr>
        <w:t>་བའི་སེམས་ཞེས་བྱ།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ཡུལ་གྱི་སེམས་ཞེས་བྱ་བར་ངོས་བཟུང་ནས།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སྣང་བའི་སེམས་དེ་ཡོད་དམ་སྙམ་ན་ཡུལ་མེད་པ་གསལ་སྣང་འཛིན་པས་ཀྱང་མི་བདེན་ལ།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ཁ་དོག་ངོས་གཟུང་དུ་མ་གྲུབ་པས་ཀྱང་མེད་ལ།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སྐྱེ་འགག་གནས་གསུམ་དུ་བརྟགས་པས་ཀྱང་མེད་པའི་ཕྱིར།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སེམས་ཉིད་སྟོང་པར་ངོ་སྤྲད་པ་ཞེས་བྱ་སྟེ།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རང་ཡལ་གཏད་མེད་ཡེ་སངས་སུ་ངོ་སྤྲད་དོ།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།དེས་ན་ཆོས་ཕལ་དང༌།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རྫོགས་ཆེན་པ་ཕལ་གྱིས་སྣང་བ་དང༌།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སྣང་ཡུལ་མ་ཕྱེད་པས།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ཕྱི་སྣང་ཡུལ་རང་མཚན་སེམས་སུ་འདོད་པ་ནི་སེམས་ཙམ་རྣམ་བདེན་དྲི་བཅས་</w:t>
      </w:r>
      <w:r w:rsidRPr="00571B7A">
        <w:rPr>
          <w:rStyle w:val="PageNumberPrintEdition"/>
          <w:rFonts w:ascii="Jomolhari-ID" w:hAnsi="Jomolhari-ID"/>
        </w:rPr>
        <w:t>[page My-398b]</w:t>
      </w:r>
      <w:r w:rsidRPr="00571B7A">
        <w:rPr>
          <w:rFonts w:ascii="Jomolhari-ID" w:hAnsi="Jomolhari-ID"/>
          <w:cs/>
          <w:lang w:bidi="bo-CN"/>
        </w:rPr>
        <w:t>སུ་གོལ་བ་ཡིན་ནོ།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[345-page Dg]</w:t>
      </w:r>
      <w:r w:rsidRPr="00571B7A">
        <w:rPr>
          <w:rFonts w:ascii="Jomolhari-ID" w:hAnsi="Jomolhari-ID"/>
          <w:cs/>
          <w:lang w:bidi="bo-CN"/>
        </w:rPr>
        <w:t>འདིར་སྣང་བ་སེམས་སུ་ངོ་སྤྲོད་དུས་སྣང་</w:t>
      </w:r>
      <w:r w:rsidRPr="00571B7A">
        <w:rPr>
          <w:rFonts w:ascii="Jomolhari-ID" w:hAnsi="Jomolhari-ID"/>
          <w:cs/>
        </w:rPr>
        <w:t>མི་སྣང་</w:t>
      </w:r>
      <w:r w:rsidRPr="00571B7A">
        <w:rPr>
          <w:rFonts w:ascii="Jomolhari-ID" w:hAnsi="Jomolhari-ID"/>
          <w:cs/>
          <w:lang w:bidi="bo-CN"/>
        </w:rPr>
        <w:t>དུ་སེམས་ཀྱིས་འཛིན་པས།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ཡུལ་དང་པོར་འཇལ་བའི་སེམས་ལ་སྣང་བའི་སེམས་དང༌།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རྗེས་ལ་དེའི་ཁྱད་པར་སེམས་བྱུང་དུ་དཔྱོད་པ་ལ་འཛིན་པའི་སེམས་ཞེས་འདོད་པས།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སྤང་བྱ་དག་བྱ་འཁྲུལ་སྣང་འཁྲུལ་འཛིན་འཁོར་བ་ཞེས་བྱ་སྟེ།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བདེན་གཉིས་</w:t>
      </w:r>
      <w:r w:rsidRPr="00571B7A">
        <w:rPr>
          <w:rFonts w:ascii="Jomolhari-ID" w:hAnsi="Jomolhari-ID"/>
          <w:cs/>
          <w:lang w:bidi="bo-CN"/>
        </w:rPr>
        <w:t>སུ།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36"/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སེམས་དང་སེམས་བྱུང་ཁམས་གསུམ་པའི།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lastRenderedPageBreak/>
        <w:t>སྒྲོ་བཏགས་རྣམ་པ་ཅན་རྟོག་ཡིན།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མཛོད་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རྟོག་དང་དཔྱོད་པ་རྩིང་ཞིབ་ཉིད།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cs/>
        </w:rPr>
        <w:t>སྤང</w:t>
      </w:r>
      <w:r w:rsidRPr="00571B7A">
        <w:rPr>
          <w:rFonts w:ascii="Jomolhari-ID" w:hAnsi="Jomolhari-ID"/>
          <w:cs/>
          <w:lang w:bidi="bo-CN"/>
        </w:rPr>
        <w:t>་བྱར་བཤད་པ་ཀུན་གུང་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7"/>
      </w:r>
      <w:r w:rsidRPr="00571B7A">
        <w:rPr>
          <w:rFonts w:ascii="Jomolhari-ID" w:hAnsi="Jomolhari-ID"/>
          <w:cs/>
          <w:lang w:bidi="bo-CN"/>
        </w:rPr>
        <w:t>པར་འཇོག་པས་གནད་གལ་པོ་ཆེ་འདི་</w:t>
      </w:r>
      <w:r w:rsidRPr="00571B7A">
        <w:rPr>
          <w:rStyle w:val="PageNumberPrintEdition"/>
          <w:rFonts w:ascii="Jomolhari-ID" w:hAnsi="Jomolhari-ID"/>
          <w:cs/>
        </w:rPr>
        <w:t>[page Ad-332]</w:t>
      </w:r>
      <w:r w:rsidRPr="00571B7A">
        <w:rPr>
          <w:rFonts w:ascii="Jomolhari-ID" w:hAnsi="Jomolhari-ID"/>
          <w:cs/>
          <w:lang w:bidi="bo-CN"/>
        </w:rPr>
        <w:t>བློ་མཆོག་དམ་པ་ཤེས་རབ་ཅན་རྣམས་ཀྱིས་རྟོགས་པར་བྱའོ།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།དེའང་ཕྱི་ནང་གཞི་མེད་དུ་འཇལ་བ་ལ་འདི་ལྟ་བུ་ཅིག་དགོས་སོ།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2.21.2.1.2 </w:t>
      </w:r>
      <w:r w:rsidRPr="00571B7A">
        <w:rPr>
          <w:rFonts w:ascii="Jomolhari-ID" w:hAnsi="Jomolhari-ID"/>
          <w:cs/>
          <w:lang w:bidi="bo-CN"/>
        </w:rPr>
        <w:t>ནང་སེམས་ཀྱི་གནད་ཀྱིས་གསང་བ་དབྱིངས་གཏན་ལ་དབབ་པ།</w:t>
      </w:r>
    </w:p>
    <w:p w:rsidR="00205414" w:rsidRPr="00571B7A" w:rsidRDefault="00205414" w:rsidP="00205414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གཉིས་པ་ནང་སེམས་ཀྱི་གནད་ཀྱིས་གསང་བ་དབྱིངས་གཏན་ལ་དབབ་པ་ནི།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སེམས་ལ་བརྟགས་པས་ངོ་བོ་ངོས་བཟུང་མེད་དུས།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བེམས་པོ་ལྟ་བུར་སོང་བ་མེད་དེ།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ཕྱལ་ཕྱལ་བ་ལ་ས་ལེ་བ་ངོས་བཟུང་དུ་མེད་པས་བརྗོད་མ་ཤེས་ཀྱང༌།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སལ་སྟོང་པ་རང་གདངས་ཀྱི་ངང་དབྱིངས་ཀ་དག་དྲི་མ་མེད་པར་འཆར་བ་ཆོས་ཟད་ནང་གི་ཆོས་དབྱིངས་སུ་ངོ་སྤ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མཐའ་བྲལ་དྲི་མ་མེད་པའི་རྟོགས་པ་ཁོང་ནས་འཆར་ཏེ།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དེའི་ངང་ལ་གོམས་པས་འོད་གསལ་དབྱིངས་སྣང་གི་སྣང་བའང་</w:t>
      </w:r>
      <w:r w:rsidRPr="00571B7A">
        <w:rPr>
          <w:rFonts w:ascii="Jomolhari-ID" w:hAnsi="Jomolhari-ID"/>
          <w:cs/>
        </w:rPr>
        <w:t>ཞལ</w:t>
      </w:r>
      <w:r w:rsidRPr="00571B7A">
        <w:rPr>
          <w:rFonts w:ascii="Jomolhari-ID" w:hAnsi="Jomolhari-ID"/>
          <w:cs/>
          <w:lang w:bidi="bo-CN"/>
        </w:rPr>
        <w:t>་ལ་མཐོང་བ་ཉིད།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ངོ་སྤྲོད་སྤྲས་པ་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ཡེ་ནས་མེད་པའི་སྟོང་པ་ཡིས།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འབྱུང་བ་རང་ཟད་འོད་སྣང་ཟེར།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བྱ་བྱེད་བྲལ་བའི་སྟོང་པ་ཡིས།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སྐུ་གསུམ་མཚོན་པའི་འོད་སྣང་རྙེད།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2.21.2.1.3 </w:t>
      </w:r>
      <w:r w:rsidRPr="00571B7A">
        <w:rPr>
          <w:rFonts w:ascii="Jomolhari-ID" w:hAnsi="Jomolhari-ID"/>
          <w:cs/>
          <w:lang w:bidi="bo-CN"/>
        </w:rPr>
        <w:t>གསང་བ་དབྱིངས་ཀྱི་གནད་ཀྱིས་བླ་ན་མེད་པ་རིག་པ་ཉིད་གཏན་ལ་དབབ་པ།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གསུམ་པ་གསང་བ་དབྱིངས་ཀྱི་གནད་ཀྱིས་བླ་ན་མེད་པ་རིག་པ་གཏན་ལ་དབབ་པ་ནི།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སེམས་དབྱིངས་སུ་དག་པའི་སྟོང་པ་དེ་ཡང་སྟོང་ཆད་ཅང་མེད་པོ་མ་ཡིན་པར།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ས་ལེ་བ་ལ་ཧྲིག་</w:t>
      </w:r>
      <w:r w:rsidRPr="00571B7A">
        <w:rPr>
          <w:rFonts w:ascii="Jomolhari-ID" w:hAnsi="Jomolhari-ID"/>
          <w:cs/>
        </w:rPr>
        <w:t>གེ</w:t>
      </w:r>
      <w:r w:rsidRPr="00571B7A">
        <w:rPr>
          <w:rFonts w:ascii="Jomolhari-ID" w:hAnsi="Jomolhari-ID"/>
          <w:cs/>
          <w:lang w:bidi="bo-CN"/>
        </w:rPr>
        <w:t>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རང་དངས་རང་གསལ་སོ་སོ་རང་གིས་རིག་པའི་ཡེ་ཤེས་ཆོས་སྐུ་དྲི་མ་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ང་བྲལ་བར་ངོ་སྤྲད་པས།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རིག་པའི་ཆ་ནས་ཆད་པར་</w:t>
      </w:r>
      <w:r w:rsidRPr="00571B7A">
        <w:rPr>
          <w:rStyle w:val="PageNumberPrintEdition"/>
          <w:rFonts w:ascii="Jomolhari-ID" w:hAnsi="Jomolhari-ID"/>
        </w:rPr>
        <w:t>[page My-399a]</w:t>
      </w:r>
      <w:r w:rsidRPr="00571B7A">
        <w:rPr>
          <w:rFonts w:ascii="Jomolhari-ID" w:hAnsi="Jomolhari-ID"/>
          <w:cs/>
          <w:lang w:bidi="bo-CN"/>
        </w:rPr>
        <w:t>མ་སོང༌།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དངོས་པོ་མེད་</w:t>
      </w:r>
      <w:r w:rsidRPr="00571B7A">
        <w:rPr>
          <w:rStyle w:val="PageNumberPrintEdition"/>
          <w:rFonts w:ascii="Jomolhari-ID" w:hAnsi="Jomolhari-ID"/>
          <w:rtl/>
          <w:cs/>
        </w:rPr>
        <w:t>[346-page Dg]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ས་རྟག་པར་མ་སོང༌།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གང་དུའང་བརྗོད་དུ་མེད་པས་གཉིས་ཀ་དང་</w:t>
      </w:r>
      <w:r w:rsidRPr="00571B7A">
        <w:rPr>
          <w:rFonts w:ascii="Jomolhari-ID" w:hAnsi="Jomolhari-ID"/>
          <w:cs/>
        </w:rPr>
        <w:t>གཉིས</w:t>
      </w:r>
      <w:r w:rsidRPr="00571B7A">
        <w:rPr>
          <w:rFonts w:ascii="Jomolhari-ID" w:hAnsi="Jomolhari-ID"/>
          <w:cs/>
          <w:lang w:bidi="bo-CN"/>
        </w:rPr>
        <w:t>་ཀ་མ་ཡིན་པའི་མཐའ་གྲོལ་ཀློང་ཡངས་ཆེན་པོར་ཐག་ཆོད་པའི་ངང་ལ་བཞག་</w:t>
      </w:r>
      <w:r w:rsidRPr="00571B7A">
        <w:rPr>
          <w:rFonts w:ascii="Jomolhari-ID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རིག་པའི་རང་གདངས་ལུ་གུ་རྒྱུད༌ཐིག་ལེ་དང་བཅས་པ་རང་སྣང་བ་ནི།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Ad-333]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གཞི་ལ་གནས་པའི་རིག་པ་ཡིས།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ཆོས་ཉིད་འདུས་པའི་དབྱིངས་དང་ཕྲད།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མཚན་ཉིད་འཛིན་པའི་རིག་པ་ཡིས།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རྣམ་པར་དག་པའི་དབྱིངས་དང་ཕྲད།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ལུ་གུ་རྒྱུད་ཀྱི་རིག་པ་ཡིས།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རང་བཞིན་འོད་ཀྱི་དབྱིངས་དང་ཕྲད།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དེ་ལྟར་ན་ཡུལ་སྣང་གཞི་མེད་དུ་ངོ་སྤྲད་པས་སྣང་ཡུལ་སྣོད་བཅུད་ཀྱི་འཁོར་བ་ལ་བཟླའོ།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།སྣང་བ་སེམས་སུ་ངོ་སྤྲད་པས་ཤར་གྲོལ་རང་ཡལ་གྱི་དམིགས་ཤེས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སེམས་ཉིད་སྟོང་པར་ངོ་སྤྲད་པས།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གསུང་འཛིན་འཁྲུལ་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་རྩ་བ་ཆོད།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སྟོང་པ་དབྱིངས་རིག་ཏུ་ངོ་སྤྲད་པས་ཉམས་ལེན་སྐུ་གསུམ་གཅིག་ཏུ་དྲིལ་ནས།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ཚེ་གཅིག་གིས་རྫོགས་པའི་སངས་རྒྱས་ཐོབ་པའི་ཕྱིར།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སེམས་ལས་འཁྲུལ་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་ལྡོག་ཚུལ་གྱི་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hAnsi="Jomolhari-ID"/>
          <w:cs/>
          <w:lang w:bidi="bo-CN"/>
        </w:rPr>
        <w:t>་སྤྲོད་རབ་ཏུ་</w:t>
      </w:r>
      <w:r w:rsidRPr="00571B7A">
        <w:rPr>
          <w:rFonts w:ascii="Jomolhari-ID" w:hAnsi="Jomolhari-ID"/>
          <w:cs/>
        </w:rPr>
        <w:t>གཅེས</w:t>
      </w:r>
      <w:r w:rsidRPr="00571B7A">
        <w:rPr>
          <w:rFonts w:ascii="Jomolhari-ID" w:hAnsi="Jomolhari-ID"/>
          <w:cs/>
          <w:lang w:bidi="bo-CN"/>
        </w:rPr>
        <w:t>་པར་བསྟན་ཏེ།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དཔེའི་ངོ་སྤྲོད་ཀྱིས།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རིག་པའི་ཡེ་ཤེས་རང་ལ་ཡོད་པའི་དོན།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བྱང་ཆུབ་སེམས་ཀྱི་སྒྲོན་མས་རྟགས་ཡིད་ཆེས་པར་བསྟན་པ་ནི།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</w:t>
      </w:r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སངས་རྒྱས་ཀུན་གྱི་ཚད་འཛིན་པ།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དཔེ་ཡི་ཡེ་ཤེས་རྣམས་ལ་བརྟག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རྟགས་ཀྱི་ཡེ་ཤེས་ཚད་འཛིན་པ།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ཐིག་ལེ་སྟོང་པའི་སྒྲོན་མ་བརྟ་་ག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དོན་གྱི་ཡེ་ཤེས་ཚད་འཛིན་པ།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མངོན་སུམ་གསལ་བའི་སྣང་བ་བརྟག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མདོར་ཧྲིལ་གྱིས་བསྡུ་ན།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ཕྱི་སྣང་བའི་ཡུལ་གཞི་མེད།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དེ་འཛིན་སྣང་བའི་སེམས་སྟོང་པར་ངོ་སྤྲད་པས་འཁོར་བ་འཁྲུལ་པ་གཏན་མེད་པོ་གཅིག་ཏུ་ཤེས་ནས།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དེས་མི་ཆོག་པར།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རྩ་བ་རིག་པའི་དོན་མངོན་སུམ་ངོ་སྤྲད་དེ་དབྱིངས་རི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་འདུ་འབྲལ་མེད་པར་ངོ་</w:t>
      </w:r>
      <w:r w:rsidRPr="00571B7A">
        <w:rPr>
          <w:rStyle w:val="PageNumberPrintEdition"/>
          <w:rFonts w:ascii="Jomolhari-ID" w:hAnsi="Jomolhari-ID"/>
        </w:rPr>
        <w:t>[page My-399b]</w:t>
      </w:r>
      <w:r w:rsidRPr="00571B7A">
        <w:rPr>
          <w:rFonts w:ascii="Jomolhari-ID" w:hAnsi="Jomolhari-ID"/>
          <w:cs/>
          <w:lang w:bidi="bo-CN"/>
        </w:rPr>
        <w:t>སྤྲད་ནས།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ཀ་དག་གི་ཆོས་སྐུ་ལ་བསྐྱལ་</w:t>
      </w:r>
      <w:r w:rsidRPr="00571B7A">
        <w:rPr>
          <w:rStyle w:val="PageNumberPrintEdition"/>
          <w:rFonts w:ascii="Jomolhari-ID" w:hAnsi="Jomolhari-ID"/>
          <w:cs/>
        </w:rPr>
        <w:t>[page Ad-334]</w:t>
      </w:r>
      <w:r w:rsidRPr="00571B7A">
        <w:rPr>
          <w:rFonts w:ascii="Jomolhari-ID" w:hAnsi="Jomolhari-ID"/>
          <w:cs/>
          <w:lang w:bidi="bo-CN"/>
        </w:rPr>
        <w:t>བར་བྱའོ་ཞེས་བློ་མཆོག་ཡང་རབ་པ་རྣམས་ལ་གདམས་</w:t>
      </w:r>
      <w:r w:rsidRPr="00571B7A">
        <w:rPr>
          <w:rStyle w:val="PageNumberPrintEdition"/>
          <w:rFonts w:ascii="Jomolhari-ID" w:hAnsi="Jomolhari-ID"/>
          <w:rtl/>
          <w:cs/>
        </w:rPr>
        <w:t>[347-page Dg]</w:t>
      </w:r>
      <w:r w:rsidRPr="00571B7A">
        <w:rPr>
          <w:rFonts w:ascii="Jomolhari-ID" w:hAnsi="Jomolhari-ID"/>
          <w:cs/>
          <w:lang w:bidi="bo-CN"/>
        </w:rPr>
        <w:t>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2.21.2.2 </w:t>
      </w:r>
      <w:r w:rsidRPr="00571B7A">
        <w:rPr>
          <w:rFonts w:ascii="Jomolhari-ID" w:hAnsi="Jomolhari-ID"/>
          <w:cs/>
        </w:rPr>
        <w:t>རིག་པ་རང་སྣང་དང་བཅས་པ་རིག་པ་རང་སྣང་ཡེ་ཤེས་ཀྱི་ངོ་སྤྲོད།</w:t>
      </w:r>
    </w:p>
    <w:p w:rsidR="00205414" w:rsidRPr="00571B7A" w:rsidRDefault="00205414" w:rsidP="00205414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དོན་གཉིས་པ་རང་སྣང་ཡེ་ཤེས་ཀྱི་ངོ་སྤྲོད་ལ་གཉིས་ཏེ།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གདམས་ཡུལ་དབང་པོའི་དབྱེ་བ་དང༌།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གདམས་པ་ངོ་སྤྲོད་ཀྱི་</w:t>
      </w:r>
      <w:r w:rsidRPr="00571B7A">
        <w:rPr>
          <w:rStyle w:val="Sabcad"/>
          <w:rFonts w:ascii="Jomolhari-ID" w:hAnsi="Jomolhari-ID"/>
          <w:cs/>
        </w:rPr>
        <w:t>རིམ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པའོ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2.21.2.2.1 </w:t>
      </w:r>
      <w:r w:rsidRPr="00571B7A">
        <w:rPr>
          <w:rFonts w:ascii="Jomolhari-ID" w:hAnsi="Jomolhari-ID"/>
          <w:cs/>
          <w:lang w:bidi="bo-CN"/>
        </w:rPr>
        <w:t>གདམས་ཡུལ་དབང་པོའི་དབྱེ་བ།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དབང་པོ་རབ་འབྲིང་ཐ་མ་གསུམ་ལ་བདུན་བདུན་དུ་ཕྱེ་བས་ཉི་ཤུ་རྩ་གཅིག་སྟེ།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དེ་དག་ཀྱང་ཤེས་རབ་དང༌</w:t>
      </w:r>
      <w:r w:rsidRPr="00571B7A">
        <w:rPr>
          <w:rFonts w:ascii="Jomolhari-ID" w:hAnsi="Jomolhari-ID"/>
          <w:cs/>
        </w:rPr>
        <w:t>སྦྱངས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་དང༌གྲོལ་བ་ཐ་དད་པའོ།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།དང་པོ་རབ་ཏུ་ངེས་པ་ནི།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ཤེས་རབ་དང་རྟོགས་པའི་ཆ་སྟེ།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དེའང་དབྱེ་ན་བདུན་ནི།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རབ་ཀྱི་ཐ་མ་དང༌།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རབ་ཀྱི་འབྲིང་དང༌།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རབ་ཀྱི་རབ་དང༌།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རབ་ཀྱི་ཕུལ་དང༌།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རབ་ཀྱི་མཆོག་དང༌།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རབ་ཀྱི་རྩེ་མོ་དང༌།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རབ་ཀྱི་མཐར་ཕྱིན་པའོ།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།དེ་དག་ཀྱང་རང་སྣང་རྟོགས་སླ་བའི་ཆ་ནས་བཞག་པའོ།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།འབྲིང་ལ་ཡང་བདུན་ཏེ།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འབྲིང་གི་ཐ་མ་དང༌།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འབྲིང་གི་འབྲིང་དང༌།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འབྲིང་གི་ཕུལ་དང༌།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འབྲིང་གི་མཆོག་དང༌།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འབྲིང་གི་རྩེ་མོ་དང༌།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འབྲིང་གི་མཐར་ཕྱིན་པའོ།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།དེ་བཞིན་དུ་ཐ་མ་ལ་ཡང་བདུན་ཏེ།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ཐ་མའི་ཐ་མ་དང༌།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ཐ་མའི་འབྲིང་དང༌།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ཐ་མའི་མཆོག་དང༌།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ཐ་མའི་ཕུལ་དང༌།</w:t>
      </w:r>
      <w:r w:rsidRPr="00571B7A">
        <w:rPr>
          <w:rFonts w:ascii="Jomolhari-ID" w:hAnsi="Jomolhari-ID"/>
          <w:lang w:eastAsia="zh-CN" w:bidi="bo-CN"/>
        </w:rPr>
        <w:t> ཐ་མའི་རྩེ་མོ་དང་། 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ཐ་མའི་རྩེ་ཟིན་པའོ།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2.21.2.2.2 </w:t>
      </w:r>
      <w:r w:rsidRPr="00571B7A">
        <w:rPr>
          <w:rFonts w:ascii="Jomolhari-ID" w:hAnsi="Jomolhari-ID"/>
          <w:cs/>
          <w:lang w:bidi="bo-CN"/>
        </w:rPr>
        <w:t>གདམས་པ་ངོ་སྤྲོད་ཀྱི་རིམ་པ།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དེ་ལྟར་དབང་པོ་ཉི་ཤུ་རྩ་གཅིག་བྱུང་བས་ངོ་སྤྲོད་ཀྱང་ཉི་ཤུ་རྩ་གཅིག་འབྱུང་ལ།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དེ་ཡང་སོ་སོར་ངོ་སྤྲད་པ་ལ་གཉིས་ཏེ།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ཐུན་མོང་གི་དབྱེ་བ་དང</w:t>
      </w:r>
      <w:r w:rsidRPr="00571B7A">
        <w:rPr>
          <w:rStyle w:val="Sabcad"/>
          <w:rFonts w:ascii="Jomolhari-ID" w:hAnsi="Jomolhari-ID"/>
          <w:cs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ཁྱད་པར་གྱི་མཚོན་ཚུལ་ལོ།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2.21.2.2.2.1 </w:t>
      </w:r>
      <w:r w:rsidRPr="00571B7A">
        <w:rPr>
          <w:rFonts w:ascii="Jomolhari-ID" w:eastAsia="Microsoft Himalaya" w:hAnsi="Jomolhari-ID"/>
          <w:cs/>
        </w:rPr>
        <w:t>ཐུན་མོང་གི་དབྱེ་བ།</w:t>
      </w:r>
    </w:p>
    <w:p w:rsidR="00205414" w:rsidRPr="00571B7A" w:rsidRDefault="00205414" w:rsidP="00205414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འོད་དང་ཡེ་ཤེས་རིག་པ་གསུམ་ལ་བདུན་ཚན་དུ་ངོ་སྤྲད་པ་ནི།</w:t>
      </w:r>
      <w:r w:rsidRPr="00571B7A">
        <w:rPr>
          <w:rFonts w:ascii="Jomolhari-ID" w:hAnsi="Jomolhari-ID"/>
        </w:rPr>
        <w:t> </w:t>
      </w:r>
      <w:r w:rsidRPr="00083E27">
        <w:rPr>
          <w:rStyle w:val="TitleinCitingOtherTexts"/>
          <w:cs/>
        </w:rPr>
        <w:t>རྡོ</w:t>
      </w:r>
      <w:r w:rsidRPr="00571B7A">
        <w:rPr>
          <w:rStyle w:val="TitleinCitingOtherTexts"/>
          <w:rFonts w:ascii="Jomolhari-ID" w:hAnsi="Jomolhari-ID"/>
          <w:cs/>
        </w:rPr>
        <w:t>་རྗེ་སེམས་དཔའ་སྙིང་གི་མེ་ལོང་གི་རྒྱུད་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རིག་པ་གཞི་ནས་འཕགས་ཏེ་ལམ་དུ་འཇུག་པ་ངོ་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335]</w:t>
      </w:r>
      <w:r w:rsidRPr="00571B7A">
        <w:rPr>
          <w:rFonts w:ascii="Jomolhari-ID" w:eastAsia="Microsoft Himalaya" w:hAnsi="Jomolhari-ID"/>
          <w:cs/>
          <w:lang w:bidi="bo-CN"/>
        </w:rPr>
        <w:t>ཤེས་པར་བྱ་བའི་ཆེད་དུ་དཔེ་དོན་གྱི་ངོ་སྤྲོད་ལ་སོགས་ཏེ་ངོ་སྤྲོད་ཉི་ཤུ་རྩ་གཅིག་ཤེས་པར་བྱའོ།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།གངས་སམ།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གཡའ་འམ།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རྒྱ་མཚོ་ལས་བྱུང་བའི་མན་ཤེལ་དྲི་མ་མེད་པ་ཞིག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སྐར་ཁུང་གི་སྣང་བ་ལ་ཕྱར་ན།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འོད་ཁ་དོག་ལྔ་ལྷུག་པར་འཆར་རོ།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།དེའང་གང་ཞེ་ན།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ཁ་དོག་མཐིང་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348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ཁ་དང༌།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དཀར་པོ་དང༌།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སེར་པོ་དང༌།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དམར་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lang w:val="en-US"/>
        </w:rPr>
        <w:t>400a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ལྗང་ཁུའོ།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།མན་ཤེལ་གཅིག་རྗེས་སུ་འཇུག་པའི་གང་ཟག་དེའི་མིག་གཡས་པར་ལག་པ་གཡས་པས་བཟུང་སྟེ།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མིག་གི་སྟེང་དུ་བཞག་ན་སྣང་བ་མཐོང་བར་འགྱུར་རོ།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།ལག་པ་གཡོན་པས་མིག་གཡོན་པ་དགག་པར་བྱའོ།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།དེ་ནི་དཔེའི་ངོ་སྤྲོད་དོ།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།དོན་དེ་བཞིན་དུ་རང་གི་སྙིང་གི་དཀྱིལ་ན་གནས་སོ།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།དེ་ནི་དོན་གྱི་ངོ་སྤྲོད་དོ།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།རྟགས་རང་གི་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འཛུབ་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8"/>
      </w:r>
      <w:r w:rsidRPr="00571B7A">
        <w:rPr>
          <w:rFonts w:ascii="Jomolhari-ID" w:eastAsia="Microsoft Himalaya" w:hAnsi="Jomolhari-ID"/>
          <w:cs/>
          <w:lang w:bidi="bo-CN"/>
        </w:rPr>
        <w:t>མོས་མིག་མནན་ན་འོད་ཀྱི་ཐིག་ལེ་ཉའི་མིག་ལྟ་བུ་འཆར་རོ།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།དེ་ནི་རྟགས་ཀྱི་ངོ་སྤྲོད་དོ།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།ཆོས་ཀྱི་སྐུའི་ངོ་སྤྲོད་ནི།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ཉི་མའི་དཀྱིལ་འཁོར་ལ་སྤྲད་དོ།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ལོངས་སྤྱོད་རྫོགས་པ་སྐུའི་ངོ་སྤྲོད་ནི།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དེ་བཞིན་གཤེགས་པའི་སྐུ་རས་ལ་བྲིས་པ་རང་གི་མདུན་དུ་བཞག་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ཏེ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9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ཤེལ་མིག་གི་སྟེང་དུ་བཞག་ནས།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མིག་ནམ་མཁའ་ལ་བལྟས་ན།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ལོངས་སྤྱོད་རྫོགས་པའི་སྐུ་ཁ་མིག་རྣ་བ་ཅན་མཐོང་བར་འགྱུར་རོ།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།དེ་བཞིན་དུ་ལོངས་སྤྱོད་རྫོགས་པ་སྐུའི་ཞིང་ཁམས་བར་མ་དོ་ལ་འཆར་བ་ངོ་ཤེས་པར་གྱིས་ཤིག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སྤྲུལ་པའི་སྐུ་ལ་ངོ་སྤྲད་པ་ནི།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ཆོས་ཅན་མཚན་མར་སྣང་བ་རང་གི་རིག་པའི་ཆོ་འཕྲུལ་དུ་ངོ་ཤེས་པར་གྱིས་ཤིག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།ཆོས་ཉིད་རང་གི་འོད་ཟེར་གྱི་ཕུང་པོར་ཤེས་པར་གྱིས་ཤིག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།དེ་ནི་རྣམ་རྟོག་བག་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336]</w:t>
      </w:r>
      <w:r w:rsidRPr="00571B7A">
        <w:rPr>
          <w:rFonts w:ascii="Jomolhari-ID" w:hAnsi="Jomolhari-ID"/>
          <w:cs/>
          <w:lang w:bidi="bo-CN"/>
        </w:rPr>
        <w:t>ཆགས་ཀྱི་སྦུབས་འདི་ཉིད་མ་བོར་བ་ལ་ངོ་ཤེས་པར་གྱིས་ཤིག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།དེ་ནི་སྤྲུལ་པ་སྐུའི་ངོ་སྤྲོད་དོ།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།རྩའི་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བཅུན་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0"/>
      </w:r>
      <w:r w:rsidRPr="00571B7A">
        <w:rPr>
          <w:rFonts w:ascii="Jomolhari-ID" w:hAnsi="Jomolhari-ID"/>
          <w:cs/>
          <w:lang w:bidi="bo-CN"/>
        </w:rPr>
        <w:t>ཐབས་སྣང་བ་རང་ལུགས་སུ་འཆར་བའི་ངོ་སྤྲོད་ནི་དེ་ལྟར་རྣམ་པ་བདུན་ཏེ།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འོད་ཀྱི་ངོ་སྤྲོད་ཅེས་བྱའོ།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ཡེ་ཤེས་ཀྱི་ངོ་སྤྲོད་གང་ཞེ་ན།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ཆོས་ཀྱི་དབྱིངས་ཀྱི་ཡེ་ཤེས་ཀྱི་ངོ་སྤྲོད་འཁར་གཞོང་གི་བཅུད་ལ་བརྟག་པ་ནི།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འཁར་ཕོར་ལེགས་པར་ཆུས་བཀང་ནས།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མིག་གི་ཐོག་ཏུ་གསལ་བྱེད་ཀྱི་མེ་ལོང་བཞག་སྟེ་བལྟས་པས།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ཐིག་ཕྲན་གྱི་ཚུལ་དུ་འཆར་ཏེ།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དེ་ལས་ཀྱང་འོད་དང༌མཚོན་ཆའི་རྩེ་མོ་བཞིན་དུ་འཕྲོའོ།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།དེ་ནི་ཆོས་ཀྱི་དབྱིངས་ཀྱི་ཡེ་ཤེས་ཀྱི་ངོ་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349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མེ་ལོང་ལྟ་བུའི་ཡེ་ཤེས་ཀྱི་ངོ་སྤྲོད་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lang w:val="en-US"/>
        </w:rPr>
        <w:t>400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དངུལ་གྱི་མེ་ལོང་གཉིས་ཀྱི་བར་དུ་རྡུལ་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མཚོན་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1"/>
      </w:r>
      <w:r w:rsidRPr="00571B7A">
        <w:rPr>
          <w:rFonts w:ascii="Jomolhari-ID" w:hAnsi="Jomolhari-ID"/>
          <w:cs/>
          <w:lang w:bidi="bo-CN"/>
        </w:rPr>
        <w:t>གྱི་དཀྱིལ་འཁོར་བྲིས་ཏེ།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ཕར་འགྲམ་ཚུར་འགྲམ་གཉིས་སུ་མེ་ལོང་རེ་རེ་གཟུགས་སོ།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།དེ་ལས་སྣང་བ་གཉིས་འཆར་རོ།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མཉམ་པ་ཉིད་ཀྱི་ཡེ་ཤེས་ཀྱི་ངོ་སྤྲོད་ནི།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ཆུའི་ཟླ་བ་ལ་ངོས་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ཟུང་བའོ།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།སོ་སོར་རྟོགས་པའི་ཡེ་ཤེས་ཀྱི་ངོ་སྤྲོད་ནི་མར་མེ་ལ་ངོས་བཟུང་ངོ༌།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བྱ་བ་གྲུབ་པའི་ཡེ་ཤེས་ཀྱི་ངོ་སྤྲོད་ནི།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མན་ཤེལ་དྲི་མ་མེད་པ་ལ་ངོས་བཟུང་ངོ༌།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།མི་གནས་པའི་ཡེ་ཤེས་ཀྱི་ངོ་སྤྲོད་ནི།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ནམ་མཁའི་འཇའ་ཚོན་གྱིས་ངོས་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ཟུང་བའོ།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ཡོངས་སུ་རྫོགས་པའི་ཡེ་ཤེས་ཀྱི་ངོ་སྤྲོད་ནི།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ནམ་མཁའ་སྤྲིན་མེད་པས་ངོས་བཟུང་བའོ།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།བདུན་པོ་དེ་ནི་ཡེ་ཤེས་ཀྱི་ངོ་སྤྲོད་དོ།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ད་ནི་རིག་པའི་ངོ་སྤྲོད་བསྟན་ཏེ།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རིག་པ་གཞོན་ནུ་བུམ་པའི་སྐུའི་ངོ་སྤྲོད་ནི།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མི་གོས་ཁ་དོག་དཀར་པོ་གྱོན་པ་ཞིག་རང་གི་མདུན་དུ་བཞག་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337]</w:t>
      </w:r>
      <w:r w:rsidRPr="00571B7A">
        <w:rPr>
          <w:rFonts w:ascii="Jomolhari-ID" w:hAnsi="Jomolhari-ID"/>
          <w:cs/>
          <w:lang w:bidi="bo-CN"/>
        </w:rPr>
        <w:t>ནས།</w:t>
      </w:r>
      <w:r w:rsidRPr="00571B7A">
        <w:rPr>
          <w:rFonts w:ascii="Jomolhari-ID" w:hAnsi="Jomolhari-ID"/>
          <w:cs/>
          <w:lang w:bidi="bo-CN"/>
        </w:rPr>
        <w:softHyphen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མིག་གི་སྟེང་དུ་རིན་པོ་ཆེ་བཞག་ནས།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མིག་ནམ་མཁའ་ལ་བཏེག་སྟེ་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2"/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དེ་བཞིན་གཤེགས་པ་ཞི་བའི་སྐུ་མཐོང་བར་འགྱུར་རོ།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།དེ་ནི་རིག་པ་བུམ་པའི་སྐུའི་ངོ་སྤྲོད་དོ།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རིག་པ་གཞོན་ནུ་དཔའ་བོ་སྟོབས་ལྡན་སྐུའི་ངོ་སྤྲོད་ནི།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ཁྱིམ་མུན་པ་ནག་པོར་མི་གོས་ནག་པོ་གོན་པ་རང་གི་མདུན་དུ་བཞག་སྟེ།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གོང་གི་ལྟར་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3"/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དེ་བཞིན་གཤེགས་པ་ཁྲོ་བོའི་སྐུ་མཐོང་བར་འགྱུར་རོ།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རིག་པ་གཞི་གནས་ཀྱི་ངོ་སྤྲོད་ནི།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རྒྱ་མཚོ་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4"/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་ལ་ངོས་བཟུང་ངོ༌།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།རིག་པ་ཀུན་ཏུ་གསལ་བའི་ངོ་སྤྲོད་ནི།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ཉི་མ་དང་ཟླ་བ་ལ་ངོས་བཟུང་ངོ༌།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།རིག་པ་གཉིས་སུ་མེད་པའི་ངོ་སྤྲོད་ནི།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བུམ་པའི་སྐུ་ལ་ངོས་བཟུང་བའོ།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རིག་པ་དྲི་མ་དང་བཅས་པའི་ངོ་སྤྲོད་ནི།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ཉི་ཟླ་སྤྲིན་གྱིས་བསྒྲིབས་པ་ལྟ་བུ་ལ་ངོས་བཟུང་ངོ༌།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།རིག་པ་ཅིར་ཡང་མི་གནས་པའི་ངོ་སྤྲོད་ནི།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མིག་བར་སྣང་ལ་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5"/>
      </w:r>
      <w:r w:rsidRPr="00571B7A">
        <w:rPr>
          <w:rFonts w:ascii="Jomolhari-ID" w:hAnsi="Jomolhari-ID"/>
          <w:cs/>
          <w:lang w:bidi="bo-CN"/>
        </w:rPr>
        <w:t>པས་ཤེས་པར་བྱའོ།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།དེ་ལྟར་བདུན་ནི་རིག་པའི་ངོ་སྤྲོད་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350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།དེ་ལྟར་ཉི་ཤུ་རྩ་གཅིག་རྫོགས་ནས་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lang w:val="en-US"/>
        </w:rPr>
        <w:t>401a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རིགས་ཀྱི་བུ་དེ་མྱ་ངན་ལས་འདའ་བའི་ཚེ།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རིག་པ་མིག་ནས་ལམ་བྱུང་ནས་བར་མ་དོའི་སྣང་བ་ལ་འཇུག་གོ།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2.21.2.2.2.2 </w:t>
      </w:r>
      <w:r w:rsidRPr="00571B7A">
        <w:rPr>
          <w:rFonts w:ascii="Jomolhari-ID" w:eastAsia="Microsoft Himalaya" w:hAnsi="Jomolhari-ID"/>
          <w:cs/>
        </w:rPr>
        <w:t>ཁྱད་པར་གྱི་མཚོན་ཚུལ།</w:t>
      </w:r>
    </w:p>
    <w:p w:rsidR="00205414" w:rsidRPr="00571B7A" w:rsidRDefault="00205414" w:rsidP="00205414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གཉིས་པ་ཁྱད་པར་གྱི་མཚོན་ཚུལ་ལ་གཉིས་ཏེ།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ངོ་སྤྲོད་ཀྱི་ཆིངས་མདོར་བསྟན་པ་དང༌།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དེའི་རང་བཞིན་རྒྱས་པར་དབྱེ་བའོ།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2.21.2.2.2.2.1 </w:t>
      </w:r>
      <w:r w:rsidRPr="00571B7A">
        <w:rPr>
          <w:rFonts w:ascii="Jomolhari-ID" w:hAnsi="Jomolhari-ID"/>
          <w:cs/>
        </w:rPr>
        <w:t>ངོ་སྤྲོད་ཀྱི་ཆིངས་མདོར་བསྟན་པ།</w:t>
      </w:r>
    </w:p>
    <w:p w:rsidR="00205414" w:rsidRPr="00571B7A" w:rsidRDefault="00205414" w:rsidP="00205414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་དང་ཡེ་ཤེས་ལ་ངོ་སྤྲད་པ་བདུན་གྱིས་དབང་པོ་ཐ་མ་བདུན་ཡིད་ཆེས་པའི་མཚོན་དཔེར་བསྟན་ལ།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སྐུ་དང༌ཐིག་ལེ་ལ་ངོ་སྤྲད་པ་བདུན་གྱིས་འབྲིང་པོ་བདུན་འོད་གསལ་གྱི་ངོ་བོ་ལ་ཡིད་ཆེས་བསྐྱེད་ཅིང༌།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རིག་པ་དང་དབྱིངས་ལ་ངོ་</w:t>
      </w:r>
      <w:r w:rsidRPr="00571B7A">
        <w:rPr>
          <w:rFonts w:ascii="Jomolhari-ID" w:hAnsi="Jomolhari-ID"/>
          <w:lang w:eastAsia="zh-CN" w:bidi="bo-CN"/>
        </w:rPr>
        <w:t>སྤྲད</w:t>
      </w:r>
      <w:r w:rsidRPr="00571B7A">
        <w:rPr>
          <w:rFonts w:ascii="Jomolhari-ID" w:hAnsi="Jomolhari-ID"/>
          <w:cs/>
          <w:lang w:bidi="bo-CN"/>
        </w:rPr>
        <w:t>་པ་བདུན་གྱིས་རབ་རྣམས་</w:t>
      </w:r>
      <w:r w:rsidRPr="00571B7A">
        <w:rPr>
          <w:rStyle w:val="PageNumberPrintEdition"/>
          <w:rFonts w:ascii="Jomolhari-ID" w:hAnsi="Jomolhari-ID"/>
          <w:cs/>
        </w:rPr>
        <w:t>[page Ad-338]</w:t>
      </w:r>
      <w:r w:rsidRPr="00571B7A">
        <w:rPr>
          <w:rFonts w:ascii="Jomolhari-ID" w:hAnsi="Jomolhari-ID"/>
          <w:cs/>
          <w:lang w:bidi="bo-CN"/>
        </w:rPr>
        <w:t>ཡིད་ཆེས་པར་བསྟན་པ་ནི།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ངོ་སྤྲོད་སྤྲས་པ་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ཉི་ཤུ་རྩ་གཅིག་བློ་རིམ་བཞིན།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འོད་དངཡེ་ཤེས་ཉིད་ལ་ནི།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ངོ་སྤྲོད་རྣམ་པ་བདུན་དག་གིས།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བློ་ཆུང་རིམ་པ་བདུན་རྣམས་གྲོལ།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སྐུ་དང་ཐིག་ལེ་ཉིད་ལ་ཡང༌།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ངོ་སྤྲོད་ཉིད་ནི་རྣམ་བདུན་གྱིས།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འབྲིང་པོ་བདུན་པོའི་དོན་དུའོ།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རིག་པ་དང་ནི་དབྱིངས་ལ་བདུན།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ཆེན་པོ་རྣམས་ཀྱི་དོན་དུའོ།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2.21.2.2.2.2.2 </w:t>
      </w:r>
      <w:r w:rsidRPr="00571B7A">
        <w:rPr>
          <w:rFonts w:ascii="Jomolhari-ID" w:hAnsi="Jomolhari-ID"/>
          <w:cs/>
        </w:rPr>
        <w:t>དེའི་རང་བཞིན་རྒྱས་པར་དབྱེ་བ།</w:t>
      </w:r>
    </w:p>
    <w:p w:rsidR="00205414" w:rsidRPr="00571B7A" w:rsidRDefault="00205414" w:rsidP="00205414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གཉིས་པ་ལ་གསུམ་ལས།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05414" w:rsidRPr="00571B7A" w:rsidRDefault="00205414" w:rsidP="00205414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2.21.2.2.2.2.2.1 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འོད་དང་ཡེ་ཤེས་ལ་ངོ་སྤྲད་པ་</w:t>
      </w:r>
      <w:r w:rsidRPr="00571B7A">
        <w:rPr>
          <w:rFonts w:ascii="Jomolhari-ID" w:hAnsi="Jomolhari-ID"/>
          <w:cs/>
          <w:lang w:bidi="bo-CN"/>
        </w:rPr>
        <w:t>བདུན་ལས།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ཡེ་ཤེས་ཀྱི་རང་འོད་དབྱིངས་ནས་སྐྱོད་པའི་སྣང་བ་འོད་ལྔ་གསལ་བས་རང་འོད་ངོ་སྤྲད་པ་དང༌།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དེ་ལས་ཕྱིར་གསལ་དུ་ཤར་བ་དབྱིངས་ཀྱི་ཡེ་ཤེས་ཀྱི་སྣང་བ་ངོ་སྤྲད་པ་དང༌།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མེ་ལོང་ལྟ་བུ་ལ་སོགས་པ་ལྔའི་རང་སྣང་ཤེས་པའི་ངོ་སྤྲོད་དོ།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།བར་གྱི་འབྲེལ་ཐག་ཟེར་གྱིས་སྣང་བ་དང༌།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སྐུ་གསུམ་གཅིག་ཏུ་འབྲེལ་བའི་སྣང་བ་དང༌།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སྣང་གསལ་ལས་ཡེ་ཤེས་རང་སྣང་གི་སྣང་བ་དང༌།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རྡུལ་ཚོན་ལས་རིག་པ་མ་བུའི་ཚད་དང༌།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མི་མོ་ལས་ཡེ་ཤེས་ཁོང་སེང་གི་སྣང་བ་སྟེ་བདུན་ངོ་སྤྲད་དོ།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2.21.2.2.2.2.2.2 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དང༌སྐུ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གཉིས་པ་ཐིག་ལེ་དང༌སྐུ་ལ་ངོ་སྤྲད་པ་</w:t>
      </w:r>
      <w:r w:rsidRPr="00571B7A">
        <w:rPr>
          <w:rFonts w:ascii="Jomolhari-ID" w:hAnsi="Jomolhari-ID"/>
          <w:cs/>
          <w:lang w:bidi="bo-CN"/>
        </w:rPr>
        <w:t>བདུན་ལས།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ཐིག་ལེ་ལ་ཡེ་ཤེས་ལྔའི་སྣང་བ་དག་པ་ཐིག་ལེའི་སྣང་བར་ཤར་བ་ལྔ་ལ།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འཁར་ཕོར་གྱི་བཅུད་ཀྱིས་ཐིག་ལེ་རང་</w:t>
      </w:r>
      <w:r w:rsidRPr="00571B7A">
        <w:rPr>
          <w:rStyle w:val="PageNumberPrintEdition"/>
          <w:rFonts w:ascii="Jomolhari-ID" w:hAnsi="Jomolhari-ID"/>
          <w:rtl/>
          <w:cs/>
        </w:rPr>
        <w:t>[351-page Dg]</w:t>
      </w:r>
      <w:r w:rsidRPr="00571B7A">
        <w:rPr>
          <w:rFonts w:ascii="Jomolhari-ID" w:hAnsi="Jomolhari-ID"/>
          <w:cs/>
          <w:lang w:bidi="bo-CN"/>
        </w:rPr>
        <w:t>ངོ་སྤྲད་པ་དང༌།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རས་ཀྱི་སྣམ་བུས་ཡེ་ཤེས་ཀྱི་འོད་སྣང་ངོ་</w:t>
      </w:r>
      <w:r w:rsidRPr="00571B7A">
        <w:rPr>
          <w:rStyle w:val="PageNumberPrintEdition"/>
          <w:rFonts w:ascii="Jomolhari-ID" w:hAnsi="Jomolhari-ID"/>
        </w:rPr>
        <w:t>[page My-401b]</w:t>
      </w:r>
      <w:r w:rsidRPr="00571B7A">
        <w:rPr>
          <w:rFonts w:ascii="Jomolhari-ID" w:hAnsi="Jomolhari-ID"/>
          <w:cs/>
          <w:lang w:bidi="bo-CN"/>
        </w:rPr>
        <w:t>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འཁྱིལ་ཆུས་བར་དོ་དང་པོའི་སྣང་བ་ངོ་སྤྲད་པ་དང༌།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རྨ་བྱའི་མེ་ལོང་གིས་དགོངས་པ་ངོ་སྤྲད་པ་དང༌།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དབྱུག་པའི་འཁར་ཕོར་གྱིས་བདེ་ཆེན་ཚངས་པའི་སྒོ་ནས་སྣང་བའི་ཐིག་ལེ་དགུ་རྩེག་ངོ་སྤྲད་པའོ།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།སྐུ་ལ་གཉིས་ཏེ།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རིག་པ་གཞོན་ནུ་</w:t>
      </w:r>
      <w:r w:rsidRPr="00571B7A">
        <w:rPr>
          <w:rStyle w:val="PageNumberPrintEdition"/>
          <w:rFonts w:ascii="Jomolhari-ID" w:hAnsi="Jomolhari-ID"/>
          <w:cs/>
        </w:rPr>
        <w:t>[page Ad-339]</w:t>
      </w:r>
      <w:r w:rsidRPr="00571B7A">
        <w:rPr>
          <w:rFonts w:ascii="Jomolhari-ID" w:hAnsi="Jomolhari-ID"/>
          <w:cs/>
          <w:lang w:bidi="bo-CN"/>
        </w:rPr>
        <w:t>བུམ་པའི་སྐུ་དང༌།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གཞོན་ནུ་ཁྲོ་གཉེར་ཅན་གྱི་སྐུའོ།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།འདི་གཉིས་ཀྱང་ཕྱེད་སྐུ་དང༌།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རང་རྐྱང་དང༌།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ཚོམ་བུའི་དཀྱིལ་འཁོར་ལས།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སེམས་དཔའ་དང༌།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ཡབ་ཡུམ་ཟུང་འབྲེལ་དུ་སྣང་བར་ངོ་སྤྲད་པ་ལྔ་ཡོད་ཀྱང༌།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ཞི་ཁྲོ་གཉིས་ཀྱི་སྐུར་རིགས་བསྡུས་པས་དེ་ལྟར་བདུན་ནོ།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2.21.2.2.2.2.2.3 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དབྱིངས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205414" w:rsidRPr="00571B7A" w:rsidRDefault="00205414" w:rsidP="0020541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གསུམ་པ་རིག་པ་དང་དབྱིངས་ལ་ངོ་སྤྲད་པ་</w:t>
      </w:r>
      <w:r w:rsidRPr="00571B7A">
        <w:rPr>
          <w:rFonts w:ascii="Jomolhari-ID" w:hAnsi="Jomolhari-ID"/>
          <w:cs/>
          <w:lang w:bidi="bo-CN"/>
        </w:rPr>
        <w:t>བདུན་ལས།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རིག་པའི་ངོ་སྤྲོད་གཉིས་ནི་སྐུ་གསུམ་དབྱེར་མེད་དུ་ངོ་སྤྲད་པ་དང༌།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ཡབ་ཡུམ་ཁ་སྤྱོར་ལས་</w:t>
      </w:r>
      <w:r w:rsidRPr="00571B7A">
        <w:rPr>
          <w:rFonts w:ascii="Jomolhari-ID" w:hAnsi="Jomolhari-ID"/>
          <w:cs/>
        </w:rPr>
        <w:t>སྤྲུལ</w:t>
      </w:r>
      <w:r w:rsidRPr="00571B7A">
        <w:rPr>
          <w:rFonts w:ascii="Jomolhari-ID" w:hAnsi="Jomolhari-ID"/>
          <w:cs/>
          <w:lang w:bidi="bo-CN"/>
        </w:rPr>
        <w:t>་པ་འཕྲོ་བར་ངོ་སྤྲད་པ་སྟེ།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རིག་པ་སྐུར་སྨིན་པའི་ངོ་སྤྲོད་དོ།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།དབྱིངས་ཀྱི་ངོ་སྤྲོད་ལ་ལྔ་ལས།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ཡེ་ཤེས་རླུང་གིས་སྐྱོད་པའི་དབྱིངས་སྣང་ངོ་སྤྲད་པ་དང༌།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རིགས་ལྔའི་སྣམ་བུ་སྣང་བ་དབྱིངས་ཀྱི་ཡེ་ཤེས་ངོ་སྤྲད་པ་དང༌།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དབྱིངས་ཀྱི་རྒྱན་དྲ་བ་དང༌དྲ་བ་ཕྱེད་པ་འཕྱང་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ས་</w:t>
      </w:r>
      <w:r w:rsidRPr="00571B7A">
        <w:rPr>
          <w:rFonts w:ascii="Jomolhari-ID" w:hAnsi="Jomolhari-ID"/>
          <w:cs/>
        </w:rPr>
        <w:t>གཞལ</w:t>
      </w:r>
      <w:r w:rsidRPr="00571B7A">
        <w:rPr>
          <w:rFonts w:ascii="Jomolhari-ID" w:hAnsi="Jomolhari-ID"/>
          <w:cs/>
          <w:lang w:bidi="bo-CN"/>
        </w:rPr>
        <w:t>་ཡས་ཁང་ངོ་སྤྲད་པ་དང༌།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ར་ཁུང་གི་ཕྱོགས་བཞི་དབུས་དང་ལྔར་རིགས་ལྔའི་སྐུ་སྣང་བ་ལ་མེ་ལོང་བཏེག་ནས་བསྟན་པས་དབྱིངས་ཀྱི་སྐུའི་ངོ་སྤྲ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ོད་ཆུས་བཀང་བར་མེ་ཏོག་ལྔའི་ཚོམ་བུ་ལ་དེ་བཞིན་དུ་བཏེག་ནས་བསྟན་པས་དབྱིངས་ཀྱི་ཚོམ་བུ་ངོ་སྤྲད་པ་སྟེ་བདུ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47"/>
      </w:r>
      <w:r w:rsidRPr="00571B7A">
        <w:rPr>
          <w:rFonts w:ascii="Jomolhari-ID" w:hAnsi="Jomolhari-ID"/>
          <w:cs/>
          <w:lang w:bidi="bo-CN"/>
        </w:rPr>
        <w:t>འདི་དག་ཀྱང་ངོ་སྤྲོད་པའི་དུས་སུ་མཆོད་གཏོར་དང༌ཚོགས་ཀྱི་ཡོ་བྱད་བཟང་པོ་བཤམས་ལ།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ཆས་གོས་དང་གནས་ཁང་འཛོམ་པར་གཟབས་ལ་བྱའོ།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ངོ་སྤྲོད་སྤྲས་པའི་རྒྱུད་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དེ་ནས་སྐལ་ལྡན་རྫེས་འཇུག་རྣམས།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རང་གི་ངོ་བོ་བལྟ་བའི་ཕྱིར།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གནས་ཁང་ཕྱོགས་ནི་ཕྱེད་</w:t>
      </w:r>
      <w:r w:rsidRPr="00571B7A">
        <w:rPr>
          <w:rStyle w:val="PageNumberPrintEdition"/>
          <w:rFonts w:ascii="Jomolhari-ID" w:hAnsi="Jomolhari-ID"/>
          <w:cs/>
        </w:rPr>
        <w:t>[352-page Dg]</w:t>
      </w:r>
      <w:r w:rsidRPr="00571B7A">
        <w:rPr>
          <w:rFonts w:ascii="Jomolhari-ID" w:eastAsia="Microsoft Himalaya" w:hAnsi="Jomolhari-ID"/>
          <w:cs/>
        </w:rPr>
        <w:t>པར་ཡང༌།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བུ་ག་ཉི་མའི་ཟེར་ལྡན་ལ།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གསལ་བྱེད་མེ་ལོང་ཕྱར་བ་ཡིས།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འོད་ལྔ་</w:t>
      </w:r>
      <w:r w:rsidRPr="00571B7A">
        <w:rPr>
          <w:rStyle w:val="PageNumberPrintEdition"/>
          <w:rFonts w:ascii="Jomolhari-ID" w:hAnsi="Jomolhari-ID"/>
          <w:cs/>
        </w:rPr>
        <w:t>[page Ad-340]</w:t>
      </w:r>
      <w:r w:rsidRPr="00571B7A">
        <w:rPr>
          <w:rFonts w:ascii="Jomolhari-ID" w:eastAsia="Microsoft Himalaya" w:hAnsi="Jomolhari-ID"/>
          <w:cs/>
        </w:rPr>
        <w:t>ཕྱིར་བྱུང་མཐོང་བ་ཡིན།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མིག་གི་སྟེང་དུ་མཁས་པས་དེ་བཞག་ནས།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རང་འོད་གསལ་བའི་ཕྱི་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402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ཡང་མཐོང་བའོ།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རྗེས་འཇུག་གཡོན་པའི་ཟུར་གྱིས་གཅིག་ལ་གཅིག་བལྟས་ན།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བར་གྱི་འབྲེལ་ཐག་ཟེར་གྱི་སྣང་བ་མཐོང༌།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ཡང་ནི་མིག་གི་སྟེང་དུ་འོད་བཞག་ནས།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ཡང་ནི་གཅིག་གིས་གཅིག་ལ་བལྟས་པ་ན།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སྐུ་གསུམ་གཅིག་ཏུ་འབྲེལ་བའི་ཚུལ་ཡང་མཐོང༌།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མར་མེའི་སྙིང་པོ་ལ་ནི་དེ་ཉིད་ཀྱིས་བལྟས་ན།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ཡེ་ཤེས་སྣང་གསལ་རང་གི་ངོ་ཡང་ཕྲད།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མཁས་པས་རྡུལ་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མཚོན་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འགྲམ་དུ་མེ་ལོང་གཉིས།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གསལ་བྱེད་མིག་གིས་ཐབས་མཆོག་ཉིད་བལྟས་ན།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རིག་པ་མ་བུའི་ཚད་རྣམས་</w:t>
      </w:r>
      <w:r w:rsidRPr="00571B7A">
        <w:rPr>
          <w:rFonts w:ascii="Jomolhari-ID" w:eastAsia="SimSun" w:hAnsi="Jomolhari-ID"/>
          <w:cs/>
          <w:lang w:eastAsia="zh-CN"/>
        </w:rPr>
        <w:t>ངོ</w:t>
      </w:r>
      <w:r w:rsidRPr="00571B7A">
        <w:rPr>
          <w:rFonts w:ascii="Jomolhari-ID" w:eastAsia="Microsoft Himalaya" w:hAnsi="Jomolhari-ID"/>
          <w:cs/>
        </w:rPr>
        <w:t>་ཕྲད་ནས།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ཆོས་ཉིད་མ་ཡི་ཚད་རྣམས་ཤེས་པ་ཡིན།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ཁམ་པའི་གཟུགས་བརྙན་ཁོང་སྟོང་དབང་སྒོ་དོད།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ནང་དུ་མར་མེ་བཅུག་སྟེ་ཡེ་ཤེས་སྒོ་ལ་བཟུང༌།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འཁར་ཕོར་ཆུས་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ལྟམ་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9"/>
      </w:r>
      <w:r w:rsidRPr="00571B7A">
        <w:rPr>
          <w:rFonts w:ascii="Jomolhari-ID" w:eastAsia="Microsoft Himalaya" w:hAnsi="Jomolhari-ID"/>
          <w:cs/>
        </w:rPr>
        <w:t>ལེགས་པའི་ནང་ཉིད་བལྟ།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ཐིག་ལེ་ཉིད་ཀྱི་རང་ངོ་འཕྲོད་པ་ཡིན།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རས་ཀྱི་སྣམ་བུ་དཀར་དམར་རྣམས་བཀྲམ་ནས།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གསལ་བྱེད་ལྡན་པའི་མིག་གིས་བལྟས་གྱུར་ན།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ཡེ་ཤེས་རྣམས་ཀྱི་འོད་རྣམས་རང་ངོ་ཕྲད།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རྒྱ་མཚོ་ལྟེང་ཀ་རྫིང་ངམ་འཁྱིལ་ཆུའི་འགྲམ།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གསལ་བྱེད་ལྡན་པའི་མིག་གིས་དེ་བལྟས་ན།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འོད་ཀྱི་གོང་བུས་ནམ་མཁའ་གང་བ་ཡིས།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བར་དོ་དང་པོའི་སྣང་བ་གཏན་ལ་འབེབས།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རྨ་བྱའི་མེ་ལོང་ཉིད་ཀྱི་འཕྲེང་བརྒྱུས་པ།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གསལ་བྱེད་ཐོགས་པའི་མིག་གིས་བལྟས་ན་ནི།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ཐིག་ལེ་འོད་གསལ་ལྡན་པ་མཐོང་བ་ནི།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ཡེ་ཤེས་དགོངས་པ་ཉིད་ཀྱི་ངོ་ཡང་སྤྲད།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དབྱུག་པ་འཁར་ཕོར་བརྒྱ་བསྒྲིགས་</w:t>
      </w:r>
      <w:r w:rsidRPr="00571B7A">
        <w:rPr>
          <w:rStyle w:val="PageNumberPrintEdition"/>
          <w:rFonts w:ascii="Jomolhari-ID" w:hAnsi="Jomolhari-ID"/>
          <w:cs/>
        </w:rPr>
        <w:t>[page Ad-341]</w:t>
      </w:r>
      <w:r w:rsidRPr="00571B7A">
        <w:rPr>
          <w:rFonts w:ascii="Jomolhari-ID" w:hAnsi="Jomolhari-ID"/>
          <w:cs/>
          <w:lang w:bidi="bo-CN"/>
        </w:rPr>
        <w:t>དེ་མགོ་ལ།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གསལ་བྱེད་ལྡན་པས་གོང་བཞིན་བལྟས་པ་ན།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ཐིག་ལེ་དགུ་བརྩེགས་ཚངས་པའི་དོན་ངོ་སྤྲད།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རིགས་ལྔའི་འདྲ་འབག་ཐང་ལ་བཞག་ནས་ནི།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[353-page Dg]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གསལ་བྱེད་ལྡན་པས་གོང་བཞིན་བལྟས་པ་ན།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ནམ་མཁའི་དབྱིངས་ཉིད་དུ་ནི་གཟུགས་ཀྱི་སྐུ།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སྣང་བ་ཉིད་ནི་ཉམས་ཀྱི་དགོངས་པའོ།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སྐྱེས་བུ་རྒྱན་ལྡན་རང་གི་མདུན་བཞག་སྟེ།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402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བྱེད་ལྡན་པའི་མིག་གིས་བལྟས་པ་ན།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འོད་ཀྱི་སྐུ་ནི་འགྲོ་འོང་ཟེར་དང་བཅས།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དེ་ཉིད་མཐོང་བས་ལོངས་སྐུ་རང་རྐྱང་སྣང༌།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རིག་པ་གཞོན་ནུ་བུམ་པའི་སྐུ་ཞེས་བྱ།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ཡང་ནི་སྣང་བ་མེད་པའི་ཁྱིམ་དག་ཏུ།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སྐྱེས་བུ་ཁ་དོག་ནག་པོ་རབ་བརྒྱན་པ།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རང་གི་མདུན་དུ་གོང་བཞིན་བཞག་ནས་ནི།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གསལ་བྱེད་ལྡན་པའི་མིག་གིས་བལྟས་ན་ནི།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ཁྲོ་སྐུ་འཇིགས་པའི་གཟུགས་བརྙན་ནམ་མཁར་ནི།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འགྲོ་དང་འོང་དང་རྟགས་དང་བཅས་པར་མཐོང༌།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ལོངས་སྤྱོད་ཁྲོ་སྐུའི་ངོ་བོ་བ</w:t>
      </w:r>
      <w:r w:rsidRPr="00571B7A">
        <w:rPr>
          <w:rFonts w:ascii="Jomolhari-ID" w:eastAsia="SimSun" w:hAnsi="Jomolhari-ID"/>
          <w:cs/>
          <w:lang w:eastAsia="zh-CN"/>
        </w:rPr>
        <w:t>སྟན</w:t>
      </w:r>
      <w:r w:rsidRPr="00571B7A">
        <w:rPr>
          <w:rFonts w:ascii="Jomolhari-ID" w:eastAsia="Microsoft Himalaya" w:hAnsi="Jomolhari-ID"/>
          <w:cs/>
        </w:rPr>
        <w:t>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རིག་པ་ཉིད་ནི་གཞོན་ནུ་ཁྲོ་གཉེར་ཅན།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དཔའ་བོ་ཉིད་ནི་སྟོབས་དང་ལྡན་པར་བསྟན།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སྐྱེས་བུ་རྒྱན་ལྡན་ཕྱེད་སྣང་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50"/>
      </w:r>
      <w:r w:rsidRPr="00571B7A">
        <w:rPr>
          <w:rFonts w:ascii="Jomolhari-ID" w:hAnsi="Jomolhari-ID"/>
          <w:cs/>
          <w:lang w:bidi="bo-CN"/>
        </w:rPr>
        <w:t>འདུག་སྟེ།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གསལ་ཕྱེད་ལྡན་པས་གོང་བཞིན་བལྟས་པ་ན།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སེམས་དཔའ་ཉིད་ཀྱི་བཞུགས་ཚུལ་ངོ་སྤྲད་ནས།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སྐུ་ཕྱེད་བསྟན་པས་འདྲ་འབག་ཉིད་ལ་ཕྲད།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ཤེལ་ལས་བྱས་པའི་ལུགས་སྐུ་ཕྱག་གང་བ།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རྣལ་འབྱོར་ལྡན་པས་གཡོན་པས་བཟུང་ནས་ནི།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གསལ་བྱེད་ལྡན་པས་ཡང་ནི་དེ་བལྟས་ན།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ཤིན་ཏུ་འོད་དང་ལྡན་པའི་སྐུ་མཐོང་བར།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སྐུ་ཕྱེད་ཉིད་ཀྱིས་སེམས་པའི་རང་ངོ་འཕྲད།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Ad-342]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lastRenderedPageBreak/>
        <w:t>{</w:t>
      </w:r>
      <w:r w:rsidRPr="00571B7A">
        <w:rPr>
          <w:rFonts w:ascii="Jomolhari-ID" w:eastAsia="Microsoft Himalaya" w:hAnsi="Jomolhari-ID"/>
          <w:cs/>
        </w:rPr>
        <w:t>བསལ་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1"/>
      </w:r>
      <w:r w:rsidRPr="00571B7A">
        <w:rPr>
          <w:rFonts w:ascii="Jomolhari-ID" w:eastAsia="Microsoft Himalaya" w:hAnsi="Jomolhari-ID"/>
          <w:cs/>
        </w:rPr>
        <w:t>བྱེད་སྣང་བ་མཉམ་ཉིད་སྐུ་ཞེས་བྱ།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སྐལ་ལྡན་གཉིས་ཀ་རྒྱན་གྱིས་རབ་བརྒྱན་ཏེ།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གསལ་བྱེད་ལྡན་པའི་མིག་གིས་ཕན་ཚུན་ལྟ།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ཡབ་དང་ཡུམ་གྱི་ངོ་བསྟན་ཡེ་ཤེས་བཟུང༌།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མཉམ་ཉིད་ཁ་སྤྱོར་དགོངས་པ་ཞེས་བྱའོ།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དེ་གཉིས་བར་དུ་སྐྱེས་བུ་རྒྱན་དང་ལྡན།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གསུམ་གཉིས་གཅིག་བལྟས་སྐུ་གསུམ་རང་ངོ་སྤྲད།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སྐུ་གསུམ་རང་འཇུག་དགོངས་པ་ཞེས་བྱའོ།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ཡང་ནི་སྐྱེས་བུ་རྒྱན་ལྡན་གཉིས་ཀྱི་བར།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རྟ་རྔ་དག་ལ་</w:t>
      </w:r>
      <w:r w:rsidRPr="00571B7A">
        <w:rPr>
          <w:rStyle w:val="PageNumberPrintEdition"/>
          <w:rFonts w:ascii="Jomolhari-ID" w:hAnsi="Jomolhari-ID"/>
          <w:cs/>
        </w:rPr>
        <w:t>[354-page Dg]</w:t>
      </w:r>
      <w:r w:rsidRPr="00571B7A">
        <w:rPr>
          <w:rFonts w:ascii="Jomolhari-ID" w:eastAsia="Microsoft Himalaya" w:hAnsi="Jomolhari-ID"/>
          <w:cs/>
        </w:rPr>
        <w:t>སྒོ་ང་གཉིས་བརྒྱུས་ཏེ།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ནམ་མཁའི་ཐད་དུ་གཉིས་ཀས་རབ་བཟུང་ནས།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གསལ་བྱེད་ལྡན་པའི་མིག་གིས་བལྟས་ན་ནི།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རབ་ཏུ་ཐིག་ལེ་ཟེར་དང་ལྡན་པ་མཐོང༌།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ཡབ་ཡུམ་སྦྱོར་བའི་བྱང་ཆུབ་སེམས་ངོས་བཟུང༌།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My-403a]</w:t>
      </w:r>
      <w:r w:rsidRPr="00571B7A">
        <w:rPr>
          <w:rFonts w:ascii="Jomolhari-ID" w:eastAsia="Microsoft Himalaya" w:hAnsi="Jomolhari-ID"/>
          <w:cs/>
        </w:rPr>
        <w:t>གཉིས་མེད་གསང་སྦྱོར་ཞེས་བྱའི་དགོངས་པའོ།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དབྱུག་པ་ཡང་ནི་ནམ་མཁར་བསླང་བྱས་ཏེ།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ཁ་དོག་མི་མཐུན་དར་གྱི་འཕུར་ལྕེ་ཕྱར།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གསལ་བྱེད་ལྡན་པས་ཡང་ནི་བལྟས་པ་ན།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ཡེ་ཤེས་སྐྱོད་པའི་ནང་རླུང་རང་ངོ་འཕྲད།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གནས་པ་རླུང་འཛིན་ཞེས་བྱའི་དགོངས་པའོ།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སྐུ་ནི་ཁ་དོག་དམར་སེར་ལྗང་དང་མཐིང༌།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ཁ་དོག་དཀར་དམར་སྣམ་བུ་རྣམ་བལྟས་ན།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རིགས་ལྔ་སོ་སོའི་སྐུ་ཡང་རང་ངོ་འཕྲོད།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རིགས་རྣམ་འབྱེད་པ་ཞེས་བྱའི་ངོ་སྤྲོད་དོ།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ཤིང་གི་བར་སྣང་ཕྱོགས་བཞི་སྟེང་འོག་ཏུ།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མུ་ཏིག་ལ་སོགས་ཕྲེང་བས་ཡོངས་བསྐོར་ཏེ།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གསལ་བྱེད་ལྡན་པའི་མིག་གིས་ཡང་བལྟས་ན།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དྲ་བ་དང་ནི་དྲ་བ་ཕྱེད་པ་ཡང༌།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ཤིན་ཏུ་གསལ་བའི་འོད་ཀྱིས་རྣམ་སྤྲས་ཏེ།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སྟེང་འོག་ཕྱོགས་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2"/>
      </w:r>
      <w:r w:rsidRPr="00571B7A">
        <w:rPr>
          <w:rFonts w:ascii="Jomolhari-ID" w:eastAsia="Microsoft Himalaya" w:hAnsi="Jomolhari-ID"/>
          <w:cs/>
        </w:rPr>
        <w:t>རྣམས་ནི་གསལ་བར་མཐོང༌།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</w:t>
      </w:r>
      <w:r w:rsidRPr="00571B7A">
        <w:rPr>
          <w:rStyle w:val="PageNumberPrintEdition"/>
          <w:rFonts w:ascii="Jomolhari-ID" w:hAnsi="Jomolhari-ID"/>
          <w:cs/>
        </w:rPr>
        <w:t>[page Ad-343]</w:t>
      </w:r>
      <w:r w:rsidRPr="00571B7A">
        <w:rPr>
          <w:rFonts w:ascii="Jomolhari-ID" w:eastAsia="Microsoft Himalaya" w:hAnsi="Jomolhari-ID"/>
          <w:cs/>
        </w:rPr>
        <w:t>ལྔའི་དྲ་བ་ཉིད་ལ་ངོ་སྤྲད་པས།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གཞལ་ཡས་རང་སྟོན་ཞེས་བྱའི་ངོ་སྤྲོད་དོ།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ཡང་ནི་གནས་ཁང་ཕྱོགས་ནི་ཕྱེད་པ་རུ།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ཕྱོགས་བཞིར་སྐར་ཁུང་དབུས་ཀྱི་མཐོངས་དང་བཅས།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རང་འོད་ལྷ་ཡི་གཟུགས་བརྙན་ལེགས་བྲིས་ལ།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ལོགས་ལ་བཀྲམ་སྟེ་དབུས་སུ་དམར་པོ་ཕྱུང་།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འོད་དང་ལྡན་པའི་རྫས་རྣམས་བཀྲམ་ནས་ནི།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དེ་ཡི་འོད་རྣམས་རང་འོད་ལྷ་དང་སྦྱར།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དེ་ཉིད་ལྟ་ཞིང་བློ་ལ་གོམས་པར་བྱ།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དེ་ལྟར་བྱང་ན་ལྷ་དང་མཉམ་པར་གནས།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མེ་ཏོག་སྣོད་བཀང་རང་གི་མདུན་བཞག་སྟེ།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གསལ་བྱེད་ལྡན་པའི་མིག་གིས་ཡང་བལྟས་ན།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ཚོམ་བུ་རྣམས་དང་རང་ངོ་འཕྲད་པ་ཡིན།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དེ་ཡི་ཕྱིར་ན་འདི་ལ་སུས་གོམས་པ།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བར་དོ་ལ་ནི་སྣང་བ་ཕ་རོལ་ལོ།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དེ་ལྟར་རྒྱས་པ་ཉི་ཤུ་རྩ་གཅིག་ནི།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བློ་སྤྲོས་པ་ཆེ་བ་རྣམས་ཀྱི་དོན་དུ་བསྟན།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སྤྲོས་པ་འབྲིང་</w:t>
      </w:r>
      <w:r w:rsidRPr="00571B7A">
        <w:rPr>
          <w:rStyle w:val="PageNumberPrintEdition"/>
          <w:rFonts w:ascii="Jomolhari-ID" w:hAnsi="Jomolhari-ID"/>
          <w:rtl/>
          <w:cs/>
        </w:rPr>
        <w:t>[355-page Dg]</w:t>
      </w:r>
      <w:r w:rsidRPr="00571B7A">
        <w:rPr>
          <w:rFonts w:ascii="Jomolhari-ID" w:hAnsi="Jomolhari-ID"/>
          <w:cs/>
          <w:lang w:bidi="bo-CN"/>
        </w:rPr>
        <w:t>རྣམས་ལ་འོད་ལ་ནང་འོད་དང་ཕྱིར་སྣང་གཉིས།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ཡེ་ཤེས་ལ་ངོ་བོ་རང་བཞིན་ཐུགས་རྗེ་གསུམ།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སྐུ་ལ་རང་རྐྱང་།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ཡབ་</w:t>
      </w:r>
      <w:r w:rsidRPr="00571B7A">
        <w:rPr>
          <w:rStyle w:val="PageNumberPrintEdition"/>
          <w:rFonts w:ascii="Jomolhari-ID" w:hAnsi="Jomolhari-ID"/>
        </w:rPr>
        <w:t>[page My-40</w:t>
      </w:r>
      <w:r w:rsidRPr="00571B7A">
        <w:rPr>
          <w:rStyle w:val="PageNumberPrintEdition"/>
          <w:rFonts w:ascii="Jomolhari-ID" w:hAnsi="Jomolhari-ID"/>
          <w:lang w:bidi="bo-CN"/>
        </w:rPr>
        <w:t>3b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ཡུམ།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ཚོམ་བུ་གསུམ།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ཐིག་ལེ་ལ་གཞི་ལམ་འབྲས་བུ་གསུམ།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རིག་པ་ལ་གཞི་གནས་དང་མཚན་ཉིད་འཛིན་པ་ཡུལ་སྣང་གསུམ།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དབྱིངས་ལ་ཕྱི་ནང་གཉིས་ཏེ་ངོ་སྤྲོད་ཀྱི་རྣམ་གྲངས་བཅུ་དྲུག་གིས་བསྟན་ལ།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སྤྲོས་པ་ཆུང་བ་རྣམས་ལ་དཔེ་དང་དོན་དང་རྟགས་གསུམ།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ཤིན་ཏུ་སྤྲོས་པ་དང་བྲལ་བ་རྣམས་ལ་མངོན་སུམ་ཉག་གཅིག་གི་སྣང་བས་ངོ་འཕྲོད་པ་ཡིན་ཏེ།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ཆེན་པོ་རྣམས་ཀྱི་དོན་དུ་ནི།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ངོ་སྤྲོད་ཉི་ཤུ་རྩ་གཅིག་གིས།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དེ་ཉིད་ཕྱི་ལས་ནང་དུ་བསྡུས།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ཡང་བསྡུས་པ་ནི་འདི་དག་གོ།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འོད་</w:t>
      </w:r>
      <w:r w:rsidRPr="00571B7A">
        <w:rPr>
          <w:rStyle w:val="PageNumberPrintEdition"/>
          <w:rFonts w:ascii="Jomolhari-ID" w:hAnsi="Jomolhari-ID"/>
          <w:cs/>
        </w:rPr>
        <w:t>[page Ad-344]</w:t>
      </w:r>
      <w:r w:rsidRPr="00571B7A">
        <w:rPr>
          <w:rFonts w:ascii="Jomolhari-ID" w:hAnsi="Jomolhari-ID"/>
          <w:cs/>
          <w:lang w:bidi="bo-CN"/>
        </w:rPr>
        <w:t>ལ་གཉིས་ཏེ་ཡེ་ཤེས་གསུམ།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སྐུ་ལ་གསུམ་བསྟན་ཐིག་ལེ་གསུམ།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རིག་པ་གསུམ་སྟེ་དབྱིངས་ལ་གཉིས།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དེ་དག་བསྡུས་པའི་དོན་དུའོ།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ཤིན་ཏུ་བསྡུས་པ་འདི་དག་གོ།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དཔེ་དང་རྟགས་དང་དོན་གསུམ་གྱིས།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རང་བཞིན་གནས་པའི་འབྲས་བུ་འཐོབ།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ཕྱག་རྒྱ་ལྷ་ཡི་རྣལ་འབྱོར་འཇུག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མཚན་མ་ཅན་གྱི་དོན་དུའོ།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སྤྲོས་བྲལ་ཉག་གཅིག་དགོངས་པ་ནི།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དེ་དག་རྣམས་ཀྱི་འཛིན་པ་བྲལ།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སྨིན་པས་སྨིན་པ་ལམ་དུ་བྱེད།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མངོན་སུམ་རྒྱུན་དུ་གནས་པ་ལ།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སྙིང་པོ་རང་གིས་རང་མཐོང་བས།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གཞན་རྩོལ་རྣམས་ཀྱིས་ཅི་ཞིག་བྱ།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འདི་ཉིད་ལ་ནི་གོམས་པར་བྱའོ།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ལུང་ནང་འགལ་</w:t>
      </w:r>
      <w:r w:rsidRPr="00571B7A">
        <w:rPr>
          <w:rFonts w:ascii="Jomolhari-ID" w:hAnsi="Jomolhari-ID"/>
          <w:lang w:eastAsia="zh-CN" w:bidi="bo-CN"/>
        </w:rPr>
        <w:t>སྤང</w:t>
      </w:r>
      <w:r w:rsidRPr="00571B7A">
        <w:rPr>
          <w:rFonts w:ascii="Jomolhari-ID" w:hAnsi="Jomolhari-ID"/>
          <w:cs/>
          <w:lang w:bidi="bo-CN"/>
        </w:rPr>
        <w:t>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ཀྱེ་མ་རིགས་ཀྱི་བུ་ང་ཡོངས་སུ་མྱ་ངན་ལས་འདས་པའི་འོག་ཏུ།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དུས་ཀྱིས་སྙིགས་མ་ལྔ་བརྒྱའི་དུས་སུ།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བསླུ་བྲིད་བྱིས་པའི་ངང་ཚུལ་ཅན་དག་གིས།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སངས་རྒྱས་ཀྱི་དགོངས་པ་དཔེ་ལ་ཡིད་ཆེས་བྱེད་པའི་དུས་འབྱུང་སྟེ།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དེའི་ཚེ་རང་གི་རྒྱུད་གསང་བ་འདི་འབྱུང་བ་ཡིན་ནོ།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།ཡང་དག་པའི་རིག་པ་ཉིད་ལ་དཔེས་མཚོན་དུ་མེད་དོ།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།རང་བཞིན་གྱི་འོད་ལྔ་རང་ཆས་སུ་ཡོད་པ་ལ།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གཟུགས་བརྙན་གྱི་འོད་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356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ལྔ་བསྟན་ཡང་སངས་རྒྱ་བར་མི་འགྱུར་རོ།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54"/>
      </w:r>
      <w:r w:rsidRPr="00571B7A">
        <w:rPr>
          <w:rFonts w:ascii="Jomolhari-ID" w:hAnsi="Jomolhari-ID"/>
          <w:cs/>
        </w:rPr>
        <w:t>བཤད་པས།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དཔེའི་ངོ་སྤྲོད་བཀག་</w:t>
      </w:r>
      <w:r w:rsidRPr="00571B7A">
        <w:rPr>
          <w:rStyle w:val="PageNumberPrintEdition"/>
          <w:rFonts w:ascii="Jomolhari-ID" w:hAnsi="Jomolhari-ID"/>
        </w:rPr>
        <w:t>[page My-404a]</w:t>
      </w:r>
      <w:r w:rsidRPr="00571B7A">
        <w:rPr>
          <w:rFonts w:ascii="Jomolhari-ID" w:hAnsi="Jomolhari-ID"/>
          <w:cs/>
          <w:lang w:bidi="bo-CN"/>
        </w:rPr>
        <w:t>པ་མ་ཡིན་ནམ་ཞེ་ན།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ི་རིག་པ་མངོན་སུམ་གྱི་དོན་མ་མཐོང་བར་ཡིད་དཔྱོད་འཛིན་པས་རིག་པའི་དཔེ་འདི་འདྲའོ་ཞེས་ལ་ལས་ནམ་མཁ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ལ་ལས་འབྱུང་བ་ཐ་དད་པ་དང༌།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ལ་ལས་འོད་དང༌།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ལྷའི་སྐུས་མཚོན་པ་ཐུན་མོང་གི་ཐེག་པ་</w:t>
      </w:r>
      <w:r w:rsidRPr="00571B7A">
        <w:rPr>
          <w:rStyle w:val="PageNumberPrintEdition"/>
          <w:rFonts w:ascii="Jomolhari-ID" w:hAnsi="Jomolhari-ID"/>
          <w:cs/>
        </w:rPr>
        <w:t>[page Ad-345]</w:t>
      </w:r>
      <w:r w:rsidRPr="00571B7A">
        <w:rPr>
          <w:rFonts w:ascii="Jomolhari-ID" w:hAnsi="Jomolhari-ID"/>
          <w:cs/>
        </w:rPr>
        <w:t>སྤྱི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ཕྱི་ནང་གསང་བའི་ཆ་ཁ་ཅིག་ལ་དམན་པ་དགག་པའི་རང་བཞིན་ཙམ་དུ་མཛད་དེ།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དགག་གཞི་རིག་པ་ཀ་དག་ལ།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དངོས་པོ་རང་མཚན་པར་ཞེན་པ་དགག་པའི་ཕྱིར་གསུངས་པ་ཡིན་ལ།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གསང་བ་སྙིང་ཏིག་གི་དོན་མཚོན་པའི་སྐབས་འདིར་དཔེ་ཇི་ཙམ་བསྟན་ཡང་གོལ་ས་དང༌ཞེན་ས་མེད་དེ།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རིག་པ་མངོན་གསུམ་དུ་མཐོང་བ་དག་གིས་དེའི་གྲོགས་ཙམ་དུ་ངོ་</w:t>
      </w:r>
      <w:r w:rsidRPr="00571B7A">
        <w:rPr>
          <w:rFonts w:ascii="Jomolhari-ID" w:hAnsi="Jomolhari-ID"/>
          <w:cs/>
          <w:lang w:bidi="bo-CN"/>
        </w:rPr>
        <w:lastRenderedPageBreak/>
        <w:t>སྤྲོད་ཀྱང༌།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ླར་ངོ་བོ་དང༌མཆེད་པ་དང༌ཐིམ་ཚུལ་གྱིས་མན་ཤེལ་ལྟར་ཀ་དག་ཟང་ཐལ་ཆེན་པོ་ཁོ་ན་ཤེལ་གོང་དག་པས་མཚོན་པའི་ཕྱིར་འཐད་པ་དང་བཅས་པ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འདི་ཙམ་ཞིག་རྒྱུད་དེར་ཡང་མཚོན་དཔེར་གསུངས་ཏེ།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05414" w:rsidRPr="00571B7A" w:rsidRDefault="00205414" w:rsidP="00205414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རྡོ་རྗེ་སེམས་དཔའི་མཚོན་དཔེ་ནི།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05414" w:rsidRPr="00571B7A" w:rsidRDefault="00205414" w:rsidP="0020541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ཁ་དོག་དཀར་པོ་ཟླ་བའི་མདོག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05414" w:rsidRPr="00571B7A" w:rsidRDefault="00205414" w:rsidP="0020541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ལ་སོགས་པས་དཔེ་རྟགས་དོན་གསུམ་གྱིས་རིག་པ་མཚོན་ནས་སྐྱེ་མེད་འགག་མེད་ཟང་ཐལ་ཀློང་ཡངས་པར་བསྟན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།དེས་ན་དབང་པོ་དང་མཐུན་པར་ངོ་སྤྲོད་པ་འདི་ནི་ཉམས་ལེན་ལག་ཁྲིད་དང་བཅས་པ་སྟེ།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གོལ་ས་དང་འཆུག་ས་མེད་པ།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སྙན་བརྒྱུད་དང་ཕྱག་བཞེས་འཛོམ་པ།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ཡིད་ཆེས་དང༌སྒྲོ་འདོགས་ཆོད་པ།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ཚིག་དང་དོན་དུ་འབྲེལ་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སངས་རྒྱས་ཀྱི་ཆོས་རྒྱུད་ཀྱི་གནས་སྟོན་པ་ལ་ངོ་སྤྲོད་མཆོག་ཏུ་གསུངས་སོ།།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05414" w:rsidRPr="00571B7A" w:rsidRDefault="00205414" w:rsidP="00205414">
      <w:pPr>
        <w:pStyle w:val="Heading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 xml:space="preserve">2.21.3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205414" w:rsidP="00205414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རྡོ་རྗེའི་གནས་དཀའ་བ་ངོ་སྤྲོད་ལ་བརྟེན་ནས་མཚོན་པ་སྟེ།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རིམ་ཁང་ཉི་ཤུ་རྩ་གཅིག་པའོ།།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7835" w:rsidRDefault="00027835" w:rsidP="00205414">
      <w:r>
        <w:separator/>
      </w:r>
    </w:p>
  </w:endnote>
  <w:endnote w:type="continuationSeparator" w:id="0">
    <w:p w:rsidR="00027835" w:rsidRDefault="00027835" w:rsidP="0020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7835" w:rsidRDefault="00027835" w:rsidP="00205414">
      <w:r>
        <w:separator/>
      </w:r>
    </w:p>
  </w:footnote>
  <w:footnote w:type="continuationSeparator" w:id="0">
    <w:p w:rsidR="00027835" w:rsidRDefault="00027835" w:rsidP="00205414">
      <w:r>
        <w:continuationSeparator/>
      </w:r>
    </w:p>
  </w:footnote>
  <w:footnote w:id="1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2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> Is this intended to be a quote? Usually ces pa dang (above) indicates a further quote from the previous source. Is this the correct place to end the quote? Ok to set the quote as verse?</w:t>
      </w:r>
    </w:p>
  </w:footnote>
  <w:footnote w:id="5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8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ན་བཟའ་</w:t>
      </w:r>
    </w:p>
  </w:footnote>
  <w:footnote w:id="10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པའི་</w:t>
      </w:r>
    </w:p>
  </w:footnote>
  <w:footnote w:id="11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བརྡའི་</w:t>
      </w:r>
    </w:p>
  </w:footnote>
  <w:footnote w:id="12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8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9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> Is this a quote? Does it begin in the correct place?</w:t>
      </w:r>
    </w:p>
  </w:footnote>
  <w:footnote w:id="20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> Does this indicate the close of a quotation?</w:t>
      </w:r>
    </w:p>
  </w:footnote>
  <w:footnote w:id="21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རེ་མོས་</w:t>
      </w:r>
    </w:p>
  </w:footnote>
  <w:footnote w:id="23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> Is this a quotation? If so, does it begin at the correct place?</w:t>
      </w:r>
    </w:p>
  </w:footnote>
  <w:footnote w:id="24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གསེང་</w:t>
      </w:r>
    </w:p>
  </w:footnote>
  <w:footnote w:id="26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རྩད་</w:t>
      </w:r>
    </w:p>
  </w:footnote>
  <w:footnote w:id="27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28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བསྒྲིབས་</w:t>
      </w:r>
    </w:p>
  </w:footnote>
  <w:footnote w:id="29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> Does this indicate the end of a quote? If so, where does the quote begin?</w:t>
      </w:r>
    </w:p>
  </w:footnote>
  <w:footnote w:id="30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> Does this indicate the end of a quote? If so, where does the quote begin?</w:t>
      </w:r>
    </w:p>
  </w:footnote>
  <w:footnote w:id="31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32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3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4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> As noted in David’s outline, it is unclear where this section begins.</w:t>
      </w:r>
    </w:p>
  </w:footnote>
  <w:footnote w:id="35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6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37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38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མཛུབ་</w:t>
      </w:r>
    </w:p>
  </w:footnote>
  <w:footnote w:id="39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སྟེ</w:t>
      </w:r>
    </w:p>
  </w:footnote>
  <w:footnote w:id="40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གཅུན་</w:t>
      </w:r>
    </w:p>
  </w:footnote>
  <w:footnote w:id="41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ཚོན་</w:t>
      </w:r>
    </w:p>
  </w:footnote>
  <w:footnote w:id="42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43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44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45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46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7">
    <w:p w:rsidR="00205414" w:rsidRDefault="00205414" w:rsidP="00205414">
      <w:pPr>
        <w:pStyle w:val="FootnoteText"/>
      </w:pPr>
      <w:r>
        <w:rPr>
          <w:rStyle w:val="FootnoteReference"/>
        </w:rPr>
        <w:footnoteRef/>
      </w:r>
      <w:r>
        <w:t> This looks like a concluding discussion</w:t>
      </w:r>
    </w:p>
  </w:footnote>
  <w:footnote w:id="48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ཚོན་</w:t>
      </w:r>
    </w:p>
  </w:footnote>
  <w:footnote w:id="49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གཏམས་</w:t>
      </w:r>
    </w:p>
  </w:footnote>
  <w:footnote w:id="50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51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གསལ་</w:t>
      </w:r>
    </w:p>
  </w:footnote>
  <w:footnote w:id="52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53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4">
    <w:p w:rsidR="00205414" w:rsidRDefault="00205414" w:rsidP="0020541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14"/>
    <w:rsid w:val="00015DEC"/>
    <w:rsid w:val="00027835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05414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B3F29523-E8CD-ED40-8056-37E63983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205414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205414"/>
    <w:rPr>
      <w:u w:val="single"/>
    </w:rPr>
  </w:style>
  <w:style w:type="character" w:customStyle="1" w:styleId="Heading14Char">
    <w:name w:val="Heading 14 Char"/>
    <w:aliases w:val="h14 Char"/>
    <w:link w:val="Heading14"/>
    <w:rsid w:val="00205414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205414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205414"/>
    <w:pPr>
      <w:ind w:left="360"/>
    </w:pPr>
  </w:style>
  <w:style w:type="paragraph" w:styleId="List3">
    <w:name w:val="List 3"/>
    <w:aliases w:val="l3"/>
    <w:basedOn w:val="Normal"/>
    <w:rsid w:val="00205414"/>
    <w:pPr>
      <w:ind w:left="720"/>
    </w:pPr>
  </w:style>
  <w:style w:type="paragraph" w:styleId="List4">
    <w:name w:val="List 4"/>
    <w:aliases w:val="l4"/>
    <w:basedOn w:val="Normal"/>
    <w:rsid w:val="00205414"/>
    <w:pPr>
      <w:ind w:left="1080"/>
    </w:pPr>
  </w:style>
  <w:style w:type="paragraph" w:styleId="List5">
    <w:name w:val="List 5"/>
    <w:aliases w:val="l5"/>
    <w:basedOn w:val="Normal"/>
    <w:rsid w:val="00205414"/>
    <w:pPr>
      <w:ind w:left="1440"/>
    </w:pPr>
  </w:style>
  <w:style w:type="paragraph" w:styleId="List">
    <w:name w:val="List"/>
    <w:basedOn w:val="Normal"/>
    <w:rsid w:val="00205414"/>
    <w:pPr>
      <w:ind w:left="360" w:hanging="360"/>
    </w:pPr>
  </w:style>
  <w:style w:type="character" w:customStyle="1" w:styleId="X-NameBuddhistDeity0">
    <w:name w:val="X-Name Buddhist Deity"/>
    <w:rsid w:val="00205414"/>
  </w:style>
  <w:style w:type="character" w:customStyle="1" w:styleId="Pages">
    <w:name w:val="Pages"/>
    <w:aliases w:val="pg"/>
    <w:rsid w:val="00205414"/>
    <w:rPr>
      <w:b/>
      <w:color w:val="800080"/>
    </w:rPr>
  </w:style>
  <w:style w:type="character" w:customStyle="1" w:styleId="PageNumber0">
    <w:name w:val="PageNumber"/>
    <w:aliases w:val="pgn"/>
    <w:rsid w:val="00205414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205414"/>
  </w:style>
  <w:style w:type="character" w:customStyle="1" w:styleId="RootText0">
    <w:name w:val="Root Text"/>
    <w:aliases w:val="rt"/>
    <w:rsid w:val="00205414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205414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205414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205414"/>
    <w:rPr>
      <w:color w:val="0000FF"/>
    </w:rPr>
  </w:style>
  <w:style w:type="character" w:customStyle="1" w:styleId="Z-Depracated-TopicalOutline">
    <w:name w:val="Z-Depracated-Topical Outline"/>
    <w:rsid w:val="00205414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205414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205414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20541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205414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205414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20541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20541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205414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205414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20541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20541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20541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205414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205414"/>
    <w:rPr>
      <w:vertAlign w:val="superscript"/>
    </w:rPr>
  </w:style>
  <w:style w:type="character" w:customStyle="1" w:styleId="Heading3CharChar1">
    <w:name w:val="Heading 3 Char Char1"/>
    <w:semiHidden/>
    <w:rsid w:val="00205414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205414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205414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205414"/>
    <w:rPr>
      <w:b/>
      <w:i/>
      <w:color w:val="FF6600"/>
    </w:rPr>
  </w:style>
  <w:style w:type="paragraph" w:customStyle="1" w:styleId="TableContents">
    <w:name w:val="Table Contents"/>
    <w:basedOn w:val="Normal"/>
    <w:rsid w:val="00205414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205414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20541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20541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054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05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05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05414"/>
    <w:rPr>
      <w:b/>
      <w:bCs/>
      <w:sz w:val="20"/>
      <w:szCs w:val="20"/>
    </w:rPr>
  </w:style>
  <w:style w:type="character" w:customStyle="1" w:styleId="PageNumberSG">
    <w:name w:val="PageNumber SG"/>
    <w:rsid w:val="00205414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205414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205414"/>
    <w:rPr>
      <w:sz w:val="28"/>
    </w:rPr>
  </w:style>
  <w:style w:type="character" w:customStyle="1" w:styleId="Z-DepracatedsmalltextChar">
    <w:name w:val="Z-Depracated small text Char"/>
    <w:link w:val="Z-Depracatedsmalltext"/>
    <w:rsid w:val="00205414"/>
    <w:rPr>
      <w:sz w:val="28"/>
    </w:rPr>
  </w:style>
  <w:style w:type="paragraph" w:customStyle="1" w:styleId="Section3ThirdDivision">
    <w:name w:val="Section 3 Third Division"/>
    <w:aliases w:val="s3"/>
    <w:basedOn w:val="Normal"/>
    <w:rsid w:val="00205414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205414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205414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414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5414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205414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4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14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205414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205414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4803</Words>
  <Characters>27380</Characters>
  <Application>Microsoft Office Word</Application>
  <DocSecurity>0</DocSecurity>
  <Lines>228</Lines>
  <Paragraphs>64</Paragraphs>
  <ScaleCrop>false</ScaleCrop>
  <Company/>
  <LinksUpToDate>false</LinksUpToDate>
  <CharactersWithSpaces>32119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2020-11-08T02:57:00Z</dcterms:created>
  <dcterms:modified xsi:type="dcterms:W3CDTF">2020-11-08T02:58:00Z</dcterms:modified>
</cp:coreProperties>
</file>