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40F3" w:rsidRPr="00571B7A" w:rsidRDefault="00B040F3" w:rsidP="00B040F3">
      <w:pPr>
        <w:pStyle w:val="Heading1"/>
        <w:rPr>
          <w:rFonts w:ascii="Jomolhari-ID" w:hAnsi="Jomolhari-ID"/>
          <w:sz w:val="22"/>
          <w:szCs w:val="22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2.24 </w:t>
      </w:r>
      <w:r w:rsidRPr="00571B7A">
        <w:rPr>
          <w:rFonts w:ascii="Jomolhari-ID" w:hAnsi="Jomolhari-ID"/>
          <w:cs/>
        </w:rPr>
        <w:t>དབང་པོ་ཐ་མ་རྣམས་རང་བཞིན་སྤྲུལ་པ་སྐུའི་ཞིང་དུ་དབུགས་དབྱུང་བ་སྟེ་རིམ་ཁང་ཉི་ཤུ་རྩ་བཞི་པ།</w:t>
      </w:r>
      <w:r w:rsidRPr="00571B7A">
        <w:rPr>
          <w:rStyle w:val="FootnoteReference"/>
          <w:rFonts w:ascii="Jomolhari-ID" w:hAnsi="Jomolhari-ID"/>
          <w:cs/>
        </w:rPr>
        <w:footnoteReference w:id="1"/>
      </w:r>
    </w:p>
    <w:p w:rsidR="00B040F3" w:rsidRPr="00571B7A" w:rsidRDefault="00B040F3" w:rsidP="00B040F3">
      <w:pPr>
        <w:pStyle w:val="Heading2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2.24.1 </w:t>
      </w:r>
      <w:r w:rsidRPr="00571B7A">
        <w:rPr>
          <w:rFonts w:ascii="Jomolhari-ID" w:hAnsi="Jomolhari-ID"/>
          <w:cs/>
          <w:lang w:bidi="bo-CN"/>
        </w:rPr>
        <w:t>ལེའུའི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གཞུང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དོན།</w:t>
      </w:r>
    </w:p>
    <w:p w:rsidR="00B040F3" w:rsidRPr="00571B7A" w:rsidRDefault="00B040F3" w:rsidP="00B040F3">
      <w:pPr>
        <w:pStyle w:val="Paragraph"/>
        <w:rPr>
          <w:rFonts w:ascii="Jomolhari-ID" w:hAnsi="Jomolhari-ID"/>
          <w:rtl/>
          <w:cs/>
        </w:rPr>
      </w:pPr>
      <w:proofErr w:type="spellStart"/>
      <w:r w:rsidRPr="00571B7A">
        <w:rPr>
          <w:rStyle w:val="Sabcad"/>
          <w:rFonts w:ascii="Jomolhari-ID" w:hAnsi="Jomolhari-ID"/>
          <w:cs/>
        </w:rPr>
        <w:t>དེ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ལྟར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བརྩོན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དང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དབང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པོ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འབྲིང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རྣམས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བར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དོར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གྲོལ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བའི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Ad-529]</w:t>
      </w:r>
      <w:proofErr w:type="spellStart"/>
      <w:r w:rsidRPr="00571B7A">
        <w:rPr>
          <w:rStyle w:val="Sabcad"/>
          <w:rFonts w:ascii="Jomolhari-ID" w:hAnsi="Jomolhari-ID"/>
          <w:cs/>
        </w:rPr>
        <w:t>གདམས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རྒྱ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ཆེར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བསྟན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ནས</w:t>
      </w:r>
      <w:proofErr w:type="spellEnd"/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ནི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དབང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པོ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མའི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lang w:eastAsia="zh-CN" w:bidi="bo-CN"/>
        </w:rPr>
        <w:t>ཐ་མ</w:t>
      </w:r>
      <w:proofErr w:type="spellEnd"/>
      <w:r w:rsidRPr="00571B7A">
        <w:rPr>
          <w:rStyle w:val="Sabcad"/>
          <w:rFonts w:ascii="Jomolhari-ID" w:hAnsi="Jomolhari-ID"/>
          <w:lang w:eastAsia="zh-CN"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རྣམས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རང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བཞིན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སྤྲུལ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པར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དབུགས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འབྱིན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པའི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ཆོས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ཀྱི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རྣམ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གྲངས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བཤད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དེ</w:t>
      </w:r>
      <w:proofErr w:type="spellEnd"/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དེ་ལ་འདིའི་སྒོ་མཐོང་བའི་དབང་པོ་ཐ་མའི་ཐ་མ་ལའང་རིགས་གཉིས་ལས།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ཡང་མཐའ་ནི་མངོན་སུམ་གྱི་སྒོ་མཐོང་ཡང་ཡིད་མ་ཆེས་པས་ཉམས་སུ་</w:t>
      </w:r>
      <w:r w:rsidRPr="00571B7A">
        <w:rPr>
          <w:rFonts w:ascii="Jomolhari-ID" w:hAnsi="Jomolhari-ID"/>
          <w:cs/>
        </w:rPr>
        <w:t>མ་</w:t>
      </w:r>
      <w:r w:rsidRPr="00571B7A">
        <w:rPr>
          <w:rFonts w:ascii="Jomolhari-ID" w:hAnsi="Jomolhari-ID"/>
          <w:cs/>
          <w:lang w:bidi="bo-CN"/>
        </w:rPr>
        <w:t>བླངས་པ་དང༌།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ཡིད་ཆེས་ཀྱང་ཉམས་སུ་བླང་ལོང་སྐད་ཅིག་ཀྱང་མེད་པར་ཚེ་འདིས་གཡེངས་པ་དག་ནི་སྲིད་པ་གཞན་དུ་བརྒྱུད་པར་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ཟངས་ཡིག་ཅན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ནས་བཤད་ལ།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སྒོ་མཐོང་ནས་ཡིད་ཆེས་པ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་ཉམས་སུ་བླངས་ཀྱང༌།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སྣང་བ་ཆེར་ཡང་མ་འཕེལ།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རྟོགས་པས་ཆོས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ཟད་ཀ་དག་གི་དགོངས་པ་ངོ་མ་འཕྲོད་པས་རྟོགས་པ་རྒྱུད་ལ་མ་སྐྱེས།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འོན་ཀྱང་ཉམས་སུ་བླངས་པས་མི་དགེ་བའི་འཇུག་པ་སྲབས་ཏེ།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རྨི་ལམ་དགེ་བར་འགྱུར་</w:t>
      </w:r>
      <w:proofErr w:type="spellStart"/>
      <w:r w:rsidRPr="00571B7A">
        <w:rPr>
          <w:rFonts w:ascii="Jomolhari-ID" w:hAnsi="Jomolhari-ID"/>
          <w:cs/>
        </w:rPr>
        <w:t>བའི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གང་ཟག་སྐལ་ལྡན་རྣམ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་རང་བཞིན་སྤྲུལ་པར་ཆོས་ཉིད་བདེན་པའི་བྱིན་གྱིས་བརླབས་ལས་སྐྱེ་སྟེ།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རིག་པ་རང་ཤར་ཆེན་པོའི་རྒྱུད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བདེན་པ་མཐོང་བའི་སེམས་ཅན་ནི།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རྟོགས་པ་རྒྱུད་ལ་མ་སྐྱེས་ཀྱང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ཕྱོགས་བཅུ་སྤྲུལ་པའི་ཞིང་ཁམས་སུ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གནས་ནས་མཐར་ཕྱིན་གྲོལ་བར་འགྱུར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ཅེས་བཤད་པས།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དབང་པོ་ཐ་མའི་ཐ་མ་དེ་གོང་དུ་ཆོས་ཉིད་ཀྱི་བར་དོ་ཤར་ཡང་བདེན་པའི་སྟོབས་མ་རྙེད་པས།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སྲིད་པའི་བར་དོ་རྨི་ལམ་དང་འདྲ་བར་ལམ་བྱུང་དུས།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ང་ཤི་འདུག་སྙམ་དུ་ངོས་ཟིན།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སྲིད་པ་བར་དོར་ཁ་འཁྱལ་བ་དེ་དྲན་ཏེ།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76b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བླ་མ་དྲན་ནས་དེའི་གདམས་པ་དྲན་པ་ལས།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ད་ནི་རང་བཞིན་སྤྲུལ་</w:t>
      </w:r>
      <w:r w:rsidRPr="00571B7A">
        <w:rPr>
          <w:rStyle w:val="PageNumberPrintEdition"/>
          <w:rFonts w:ascii="Jomolhari-ID" w:hAnsi="Jomolhari-ID"/>
          <w:cs/>
        </w:rPr>
        <w:t>[page Ad-530]</w:t>
      </w:r>
      <w:r w:rsidRPr="00571B7A">
        <w:rPr>
          <w:rFonts w:ascii="Jomolhari-ID" w:hAnsi="Jomolhari-ID"/>
          <w:cs/>
          <w:lang w:bidi="bo-CN"/>
        </w:rPr>
        <w:t>པའི་ཞིང་དུ་འགྲོ་བར་བྱའོ་སྙམ་པ་ཙམ་ལས།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སྔར་གྱི་ཆོས་ཉིད་བདེན་པའི་བྱིན་རླབས་དང༌།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སྲིད་པ་བར་དོ་ལ་རང་ཀར་འཛིན་</w:t>
      </w:r>
      <w:r w:rsidRPr="00571B7A">
        <w:rPr>
          <w:rStyle w:val="PageNumberPrintEdition"/>
          <w:rFonts w:ascii="Jomolhari-ID" w:hAnsi="Jomolhari-ID"/>
          <w:rtl/>
          <w:cs/>
        </w:rPr>
        <w:t>[497-page Dg]</w:t>
      </w:r>
      <w:r w:rsidRPr="00571B7A">
        <w:rPr>
          <w:rFonts w:ascii="Jomolhari-ID" w:hAnsi="Jomolhari-ID"/>
          <w:cs/>
          <w:lang w:bidi="bo-CN"/>
        </w:rPr>
        <w:t>པའི་དྲི་མ་མེད་པས་སྲིད་པ་ཕྱི་མར་རྒྱུད་པའི་བག་ཆགས་ཟད་དེ།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ཞིང་དེར་པདྨ་ལ་རྫུས་ཏེ་སྐད་ཅིག་གིས་སྐྱེས་ནས་དབུགས་འབྱིན་ཏེ།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ཉི་ཟླ་ཁ་སྦྱོར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B040F3" w:rsidRPr="00571B7A" w:rsidRDefault="00B040F3" w:rsidP="00B040F3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སྐྱེ་གནས་རྗེས་སུ་དྲན་པས་དབང་པོ་ཐ་མ་རྣམས་རང་བཞིན་སྤྲུལ་པ་སྐུའི་ཞིང་ཁམས་སུ་དབུགས་འབྱིན་པ་དང་།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</w:p>
    <w:p w:rsidR="00B040F3" w:rsidRPr="00571B7A" w:rsidRDefault="00B040F3" w:rsidP="00B040F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"/>
      </w:r>
      <w:proofErr w:type="spellStart"/>
      <w:r w:rsidRPr="00571B7A">
        <w:rPr>
          <w:rFonts w:ascii="Jomolhari-ID" w:hAnsi="Jomolhari-ID"/>
          <w:cs/>
        </w:rPr>
        <w:t>པ་དང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ཀྱེ་སྟོན་པ་རྡོ་རྗེ་སེམས།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འདི་མཐོང་དབང་པོ་ཐ་མ་ལ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བར་མ་དོ་ཉིད་སྣང་འགྱུར་རམ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འོན་ཏེ་མི་སྣང་བའམ་ཅི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སྟོན་པས་གསུངས་པ་དེ་སྣང་སྟེ།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རང་ཀར་འཛིན་པའི་བག་ཆགས་ཟད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རང་བཞིན་སྤྲུལ་པར་དབུགས་ཕྱུང་སྟེ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བར་དོ་མེད་པར་སངས་རྒྱས་རྙེད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འདི་ལ་སྔོན་རོལ་གྱི་གདམས་པ་ནི།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ཉིན་དུས་རང་སྣང་མངོན་གསུམ་ལ་གོམས་པ།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མཚན་མོ་འོད་ལྔ་སྙིང་ནང་དུ་གོམས་པས་སྤྲུལ་པའི་ཞིང་དུ་ལྟ་བའི་ངང་ལ་ཉལ་བ།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ཐུན་པར་འཕོ་བས་རྩལ་སྦྱང་བ་སྟེ།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ཡུལ་སྤྲུལ་པའི་ཞིང་དེར་ཡེ་ཤེས་སྙིང་ནས་</w:t>
      </w:r>
      <w:proofErr w:type="spellStart"/>
      <w:r w:rsidRPr="00571B7A">
        <w:rPr>
          <w:rFonts w:ascii="Jomolhari-ID" w:hAnsi="Jomolhari-ID"/>
          <w:cs/>
        </w:rPr>
        <w:t>ཚངས</w:t>
      </w:r>
      <w:proofErr w:type="spellEnd"/>
      <w:r w:rsidRPr="00571B7A">
        <w:rPr>
          <w:rFonts w:ascii="Jomolhari-ID" w:hAnsi="Jomolhari-ID"/>
          <w:cs/>
          <w:lang w:bidi="bo-CN"/>
        </w:rPr>
        <w:t>་བུག་གམ་མིག་ནས་གཙོ་བོའི་ཐུགས་ཀར་རྣམ་ཤེས་རླུང་</w:t>
      </w:r>
      <w:r w:rsidRPr="00571B7A">
        <w:rPr>
          <w:rStyle w:val="PageNumberPrintEdition"/>
          <w:rFonts w:ascii="Jomolhari-ID" w:hAnsi="Jomolhari-ID"/>
          <w:cs/>
        </w:rPr>
        <w:t>[page Ad-531]</w:t>
      </w:r>
      <w:r w:rsidRPr="00571B7A">
        <w:rPr>
          <w:rFonts w:ascii="Jomolhari-ID" w:hAnsi="Jomolhari-ID"/>
          <w:cs/>
          <w:lang w:bidi="bo-CN"/>
        </w:rPr>
        <w:t>ཞོན་གྱི་གནད་ཀྱིས་འཕངས་པས།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བར་དོའི་གཡང་ས་ཆོད་ནས་གྲོང་བཟང་པོ་གཅིག་ནས་གཅིག་ཏུ་འཕོ་བ་ལ་ཉེས་ཞོ་མེད་པ་ལྟ་བུ་སྟེ།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འཆི་ཀར་རླུང་ཕར་སོང་ཚུར་མ་འདུས་པའི་སྐབས་དེར་དམིགས་པ་གསལ་བཏབ་ནས་ཧིག་གིས་འཕོ་བ་ནི།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ཉི་ཟླ་ཁ་སྦྱོར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ཡུལ་གནས་དག་ལ་འཇུག་ལུགས་ནི།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གྲོང་འཕོ་གྲོང་འཇུག་གདམས་པ་སྟེ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རྣམ་ཤེས་རླུང་ཞོན་དག་ལ་སྦྱང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དེ་ཡང་གོང་དུ་འབྱོངས་པ་གཅེས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རིག་པ་བསྡུ་དང་འཕང་བ་གཅེས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དེ་ཡང་ཧིག་གིས་འཕང་པའོ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དེ་ལྟར་བྱས་པས་ཁ་ཅིག་དེ་ཉིད་དུ་དག་པའི་ཞིང་དུ་སྐྱེ་བ་ཡང་ཡོད་ལ།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བརྒྱ་ལམ་བར་དོ་ནས་ལམ་བྱུང་ཡང་སྲིད་པ་བར་དོ་ངོས་ཟིན་འོང་ངེས་ཏེ།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དེའི་དུས་སུ་ཞིང་དེ་དྲན་པ་ཙམ་གྱིས་ཆོས་ཉིད་ཀྱི་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77a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བྱིན་རླབས་ལས་སྐྱེ་བ་ཡིན་</w:t>
      </w:r>
      <w:proofErr w:type="spellStart"/>
      <w:r w:rsidRPr="00571B7A">
        <w:rPr>
          <w:rFonts w:ascii="Jomolhari-ID" w:hAnsi="Jomolhari-ID"/>
          <w:cs/>
        </w:rPr>
        <w:t>གྱི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ངག་གཞན་གབ་པ་ནི་ཅི་ཡང་མེད་དོ།</w:t>
      </w:r>
      <w:r w:rsidRPr="00571B7A">
        <w:rPr>
          <w:rFonts w:ascii="Jomolhari-ID" w:hAnsi="Jomolhari-ID"/>
        </w:rPr>
        <w:t> 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དེ་ནས་རང་བཞིན་སྤྲུལ་པར་དབུགས་</w:t>
      </w:r>
      <w:r w:rsidRPr="00571B7A">
        <w:rPr>
          <w:rStyle w:val="PageNumberPrintEdition"/>
          <w:rFonts w:ascii="Jomolhari-ID" w:hAnsi="Jomolhari-ID"/>
          <w:rtl/>
          <w:cs/>
        </w:rPr>
        <w:t>[498-page Dg]</w:t>
      </w:r>
      <w:r w:rsidRPr="00571B7A">
        <w:rPr>
          <w:rFonts w:ascii="Jomolhari-ID" w:hAnsi="Jomolhari-ID"/>
          <w:cs/>
          <w:lang w:bidi="bo-CN"/>
        </w:rPr>
        <w:t>འབྱིན་ལུགས་ལ།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རང་བཞིན་ཅེས་པ་ལ་གཉིས་ཏེ།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གནས་པའི་རང་བཞིན་དང༌།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བགྲངས་པའི་རང་བཞིན་ནོ།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གནས་པ་ནི།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ཡེ་ནས་འདི་ཉིད་ལམ་སྣང་དུ་གནས་ཏེ།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གཞི་སྣང་ལྷུན་གྲུབ་ཀྱི་སྒོའི་ལོངས་སྐུའི་ཕྱོགས་བཞི་</w:t>
      </w:r>
      <w:r w:rsidRPr="00571B7A">
        <w:rPr>
          <w:rFonts w:ascii="Jomolhari-ID" w:hAnsi="Jomolhari-ID"/>
          <w:cs/>
        </w:rPr>
        <w:t>ན་</w:t>
      </w:r>
      <w:r w:rsidRPr="00571B7A">
        <w:rPr>
          <w:rFonts w:ascii="Jomolhari-ID" w:hAnsi="Jomolhari-ID"/>
          <w:cs/>
          <w:lang w:bidi="bo-CN"/>
        </w:rPr>
        <w:t>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།ཞིང་བཅུ་དབུས་དུར་ཁྲོད་མེ་རི་འབར་བ་དང་བཅུ་གཅིག་ཡོད་ཀྱང༌།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འདིར་རྣམ་གྲོལ་དབུགས་ཆེན་འབྱིན་པ་ལྔ་ངོས་</w:t>
      </w:r>
      <w:r w:rsidRPr="00571B7A">
        <w:rPr>
          <w:rFonts w:ascii="Jomolhari-ID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ཟུང་བའོ།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བགྲངས་པ་ནི།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ཕ་རོལ་ཏུ་ཕྱིན་པས་བཅུ་གཅིག་ཀུན་</w:t>
      </w:r>
      <w:r w:rsidRPr="00571B7A">
        <w:rPr>
          <w:rFonts w:ascii="Jomolhari-ID" w:hAnsi="Jomolhari-ID"/>
          <w:cs/>
          <w:lang w:eastAsia="zh-CN" w:bidi="bo-CN"/>
        </w:rPr>
        <w:t>ཏུ་</w:t>
      </w:r>
      <w:r w:rsidRPr="00571B7A">
        <w:rPr>
          <w:rFonts w:ascii="Jomolhari-ID" w:hAnsi="Jomolhari-ID"/>
          <w:cs/>
          <w:lang w:bidi="bo-CN"/>
        </w:rPr>
        <w:t>འོད་ཀྱི་སར་འདོད་དེ་སངས་རྒྱས་ཀྱི་སྣང་བ་ཁྱད་པར་ཅན་གྱི་སའོ།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།འདིར་སངས་རྒྱས་ཀྱི་གསུང་ནི་ཐོས་ལ།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རང་གི་བྱང་ཆུབ་སེམ་དཔའ་རྣམས་ལ་ཤེས་བྱའི་སྒྲིབ་པས་བསྒྲིབས་ནས་སྐུ་མི་མཐོང་སྟེ།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དེ་དག་གི་སྐུ་ནམ་མཐོང་བ་ན་ཤེས་བྱའི་སྒྲིབ་པ་ཟད་ནས་སངས་རྒྱ་བར་འདོད་པའོ།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འདི་ཉིད་ལ་བསོད་ནམས་བསགས་པའི་ཆོས་</w:t>
      </w:r>
      <w:proofErr w:type="spellStart"/>
      <w:r w:rsidRPr="00571B7A">
        <w:rPr>
          <w:rFonts w:ascii="Jomolhari-ID" w:hAnsi="Jomolhari-ID"/>
          <w:cs/>
        </w:rPr>
        <w:t>སྐུར་མིང</w:t>
      </w:r>
      <w:proofErr w:type="spellEnd"/>
      <w:r w:rsidRPr="00571B7A">
        <w:rPr>
          <w:rFonts w:ascii="Jomolhari-ID" w:hAnsi="Jomolhari-ID"/>
          <w:cs/>
          <w:lang w:bidi="bo-CN"/>
        </w:rPr>
        <w:t>་བཏགས་པ་ཡང་ཡོད་དོ།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།དེའི་ཕྱིར་ན་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ཀློང་དྲུག་པ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བསོད་ནམས་བསགས་པའི་ཆོས་སྐུ་དང༌།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ཐམས་</w:t>
      </w:r>
      <w:r w:rsidRPr="00571B7A">
        <w:rPr>
          <w:rStyle w:val="PageNumberPrintEdition"/>
          <w:rFonts w:ascii="Jomolhari-ID" w:hAnsi="Jomolhari-ID"/>
          <w:cs/>
        </w:rPr>
        <w:t>[page Ad-532]</w:t>
      </w:r>
      <w:r w:rsidRPr="00571B7A">
        <w:rPr>
          <w:rFonts w:ascii="Jomolhari-ID" w:eastAsia="Microsoft Himalaya" w:hAnsi="Jomolhari-ID"/>
          <w:cs/>
        </w:rPr>
        <w:t>ཅད་མཁྱེན་པའི་ཡེ་ཤེས་གཉིས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འདྲའོ་འདྲའོ་ནོར་ར་རེ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སྤྲུལ་པ་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ཞིང་བཞི་དབུས་དང་ལྔ་ནི་སངས་རྒྱས་རིགས་ལྔའི་སྤྲུལ་པའི་ཞིང་ཁམས་ཏེ།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ཤར་ཕྱོགས་མངོན་པར་དགའ་བ་ཞེས་བྱ་བའི་ཞིང་ཁམས་ན།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</w:t>
      </w:r>
      <w:proofErr w:type="spellStart"/>
      <w:r w:rsidRPr="00571B7A">
        <w:rPr>
          <w:rFonts w:ascii="Jomolhari-ID" w:hAnsi="Jomolhari-ID"/>
          <w:cs/>
        </w:rPr>
        <w:t>མི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འཁྲུགས་པའི་སྟོན་པ་ལ་འཁོར་བྱང་ཆུབ་སེམས་དཔའ་ཁྱེའུ་དང་བུ་མོའི་གཟུགས་སུ་འདུག་པ་དཀར་པོ་ཤ་སྟག་རྫུས་ནས་སྐྱེ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འགྲོ་ན་ཡང་ནམ་མཁའ་ལ་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གྲོ་ལ།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གཞལ་ཡས་ཁང་གི་ཡོན་ཏན་དཔག་ཏུ་མེད་པ་དང༌།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་པའི་བྱ་སྣ་ཚོགས་པ་སྐད་</w:t>
      </w:r>
      <w:proofErr w:type="spellStart"/>
      <w:r w:rsidRPr="00571B7A">
        <w:rPr>
          <w:rFonts w:ascii="Jomolhari-ID" w:hAnsi="Jomolhari-ID"/>
          <w:cs/>
        </w:rPr>
        <w:t>སྙན</w:t>
      </w:r>
      <w:proofErr w:type="spellEnd"/>
      <w:r w:rsidRPr="00571B7A">
        <w:rPr>
          <w:rFonts w:ascii="Jomolhari-ID" w:hAnsi="Jomolhari-ID"/>
          <w:cs/>
          <w:lang w:bidi="bo-CN"/>
        </w:rPr>
        <w:t>་པར་སྒྲོགས་པ་དང༌།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དྲི་ཞིམ་པོའི་སྤོས་ཀྱི་བསུང་དང་རིན་པོ་ཆེའི་ཤིང་ལྗོན་པ་དཔག་ཏུ་མེད་པས་བརྒྱན་པ་ན།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སྟོན་པའི་གསུང་གིས་འཁོར་གྱི་རྒྱུད་འགྲོལ་བར་བྱེད་པ་ལ་སོགས་པའི་ཡོན་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77b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ཏན་བསམ་གྱིས་མི་ཁྱབ་པ་ཡོད་པའོ།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ལྷོ་ཕྱོགས་དཔལ་དང་ལྡན་ཞེས་བྱ་བ་ན་སྟོན་པ་རིན་ཆེན་འབྱུང་ལྡན་ལ།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འཁོར་རྫུས་ནས་སྐྱེས་པའི་བྱང་ཆུབ་སེམས་དཔའ་ཁྱེའུ་</w:t>
      </w:r>
      <w:r w:rsidRPr="00571B7A">
        <w:rPr>
          <w:rStyle w:val="PageNumberPrintEdition"/>
          <w:rFonts w:ascii="Jomolhari-ID" w:hAnsi="Jomolhari-ID"/>
          <w:rtl/>
          <w:cs/>
        </w:rPr>
        <w:t>[499-page Dg]</w:t>
      </w:r>
      <w:r w:rsidRPr="00571B7A">
        <w:rPr>
          <w:rFonts w:ascii="Jomolhari-ID" w:hAnsi="Jomolhari-ID"/>
          <w:cs/>
          <w:lang w:bidi="bo-CN"/>
        </w:rPr>
        <w:t>དང་བུ་མོ་རྣམས་ཀྱང་ཁ་དོག་སེར་བ།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ས་གཞི་རྣམས་ཀྱང་རིན་པོ་ཆེ་</w:t>
      </w:r>
      <w:proofErr w:type="spellStart"/>
      <w:r w:rsidRPr="00571B7A">
        <w:rPr>
          <w:rFonts w:ascii="Jomolhari-ID" w:hAnsi="Jomolhari-ID"/>
          <w:cs/>
        </w:rPr>
        <w:t>གསེར</w:t>
      </w:r>
      <w:proofErr w:type="spellEnd"/>
      <w:r w:rsidRPr="00571B7A">
        <w:rPr>
          <w:rFonts w:ascii="Jomolhari-ID" w:hAnsi="Jomolhari-ID"/>
          <w:cs/>
          <w:lang w:bidi="bo-CN"/>
        </w:rPr>
        <w:t>་ལས་གྲུབ་པའོ།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།ཡོན་ཏན་ཚད་མེད་པ་དང་ལྡན་པའོ།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ནུབ་ཕྱོགས་པདྨ་རྩེགས་པ་ན་སྟོན་པ་སྣང་བ་མཐའ་ཡས།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འཁོར་བྱང་ཆུབ་སེམས་དཔའ་རྫུས་སྐྱེས་སུ་སྣང་བ་ཐམས་ཅད་ཁ་དོག་དམར་བ།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སྤྲུལ་པའི་བྱ་དང་རི་</w:t>
      </w:r>
      <w:r w:rsidRPr="00571B7A">
        <w:rPr>
          <w:rFonts w:ascii="Jomolhari-ID" w:hAnsi="Jomolhari-ID"/>
          <w:lang w:bidi="bo-CN"/>
        </w:rPr>
        <w:t>{</w:t>
      </w:r>
      <w:proofErr w:type="spellStart"/>
      <w:r w:rsidRPr="00571B7A">
        <w:rPr>
          <w:rFonts w:ascii="Jomolhari-ID" w:hAnsi="Jomolhari-ID"/>
          <w:cs/>
        </w:rPr>
        <w:t>དགས</w:t>
      </w:r>
      <w:proofErr w:type="spellEnd"/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དང་རྟ་དང་གླང་པོ་ལ་སོགས་པ་ཐམས་ཅད་ཀྱང་རབ་ཏུ་དམར་བའི་མདངས་དང་ལྡན་པའོ།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བྱང་ཕྱོགས་ལས་རབ་རྫོགས་པའི་ཞིང་ཁམས་ན་སྟོན་པ་དོན་ཡོད་གྲུབ་པ་ལ་འཁོར་ཚད་མེད་པས་བསྐོར་བ་</w:t>
      </w:r>
      <w:r w:rsidRPr="00571B7A">
        <w:rPr>
          <w:rStyle w:val="PageNumberPrintEdition"/>
          <w:rFonts w:ascii="Jomolhari-ID" w:hAnsi="Jomolhari-ID"/>
          <w:cs/>
        </w:rPr>
        <w:t>[page Ad-533]</w:t>
      </w:r>
      <w:r w:rsidRPr="00571B7A">
        <w:rPr>
          <w:rFonts w:ascii="Jomolhari-ID" w:hAnsi="Jomolhari-ID"/>
          <w:cs/>
          <w:lang w:bidi="bo-CN"/>
        </w:rPr>
        <w:t>སྤྲུལ་པའི་སྲོག་ཆགས་དང་བཅས་པ་ཐམས་ཅད་ལྗང་ཁུར་འཚེར་བ།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ས་གཞི་རྣམས་ཀྱང་ནོར་བུ་མར་གད་དང་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ཨིན་ཏྲ་ནཱི་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ལའི་རང་བཞིན་ནོ།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དེ་དག་ཐམས་ཅད་ཀྱི་དབུས་མདུན་གྱི་ནམ་མཁའི་མི་མཇེད་བརྩེགས་པ་ལ་</w:t>
      </w:r>
      <w:proofErr w:type="spellStart"/>
      <w:r w:rsidRPr="00571B7A">
        <w:rPr>
          <w:rFonts w:ascii="Jomolhari-ID" w:hAnsi="Jomolhari-ID"/>
          <w:cs/>
        </w:rPr>
        <w:t>དུར</w:t>
      </w:r>
      <w:proofErr w:type="spellEnd"/>
      <w:r w:rsidRPr="00571B7A">
        <w:rPr>
          <w:rFonts w:ascii="Jomolhari-ID" w:hAnsi="Jomolhari-ID"/>
          <w:cs/>
          <w:lang w:bidi="bo-CN"/>
        </w:rPr>
        <w:t>་ཁྲོད་མེ་རི་འབར་བ་ཞེས་བྱ་བ།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སྤྲུལ་པའི་ཁྲོ་བོའི་ཞིང་ཁམས་ཡོད་དོ།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དེར་འདིའི་ཆོས་ཟབ་མོའི་སྒོ་མཐོང་བ་ཙམ་གྱིས་དབང་པོ་ཐ་མ་རྣམས་རང་གི་རིགས་སུ་དབུགས་ཕྱུང་སྟེ།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དེ་ནས་ལོ་ལྔ་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རྒྱ་ན་བར་དོ་མེད་པར་སངས་རྒྱས་ཉག་གཅིག་རྙེད་དོ།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ཨ་ཏི་བཀོད་པ་ཆེན་པོ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སྙིགས་མ་ལྔ་བརྒྱ་དུས་ཀྱི་ཐ་མ་ལ།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གསང་བའི་སྙིང་པོ་འདི་ནི་མི་ཡུལ་སྣང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དེ་རྗེས་འཛིན་པའི་གང་ཟག་སྐལ་བ་ཅན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སྙིང་པོ་འདི་ནི་སུ་ལ་སྣང་གྱུར་པ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དེ་དག་རྣམས་ནི་མི་འགྱུར་ས་ལ་འདའ།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གལ་ཏེ་སྙིགས་མ་ཚེ་ཐུང་ནད་མང་བས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སྙིང་པོའི་དོན་འདི་གདེང་དུ་མ་གྱུར་ཀྱང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འདི་ཉིད་མཐོང་བས་དབུགས་ཆེན་ཉིད་འབྱིན་པ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བཅུ་གཅིག་ཀུན་ཏུ་འོད་དེ་སྤྲུལ་པའི་ཞིང༌།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རྫུས་སྐྱེས་དག་པས་མངལ་གྱི་རྒྱ་དང་བྲལ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ཤར་ཕྱོགས་མངོན་དགའ་མི་འགྱུར་རྡོ་རྗེའི་ཞིང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མི་བསྐྱོད་སྟོན་པས་འཁོར་གྱི་ཤེས་རྒྱུད་འགྲོལ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གདུལ་བྱ་རང་སྣང་ཡོན་ཏན་བསམ་མི་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478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དཔལ་དང་ལྡན་དང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པད་མ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"/>
      </w:r>
      <w:proofErr w:type="spellStart"/>
      <w:r w:rsidRPr="00571B7A">
        <w:rPr>
          <w:rFonts w:ascii="Jomolhari-ID" w:eastAsia="Microsoft Himalaya" w:hAnsi="Jomolhari-ID"/>
          <w:cs/>
        </w:rPr>
        <w:t>བརྩེགས་པ་དང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ལས་རབ་ཉིད་ནི་ཡོངས་སུ་རྫོགས་པའི་ཞིང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རིན་ཆེན་འབྱུང་དང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པད་མ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"/>
      </w:r>
      <w:proofErr w:type="spellStart"/>
      <w:r w:rsidRPr="00571B7A">
        <w:rPr>
          <w:rFonts w:ascii="Jomolhari-ID" w:eastAsia="Microsoft Himalaya" w:hAnsi="Jomolhari-ID"/>
          <w:cs/>
        </w:rPr>
        <w:t>གར་དབང་རྟ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</w:t>
      </w:r>
      <w:r w:rsidRPr="00571B7A">
        <w:rPr>
          <w:rStyle w:val="PageNumberPrintEdition"/>
          <w:rFonts w:ascii="Jomolhari-ID" w:hAnsi="Jomolhari-ID"/>
          <w:cs/>
        </w:rPr>
        <w:t>[500-page Dg]</w:t>
      </w:r>
      <w:r w:rsidRPr="00571B7A">
        <w:rPr>
          <w:rFonts w:ascii="Jomolhari-ID" w:hAnsi="Jomolhari-ID"/>
          <w:cs/>
          <w:lang w:bidi="bo-CN"/>
        </w:rPr>
        <w:t>གྲུབ་སྟོན་པས་ཤེས་བྱའི་སྒྲིབ་པ་སྦྱོང༌།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དཀར་སེར་དམར་དང་ལྗང་ཁུའི་ཁ་དོག་གསལ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ཁོད་སྙོམས་ཡིད་འོང་བྱ་སྐད་སྣ་</w:t>
      </w:r>
      <w:r w:rsidRPr="00571B7A">
        <w:rPr>
          <w:rStyle w:val="PageNumberPrintEdition"/>
          <w:rFonts w:ascii="Jomolhari-ID" w:hAnsi="Jomolhari-ID"/>
          <w:cs/>
        </w:rPr>
        <w:t>[page Ad-534]</w:t>
      </w:r>
      <w:r w:rsidRPr="00571B7A">
        <w:rPr>
          <w:rFonts w:ascii="Jomolhari-ID" w:eastAsia="Microsoft Himalaya" w:hAnsi="Jomolhari-ID"/>
          <w:cs/>
        </w:rPr>
        <w:t>ཚོགས་སྒྲོགས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དྲི་བསུང་ངད་འཇམ་ལྟ་བས་ཆོག་མི་ཤེས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དབང་པོ་ཚིམ་བྱེད་ཡོན་ཏན་ཀུན་དང་ལྡན།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ཁ་དོག་ལུས་རྫོགས་ཟས་གོས་དུས་གཅིག་རྫོགས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ལུས་ཀྱི་རྩོལ་བྲལ་རླུང་བསྐྱོད་འགྲོ་དང་འདུག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རླུང་མཁྲིས་བད་ཀན་འདུས་པའི་ནད་རྣམས་མེད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ཡན་ལག་བརྒྱད་ལྡན་རོ་བརྒྱ་འདུས་པའི་ཆུ།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འཐུངས་པས་ཚིམ་བྱེད་རེག་ན་ལུས་ཀྱང་འཇམ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ས་ཆུ་མེ་རླུང་འབྱུང་བས་ཕན་གནོད་བྲལ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བཀྲེས་དང་སྐོམ་དང་ཚ་གྲང་སྡུག་བསྔལ་སེལ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འདོད་ཆགས་ཞེ་སྡང་གཏི་མུག་ཉོན་མོངས་རྣམས།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སྐྱེ་བའི་རྒྱུ་མེད་ཤེས་པ་བག་ཡངས་སོ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ལྟས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"/>
      </w:r>
      <w:proofErr w:type="spellStart"/>
      <w:r w:rsidRPr="00571B7A">
        <w:rPr>
          <w:rFonts w:ascii="Jomolhari-ID" w:eastAsia="Microsoft Himalaya" w:hAnsi="Jomolhari-ID"/>
          <w:cs/>
        </w:rPr>
        <w:t>དགོད་ལག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ཆངས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"/>
      </w:r>
      <w:proofErr w:type="spellStart"/>
      <w:r w:rsidRPr="00571B7A">
        <w:rPr>
          <w:rFonts w:ascii="Jomolhari-ID" w:eastAsia="Microsoft Himalaya" w:hAnsi="Jomolhari-ID"/>
          <w:cs/>
        </w:rPr>
        <w:t>གཉིས་འཁྱུད་འདོད་ཆགས་མེད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ཆོག་ཤེས་སྲེད་བྲལ་རྟག་ཏུ་ཆོས་ལ་ཉན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སྒྲིབ་གཉིས་བྲལ་ནས་སྐྱེ་བ་གཅིག་གིས་ཐོགས།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མཆོད་པའི་ལྷ་མོས་ཡིད་འོང་བཀྲ་ཤིས་བརྗོད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གཞལ་ཡས་ཁང་མཛེས་སྒོ་བཞི་རྟ་བབས་ལྡན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ཤེལ་དང་གསེར་དང་མར་གད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ཨིན་ཏྲ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"/>
      </w:r>
      <w:proofErr w:type="spellStart"/>
      <w:r w:rsidRPr="00571B7A">
        <w:rPr>
          <w:rFonts w:ascii="Jomolhari-ID" w:eastAsia="Microsoft Himalaya" w:hAnsi="Jomolhari-ID"/>
          <w:cs/>
        </w:rPr>
        <w:t>ནཱིལ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བཀྲ་ཤིས་གདུགས་དང་འཁོར་ལོ་རྒྱལ་མཚན་མཛེས།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དེ་ལྟར་རང་བཞིན་ཕྱོགས་བཅུ་སྤྲུལ་པའི་ཞིང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རང་རང་སྟོན་པས་རང་རང་འཁོར་རྒྱུད་འདུལ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མདུན་གྱི་ནམ་མཁའ་མི་མཇེད་བརྩེགས་པ་ན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འཇིགས་པའི་ཁྲོ་གནས་དུར་ཁྲོད་མེ་རི་འབར།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འཇིགས་པའི་སྒྲ་དང་ཁྲོ་གཟུགས་ཨ་ལ་ལ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འདི་ཉིད་མཐོང་བ་ཙམ་གྱིས་དེ་གྲོལ་འགྱུར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སྐལ་ལྡན་སྟོབས་མེད་སྙིང་པོའི་དོན་འཛིན་པ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དེར་ནི་དབུགས་ཕྱུང་སྐྱེ་བ་གཅིག་པ་སྟེ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ལྔ་བརྒྱ་དག་ན་ངེས་པའི་སར་གྲོལ་ལོ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040F3" w:rsidRPr="00571B7A" w:rsidRDefault="00B040F3" w:rsidP="00B040F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Style w:val="PageNumberPrintEdition"/>
          <w:rFonts w:ascii="Jomolhari-ID" w:hAnsi="Jomolhari-ID"/>
          <w:cs/>
        </w:rPr>
        <w:t>[page Ad-535]</w:t>
      </w:r>
      <w:r w:rsidRPr="00571B7A">
        <w:rPr>
          <w:rFonts w:ascii="Jomolhari-ID" w:hAnsi="Jomolhari-ID"/>
          <w:cs/>
          <w:lang w:bidi="bo-CN"/>
        </w:rPr>
        <w:t>དག་གི་གནས་དང་བཀོད་པ་རྒྱ་ཆེར་བཤད་ན།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རིག་པ་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78b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TitleinCitingOtherTexts"/>
          <w:rFonts w:ascii="Jomolhari-ID" w:hAnsi="Jomolhari-ID"/>
          <w:cs/>
        </w:rPr>
        <w:t>རང་ཤར་ཆེན་པོའི་རྒྱུད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B040F3" w:rsidRPr="00571B7A" w:rsidRDefault="00B040F3" w:rsidP="00B040F3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འདི་ནས་ཤར་ཕྱོགས་ཀྱི་འཇིག་རྟེན་གྱི་ཁམས་ན།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ཞིང་ཁམས་མངོན་པར་དགའ་བ་ཞེས་བྱ་བ་ཡོད་དེ།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སྤྲུལ་པའི་སྐུའི་ཞིང་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501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ཁམས་དེ་ན།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སྤྲུལ་པའི་སྐུ་རྡོ་རྗེ་སེམས་དཔའ་ཞེས་བྱ་བ།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དེ་བཞིན་གཤེགས་པ་ཐམས་ཅད་ཀྱིས་དབང་སྐུར་བ་དམ་པ་ཐོབ་པའི་གནས་དེ་ན།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གཞལ་</w:t>
      </w:r>
      <w:r w:rsidRPr="00571B7A">
        <w:rPr>
          <w:rFonts w:ascii="Jomolhari-ID" w:eastAsia="Microsoft Himalaya" w:hAnsi="Jomolhari-ID"/>
          <w:cs/>
          <w:lang w:bidi="bo-CN"/>
        </w:rPr>
        <w:lastRenderedPageBreak/>
        <w:t>ཡས་ཁང་གི་ཡོན་ཏན་དཔག་ཏུ་མེད་པ་ཡོད་དེ།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རིན་པོ་ཆེ་ཤེལ་ལས་གྲུབ་པའི་ཁང་པ་སྒོ་བཞི་དང་ལྡན་པ།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རིན་པོ་ཆེའི་རྟ་བབས་དང་ལྡན་པ།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ས་གཞི་ཐམས་ཅད་ཀྱང་རིན་པོ་ཆེ་ཤེལ་ལས་གྲུབ་པ།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ཤིན་ཏུ་ཡིད་དུ་འོང་བ།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ལྟ་ན་སྡུག་པ།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ཐེམ་སྐས་དང༌།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སྐར་ཁུང་དང་ལྡན་པ།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ཕྱོགས་བཞི་ན་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བསེང་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"/>
      </w:r>
      <w:r w:rsidRPr="00571B7A">
        <w:rPr>
          <w:rFonts w:ascii="Jomolhari-ID" w:eastAsia="Microsoft Himalaya" w:hAnsi="Jomolhari-ID"/>
          <w:cs/>
          <w:lang w:bidi="bo-CN"/>
        </w:rPr>
        <w:t>སྐར་ཆེན་པོ་བཞི་ཡོད་པ།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བསེང་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"/>
      </w:r>
      <w:r w:rsidRPr="00571B7A">
        <w:rPr>
          <w:rFonts w:ascii="Jomolhari-ID" w:eastAsia="Microsoft Himalaya" w:hAnsi="Jomolhari-ID"/>
          <w:cs/>
          <w:lang w:bidi="bo-CN"/>
        </w:rPr>
        <w:t>སྐར་ནས་ཉི་མ་འཆར་བས།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རིན་པོ་ཆེ་ཤེལ་ལས་གྲུབ་པ་ལ་ཕོག་ནས།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ནང་དུ་ཉིན་</w:t>
      </w:r>
      <w:r w:rsidRPr="00571B7A">
        <w:rPr>
          <w:rFonts w:ascii="Jomolhari-ID" w:eastAsia="SimSun" w:hAnsi="Jomolhari-ID"/>
          <w:cs/>
          <w:lang w:eastAsia="zh-CN" w:bidi="bo-CN"/>
        </w:rPr>
        <w:t>མོ་</w:t>
      </w:r>
      <w:r w:rsidRPr="00571B7A">
        <w:rPr>
          <w:rFonts w:ascii="Jomolhari-ID" w:eastAsia="Microsoft Himalaya" w:hAnsi="Jomolhari-ID"/>
          <w:cs/>
          <w:lang w:bidi="bo-CN"/>
        </w:rPr>
        <w:t>འོད་ལྔའི་སྣང་བ་ལྷུག་པར་འཆར་རོ།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།གཞལ་ཡས་ཁང་དེའི་ཕྱི་རིམ་ན།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ཡན་ལག་བརྒྱད་དང་ལྡན་པའི་ཆུའི་འོབས་ཡོད་པ།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ཆུ་དེ་ལ་ནད་ཀྱིས་བཏབ་པ་རྣམས་ཀྱིས་འཐུངས་པ་ན་ནད་འཚོ་བར་འགྱུར་ལ།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དེའི་ཕྱི་རིམ་ན་མཚེའུ་བརྒྱད་ཡོད་དེ༌།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དེ་རྣམས་ཀྱི་ནང་ན་ཡང་བྱ་སྐད་སྙན་པ་སྣ་ཚོགས་ཏེ།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བྱའི་རྒྱལ་པོ་ངང་པ་གསེར་ལྡན་དང༌།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འཐིང་རིལ་དང༌།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བྱ་ཀ་ཏི་དང༌།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ནེ་ཙོ་མི་སྐད་ཤེས་པ་དང༌།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ཁུ་བྱུག་དང༌།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ཤང་ཤང་ཏེའུ་དང༌།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རི་སྐེགས་དང༌།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དེ་ལ་སོགས་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536]</w:t>
      </w:r>
      <w:r w:rsidRPr="00571B7A">
        <w:rPr>
          <w:rFonts w:ascii="Jomolhari-ID" w:eastAsia="Microsoft Himalaya" w:hAnsi="Jomolhari-ID"/>
          <w:cs/>
          <w:lang w:bidi="bo-CN"/>
        </w:rPr>
        <w:t>ཏེ་བྱ་སྐད་སྙན་པའི་བྱ་རིགས་སྟོང་ཕྲག་བརྒྱད་བཅུ་དང༌།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ཡིད་དུ་འོང་བའི་བྱ་རིགས་འདི་ལྟ་སྟེ།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ཀང་ཀ་རི་དང༌།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ཟེར་མོ་དང༌།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ལྷའི་བྱ་དྲིལ་བུའི་སྐད་ཅན་དང༌།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བྱ་ཀྲི་ཏི་པ་གསེར་གྱི་རྡོ་རྗེའི་གཟུགས་ལ་སོགས་ཏེ།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གཡུའི་མདོག་ལྟར་སྔོ་བ་དང༌།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དུང་གི་མདོག་ལྟར་དཀར་བ་དང༌།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བྱི་རུའི་མདོག་ལྟར་དམར་བ་དང༌།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ཨིན་ཏྲ་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"/>
      </w:r>
      <w:r w:rsidRPr="00571B7A">
        <w:rPr>
          <w:rFonts w:ascii="Jomolhari-ID" w:eastAsia="Microsoft Himalaya" w:hAnsi="Jomolhari-ID"/>
          <w:cs/>
          <w:lang w:bidi="bo-CN"/>
        </w:rPr>
        <w:t>ནཱི་ལ་ལྟར་ལྗང་བ་ལ་སོགས་ཏེ།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ཡིད་དུ་འོང་བ་དང༌།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སྐད་སྙན་པ་བསམ་གྱིས་མི་ཁྱབ་པ་ཡོད་དོ།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།དེའི་ཕྱི་རིམ་ན་རིན་པོ་ཆེ་སྣ་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7</w:t>
      </w:r>
      <w:r w:rsidRPr="00571B7A">
        <w:rPr>
          <w:rStyle w:val="PageNumberPrintEdition"/>
          <w:rFonts w:ascii="Jomolhari-ID" w:hAnsi="Jomolhari-ID"/>
          <w:lang w:val="en-US" w:bidi="bo-CN"/>
        </w:rPr>
        <w:t>9a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བདུན་གྱི་ལྕགས་རི་ཡོད་དོ།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།དེ་རྣམས་ཀྱི་དབུས་ན་རིན་པོ་ཆེ་སྣ་བདུན་ལས་བྱས་པའི་ཁྲི་ཆོས་འཆད་པའི་སྟན་དང་ལྡན་པ་ཡོད་དོ།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དེར་སྤྲུལ་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502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པའི་སྐུ་རྡོ་རྗེ་སེམས་དཔའ་ཞེས་བྱ་བ་དེ།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སྲོད་ལ་འཁོར་རྣམས་ལ་རྒྱུའི་ཆོས་འཆད་དོ།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།ནམ་ཕྱེད་ན་སྔགས་ཕྱིའི་ཆོས་འཆད་དོ།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།ཐོ་རངས་ནང་གི་ཆོས་འཆད་དོ།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།ཉི་མ་ཕྱེད་ན་རྫོགས་པ་ཆེན་པོ་འབྲས་བུ་བླ་ན་མེད་པའི་ཆོས་འཆད་དོ།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།དེ་ལྟར་ཞག་རེ་རེ་ལ་ཆོས་ཐུན་བཞི་བཞི་འབྱུང་ངོ༌།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།དེ་ན་གནས་པའི་བྱང་ཆུབ་སེམས་དཔའ་དེ་དག་ཀྱང་སྐྱེ་བ་གཅིག་གིས་ཐོགས་པ་ཤ་སྟག་གོ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།ལོ་ཡང་</w:t>
      </w:r>
      <w:r w:rsidRPr="00571B7A">
        <w:rPr>
          <w:rFonts w:ascii="Jomolhari-ID" w:eastAsia="SimSun" w:hAnsi="Jomolhari-ID"/>
          <w:cs/>
          <w:lang w:eastAsia="zh-CN" w:bidi="bo-CN"/>
        </w:rPr>
        <w:t>ལྔ་</w:t>
      </w:r>
      <w:r w:rsidRPr="00571B7A">
        <w:rPr>
          <w:rFonts w:ascii="Jomolhari-ID" w:hAnsi="Jomolhari-ID"/>
          <w:cs/>
          <w:lang w:bidi="bo-CN"/>
        </w:rPr>
        <w:t>བརྒྱ་ལྔ་བཅུ་ཐུབ་བོ།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།ཞིང་ཁམས་དེ་ན་ཟས་དང་སྐོམ་ཡང་ཡིད་ལ་དྲན་པ་ཙམ་གྱིས་ཚིམ་པ་ཡོད་དོ།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།དེ་ན་ནད་མེད་པས་མཆོག་ཏུ་བདེ་ལ།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བྱུང་སྲིད་ན་ཡང་ཆུ་ཡན་ལག་བརྒྱད་དང་ལྡན་པ་དེ་འཐུངས་པས་ནད་སེལ་ཏོ།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།མེ་ཏོག་སྣ་ཚོགས་ཀྱིས་སྤྲུལ་པའི་སྐུ་དེ་ལ་མཆོད་པ་ཆེར་བྱེད་པ་ཤ་སྟག་གོ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གཞལ་ཡས་ཁང་དེའི་ཟུར་བཞི་ན་མུ་ཏིག་ལས་གྲུབ་པའི་མཆོད་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537]</w:t>
      </w:r>
      <w:r w:rsidRPr="00571B7A">
        <w:rPr>
          <w:rFonts w:ascii="Jomolhari-ID" w:hAnsi="Jomolhari-ID"/>
          <w:cs/>
          <w:lang w:bidi="bo-CN"/>
        </w:rPr>
        <w:t>རྟེན་བཞི་ཡོད་དེ།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དེ་བཞིའི་བར་ན་དྲིལ་བུ་གཡེར་ཁའི་དྲ་བའི་ཐག་པས་སྦྲེལ་ནས་ཡོད་དོ།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།ཐག་པ་དེ་རླུང་གིས་བསྐྱོད་པ་དང༌།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དྲིལ་བུའི་སྒྲ་ཡིད་དུ་འོང་བ་སྣ་ཚོགས་འབྱུང་ངོ༌།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།ཕྱོགས་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ཞི་ན་དར་སྣ་ཚོགས་ཀྱི་བ་དན་བཞི་ཡོད་དེ།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དེ་རླུང་གིས་བསྐྱོད་པ་ལས་དྲི་ཞིམ་པ་སྣ་ཚོགས་པ་འབྱུང་ངོ༌།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།གཞལ་ཡས་ཁང་དེ་ནི་འདི་ནས་ཤར་ཕྱོགས་ན་དཔག་ཚད་ལྔ་བརྒྱ་འདས་པའི་སྟེང་ན་ཡོད་དོ།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།དེར་སྐྱེས་པའི་བྱང་ཆུབ་སེམས་དཔའ་དེ་དག་ཀྱང་སུམ་བཅུ་རྩ་གསུམ་གྱི་ལྷ་དང་ལོངས་སྤྱོད་མཉམ་མོ།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།ཤར་ཕྱོགས་ཀྱི་སྤྲུལ་པ་སྐུའི་ཞིང་ཁམས་དེ་ན་དེ་བཞིན་དུ་ཡོད་དོ།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འདི་ནས་ལྷོ་ཕྱོགས་ན་དཔལ་དང་ལྡན་པའི་ཞིང་ཁམས་སྤྲུལ་པ་སྐུའི་གནས་དེ་ནའང་།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རིན་པོ་ཆེ་གསེར་ལས་གྲུབ་པའི་ཁང་པ་གྲུ་བཞི་བ་གམ་དང་བཅས་པ།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སྒོ་བཞི་རྟ་བབས་དང་བཅས་པ།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ཟུར་བཞི་མཆོད་རྟེན་དང་བཅས་པ།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ལོགས་བཞི་བ་དན་དང་བཅས་པ།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ཕྱོགས་བཞི་</w:t>
      </w:r>
      <w:r w:rsidRPr="00571B7A">
        <w:rPr>
          <w:rFonts w:ascii="Jomolhari-ID" w:hAnsi="Jomolhari-ID"/>
          <w:lang w:val="en-US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བསེང་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"/>
      </w:r>
      <w:r w:rsidRPr="00571B7A">
        <w:rPr>
          <w:rFonts w:ascii="Jomolhari-ID" w:hAnsi="Jomolhari-ID"/>
          <w:cs/>
          <w:lang w:bidi="bo-CN"/>
        </w:rPr>
        <w:t>སྐར་དང་བཅས་པ།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མཚོ་བདུན་བྱ་དང་བཅས་པ།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ཡན་ལག་བརྒྱད་དང་ལྡན་པའི་ཆུ་ལྕགས་རི་དང་བཅས་པ།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ཁྲི་དང་ཆོས་ཀྱང་གོང་ལྟར་བཤད་དོ།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།བྱང་ཆུབ་སེམས་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503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དཔའ་དེ་དག་སྐྱེ་བ་གཅིག་གིས་ཐོགས་པ་ཤ་སྟག་གོ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།སྤྲུལ་པའི་སྐུ་རིན་པོ་ཆེ་འབྱུང་ལྡན་གྱི་ཞིང་ཁམས་དེ་ན་ཡོན་ཏན་དེ་ལྟ་བུ་ཡོད་དོ།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འདི་ནས་ནུབ་ཕྱོགས་པདྨ་བརྩེགས་པའི་ཞིང་ཁམས་ན།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སྤྲུལ་པའི་སྐུ་སྣང་བ་མཐའ་ཡས་ཞེས་བྱ་བ་ཡོད་དེ།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དེ་ན་ཡང་གོང་གི་ཡོན་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538]</w:t>
      </w:r>
      <w:r w:rsidRPr="00571B7A">
        <w:rPr>
          <w:rFonts w:ascii="Jomolhari-ID" w:hAnsi="Jomolhari-ID"/>
          <w:cs/>
          <w:lang w:bidi="bo-CN"/>
        </w:rPr>
        <w:t>ཏན་དང་མཉམ་པ་ཡོད་དོ།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འདི་ནས་བྱང་ཕྱོགས་ཀྱི་འཇིག་རྟེན་གྱི་ཁམས་ན།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རིན་པོ་ཆེ་རྣམ་པར་བཀོད་པ་ཞེས་བྱ་བ་ཡོད་དེ།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དེའང་སྤྲུལ་པའི་སྐུ་དོན་ཡོད་གྲུབ་པ་ཞེས་བྱ་བའི་ཞིང་ཁམས་དེ་ན།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གཞལ་ཡས་ཁང་གི་ཡོན་ཏན་འདི་ལྟ་བུ་ཡོད་དེ།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ཨིན་ཏྲ་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9"/>
      </w:r>
      <w:r w:rsidRPr="00571B7A">
        <w:rPr>
          <w:rFonts w:ascii="Jomolhari-ID" w:hAnsi="Jomolhari-ID"/>
          <w:cs/>
          <w:lang w:bidi="bo-CN"/>
        </w:rPr>
        <w:t>ནཱི་ལ་ལས་གྲུབ་པའི་ཁང་པ་གྲུ་བཞི་དང་ལྡན་པ་ཡོད་དེ།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དེ་ཡང་ཕྱོགས་བཞི་ན་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བསེང་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"/>
      </w:r>
      <w:r w:rsidRPr="00571B7A">
        <w:rPr>
          <w:rFonts w:ascii="Jomolhari-ID" w:hAnsi="Jomolhari-ID"/>
          <w:cs/>
          <w:lang w:bidi="bo-CN"/>
        </w:rPr>
        <w:t>སྐར་ཆེན་པོ་བཞི་ཡོད་ལ།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དེ་ནས་ཉི་མ་ཤར་བས་འོད་ལྗང་ཁུས་ནང་ཁེངས་ནས་ཡོད་དོ།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།ས་གཞི་ཐམས་ཅད་ཀྱང་ཨིནྜ་ནཱི་ལ་ལས་གྲུབ་ནས་ཡོད་དོ།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དེའི་ཕྱི་རིམ་ན་ཆུ་ཡན་ལག་བརྒྱད་དང་ལྡན་པ།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ཆུ་དེ་ཡང་རེག་ན་བདེ་བ།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འཐུངས་ན་ནད་ཐམས་ཅད་སེལ་བ་ཡོད་དོ།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།དེའི་ཕྱི་རིམ་ན་མཚེའུ་བདུན་ཡོད་དེ།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དེའི་ནང་ན་བྱ་སྐད་སྙན་པ་རྣམ་པ་སྣ་ཚོགས་པ་གནས་ཏེ།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བྱའི་རྒྱལ་པོ་ངང་པ་གསེར་ལྡན་དང༌།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འཐིང་རིལ་དང༌།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བྱ་ཀ་ཏ་རི་དང༌།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རྨ་བྱ་དང༌།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ནེ་ཙོ་མི་སྐད་ཤེས་པ་དང༌།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ཁུ་བྱུག་དང༌།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ཤང་ཤང་ཏེའུ་དང༌།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རི་སྐེགས་དང༌།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དེ་ལ་སོགས་ཏེ་སྐད་སྙན་པའི་བྱ་རིགས་སྟོང་ཕྲག་བརྒྱད་བཅུ་དང༌།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ཡིད་དུ་འོང་བའི་བྱ་རིགས་འདི་ལྟ་སྟེ།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ཀང་ཀ་རི་དང༌།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ཟེར་མོ་དང༌།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ལྷའི་བྱ་དྲིལ་བུའི་སྐད་ཅན་དང༌།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བྱ་ཀྲི་ཏི་པ་གསེར་གྱི་རྡོ་རྗེའི་གཟུགས་དང༌།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དེ་ལ་སོགས་ཏེ།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གཡུའི་མདོག་ལྟར་སྔོ་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80a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དུང་གི་མདོག་ལྟར་དཀར་བ་དང༌།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བྱི་རུའི་མདོག་ལྟར་དམར་བ་དང༌།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ཨིན་དྲ་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"/>
      </w:r>
      <w:r w:rsidRPr="00571B7A">
        <w:rPr>
          <w:rFonts w:ascii="Jomolhari-ID" w:hAnsi="Jomolhari-ID"/>
          <w:cs/>
          <w:lang w:bidi="bo-CN"/>
        </w:rPr>
        <w:t>ནཱི་ལའི་མདོག་ལྟར་ལྗང་བ་དང༌།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དེ་དག་ལ་སོགས་ཏེ་ཡིད་དུ་འོང་བ་དང༌།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སྐད་སྙན་པ་བསམ་གྱིས་མི་ཁྱབ་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539]</w:t>
      </w:r>
      <w:r w:rsidRPr="00571B7A">
        <w:rPr>
          <w:rFonts w:ascii="Jomolhari-ID" w:hAnsi="Jomolhari-ID"/>
          <w:cs/>
          <w:lang w:bidi="bo-CN"/>
        </w:rPr>
        <w:t>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།དེའི་ཕྱི་རིམ་ན་རིན་པོ་ཆེ་སྣ་བདུན་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504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གྱི་ལྕགས་རི་ཡོད་པ།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དེ་རྣམས་ཀྱི་དབུས་ན་རིན་པོ་ཆེ་མརྒད་ཏ་ལ་ལས་གྲུབ་པའི་ཁྲི་ཆོས་བཤད་པའི་སྟན་དང་བཅས་པ་ཡོད་དོ།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དེར་སྤྲུལ་པའི་སྐུ་དོན་ཡོད་གྲུབ་པ་ཞེས་བྱ་བ་དེ།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སྲོད་ལ་གདམས་ངག་གི་ཆོས་སྟོན་ཏོ།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།ནམ་ཕྱེད་ན་དབང་གི་ཆོས་སྟོན་ཏོ།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།ཐོ་རངས་སྤྱོད་པའི་ཆོས་སྟོན་ཏོ།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།ཉི་མ་ཕྱེད་ན་ལྟ་སྒོམ་གྱི་ཆོས་སྟོན་ཏོ།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།དེ་ལྟར་ཞག་རེ་ལ་ཆོས་ཐུན་བཞི་བཞིས་འཁོར་རྣམས་ཀྱི་རྒྱུད་འགྲོལ་ཏོ།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།དེ་ན་གནས་པའི་བྱང་ཆུབ་སེམས་དཔའ་རྣམས་ཀྱང་སྐྱེ་བ་གཅིག་གིས་ཐོགས་པ་ཤ་སྟག་གོ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།ལོ་ཡང་སྟོང་ཐུབ་བོ།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།ཞིང་ཁམས་དེ་ན་ཟས་དང་སྐོམ་ཡིད་ལ་དྲན་པ་ཙམ་གྱིས་ཚིམ་པ་ཡོད་དོ།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།དེ་ན་བད་ཀན་ལས་གྱུར་པ་དང༌།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རླུང་ལས་གྱུར་པ་དང༌།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མཁྲིས་པ་ལས་གྱུར་པ་དང༌།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འདུས་པ་ལས་གྱུར་པའི་ནད་མེད་དོ།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།མེ་ཏོག་སྣ་ཚོགས་པས་སྤྲུལ་པའི་སྐུ་དེ་ལ་མཆོད་པ་རྒྱ་ཆེར་བྱེད་པ་ཤ་སྟག་གོ།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།བྱང་ཆུབ་སེམས་དཔའ་དེ་དག་ཀྱང་ཁ་དོག་ལྗང་ཁུ་ཤ་སྟག་གོ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།རྟ་དང་བཞོན་པ་ཡང་ལྗང་ཁུ་ཤ་སྟག་གོ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།ཁྱེའུ་དང་བུ་མོའི་གཟུགས་སུ་སྣང་བ་ཤ་སྟག་གོ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།ཀུན་ཀྱང་སེམས་ཀྱི་རྣམ་པར་རྟོག་པ་མེད་པའོ།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།ཞིང་ཁམས་དེ་ན་སེམས་རྣམ་པ་གསུམ་མེད་དོ།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།ཡིད་དྲུག་མེད་དོ།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།ཉོན་མོངས་</w:t>
      </w:r>
      <w:r w:rsidRPr="00571B7A">
        <w:rPr>
          <w:rFonts w:ascii="Jomolhari-ID" w:hAnsi="Jomolhari-ID"/>
          <w:cs/>
          <w:lang w:bidi="bo-CN"/>
        </w:rPr>
        <w:lastRenderedPageBreak/>
        <w:t>པ་དྲུག་མེད་དོ།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།མ་རིག་པ་མེད་དོ།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།རྐྱེན་བཞི་དང་བཅས་པ་མེད་དོ།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།མ་རིག་པ་དང་མཚུངས་པར་ལྡན་པའི་ཡིད་མེད་དོ།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།ཀུན་ཀྱང་རྣམ་རྟོག་དང་བྲལ་བ་ཤ་སྟག་གོ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གཞལ་ཡས་ཁང་གི་འཁོར་གྱི་ཡོན་ཏན་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540]</w:t>
      </w:r>
      <w:r w:rsidRPr="00571B7A">
        <w:rPr>
          <w:rFonts w:ascii="Jomolhari-ID" w:hAnsi="Jomolhari-ID"/>
          <w:cs/>
          <w:lang w:bidi="bo-CN"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གཞལ་ཡས་ཁང་དེའི་གྲུ་བཞི་ན།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རིན་པོ་ཆེ་ཤེལ་གྱི་མཆོད་རྟེན་ཁྲི་འཕང་དགུ་པ་བཞི་ཡོད་དོ།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།དེ་དག་གི་བར་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80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རྣམས་གསེར་གྱི་དྲིལ་བུ་གཡེར་ཁའི་དྲ་བས་སྦྲེལ་ནས་ཡོད་དེ།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དེ་དག་རླུང་གིས་བསྐྱོད་པ་ལས་དྲིལ་བུའི་སྒྲ་སྙན་པ་སྣ་ཚོགས་འབྱུང་ངོ།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།མཆོད་རྟེན་བཞི་ལ་ཉི་མ་ཕོག་པས་འོད་ལྔའི་ཞགས་པས་འབྲེལ་ནས་ཡོད་དོ།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།ཕྱོགས་བཞི་ན་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505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རྨ་བྱའི་བ་དན་བཞི་ཡོད་དོ།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།དེ་རླུང་གིས་བསྐྱོད་པས་ཡིད་དུ་འོང་བ་དང་མཛེས་པ་སྣ་ཚོགས་འབྱུང་ངོ།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།ཡོན་ཏན་དཔག་ཏུ་མེད་པ་དེ་ལྟ་བུ་ཡོད་དོ།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གཞལ་ཡས་ཁང་དེ་</w:t>
      </w:r>
      <w:r w:rsidRPr="00571B7A">
        <w:rPr>
          <w:rFonts w:ascii="Jomolhari-ID" w:eastAsia="SimSun" w:hAnsi="Jomolhari-ID"/>
          <w:cs/>
          <w:lang w:eastAsia="zh-CN" w:bidi="bo-CN"/>
        </w:rPr>
        <w:t>ནི་</w:t>
      </w:r>
      <w:r w:rsidRPr="00571B7A">
        <w:rPr>
          <w:rFonts w:ascii="Jomolhari-ID" w:hAnsi="Jomolhari-ID"/>
          <w:cs/>
          <w:lang w:bidi="bo-CN"/>
        </w:rPr>
        <w:t>འདི་ནས་བྱང་ཕྱོགས་ན་དཔག་ཚད་ལྔ་བརྒྱའི་སྟེང་ན་ཡོད་དོ།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།དེར་སྐྱེས་པའི་བྱང་ཆུབ་སེམས་དཔའ་དེ་དག་ཀྱང་གཟུགས་ཁམས་ཀྱི་ལྷ་དང་ལོངས་སྤྱོད་མཉམ་མོ།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།བྱང་</w:t>
      </w:r>
      <w:r w:rsidRPr="00571B7A">
        <w:rPr>
          <w:rFonts w:ascii="Jomolhari-ID" w:eastAsia="SimSun" w:hAnsi="Jomolhari-ID"/>
          <w:cs/>
          <w:lang w:eastAsia="zh-CN" w:bidi="bo-CN"/>
        </w:rPr>
        <w:t>ཕྱོ</w:t>
      </w:r>
      <w:r w:rsidRPr="00571B7A">
        <w:rPr>
          <w:rFonts w:ascii="Jomolhari-ID" w:hAnsi="Jomolhari-ID"/>
          <w:cs/>
          <w:lang w:bidi="bo-CN"/>
        </w:rPr>
        <w:t>གས་ཀྱི་སྤྲུལ་པའི་ཞིང་ཁམས་དེ་ན་དེ་བཞིན་དུ་ཡོད་དོ།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།ཞིང་ཁམས་དེ་དག་གི་མདུན་གྱི་བར་སྣང་ལ་སྤྲུལ་པའི་སྐུ་ཁྲོ་བོའི་ཞིང་ཁམས་ཡོད་དེ།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དུར་ཁྲོད་ཆེན་པོ་མེ་རི་འབར་བ་ཞེས་བྱ་བ་འདི་ཡོད་དེ།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དེ་ཡང་གཞལ་ཡས་ཁང་འདི་ལྟ་བུ་ཡོད་དོ།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།ཐོད་པའི་ཁང་པ་གྲུ་བཞི་དང་ལྡན་པ་ཡོད་དེ།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ཐོད་པ་སྐམ་པོས་འབྲས་བུ་བྱས་པ།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ཤ་ར་རི་ཡོད་པས་རྩིག་པ་བྱས་པ།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བན་དྷ་ལྕང་ལོ་ཅན་གྱིས་ཁ་བད་བྱས་པ།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རྒྱ་དང་དཔངས་སུ་དཔག་ཏུ་མེད་དེ།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གནམ་ལྕགས་ཀྱི་གཟེར་བཏབ་པ།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རཀྟའི་ཞམ་ཆུ་འབབ་པ།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ཉི་ཟླའི་ཀ་གདན་བྱས་པ།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ཆུ་སྲིན་ཁའི་ཀ་གཞུ་བྱས་པ།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ལྷ་ཆེན་པོ་བརྒྱད་གདུང་དུ་བྲེས་པ།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མཆོག་ཆེན་པོའི་གྲབ་བཏང་བ་ཡོད་དོ།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།ཉིན་མོ་རླུང་འཚུབ་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541]</w:t>
      </w:r>
      <w:r w:rsidRPr="00571B7A">
        <w:rPr>
          <w:rFonts w:ascii="Jomolhari-ID" w:hAnsi="Jomolhari-ID"/>
          <w:cs/>
          <w:lang w:bidi="bo-CN"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མཚན་མོ་མེ་འབར་བ།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གཞལ་ཡས་ཁང་དེའི་གྲུ་བཞི་ན་ཞིང་ཆེན་གྱི་གདུགས་ཕུབ་པ།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ལྷ་མོ་ལྔ་གར་བྱེད་པ།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ས་གཞི་ཐམས་ཅད་ཀྱང་རཀྟའི་རྦ་ཀློང་འཁྲུག་པའོ།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གཞལ་ཡས་ཁང་དེའི་ནང་ན།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བཅོམ་ལྡན་འདས་གཞོན་ནུ་དཔའ་བོ་སྟོབས་ལྡན་ཞེས་བྱ་བ།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ཐུགས་ཞི་བ་ལས་མ་གཡོས་ཀྱང༌།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སྐུ་ཁྲོ་བོའི་ཆ་བྱད་དུ་བསྟན་པ།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ཁྲོ་བོའི་ཚོགས་དཔག་ཏུ་མེད་པས་བསྐོར་ནས་ཡོད་དེ།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མཁའ་འགྲོ་མ་པུརྞ་ཉེ་བར་ཞི་བ་དང༌།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ཚངས་པ་དུང་མགྲིན་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81a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ཅན་དང༌།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དྲང་སྲོང་ཟླ་འོད་གཞོན་ནུ་དང༌།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ཡང་འཁོར་གྱི་མཁའ་འགྲོ་མ་ཨེ་ཀ་ཙ་ཏི་སྤུན་དྲུག་དང༌།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དེའི་བྲན་མོ་བཅུ་བཞི་དང༌།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གཡོག་མོ་ལྔ་བཅུ་རྩ་བརྒྱད་དང༌།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506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གཡོག་འབུམ་ཁྲི་འབུམ་སྟོང་ལ་སོགས་ཏེ།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མཁའ་འགྲོ་མའི་འཁོར་དཔག་ཏུ་མེད་པས་བསྐོར་བའོ།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།བཅོམ་ལྡན་འདས་དེའི་ཐུགས་ལས་སྤྲུལ་པའི་འཁོར་ཕྱག་ན་རྡོ་རྗེ་ལ་སོགས་ཏེ།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ཁྲོ་བོའི་འཁོར་བསམ་གྱིས་མི་ཁྱབ་པས་བསྐོར་བ།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དགའ་རབ་རྡོ་རྗེ་ལ་སོགས་ཏེ་མིའི་འཁོར་དཔག་ཏུ་མེད་པས་བསྐོར་བའོ།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།འཁོར་རྣམས་ལ་འབྲས་བུ་གསང་སྔགས་བླ་ན་མེད་པའི་ཆོས་ཀྱི་འཁོར་ལོ་བསྐོར་བས།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ཞི་བ་སྤྲུལ་པ་སྐུའི་བྱང་ཆུབ་སེམས་དཔའ་རྣམས་གྲོལ་བར་བྱེད་པ།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ཐམས་ཅད་ཀྱང་ཁྲོ་བོའི་གཉེར་མ་དང་ལྡན་པ་ཤ་སྟག་གོ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།གཞལ་ཡས་ཁང་དེ་ནི་ཤིན་ཏུ་ཡངས་པ་དང་ལྡན་པའོ།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།དབང་པོ་ཐ་མའི་གང་ཟག་དེ་དག་ནི།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དེར་བྲེད་ཅིང་སྔ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ས་ནས་སྤྲུལ་པའི་སྐུའི་ཞིང་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542]</w:t>
      </w:r>
      <w:r w:rsidRPr="00571B7A">
        <w:rPr>
          <w:rFonts w:ascii="Jomolhari-ID" w:hAnsi="Jomolhari-ID"/>
          <w:cs/>
          <w:lang w:bidi="bo-CN"/>
        </w:rPr>
        <w:t>ཁམས་སུ་སྐྱེ་བ་ཤ་སྟག་གོ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བཅོམ་ལྡན་འདས་རྡོ་རྗེ་འཆང་གི་བྱིན་རླབས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Style w:val="FootnoteReference"/>
          <w:rFonts w:ascii="Jomolhari-ID" w:hAnsi="Jomolhari-ID"/>
          <w:u w:val="single"/>
          <w:cs/>
        </w:rPr>
        <w:footnoteReference w:id="22"/>
      </w:r>
      <w:r w:rsidRPr="00571B7A">
        <w:rPr>
          <w:rFonts w:ascii="Jomolhari-ID" w:hAnsi="Jomolhari-ID"/>
          <w:cs/>
          <w:lang w:bidi="bo-CN"/>
        </w:rPr>
        <w:t>ལས་</w:t>
      </w:r>
    </w:p>
    <w:p w:rsidR="00B040F3" w:rsidRPr="00571B7A" w:rsidRDefault="00B040F3" w:rsidP="00B040F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རང་བཞིན་གྱིས་བཀོད་པའི་ཕྱིར་རང་བཞིན་སྤྲུལ་པའི་ཞིང་</w:t>
      </w:r>
    </w:p>
    <w:p w:rsidR="00B040F3" w:rsidRPr="00571B7A" w:rsidRDefault="00B040F3" w:rsidP="00B040F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B040F3" w:rsidRPr="00571B7A" w:rsidRDefault="00B040F3" w:rsidP="00B040F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ཞིང་ཁམས་དེ་དག་གི་རྒྱུ་ནི་སྙིང་ཁ་ན་མེ་ལོང་ལྟ་བུ་ལ་སོགས་པ་ཡེ་ཤེས་རིན་པོ་ཆེ་རང་གསལ་</w:t>
      </w:r>
      <w:proofErr w:type="spellStart"/>
      <w:r w:rsidRPr="00571B7A">
        <w:rPr>
          <w:rFonts w:ascii="Jomolhari-ID" w:hAnsi="Jomolhari-ID"/>
          <w:cs/>
        </w:rPr>
        <w:t>བའི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རང་གདངས་དང༌།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དུང་ཁང་ན་ཁྲོ་བོའི་དཀྱིལ་འཁོར་དུ་ཡེ་ནས་བཞུགས་པའི་སྣང་བ་ལས་ཤར་བ་ཡིན་ནོ།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།འཁོར་ལ་སྣང་བ་དང༌།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དབང་པོ་ཐ་མས་མཐོང་ནུས་པའི་རྒྱུ་དང༌།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གྲོལ་ངེས་པའི་རྒྱུ་ཡང་དེ་ཡིན་པར་རིག་པར་བྱའོ།།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B040F3" w:rsidRPr="00571B7A" w:rsidRDefault="00B040F3" w:rsidP="00B040F3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2.24.2 </w:t>
      </w:r>
      <w:r w:rsidRPr="00571B7A">
        <w:rPr>
          <w:rFonts w:ascii="Jomolhari-ID" w:hAnsi="Jomolhari-ID"/>
          <w:cs/>
          <w:lang w:bidi="bo-CN"/>
        </w:rPr>
        <w:t>ལེའུ་རེ་རེའི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མཇུག་གི་སྨོན་ལམ།</w:t>
      </w:r>
    </w:p>
    <w:p w:rsidR="00326735" w:rsidRDefault="00B040F3" w:rsidP="00B040F3">
      <w:proofErr w:type="spellStart"/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དབང་པོ་ཐ་མ་རྣམས་རང་བཞིན་སྤྲུལ་པ་སྐུའི་ཞིང་དུ་དབུགས་དབྱུང་བ་སྟེ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  <w:proofErr w:type="spellStart"/>
      <w:r w:rsidRPr="00571B7A">
        <w:rPr>
          <w:rFonts w:ascii="Jomolhari-ID" w:hAnsi="Jomolhari-ID"/>
          <w:cs/>
        </w:rPr>
        <w:t>རིམ་ཁང་ཉི་ཤུ་རྩ་བཞི་པའོ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411E" w:rsidRDefault="00BF411E" w:rsidP="00B040F3">
      <w:r>
        <w:separator/>
      </w:r>
    </w:p>
  </w:endnote>
  <w:endnote w:type="continuationSeparator" w:id="0">
    <w:p w:rsidR="00BF411E" w:rsidRDefault="00BF411E" w:rsidP="00B0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411E" w:rsidRDefault="00BF411E" w:rsidP="00B040F3">
      <w:r>
        <w:separator/>
      </w:r>
    </w:p>
  </w:footnote>
  <w:footnote w:type="continuationSeparator" w:id="0">
    <w:p w:rsidR="00BF411E" w:rsidRDefault="00BF411E" w:rsidP="00B040F3">
      <w:r>
        <w:continuationSeparator/>
      </w:r>
    </w:p>
  </w:footnote>
  <w:footnote w:id="1">
    <w:p w:rsidR="00B040F3" w:rsidRDefault="00B040F3" w:rsidP="00B040F3">
      <w:pPr>
        <w:pStyle w:val="FootnoteText"/>
      </w:pPr>
      <w:r>
        <w:rPr>
          <w:rStyle w:val="FootnoteReference"/>
        </w:rPr>
        <w:footnoteRef/>
      </w:r>
      <w:r>
        <w:t> This short chapter is not organized around a detailed sa bcad; I put a few paragraph breaks in to structure it, but otherwise there is no outlining here.</w:t>
      </w:r>
    </w:p>
  </w:footnote>
  <w:footnote w:id="2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5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8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ཨིནྜ་ནཱི་</w:t>
      </w:r>
    </w:p>
  </w:footnote>
  <w:footnote w:id="9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0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1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2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བཅངས་</w:t>
      </w:r>
    </w:p>
  </w:footnote>
  <w:footnote w:id="13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ཨིནྜ་</w:t>
      </w:r>
    </w:p>
  </w:footnote>
  <w:footnote w:id="14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གསེང་</w:t>
      </w:r>
    </w:p>
  </w:footnote>
  <w:footnote w:id="16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གསེང་</w:t>
      </w:r>
    </w:p>
  </w:footnote>
  <w:footnote w:id="17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ཨིནྜ་</w:t>
      </w:r>
    </w:p>
  </w:footnote>
  <w:footnote w:id="18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གསེང་</w:t>
      </w:r>
    </w:p>
  </w:footnote>
  <w:footnote w:id="19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ཨིནྜ་</w:t>
      </w:r>
    </w:p>
  </w:footnote>
  <w:footnote w:id="20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གསེང་</w:t>
      </w:r>
    </w:p>
  </w:footnote>
  <w:footnote w:id="21">
    <w:p w:rsidR="00B040F3" w:rsidRDefault="00B040F3" w:rsidP="00B040F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ཨིནྜ་</w:t>
      </w:r>
    </w:p>
  </w:footnote>
  <w:footnote w:id="22">
    <w:p w:rsidR="00B040F3" w:rsidRDefault="00B040F3" w:rsidP="00B040F3">
      <w:pPr>
        <w:pStyle w:val="FootnoteText"/>
      </w:pPr>
      <w:r>
        <w:rPr>
          <w:rStyle w:val="FootnoteReference"/>
        </w:rPr>
        <w:footnoteRef/>
      </w:r>
      <w:r>
        <w:t> Unsure if this is a text title, and if the following is a quote.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F3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0F3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411E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47F8FA38-9AF2-F849-BD20-A81DE0A7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B040F3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semiHidden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2A2F43"/>
    <w:rPr>
      <w:color w:val="993366"/>
    </w:rPr>
  </w:style>
  <w:style w:type="character" w:customStyle="1" w:styleId="X-AuthorIndian">
    <w:name w:val="X-Author Indian"/>
    <w:basedOn w:val="X-AuthorGeneric"/>
    <w:rsid w:val="002A2F43"/>
    <w:rPr>
      <w:color w:val="993366"/>
    </w:rPr>
  </w:style>
  <w:style w:type="character" w:customStyle="1" w:styleId="X-Mantra">
    <w:name w:val="X-Mantra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rsid w:val="002A2F43"/>
    <w:rPr>
      <w:color w:val="0000FF"/>
    </w:rPr>
  </w:style>
  <w:style w:type="character" w:customStyle="1" w:styleId="X-NameClan">
    <w:name w:val="X-Name Clan"/>
    <w:basedOn w:val="X-NameOrganization"/>
    <w:rsid w:val="002A2F43"/>
    <w:rPr>
      <w:color w:val="0000FF"/>
    </w:rPr>
  </w:style>
  <w:style w:type="character" w:customStyle="1" w:styleId="X-NameEthnicity">
    <w:name w:val="X-Name Ethnicity"/>
    <w:basedOn w:val="X-NameOrganization"/>
    <w:rsid w:val="002A2F43"/>
    <w:rPr>
      <w:color w:val="0000FF"/>
    </w:rPr>
  </w:style>
  <w:style w:type="character" w:customStyle="1" w:styleId="X-NameFestival">
    <w:name w:val="X-Name Festival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2A2F43"/>
    <w:rPr>
      <w:color w:val="0000FF"/>
    </w:rPr>
  </w:style>
  <w:style w:type="character" w:customStyle="1" w:styleId="X-NameMonastery">
    <w:name w:val="X-Name Monastery"/>
    <w:basedOn w:val="X-NameOrganization"/>
    <w:rsid w:val="002A2F43"/>
    <w:rPr>
      <w:color w:val="0000FF"/>
    </w:rPr>
  </w:style>
  <w:style w:type="character" w:customStyle="1" w:styleId="X-SpeakerUnknown">
    <w:name w:val="X-Speaker Unknown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ParagraphContinuedChar">
    <w:name w:val="ParagraphContinued Char"/>
    <w:aliases w:val="pc Char"/>
    <w:link w:val="ParagraphContinued"/>
    <w:rsid w:val="00B0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2304</Words>
  <Characters>13136</Characters>
  <Application>Microsoft Office Word</Application>
  <DocSecurity>0</DocSecurity>
  <Lines>109</Lines>
  <Paragraphs>30</Paragraphs>
  <ScaleCrop>false</ScaleCrop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2020-11-08T02:59:00Z</dcterms:created>
  <dcterms:modified xsi:type="dcterms:W3CDTF">2020-11-08T03:00:00Z</dcterms:modified>
</cp:coreProperties>
</file>