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03FB" w:rsidRPr="00571B7A" w:rsidRDefault="009C03FB" w:rsidP="009C03FB">
      <w:pPr>
        <w:pStyle w:val="Heading1"/>
        <w:rPr>
          <w:rFonts w:ascii="Jomolhari-ID" w:hAnsi="Jomolhari-ID"/>
          <w:cs/>
        </w:rPr>
      </w:pPr>
      <w:bookmarkStart w:id="0" w:name="_GoBack"/>
      <w:bookmarkEnd w:id="0"/>
      <w:r w:rsidRPr="00571B7A">
        <w:rPr>
          <w:rFonts w:ascii="Jomolhari-ID" w:hAnsi="Jomolhari-ID"/>
        </w:rPr>
        <w:t xml:space="preserve">2.7 </w:t>
      </w:r>
      <w:r w:rsidRPr="00571B7A">
        <w:rPr>
          <w:rFonts w:ascii="Jomolhari-ID" w:hAnsi="Jomolhari-ID"/>
          <w:cs/>
        </w:rPr>
        <w:t>དམ་ཚིག་རྣམ་པར་བཀོད་པ་སྟེ་རིམ་ཁང་བདུན་པ།</w:t>
      </w:r>
    </w:p>
    <w:p w:rsidR="009C03FB" w:rsidRPr="00571B7A" w:rsidRDefault="009C03FB" w:rsidP="009C03FB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དེ་ལྟར་དབང་གི་སྒོ་ལེགས་པར་བརྗོད་པའི་འོག་ཏུ།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དེའི་གནས་ངེས་པ་དམ་ཚིག་ཡིན་པས།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དེ་བསྟན་པ་ནི་བླ་ན་མེད་པ་གསང་སྔགས་ཀྱི་སྒོར་ཞུགས་སོ་ཅོག་ལ་དམ་ཚིག་ཁོ་ན་གལ་ཆེ་བས།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འདིར་གཏན་ལ་དབབ་པར་བྱ་བ་ལ་གསུམ་སྟེ།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Ad-357]</w:t>
      </w:r>
      <w:r w:rsidRPr="00571B7A">
        <w:rPr>
          <w:rStyle w:val="Sabcad"/>
          <w:rFonts w:ascii="Jomolhari-ID" w:hAnsi="Jomolhari-ID"/>
          <w:cs/>
          <w:lang w:bidi="bo-CN"/>
        </w:rPr>
        <w:t>དམ་ཚིག་གི་རང་བཞིན་སྤྱིར་བསྟན་པ།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སྐུ་གསུང་ཐུགས་ཀྱི་དམ་ཚིག་བྱེ་བྲག་ཏུ་བཤད་པ།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བླ་ན་མེད་པའི་དམ་ཚིག་མཆོག་ཏུ་བསྟན་པའོ།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2.7.1 </w:t>
      </w:r>
      <w:r w:rsidRPr="00571B7A">
        <w:rPr>
          <w:rFonts w:ascii="Jomolhari-ID" w:hAnsi="Jomolhari-ID"/>
          <w:cs/>
          <w:lang w:bidi="bo-CN"/>
        </w:rPr>
        <w:t>དམ་ཚིག་གི་རང་བཞིན་སྤྱིར་བསྟན་པ།</w:t>
      </w:r>
    </w:p>
    <w:p w:rsidR="009C03FB" w:rsidRPr="00571B7A" w:rsidRDefault="009C03FB" w:rsidP="009C03FB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དང་པོ་ལ་དམ་ཚིག་གི་ངོ་བོ།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  <w:lang w:bidi="bo-CN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"/>
      </w:r>
      <w:r w:rsidRPr="00571B7A">
        <w:rPr>
          <w:rStyle w:val="Sabcad"/>
          <w:rFonts w:ascii="Jomolhari-ID" w:hAnsi="Jomolhari-ID"/>
          <w:cs/>
          <w:lang w:bidi="bo-CN"/>
        </w:rPr>
        <w:t>དབྱེ་བ།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རྟེན།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ཕན་ཡོན།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ཉེས་དམིགས།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བསྐང་ཐབས།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བསྲུང་ཐབས་དང་བརྒྱད་ལས།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C03FB" w:rsidRPr="00571B7A" w:rsidRDefault="009C03FB" w:rsidP="009C03F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2.7.1.1 </w:t>
      </w:r>
      <w:r w:rsidRPr="00571B7A">
        <w:rPr>
          <w:rFonts w:ascii="Jomolhari-ID" w:eastAsia="Microsoft Himalaya" w:hAnsi="Jomolhari-ID"/>
          <w:cs/>
        </w:rPr>
        <w:t>ངོ་བོ།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དང་པོ་ངོ་བོ་ནི།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</w:rPr>
        <w:t>སྔགས</w:t>
      </w:r>
      <w:r w:rsidRPr="00571B7A">
        <w:rPr>
          <w:rFonts w:ascii="Jomolhari-ID" w:hAnsi="Jomolhari-ID"/>
          <w:cs/>
          <w:lang w:bidi="bo-CN"/>
        </w:rPr>
        <w:t>་ཀྱི་</w:t>
      </w:r>
      <w:r w:rsidRPr="00571B7A">
        <w:rPr>
          <w:rFonts w:ascii="Jomolhari-ID" w:hAnsi="Jomolhari-ID"/>
          <w:cs/>
        </w:rPr>
        <w:t>སྡོམ</w:t>
      </w:r>
      <w:r w:rsidRPr="00571B7A">
        <w:rPr>
          <w:rFonts w:ascii="Jomolhari-ID" w:hAnsi="Jomolhari-ID"/>
          <w:cs/>
          <w:lang w:bidi="bo-CN"/>
        </w:rPr>
        <w:t>་པས་རྒྱུད་བསྡམས་པའི་གཉེན་པོའི་དཔུང་དམ་བཅས་པ་ལས་མི་འདའ་བར་བྱེད་པ་སྟེ།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དམ་ཚིག་མཆོག་གི་རྒྱུད་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དམ་ཞེས་བྱ་བ་བཅིངས་པ་སྟེ།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རྡོ་རྗེ་འདའ་བཀའ་གཏན་གྱི་གཉེར།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2.7.1.2 </w:t>
      </w:r>
      <w:r w:rsidRPr="00571B7A">
        <w:rPr>
          <w:rFonts w:ascii="Jomolhari-ID" w:eastAsia="Microsoft Himalaya" w:hAnsi="Jomolhari-ID"/>
          <w:cs/>
        </w:rPr>
        <w:t>ངེས་ཚིག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སྤྱིར་ན་དམ་ཚིག་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ཞེས་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3"/>
      </w:r>
      <w:r w:rsidRPr="00571B7A">
        <w:rPr>
          <w:rFonts w:ascii="Jomolhari-ID" w:eastAsia="Microsoft Himalaya" w:hAnsi="Jomolhari-ID"/>
          <w:cs/>
          <w:lang w:bidi="bo-CN"/>
        </w:rPr>
        <w:t>བྱ་བ།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རང་སེམས་ཚིག་པ་མེད་པ་ལ།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གཡོ་སྒྱུ་རྣམས་དང་བྲལ་བའོ།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2.7.1.3 </w:t>
      </w:r>
      <w:r w:rsidRPr="00571B7A">
        <w:rPr>
          <w:rFonts w:ascii="Jomolhari-ID" w:eastAsia="Microsoft Himalaya" w:hAnsi="Jomolhari-ID"/>
          <w:cs/>
        </w:rPr>
        <w:t>དབྱེ་བ།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དབྱེ་ན་</w:t>
      </w:r>
      <w:r w:rsidRPr="00571B7A">
        <w:rPr>
          <w:rFonts w:ascii="Jomolhari-ID" w:hAnsi="Jomolhari-ID"/>
          <w:cs/>
          <w:lang w:bidi="bo-CN"/>
        </w:rPr>
        <w:t>སྔགས་སྤྱིའི་ལུགས་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ཀྱིས།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རྩ་བ་དང་ཡན་ལག་གི་དམ་ཚིག་གཉིས་སོ།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།དེ་ཡང་རྩ་བ་སྐུ་གསུང་ཐུགས་གསུམ་མོ།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།ཡན་ལག་ཉི་ཤུ་རྩ་ལྔ་སྟེ།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ཤེས་པར་བྱ་བ།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དང་དུ་བླང་བ།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མི་སྤང་བ།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སྤྱད་པར་བྱ་བ།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བསྒྲུབ་པར་བྱ་བ་རྣམས་ལ་ལྔ་ལྔའོ།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།འདིར་བྱེ་</w:t>
      </w:r>
      <w:r w:rsidRPr="00571B7A">
        <w:rPr>
          <w:rFonts w:ascii="Jomolhari-ID" w:hAnsi="Jomolhari-ID"/>
          <w:cs/>
          <w:lang w:eastAsia="zh-CN" w:bidi="bo-CN"/>
        </w:rPr>
        <w:t>བྲ</w:t>
      </w:r>
      <w:r w:rsidRPr="00571B7A">
        <w:rPr>
          <w:rFonts w:ascii="Jomolhari-ID" w:hAnsi="Jomolhari-ID"/>
          <w:cs/>
          <w:lang w:bidi="bo-CN"/>
        </w:rPr>
        <w:t>ག་གིས་དབྱེ་ན།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སྤྱོད་པ།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བསྒྲུབ་པ།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ཁྱད་པར་སྐུ་གསུང་ཐུགས།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ཡན་ལག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གལ་མདོ་ངེས་པའི་དམ་ཚིག་དང་བདུན་ཏེ།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འབུམ་སྡེར་གསུངས་པའི་དམ་ཚིག་རྣམས།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མདོར་བསྟན་ལེགས་པར་ཡིད་ལ་ཟུང་།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དེ་ཡང་མདོར་བསྟན་འདི་ལྟ་སྟེ།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རྟོགས་བྱེད་ལྟ་བའི་དམ་ཚིག་དང་།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སྤྱོད་པ་རྒྱུན་གྱི་དམ་ཚིག་དང་།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བསྒྲུབ་པ་སྤྱི་ཡི་དམ་ཚིག་དང་།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ཐུན་མོང་སྤྱི་ཡི་དམ་ཚིག་དང་།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སྐུ་གསུང་ཐུགས་ཀྱི་དམ་</w:t>
      </w:r>
      <w:r w:rsidRPr="00571B7A">
        <w:rPr>
          <w:rStyle w:val="PageNumberPrintEdition"/>
          <w:rFonts w:ascii="Jomolhari-ID" w:hAnsi="Jomolhari-ID"/>
          <w:cs/>
        </w:rPr>
        <w:t>[page Ad-358]</w:t>
      </w:r>
      <w:r w:rsidRPr="00571B7A">
        <w:rPr>
          <w:rFonts w:ascii="Jomolhari-ID" w:eastAsia="Microsoft Himalaya" w:hAnsi="Jomolhari-ID"/>
          <w:cs/>
        </w:rPr>
        <w:t>ཚིག་དང་།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ཡན་ལག་གྲངས་ཀྱི་དམ་ཚིག་དང་།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གལ་མདོ་ངེས་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136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པའི་དམ་ཚིག་གོ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དེ་ལ་སོགས་པའི་</w:t>
      </w:r>
      <w:r w:rsidRPr="00571B7A">
        <w:rPr>
          <w:rStyle w:val="PageNumberPrintEdition"/>
          <w:rFonts w:ascii="Jomolhari-ID" w:hAnsi="Jomolhari-ID"/>
          <w:cs/>
        </w:rPr>
        <w:t>[259-page Dg]</w:t>
      </w:r>
      <w:r w:rsidRPr="00571B7A">
        <w:rPr>
          <w:rFonts w:ascii="Jomolhari-ID" w:eastAsia="Microsoft Himalaya" w:hAnsi="Jomolhari-ID"/>
          <w:cs/>
        </w:rPr>
        <w:t>དམ་ཚིག་རྣམས།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མདོ་དང་རྒྱས་པ་ཆེན་པོའོ།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2.7.1.4 </w:t>
      </w:r>
      <w:r w:rsidRPr="00571B7A">
        <w:rPr>
          <w:rFonts w:ascii="Jomolhari-ID" w:eastAsia="Microsoft Himalaya" w:hAnsi="Jomolhari-ID"/>
          <w:cs/>
        </w:rPr>
        <w:t>རྟེན།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རྟེན་ནི།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སློབ་དཔོན་དང་སློབ་མ་མཆེད་ལྕམ་སྟེ།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བསམ་གྱིས་མི་ཁྱབ་དམ་ཚིག་རྣམས།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རྣམ་པ་གཉིས་སུ་འདུས་པར་གསུངས།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སློབ་དཔོན་དང་ནི་སློབ་མ་གཉིས།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བསྲུང་བའི་རྒྱུ་ཞེས་ཀུན་ཏུ་གྲགས།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བསྲུང་བའི་རྒྱུ་ནི་སློབ་དཔོན་ཏེ།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བསྲུང་བར་བྱེད་པ་སློབ་མའོ།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མཆེད་ལྕམ་ལ་བཞིར་ངེས་པ་ཡང༌།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རྡོ་རྗེའི་སྤྲུན་ལ་དོན་བཞིས་བསྟན།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སྤྱི་དང་ཉེ་དང་འདྲེས་པ་དང༌།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དཀྱིལ་འཁོར་བུམ་པ་འདྲེས་པའོ།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དེའང་བསྟན་པར་ཞུགས་སོ་ཅོག་དང་ཁྱད་པར་གསང་སྔགས་ལ་ཞུགས་པ་ཐམས་ཅད་སྤྱིའི་མཆེད་དོ།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།ཆོས་རིགས་གཅིག་པ་རྣམས་ཉེ་བའི་མཆེད་དོ།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།བླ་མ་གཅིག་གིས་བསྡུས་པ་རྣམས་འདྲེས་པའི་མཆེད་དོ།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ཀྱིལ་འཁོར་གཅིག་ཏུ་མར་མེ་གཅིག་བུམ་པ་གཅིག་གིས་དབང་དུས་གཅིག་ལ་བསྐུར་བ་རྣམས་ནི་ཤིན་ཏུ་འདྲེས་པའི་མཆ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།འདི་དག་ཀྱང་ཡུལ་བདུན་འགྱུར་གྱིས་གཉན་པར་ཤེས་པར་བྱའོ།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།སློབ་དཔོན་ལའང་ཐམས་ཅད་ཀྱིས་སློབ་དཔོན་དུ་བཀུར་བ་སྤྱིའི་སློབ་དཔོན་དང༌།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རང་ཉིད་ཆོས་ལ་སྦྱོར་བ་འདྲེན་པའི་སློབ་དཔོན་དང༌།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དམ་ཚིག་དང་།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སྡོམ་པ་སྦྱིན་པ་དབང་གི་སློབ་དཔོན་དང༌།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གདམས་ངག་འབོགས་པ་ལུང་གི་སློབ་དཔོན་ཏེ་བཞིའོ།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སློབ་དཔོན་ལ་ཡང་དོན་བཞི་སྟེ།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སྤྱི་དང་འདྲེ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་དང་དམ་</w:t>
      </w:r>
      <w:r w:rsidRPr="00571B7A">
        <w:rPr>
          <w:rStyle w:val="PageNumberPrintEdition"/>
          <w:rFonts w:ascii="Jomolhari-ID" w:hAnsi="Jomolhari-ID"/>
          <w:cs/>
        </w:rPr>
        <w:t>[page Ad-359]</w:t>
      </w:r>
      <w:r w:rsidRPr="00571B7A">
        <w:rPr>
          <w:rFonts w:ascii="Jomolhari-ID" w:eastAsia="Microsoft Himalaya" w:hAnsi="Jomolhari-ID"/>
          <w:cs/>
        </w:rPr>
        <w:t>ཚིག་དབང༌།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མན་ངག་ལུང་གི་སློབ་དཔོན་ནོ།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སློབ་དཔོན་དང་།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སློབ་མའི་ངེས་ཚིག་ཀྱང༌།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དེ་ཡང་ངེས་ཚིག་འདི་ལྟ་སྟེ།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མི་ཤེས་ཤེས་པར་འགྲོལ་ཕྱིར་སློབ།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རྫོགས་ཆེན་དོན་ལ་སྦྱོར་བས་དཔོན།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སློབ་མའི་ངེས་ཚིག་འདི་ལྟ་སྟེ།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མ་ཡེངས་ཚུལ་གྱིས་ཉན་པས་སློབ།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མན་ངག་སྣོད་དུ་གྱུར་པས་མ།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དེ་ལྟར་དོན་ལྡན་དཔོན་སློབ་ནི།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ཡང་དག་ས་ལ་མཉམ་པོར་གནས།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དམ་ཚིག་ལྡན་ན་དེ་བཞིན་ནོ།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2.7.1.5 </w:t>
      </w:r>
      <w:r w:rsidRPr="00571B7A">
        <w:rPr>
          <w:rFonts w:ascii="Jomolhari-ID" w:eastAsia="Microsoft Himalaya" w:hAnsi="Jomolhari-ID"/>
          <w:cs/>
        </w:rPr>
        <w:t>ཕན་ཡོན།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དམ་</w:t>
      </w:r>
      <w:r w:rsidRPr="00571B7A">
        <w:rPr>
          <w:rStyle w:val="PageNumberPrintEdition"/>
          <w:rFonts w:ascii="Jomolhari-ID" w:hAnsi="Jomolhari-ID"/>
        </w:rPr>
        <w:t>[page My-137a]</w:t>
      </w:r>
      <w:r w:rsidRPr="00571B7A">
        <w:rPr>
          <w:rStyle w:val="Sabcad"/>
          <w:rFonts w:ascii="Jomolhari-ID" w:hAnsi="Jomolhari-ID"/>
          <w:cs/>
          <w:lang w:bidi="bo-CN"/>
        </w:rPr>
        <w:t>ཚིག་བསྲུངས་པའི་ཕན་ཡོན་ནི།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དམ་ཚིག་སྡོམ་པ་ཇི་བཞིན་</w:t>
      </w:r>
      <w:r w:rsidRPr="00571B7A">
        <w:rPr>
          <w:rStyle w:val="PageNumberPrintEdition"/>
          <w:rFonts w:ascii="Jomolhari-ID" w:hAnsi="Jomolhari-ID"/>
          <w:cs/>
        </w:rPr>
        <w:t>[260-page Dg]</w:t>
      </w:r>
      <w:r w:rsidRPr="00571B7A">
        <w:rPr>
          <w:rFonts w:ascii="Jomolhari-ID" w:eastAsia="Microsoft Himalaya" w:hAnsi="Jomolhari-ID"/>
          <w:cs/>
          <w:lang w:bidi="bo-CN"/>
        </w:rPr>
        <w:t>གནས།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དམ་ཚིག་ལ་ནི་གང་གནས་པ།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བསམས་པ་ཐམས་ཅད་མཐར་ཕྱིན་འགྱུར།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སྒྱུ་འཕྲུལ་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དམ་ཚིག་མཆོག་ལ་གང་གནས་པ།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དམ་པ་མཆོག་དང་དམ་པ་ཡིས།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སྲས་དང་སྤུན་དགོངས་བྱིན་གྱིས་རློབ།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2.7.1.6 </w:t>
      </w:r>
      <w:r w:rsidRPr="00571B7A">
        <w:rPr>
          <w:rFonts w:ascii="Jomolhari-ID" w:hAnsi="Jomolhari-ID"/>
          <w:cs/>
        </w:rPr>
        <w:t>ཉེས་དམིགས།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དམ་ཚིག་ཉམས་པའི་ཉེས་དམིགས་ནི།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ཉམས་ན་གཉིས་</w:t>
      </w:r>
      <w:r w:rsidRPr="00571B7A">
        <w:rPr>
          <w:rFonts w:ascii="Jomolhari-ID" w:eastAsia="SimSun" w:hAnsi="Jomolhari-ID"/>
          <w:cs/>
          <w:lang w:eastAsia="zh-CN" w:bidi="bo-CN"/>
        </w:rPr>
        <w:t>ཀ</w:t>
      </w:r>
      <w:r w:rsidRPr="00571B7A">
        <w:rPr>
          <w:rFonts w:ascii="Jomolhari-ID" w:eastAsia="Microsoft Himalaya" w:hAnsi="Jomolhari-ID"/>
          <w:cs/>
          <w:lang w:bidi="bo-CN"/>
        </w:rPr>
        <w:t>་འཚིག་པར་འགྱུར།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སྐུ་ཡི་དམ་ཚིག་ཉམས་གྱུར་ན།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རྡོ་རྗེ་དམྱལ་བ་ཆེན་པོར་འཚེད།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འོ་དོད་འབོད་པའི་གནས་སུ་སྐྱེ།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དཔོན་གྱིས་ཉམས་ན་སྦྱང་ཐབས་མེད།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གཉིས་ཀ་ངུ་འབོད་ཆེན་པོར་སྐྱེ།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SimSun" w:hAnsi="Jomolhari-ID"/>
          <w:cs/>
          <w:lang w:eastAsia="zh-CN"/>
        </w:rPr>
        <w:t>སློབ་མས་ཉམས་ན་སྦྱངས་ཐབས་ཡོད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SimSun" w:hAnsi="Jomolhari-ID"/>
          <w:cs/>
          <w:lang w:eastAsia="zh-CN"/>
        </w:rPr>
        <w:t>གསུང་གི་དམ་ཚིག་ཉམས་གྱུར་ན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eastAsia="zh-CN" w:bidi="bo-CN"/>
        </w:rPr>
        <w:t>སྣང་བ་འགགས་པར་འགྱུར་བ་དང་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SimSun" w:hAnsi="Jomolhari-ID"/>
          <w:cs/>
          <w:lang w:eastAsia="zh-CN"/>
        </w:rPr>
        <w:t>མུན་རྡུལ་ཆེན་པོའི་གནས་སུ་སྐྱེ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དེ་ནས་འཐོན་པར་གྱུར་ནས་ཀྱང༌།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ལྐུགས་པ་དག་ཏུ་སྐྱེ་བར་འགྱུར།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ཐུགས་ཀྱི་དམ་ཚིག་ཉམས་གྱུར་ན།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ཡིད་འཁྲུག་</w:t>
      </w:r>
      <w:r w:rsidRPr="00571B7A">
        <w:rPr>
          <w:rStyle w:val="PageNumberPrintEdition"/>
          <w:rFonts w:ascii="Jomolhari-ID" w:hAnsi="Jomolhari-ID"/>
          <w:cs/>
        </w:rPr>
        <w:t>[page Ad-360]</w:t>
      </w:r>
      <w:r w:rsidRPr="00571B7A">
        <w:rPr>
          <w:rFonts w:ascii="Jomolhari-ID" w:eastAsia="Microsoft Himalaya" w:hAnsi="Jomolhari-ID"/>
          <w:cs/>
        </w:rPr>
        <w:t>ཆེན་པོའི་གནས་སུ་སྐྱེ།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རྟག་ཏུ་རྩོད་པ་རྒྱུན་མི་འཆད།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འཐབ་དང་སྡུག་བསྔལ་ཆེན་པོ་དང༌།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ཡང་ན་དྲན་པ་མེད་པར་འགྱུར།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ཡང་ན་དྲན་པ་རེངས་པར་འགྱུར།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སྨྱོ་འབོག་ནད་ཀྱིས་ཐེབས་པར་འགྱུར།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ཐ་མ་ངུ་འབོདགནས་སུ་སྐྱེ།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དམ་ཚིག་ཉམས་པའི་སྔ་ལྟས་སུ།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མི་བདེ་རྣམ་པ་སྣ་ཚོགས་འབྱུང༌།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ཡམས་དང་འཚེ་བའི་ནད་རྣམས་དང༌།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རིམས་ནད་སྣ་ཚོགས་འབྱུང་བ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གདོན་དང་ལོག་འདྲེན་རྣམས་ཀྱིས་ཀྱང༌།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བསད་ནས་སེམས་ཅན་དམྱལ་བར་འགྲོ།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མིག་གིས་གཟུགས་མི་མཐོང་བར་འགྱུར།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རྣ་བ་འོན་ཅིང་ལས་མི་འགྲུབ།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མཛེ་དང་ཤུ་བའི་ནད་རྣམས་འབྱུང༌།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ཆོམ་རྐུན་རྒྱལ་པོའི་ཆད་པ་འབྱུང༌།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གཞན་ལ་མེད་པའི་རིམས་ནད་འབྱུང༌།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བུ་དང་ཆུང་མ་འཆི་བར་སྟོན།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ཡུལ་རྣམས་ཐམས་ཅད་དགྲར་ལྡང་ཞིང༌།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བྱས་པ་དོན་མེད་ཆེན་པོར་འགྱུར།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2.7.1.7 </w:t>
      </w:r>
      <w:r w:rsidRPr="00571B7A">
        <w:rPr>
          <w:rFonts w:ascii="Jomolhari-ID" w:eastAsia="Microsoft Himalaya" w:hAnsi="Jomolhari-ID"/>
          <w:cs/>
        </w:rPr>
        <w:t>བསྐང་ཐབས།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ཉམས་</w:t>
      </w:r>
      <w:r w:rsidRPr="00571B7A">
        <w:rPr>
          <w:rStyle w:val="PageNumberPrintEdition"/>
          <w:rFonts w:ascii="Jomolhari-ID" w:hAnsi="Jomolhari-ID"/>
        </w:rPr>
        <w:t>[page My-137b]</w:t>
      </w:r>
      <w:r w:rsidRPr="00571B7A">
        <w:rPr>
          <w:rStyle w:val="Sabcad"/>
          <w:rFonts w:ascii="Jomolhari-ID" w:hAnsi="Jomolhari-ID"/>
          <w:cs/>
          <w:lang w:bidi="bo-CN"/>
        </w:rPr>
        <w:t>ན་བསྐང་ཐབས་ལ་གསུམ་ལས།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དང་པོའི་སྐུའི་ཉམས་ན་བསྐང་བའི་ཐབས་ནི།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rtl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གསུང་རབ་རྒྱ་ཆེན་ཀླག་པ་དང༌།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[261-page Dg]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SimSun" w:hAnsi="Jomolhari-ID"/>
          <w:cs/>
          <w:lang w:eastAsia="zh-CN"/>
        </w:rPr>
        <w:t>ཚོ</w:t>
      </w:r>
      <w:r w:rsidRPr="00571B7A">
        <w:rPr>
          <w:rFonts w:ascii="Jomolhari-ID" w:eastAsia="Microsoft Himalaya" w:hAnsi="Jomolhari-ID"/>
          <w:cs/>
        </w:rPr>
        <w:t>གས་ཀྱི་འཁོར་ལོ་རྒྱ་ཆེན་བསྐོར།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འཁོར་གསུམ་ཡང་དག་བྱ་བར་གསུངས།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གསུང་ཡང་</w:t>
      </w:r>
      <w:r w:rsidRPr="00571B7A">
        <w:rPr>
          <w:rStyle w:val="TitleinCitingOtherTexts"/>
          <w:rFonts w:ascii="Jomolhari-ID" w:hAnsi="Jomolhari-ID"/>
          <w:cs/>
        </w:rPr>
        <w:t>དེ</w:t>
      </w:r>
      <w:r w:rsidRPr="00083E27">
        <w:rPr>
          <w:rStyle w:val="TitleinCitingOtherTexts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དེ་ཡང་སྦྱང་ཐབས་འདི་ལྟ་སྟེ།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མར་མེ་བརྒྱ་རྩའི་ཆོ་ག་དང༌།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སྤང་སྐོང་བརྒྱ་རྩ་གདོན་པ་དང༌།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བཤགས་པ་རྣམ་པ་སྣ་ཚོགས་བྱ།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དེས་ནི་བྱང་བའི་ཡོན་ཏན་མཐོང༌།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།སྤང་སྐོང་ནི་ན་རག་</w:t>
      </w:r>
      <w:r w:rsidRPr="00571B7A">
        <w:rPr>
          <w:rFonts w:ascii="Jomolhari-ID" w:hAnsi="Jomolhari-ID"/>
          <w:cs/>
        </w:rPr>
        <w:t>རྒྱུན</w:t>
      </w:r>
      <w:r w:rsidRPr="00571B7A">
        <w:rPr>
          <w:rFonts w:ascii="Jomolhari-ID" w:hAnsi="Jomolhari-ID"/>
          <w:cs/>
          <w:lang w:bidi="bo-CN"/>
        </w:rPr>
        <w:t>་བཤགས་སོ།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ཐུགས་ཀྱང་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དེ་ཡང་སྦྱང་ཐབས་</w:t>
      </w:r>
      <w:r w:rsidRPr="00571B7A">
        <w:rPr>
          <w:rStyle w:val="PageNumberPrintEdition"/>
          <w:rFonts w:ascii="Jomolhari-ID" w:hAnsi="Jomolhari-ID"/>
          <w:cs/>
        </w:rPr>
        <w:t>[page Ad-361]</w:t>
      </w:r>
      <w:r w:rsidRPr="00571B7A">
        <w:rPr>
          <w:rFonts w:ascii="Jomolhari-ID" w:eastAsia="Microsoft Himalaya" w:hAnsi="Jomolhari-ID"/>
          <w:cs/>
          <w:lang w:bidi="bo-CN"/>
        </w:rPr>
        <w:t>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སློབ་དཔོན་མཉེས་པའི་རྫས་ཀྱིས་མཆོད།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འབྱོར་ཚོགས་ཅི་ཡོད་འཕགས་པ་མཆོད།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དེ་ལྟར་བཤགས་པ་བྱས་གྱུར་ན།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བསམ་པ་ཐམས་ཅད་འགྲུབ་པར་འགྱུར།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འདོད་པ་ཐམས་ཅད་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བསྐོངས་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5"/>
      </w:r>
      <w:r w:rsidRPr="00571B7A">
        <w:rPr>
          <w:rFonts w:ascii="Jomolhari-ID" w:eastAsia="Microsoft Himalaya" w:hAnsi="Jomolhari-ID"/>
          <w:cs/>
        </w:rPr>
        <w:t>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བྱ་བ་ཐམས་ཅད་རྫོགས་པར་འགྱུར།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2.7.1.8 </w:t>
      </w:r>
      <w:r w:rsidRPr="00571B7A">
        <w:rPr>
          <w:rFonts w:ascii="Jomolhari-ID" w:hAnsi="Jomolhari-ID"/>
          <w:cs/>
        </w:rPr>
        <w:t>བསྲུང་ཐབས།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བསྲུང་ཐབས་ནི།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སྐྱོན་ཡོན་མཐོང་ནས་དྲན་པ་དང་ཤེས་བཞིན་དག་པས་རྒྱུད་སྡོམ་པ་སྟེ།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དམ་ཚིག་ལ་ནི་ཇི་བཞིན་གནས།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བསྐལ་པ་ཞིག་ཀྱང་མི་གཏོང་ན།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དམ་ཚིག་ཆེན་པོའིབསྲུང་ཐབས་སོ།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དེའང་</w:t>
      </w:r>
      <w:r w:rsidRPr="00571B7A">
        <w:rPr>
          <w:rFonts w:ascii="Jomolhari-ID" w:hAnsi="Jomolhari-ID"/>
          <w:lang w:eastAsia="zh-CN" w:bidi="bo-CN"/>
        </w:rPr>
        <w:t>སློབ་དཔོན་གྱིས་རྒྱུད་དང་དམ་ཚིག་གི་རིམ་པ་ཤེས་པས་ཤེས་པ་བཅུས་བསྲུང་ལ། </w:t>
      </w:r>
      <w:r w:rsidRPr="00571B7A">
        <w:rPr>
          <w:rFonts w:ascii="Jomolhari-ID" w:hAnsi="Jomolhari-ID"/>
          <w:cs/>
          <w:lang w:bidi="bo-CN"/>
        </w:rPr>
        <w:t>སློབ་མས་མི་ཤེས་པས་སློབ་དཔོན་གྱི་བཀའ་བཞིན་བསྲུང་བའོ།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།ཤེས་པ་བཅུ་ནི།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ཚིག་དོན་གྱི་གནས་ཤེས་པ་དང༌།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དྲིས་པའི་ལན་ལྡོན་པར་ཤེས་པ་དང༌།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དབང་དང་མན་ངག་གི་སྐབས་ཤེས་པ་དང༌།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ལྟ་བ་ཡངས་པར་ཤེས་པ་དང༌།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བསྒོམ་པའི་ངང་ཆེ་བར་ཤེས་པ་དང༌།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ཆོས་ཉིད་ཟབ་པར་ཤེས་པ་དང༌།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འཁོར་བ་དང་མ་འདྲེས་པར་ཤེས་པ་དང༌།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འདས་པའི་ས་ལ་གནས་པར་ཤེས་པ་དང༌།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རང་དང་སྤྱིའི་ཆོས་དང་ཆོས་ཅན་གྱི་མཚན་ཉིད་ཤེས་</w:t>
      </w:r>
      <w:r w:rsidRPr="00571B7A">
        <w:rPr>
          <w:rFonts w:ascii="Jomolhari-ID" w:hAnsi="Jomolhari-ID"/>
          <w:lang w:eastAsia="zh-CN" w:bidi="bo-CN"/>
        </w:rPr>
        <w:t>པའོ། །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དེ་ཡང་བསྲུང་ཐབས་འདི་ལྟ་སྟེ།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ཤེས་པ་གཅིག་གི་ཁྱད་པར་གྱིས།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ཁྱད་པར་བཅུ་ཡིས་བསྲུང་ཐབས་འཕགས།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གཅིག་ལ་དེ་བས་ཉུང་བའོ།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དམ་ཚིག་རྒྱལ་པོ་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138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དེ་བཞིན་སྤྱོད།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2.7.2 </w:t>
      </w:r>
      <w:r w:rsidRPr="00571B7A">
        <w:rPr>
          <w:rFonts w:ascii="Jomolhari-ID" w:hAnsi="Jomolhari-ID"/>
          <w:cs/>
          <w:lang w:bidi="bo-CN"/>
        </w:rPr>
        <w:t>སྐུ་གསུང་ཐུགས་ཀྱི་དམ་ཚིག་བྱེ་བྲག་ཏུ་བཤད་པ།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གཉིས་པ་སྐུ་གསུང་ཐུགས་ཀྱི་དམ་ཚིག་བྱེ་བྲག་ཏུ་བཤད་པ་ནི།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དབང་ལ་བརྟེན་</w:t>
      </w:r>
      <w:r w:rsidRPr="00571B7A">
        <w:rPr>
          <w:rStyle w:val="PageNumberPrintEdition"/>
          <w:rFonts w:ascii="Jomolhari-ID" w:hAnsi="Jomolhari-ID"/>
          <w:cs/>
        </w:rPr>
        <w:t>[262-page Dg]</w:t>
      </w:r>
      <w:r w:rsidRPr="00571B7A">
        <w:rPr>
          <w:rFonts w:ascii="Jomolhari-ID" w:eastAsia="Microsoft Himalaya" w:hAnsi="Jomolhari-ID"/>
          <w:cs/>
          <w:lang w:bidi="bo-CN"/>
        </w:rPr>
        <w:t>པའི་</w:t>
      </w:r>
      <w:r w:rsidRPr="00571B7A">
        <w:rPr>
          <w:rStyle w:val="PageNumberPrintEdition"/>
          <w:rFonts w:ascii="Jomolhari-ID" w:hAnsi="Jomolhari-ID"/>
          <w:cs/>
        </w:rPr>
        <w:t>[page Ad-362]</w:t>
      </w:r>
      <w:r w:rsidRPr="00571B7A">
        <w:rPr>
          <w:rFonts w:ascii="Jomolhari-ID" w:eastAsia="Microsoft Himalaya" w:hAnsi="Jomolhari-ID"/>
          <w:cs/>
          <w:lang w:bidi="bo-CN"/>
        </w:rPr>
        <w:t>དམ་ཚིག་བཤད།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བྱེ་བྲག་བརྗོད་ཀྱིས་མི་ལང་ཡང༌།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མདོར་བསྡུས་སྐུ་དང་གསུང་དང་ཐུགས།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རྣལ་འབྱོར་ལུས་ངག་ཡིད་ལ་སྦྱར།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དམིགས་པ་བླ་མ་རྡོ་རྗེ་མཆེད།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བསྲུང་བའི་ཡུལ་གྱིས་རྣམ་པར་དབྱེ།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སྡོམ་པ་ལུས་དང་དབང་དུ་འདུས།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རྡོ་རྗེ་གསང་བའི་གནས་བཟུང་བྱའོ།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ཅེས་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7"/>
      </w:r>
      <w:r w:rsidRPr="00571B7A">
        <w:rPr>
          <w:rStyle w:val="Sabcad"/>
          <w:rFonts w:ascii="Jomolhari-ID" w:hAnsi="Jomolhari-ID"/>
          <w:cs/>
          <w:lang w:bidi="bo-CN"/>
        </w:rPr>
        <w:t>གསུངས་པའི་དོན་བསྟན་པ་ལ་སྐུའི་དམ་ཚིག་དང༌།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གསུང་གི་དམ་ཚིག་དང༌།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ཐུགས་ཀྱི་དམ་ཚིག་གསུམ་ལས།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C03FB" w:rsidRPr="00571B7A" w:rsidRDefault="009C03FB" w:rsidP="009C03F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2.7.2.1 </w:t>
      </w:r>
      <w:r w:rsidRPr="00571B7A">
        <w:rPr>
          <w:rFonts w:ascii="Jomolhari-ID" w:hAnsi="Jomolhari-ID"/>
          <w:cs/>
        </w:rPr>
        <w:t>སྐུའི་དམ་ཚིག</w:t>
      </w:r>
    </w:p>
    <w:p w:rsidR="009C03FB" w:rsidRPr="00571B7A" w:rsidRDefault="009C03FB" w:rsidP="009C03FB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དང་པོ་སྐུ་ལ་ཕྱི་དང༌།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ནང་དང༌།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གསང་བ་གསུམ་པོ་རེ་རེ་ལ་ཡང་ཕྱིའི་ཕྱི་ལ་སོགས་པ་གསུམ་གསུམ་དུ་ཕྱེ་བས་དགུར་བསྟན་པའི།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དང་པོ་གསུམ་ནི།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དམ་ཚིག་རིན་པོ་ཆེ་རྣམ་པར་སྤུངས་པའི་རྒྱུད་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སྐུ་ཡི་ཕྱི་ཡི་དམ་ཚིག་ལ།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རྣམ་པ་གསུམ་དུ་བརྟགས་ཕྱེ་སྟེ།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མ་བྱིན་བླངས་པས་ཕྱི་ཡི་ཡང༌།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སྐུ་ཡི་དམ་ཚིག་ཉམས་པར་འགྱུར།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དེ་ཡི་རྟགས་སུ་ཡན་ལག་ན</w:t>
      </w:r>
      <w:r w:rsidRPr="00571B7A">
        <w:rPr>
          <w:rFonts w:ascii="Jomolhari-ID" w:eastAsia="SimSun" w:hAnsi="Jomolhari-ID"/>
          <w:cs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མི་བཟ</w:t>
      </w:r>
      <w:r w:rsidRPr="00571B7A">
        <w:rPr>
          <w:rFonts w:ascii="Jomolhari-ID" w:eastAsia="SimSun" w:hAnsi="Jomolhari-ID"/>
          <w:cs/>
          <w:lang w:eastAsia="zh-CN"/>
        </w:rPr>
        <w:t>ང</w:t>
      </w:r>
      <w:r w:rsidRPr="00571B7A">
        <w:rPr>
          <w:rFonts w:ascii="Jomolhari-ID" w:eastAsia="Microsoft Himalaya" w:hAnsi="Jomolhari-ID"/>
          <w:cs/>
        </w:rPr>
        <w:t>་སྣ་ཚོགས་ལུས་ལ་འབྱུང༌།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མི་ཚངས་སྤྱད་པ་ནང་ཡིན་ཏེ།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རྟགས་སུ་དབང་པོའི་ནད་རྣམས་སོ།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སྲོག་གཅོད་པ་ནི་གསང་བ་སྟེ།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དེ་ཡི་རྟགས་སུ་དོན་སྣོད་ནད།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རྣལ་འབྱོར་པ་ཡིས་མྱོང་བའོ།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བསྐང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་ཆོ་ག་ནི།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TitleinCitingOtherTexts"/>
          <w:rFonts w:ascii="Jomolhari-ID" w:hAnsi="Jomolhari-ID"/>
          <w:cs/>
        </w:rPr>
        <w:t>དམ་ཚིག་མཆོག་གི་རྒྱུད་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རྟགས་དང་སྦྱར་བའི་རྣལ་འབྱོར་པས།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ཕྱི་ཡི་ཕྱི་ལ་ལྡེར་ཚོ་དང༌།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རི་མོའི་ལས་ནི་ལན་བདུན་གྱིས།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དེ་ཡི་སྡིག་པ་ལས་གྲོལ་བའོ།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དེ་ཡང་སྔགས་ཕྱིའི་ལྷ་རྣམས་ཀྱི་བྲིས་སྐུ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འམ་ལྡེར་ཚོ་བདུན་བཞེངས་པས་</w:t>
      </w:r>
      <w:r w:rsidRPr="00571B7A">
        <w:rPr>
          <w:rFonts w:ascii="Jomolhari-ID" w:hAnsi="Jomolhari-ID"/>
          <w:cs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དག་གོ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ང་གི་ཉམས་ན་ནང་གི་</w:t>
      </w:r>
      <w:r w:rsidRPr="00571B7A">
        <w:rPr>
          <w:rFonts w:ascii="Jomolhari-ID" w:hAnsi="Jomolhari-ID"/>
          <w:cs/>
          <w:lang w:eastAsia="zh-CN" w:bidi="bo-CN"/>
        </w:rPr>
        <w:t>ལྷ</w:t>
      </w:r>
      <w:r w:rsidRPr="00571B7A">
        <w:rPr>
          <w:rFonts w:ascii="Jomolhari-ID" w:hAnsi="Jomolhari-ID"/>
          <w:cs/>
          <w:lang w:bidi="bo-CN"/>
        </w:rPr>
        <w:t>འི་ལུགས་སྐུ་བདུན་ནོ།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།གསང་བ་ལ་རྡོ་རྗེ་དྲིལ་བུ་བདུན་</w:t>
      </w:r>
      <w:r w:rsidRPr="00571B7A">
        <w:rPr>
          <w:rStyle w:val="PageNumberPrintEdition"/>
          <w:rFonts w:ascii="Jomolhari-ID" w:hAnsi="Jomolhari-ID"/>
          <w:cs/>
        </w:rPr>
        <w:t>[page Ad-363]</w:t>
      </w:r>
      <w:r w:rsidRPr="00571B7A">
        <w:rPr>
          <w:rFonts w:ascii="Jomolhari-ID" w:hAnsi="Jomolhari-ID"/>
          <w:cs/>
          <w:lang w:bidi="bo-CN"/>
        </w:rPr>
        <w:t>ནམ་བཅུ་གཅིག་བླ་མ་ལ་ཕུལ་བས་བསྐངས་ཏེ།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ཕྱི་ཡི་ནང་ལ་ལུགས་སྐུ་བདུན།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རབ་ཏུ་གནས་པས་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བརྩོལ་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0"/>
      </w:r>
      <w:r w:rsidRPr="00571B7A">
        <w:rPr>
          <w:rFonts w:ascii="Jomolhari-ID" w:eastAsia="Microsoft Himalaya" w:hAnsi="Jomolhari-ID"/>
          <w:cs/>
        </w:rPr>
        <w:t>བས་བཞེངས།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བླ་མ་མཆོག་ལ་དབུལ་བར་བྱ།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ཕྱི་ཡི་གསང་བའི་རྟགས་བྱུང་ན།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རྡོ་རྗེ་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138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དང་ནི་དྲིལ་བུ་ཉིད།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དགུའམ་བཅུ་གཅིག་བླ་མ་ལའོ།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དེས་ནི་ནད་ལས་གྲོལ་བ་དང༌།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འདོད་པ་ཕུན་སུམ་ཚོགས་པ་དང༌།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དགེ་དང་ཞི་བའི་ལས་འགྲུབ་དང༌།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འགྲོ་བ་རྣམས་ནི་</w:t>
      </w:r>
      <w:r w:rsidRPr="00571B7A">
        <w:rPr>
          <w:rStyle w:val="PageNumberPrintEdition"/>
          <w:rFonts w:ascii="Jomolhari-ID" w:hAnsi="Jomolhari-ID"/>
          <w:cs/>
        </w:rPr>
        <w:t>[263-page Dg]</w:t>
      </w:r>
      <w:r w:rsidRPr="00571B7A">
        <w:rPr>
          <w:rFonts w:ascii="Jomolhari-ID" w:eastAsia="Microsoft Himalaya" w:hAnsi="Jomolhari-ID"/>
          <w:cs/>
        </w:rPr>
        <w:t>བྱམས་པར་འགྱུར༌།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སྐུའི་ནང་ལ་ཡང་ཕྱི་ནང་གསང་བ་གསུམ་ནི།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གསེར་གྱི་ཁང་བུ་བརྩེགས་པའི་རྒྱུད་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ནང་གི་ཕྱི་ནི་སྤུན་དང་ཡང༌།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གང་གིས་ཕ་དང་མ་ཉིད་དང༌།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རང་གི་ལུས་ལ་མི་སྨད་དོ།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ནང་གི་ནང་ཉིད་སྤྱིར་ན་ཡང༌།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ཐེག་པ་ཆེ་ཆུང་ཆོས་རྣམས་ལ།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འཇུག་པར་འདོད་དང་ཞུགས་པ་དང༌།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ཞུགས་ཏེ་གཟུགས་བརྙན་འཛིན་པའི་ལུས།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སྨད་ཅིང་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འཐོ་བརྩམས་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1"/>
      </w:r>
      <w:r w:rsidRPr="00571B7A">
        <w:rPr>
          <w:rFonts w:ascii="Jomolhari-ID" w:eastAsia="Microsoft Himalaya" w:hAnsi="Jomolhari-ID"/>
          <w:cs/>
        </w:rPr>
        <w:t>རྒྱན་སྨད་ན།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སངས་རྒྱས་སྐུ་ནི་བརྒྱ་ཕྲག་བསླུས།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ནང་གི་གསང་བ་རང་གི་ལུས།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ལྷ་ཡི་དཀྱིལ་འཁོར་ཡིན་པའི་ཕྱིར།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སྨན་དང་ཟས་ལ་དུག་འདྲེས་ཟོས།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གལ་ཏེ་མཚོན་གྱིས་བཏབ་ན་ཡང༌།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ཟག་པའི་ལམ་མེད་ལུས་བརྒྱ་བླངས།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དེ་འོག་ཚ་བའི་དམྱལ་བ་མྱོང༌།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སྐུའི་གསང་བའི་ཕྱི་ནང་གསང་བ་གསུམ་ཡང༌།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སྐུ་ཡི་གསང་བའི་ཕྱི་ལ་ཡང༌།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རྡོ་རྗེའི་སྤུན་ནམ་སྲིང་མོ་ཡི།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ལུས་ཀྱི་རྒྱུན་ལ་དཔྱས་པ་དང༌།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མཐོ་བརྩམས་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3"/>
      </w:r>
      <w:r w:rsidRPr="00571B7A">
        <w:rPr>
          <w:rFonts w:ascii="Jomolhari-ID" w:eastAsia="Microsoft Himalaya" w:hAnsi="Jomolhari-ID"/>
          <w:cs/>
        </w:rPr>
        <w:t>ལག་གིས་བརྡེགས་པའི་ཚུལ།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གལ་ཏེ་གཞན་གྱིས་བྱེད་བཅུག་ན།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འདི་ཡང་མནར་མེད་རྒྱུད་འཕེལ་འགྱུར།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ནང་གི་ཤིན་</w:t>
      </w:r>
      <w:r w:rsidRPr="00571B7A">
        <w:rPr>
          <w:rStyle w:val="PageNumberPrintEdition"/>
          <w:rFonts w:ascii="Jomolhari-ID" w:hAnsi="Jomolhari-ID"/>
          <w:cs/>
        </w:rPr>
        <w:t>[page Ad-364]</w:t>
      </w:r>
      <w:r w:rsidRPr="00571B7A">
        <w:rPr>
          <w:rFonts w:ascii="Jomolhari-ID" w:eastAsia="Microsoft Himalaya" w:hAnsi="Jomolhari-ID"/>
          <w:cs/>
        </w:rPr>
        <w:t>ཏུ་འདྲེས་པའི་མཆེད།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ཀུ་རེ་རྩེད་མོའི་ཚུལ་ཙམ་དུའང༌།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བརྡེག་གམ་བརྡེག་པར་བརྩམས་པའམ།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རྨི་ལམ་ན་ཡང་ཡུམ་ལ་རྩེས།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དེ་མ་ཐག་ཏུ་མ་བཤགས་ན།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འདི་ཡང་སྔར་དང་སྡིག་མཉམ་མོ།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གསང་བའི་གསང་བ་བླ་མ་ཡི།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སྐུ་ཡི་གྲིབ་མ་མི་འགོང་ལ།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བླ་མའི་སྤྱན་ལམ་དག་ཏུ་ཡང༌།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མཚོན་ཆ་བཟུང་བར་མི་བྱའོ།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རྐང་ལག་བརྐྱང་དང་ཉལ་མི་བྱ།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སྐྱིལ་ཀྲུང་འདུག་དང་རྒྱབ་མི་བསྟན།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ལྷམ་དང་སྟན་དང་བཞོན་པ་དང༌།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གདུགས་སོགས་སྒེག་པའི་རྒྱན་རྣམས་སྤང༌།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བླ་མའི་གཟིམས་ཁང་དག་ལ་ཡང༌།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ལག་པས་མཚོན་ནམ་རྡོ་དག་གིས།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བརྩམ་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139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པར་བྱ་བ་མ་ཡིན་ནོ།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དེ་དག་ལས་ནི་འབུམ་འགྱུར་དུ།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བླ་མའི་གནས་ཁང་བཤིག་པ་དང༌།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སྐུ་ལ་བརྩམས་ཤིང་སྡིགས་བྱས་པ།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འདི་ཡི་སྡིག་པ་ཕ་མཐའ་ཡས།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གལ་ཏེ་བླ་མ་བག་</w:t>
      </w:r>
      <w:r w:rsidRPr="00571B7A">
        <w:rPr>
          <w:rStyle w:val="PageNumberPrintEdition"/>
          <w:rFonts w:ascii="Jomolhari-ID" w:hAnsi="Jomolhari-ID"/>
          <w:cs/>
        </w:rPr>
        <w:t>[264-page Dg]</w:t>
      </w:r>
      <w:r w:rsidRPr="00571B7A">
        <w:rPr>
          <w:rFonts w:ascii="Jomolhari-ID" w:hAnsi="Jomolhari-ID"/>
          <w:cs/>
          <w:lang w:bidi="bo-CN"/>
        </w:rPr>
        <w:t>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མ་སྤྱད་སྟོངས་ནའང་ཕ་མཐའ་ཡས།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མཆེད་སྤུན་སྐུ་ལ་བརྙས་བྱས་ན།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འདི་ཡི་རྣམ་སྨིན་བརྗོད་མི་ནུས།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དེ་ལྟར་ན་སྐུའི་དམ་</w:t>
      </w:r>
      <w:r w:rsidRPr="00571B7A">
        <w:rPr>
          <w:rFonts w:ascii="Jomolhari-ID" w:hAnsi="Jomolhari-ID"/>
          <w:cs/>
        </w:rPr>
        <w:t>ཚིག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ཕྱི་ནང་གསང་བ་གསུམ་དུ་ཕྱེ་བས་དགུ་ཡོད་དོ།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2.7.2.2 </w:t>
      </w:r>
      <w:r w:rsidRPr="00571B7A">
        <w:rPr>
          <w:rFonts w:ascii="Jomolhari-ID" w:hAnsi="Jomolhari-ID"/>
          <w:cs/>
        </w:rPr>
        <w:t>གསུང་གི་དམ་ཚིག</w:t>
      </w:r>
    </w:p>
    <w:p w:rsidR="009C03FB" w:rsidRPr="00571B7A" w:rsidRDefault="009C03FB" w:rsidP="009C03FB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གཉིས་པ་གསུང་གི་དམ་ཚིག་ལའང་གསུམ་ལས།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དང་པོ་ཕྱིའི་ཕྱི་རྫུན་སྤོང་བ་སྟེ།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འཁོར་ལོ་རྩེགས་པའི་རྒྱུད་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སྔགས་ཀྱི་མོས་པ་སྤྱོད་པ་ཡིས།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འགྲོ་བ་ཕལ་པ་དག་ལ་ཡང༌།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བརྫུན་པའི་ཚིག་ནི་རང་འདོད་ཀྱིས།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སྨྲ་ལ་རྟག་ཏུ་དགའ་བ་ལ།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སྔགས་བཟླས་ནུས་པ་མི་འབྱུང་ཞིང༌།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གཞན་ལ་སྨྲས་པའང་བཙུན་པ་མིན།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རང་གི་ངག་ཉིད་ཉམས་པ་ཡིས།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འགྲོ་བ་གཞན་གྱི་</w:t>
      </w:r>
      <w:r w:rsidRPr="00571B7A">
        <w:rPr>
          <w:rStyle w:val="PageNumberPrintEdition"/>
          <w:rFonts w:ascii="Jomolhari-ID" w:hAnsi="Jomolhari-ID"/>
          <w:cs/>
        </w:rPr>
        <w:t>[page Ad-365]</w:t>
      </w:r>
      <w:r w:rsidRPr="00571B7A">
        <w:rPr>
          <w:rFonts w:ascii="Jomolhari-ID" w:eastAsia="Microsoft Himalaya" w:hAnsi="Jomolhari-ID"/>
          <w:cs/>
        </w:rPr>
        <w:t>ལྕེ་འབབ་འགྱུར།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མ་འོངས་དུས་ན་རྨེ་ཀའི་ལུས།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བྱང་གི་ཕྱོགས་སུ་མྱོང་བར་འགྱུར།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དེ་འོག་ངན་སོང་སྡུག་བསྔལ་ཡང༌།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རྣམ་པ་སྣ་ཚོགས་མྱོང་བར་འགྱུར།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གསུང་གི་ཕྱིའི་ནང་གི་དམ་ཚིག་ཏུ་ཕྲ་མ་མི་སྨྲ་སྟེ།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སྔགས་ལ་ཞུགས་པའི་གང་ཟག་གང༌།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གཞན་གཉིས་དབྱེས་འཇུག་ཕྲ་མ་སྨྲ།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ཆོས་སྨྲས་འཁོར་རྣམས་མི་འདུ་དང༌།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ཅི་བྱས་ལོག་པར་འགྱུར་བ་དང༌།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མ་སྤྱད་པ་ཡང་དགྲར་འགྱུར་དང༌།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ལུས་ལ་མཚོན་གྱི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་འདེབས་པ་དང༌།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ཤི་འཕོས་ནས་ནི་སྡེར་ཅན་ལུས།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དེ་ནས་ངན་སོང་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རིམས་ཀྱིས་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5"/>
      </w:r>
      <w:r w:rsidRPr="00571B7A">
        <w:rPr>
          <w:rFonts w:ascii="Jomolhari-ID" w:eastAsia="Microsoft Himalaya" w:hAnsi="Jomolhari-ID"/>
          <w:cs/>
        </w:rPr>
        <w:t>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ཕྱིའི་གསང་བ་གཞན་གྱི་ཞེ་གཅོད་པ་སྤོང་བ་སྟེ།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རྟག་ཏུ་ཞེ་གཅོད་ཚིག་སྨྲ་བ།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སྔ་མའི་ལས་དང་ཕྱི་མའི་རྟགས།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འགྲོ་བ་བྱམས་བྲལ་བཤེས་ཀྱང་སྡང༌།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ཆོས་ཀྱི་ཚིག་ཀྱང་འཚོལ་བར་འགྱུར།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ཤི་འཕོས་རབ་ཏུ་དྲེགས་པའི་ལུས།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དེ་ནས་ངན་སོང་གསུམ་དུ་འཁོར།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གསུང་གི་ནང་གི་གསུམ་ནི།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ཆོས་སྨྲ་བ་ཕྱི།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བསྒྲུབ་པ་ནང༌།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བསྒོམ་པ་གསང་བ་སྟེ།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My-139b]</w:t>
      </w:r>
      <w:r w:rsidRPr="00571B7A">
        <w:rPr>
          <w:rStyle w:val="TitleinCitingOtherTexts"/>
          <w:rFonts w:ascii="Jomolhari-ID" w:hAnsi="Jomolhari-ID"/>
          <w:cs/>
        </w:rPr>
        <w:t>དམ་ཚིག་རྣམ་པར་བཀོད་པའི་རྒྱུད་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སྔགས་པ་སྡོམ་ལ་གནས་པ་ཡིས།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ཆོས་སྨྲ་རྣམས་དང་ཆོས་བསྒྲུབ་དང༌།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ཆོས་ནི་བསྒོམ་པའི་གང་ཟག་ལ།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སྨྲེ་ཞིང་བསྐུར་པ་བཏབ་པ་དང༌།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གཤེ་</w:t>
      </w:r>
      <w:r w:rsidRPr="00571B7A">
        <w:rPr>
          <w:rStyle w:val="PageNumberPrintEdition"/>
          <w:rFonts w:ascii="Jomolhari-ID" w:hAnsi="Jomolhari-ID"/>
          <w:cs/>
        </w:rPr>
        <w:t>[265-page Dg]</w:t>
      </w:r>
      <w:r w:rsidRPr="00571B7A">
        <w:rPr>
          <w:rFonts w:ascii="Jomolhari-ID" w:hAnsi="Jomolhari-ID"/>
          <w:cs/>
          <w:lang w:bidi="bo-CN"/>
        </w:rPr>
        <w:t>ཞིང་སྨད་པའི་ཚིག་སྨྲས་ན།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གཞན་གྱི་མོས་པ་ཉམས་པ་དང༌།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རང་གི་བདོག་པ་ཉམས་པ་དང༌།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རང་གི་ཆོས་རྣམས་བརྗེད་ངས་ཏེ།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ཡིད་དཔྱོད་འདྲ་མིན་འཆོལ་བར་</w:t>
      </w:r>
      <w:r w:rsidRPr="00571B7A">
        <w:rPr>
          <w:rStyle w:val="PageNumberPrintEdition"/>
          <w:rFonts w:ascii="Jomolhari-ID" w:hAnsi="Jomolhari-ID"/>
          <w:cs/>
        </w:rPr>
        <w:t>[page Ad-366]</w:t>
      </w:r>
      <w:r w:rsidRPr="00571B7A">
        <w:rPr>
          <w:rFonts w:ascii="Jomolhari-ID" w:eastAsia="Microsoft Himalaya" w:hAnsi="Jomolhari-ID"/>
          <w:cs/>
        </w:rPr>
        <w:t>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གསང་བའི་གསུམ་ནི།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ཕྱི་རྡོ་རྗེའི་སྤུན་སྲིང་ལ་སྨད་པ།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ནང་བླ་མའི་ཕྱག་རྒྱ་དང་ཉེ་འཁོར།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་བླ་མ་ལ་སྨོད་པ་སྟེ།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ཕྱག་རྒྱ་གཉིས་སྦྱོར་གྱི་རྒྱུད་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རྡོ་རྗེ་མཆེད་དང་ལྕམ་དྲལ་ལ།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ཚིག་གིས་སྨྲས་དང་ངག་བཅག་ན།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བསྐལ་པ་བརྒྱ་ཕྲག་བྱེ་བར་ནི།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ངན་སོང་སྡུག་བསྔལ་མི་བཟད་ཉིད།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གང་ཟག་འདི་ཡིས་མྱོང་བ་དང༌།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སྔར་མ་བྱས་དང་ད་ལྟའི་རྟགས།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རིམ་པ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་མྱོང་བར་འགྱུར་བ་སྟེ།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སྔ་མ་བྱས་པས་ཚེ་འདི་ལ།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བར་ནས་ཐ་མར་མྱོང་བ་ལ།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ཡང་སྔ་ཚེ་ཡི་སྟོད་ལའོ།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འདི་ལ་བྱས་པའི་ལས་མཐའ་ནི།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ཚེ་ཡི་ཞབས་ལ་ངག་གི་ལས།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འཁོར་དང་གཞན་གྱི་ལྕེ་འབབ་དང༌།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གློ་བུར་</w:t>
      </w:r>
      <w:r w:rsidRPr="00571B7A">
        <w:rPr>
          <w:rFonts w:ascii="Jomolhari-ID" w:eastAsia="SimSun" w:hAnsi="Jomolhari-ID"/>
          <w:cs/>
          <w:lang w:eastAsia="zh-CN"/>
        </w:rPr>
        <w:t>ང</w:t>
      </w:r>
      <w:r w:rsidRPr="00571B7A">
        <w:rPr>
          <w:rFonts w:ascii="Jomolhari-ID" w:eastAsia="Microsoft Himalaya" w:hAnsi="Jomolhari-ID"/>
          <w:cs/>
        </w:rPr>
        <w:t>ག་ཏུ་སྨྲ་རྒྱུན་འགག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བླ་མའི་བུ་དང་ཆུང་མ་དང༌།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གང་དག་</w:t>
      </w:r>
      <w:r w:rsidRPr="00571B7A">
        <w:rPr>
          <w:rFonts w:ascii="Jomolhari-ID" w:eastAsia="SimSun" w:hAnsi="Jomolhari-ID"/>
          <w:cs/>
          <w:lang w:eastAsia="zh-CN"/>
        </w:rPr>
        <w:t>ཉེ</w:t>
      </w:r>
      <w:r w:rsidRPr="00571B7A">
        <w:rPr>
          <w:rFonts w:ascii="Jomolhari-ID" w:eastAsia="Microsoft Himalaya" w:hAnsi="Jomolhari-ID"/>
          <w:cs/>
        </w:rPr>
        <w:t>་གནས་དག་ཀྱང་རུང་།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བཀའ་ལས་འདས་ཤིང་དམ་འདས་ན།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སྔ་མ་ལས་ནི་ཉིས་འགྱུར་རོ།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ཡང་ན་བླ་མའི་བྱེ་བྲག་གིས།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རྩ་བ་དང་ནི་ཡན་ལག་གི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ངག་འདས་ངག་ཏུ་སྨྲས་པ་དང༌།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སྒྲོ་བསྐུར་འདོད་ཚིག་སྨྲ་བྱས་ན།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སྔ་མ་ལས་ནི་སྟོང་ཕྲག་འགྱུར།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རྣམ་པར་སྨིན་པ་མི་བཟད་པ།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རིམ་པས་བླ་མའི་ཁྱད་ཀྱིས་ཀྱང༌།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དེ་མ་ཐག་ཏུ་མྱོང་བར་འགྱུར།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TitleinCitingOtherTexts"/>
          <w:rFonts w:ascii="Jomolhari-ID" w:hAnsi="Jomolhari-ID"/>
          <w:cs/>
        </w:rPr>
        <w:t>བཀོད་པ་ཆེན་པོ་</w:t>
      </w:r>
      <w:r w:rsidRPr="00571B7A">
        <w:rPr>
          <w:rFonts w:ascii="Jomolhari-ID" w:hAnsi="Jomolhari-ID"/>
          <w:cs/>
          <w:lang w:bidi="bo-CN"/>
        </w:rPr>
        <w:t>ལས་ཀྱང༌།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བླ་མ་དང་ནི་ཉེ་བའི་འཁོར།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རྡོ་རྗེའི་སྤུན་དང་སྲིང་མོ་ལ།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ངན་སྨྲས་ཚིག་གིས་ཟུར་ཙམ་ཡང༌།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བརྡའམ་དངོས་པོར་བརྗོད་མི་བྱ།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གལ་ཏེ་རྨི་ལམ་དག་ཏུ་ཡང༌།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བྱུང་ན་ཡིད་ཀྱི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་བཤགས་པར་བྱ།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དངོས་དང་ཞེ་ཡིས་བྱས་པ་དང༌།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གལ་ཏེ་དྲན་པས་མ་</w:t>
      </w:r>
      <w:r w:rsidRPr="00571B7A">
        <w:rPr>
          <w:rStyle w:val="PageNumberPrintEdition"/>
          <w:rFonts w:ascii="Jomolhari-ID" w:hAnsi="Jomolhari-ID"/>
          <w:cs/>
        </w:rPr>
        <w:t>[page Ad-367]</w:t>
      </w:r>
      <w:r w:rsidRPr="00571B7A">
        <w:rPr>
          <w:rFonts w:ascii="Jomolhari-ID" w:eastAsia="Microsoft Himalaya" w:hAnsi="Jomolhari-ID"/>
          <w:cs/>
        </w:rPr>
        <w:t>ཟིན་པར།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ཐལ་བར་གྱུར་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140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ཀྱང་མ་བཤགས་ན།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ཐུར་དུ་བལྟས་ཏེ་དམྱལ་བར་འགྲོ།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དེ་ལྟར་གསུང་གི་དམ་ཚིག་ལ་ཕྱེ་བས་དགུའོ།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2.7.2.3 </w:t>
      </w:r>
      <w:r w:rsidRPr="00571B7A">
        <w:rPr>
          <w:rFonts w:ascii="Jomolhari-ID" w:hAnsi="Jomolhari-ID"/>
          <w:cs/>
        </w:rPr>
        <w:t>ཐུགས་ཀྱི་དམ་ཚིག</w:t>
      </w:r>
    </w:p>
    <w:p w:rsidR="009C03FB" w:rsidRPr="00571B7A" w:rsidRDefault="009C03FB" w:rsidP="009C03FB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གསུམ་པ་ཐུགས་ཀྱི་དམ་ཚིག་ཕྱི་ནང་གསང་བ་གསུམ་ལས།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</w:t>
      </w:r>
      <w:r w:rsidRPr="00571B7A">
        <w:rPr>
          <w:rStyle w:val="PageNumberPrintEdition"/>
          <w:rFonts w:ascii="Jomolhari-ID" w:hAnsi="Jomolhari-ID"/>
          <w:rtl/>
          <w:cs/>
        </w:rPr>
        <w:t>[266-page Dg]</w:t>
      </w:r>
      <w:r w:rsidRPr="00571B7A">
        <w:rPr>
          <w:rStyle w:val="Sabcad"/>
          <w:rFonts w:ascii="Jomolhari-ID" w:hAnsi="Jomolhari-ID"/>
          <w:cs/>
          <w:lang w:bidi="bo-CN"/>
        </w:rPr>
        <w:t>ཕྱིའི་ཕྱི་</w:t>
      </w:r>
      <w:r w:rsidRPr="00571B7A">
        <w:rPr>
          <w:rStyle w:val="Sabcad"/>
          <w:rFonts w:ascii="Jomolhari-ID" w:hAnsi="Jomolhari-ID"/>
          <w:cs/>
        </w:rPr>
        <w:t>གནོད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སེམས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</w:t>
      </w:r>
      <w:r w:rsidRPr="00571B7A">
        <w:rPr>
          <w:rStyle w:val="Sabcad"/>
          <w:rFonts w:ascii="Jomolhari-ID" w:hAnsi="Jomolhari-ID"/>
          <w:cs/>
          <w:lang w:bidi="bo-CN"/>
        </w:rPr>
        <w:t>ང་བ་སྟེ།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སྙིང་པོའི་དོན་རྣམ་པར་ལེན་པའི་རྒྱུད་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གང་དག་སྔགས་པ་རྡོ་རྗེ་འཛིན།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སེམས་ཅན་གཞན་ནམ་རང་ཡང་རུང༌།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གནོད་པར་བྱ་བའི་སེམས་འཆང་ན།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འདི་ནི་ཤུ་བ་ཅན་གྱི་ལུས།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གྲང་བའི་རེག་པར་ལྡན་པ་ཡིན།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ལུས་ནི་སྟོང་ཕྲག་ལྔ་བླངས་ནས།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གྲང་བའི་དམྱལ་བར་ངེས་པར་འགྱུར།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མཆོག་ཏུ་སྔགས་ལ་ཞུགས་པ་ལ།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གནོད་པར་བྱ་བའི་སེམས་བྱས་ན།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གོང་མའི་སྡུག་བསྔལ་མྱོང་བར་འགྱུར།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ཕྱིའི་ནང་བླ་མ་དང་མཆེད་ལྕམ་ལ་གནོད་སེམས་སྤང་སྟེ།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གནམ་ལྕགས་མེ་འབར་བའི་རྒྱུད་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གལ་ཏེ་སེམས་ཅན་ཕལ་པ་ལ།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ཡུལ་གྱུར་གནོད་པའི་སེམས་སྐྱེས་ན།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འགྲོ་བ་ཐུན་མོང་ལུས་ཅན་ནི།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བརྒྱ་ཕྲག་གསུམ་གྱི་སྲོག་བཅད་པས།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འདི་ཡི་སྡིག་པའི་ཆ་དང་མཉམ།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གལ་ཏེ་བསྟན་པའི་རྟགས་འཛིན་པའི།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གཟུགས་ཅན་རྣམས་ལ་ལོག་འགྱུར་རོ།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སྔགས་ལ་ཞུགས་པས་ཕྲག་འགྱུར་རོ།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རྡོ་རྗེའི་སྤུན་སྲིང་བདུན་ཕྲག་གོ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རྒྱུད་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28"/>
      </w:r>
      <w:r w:rsidRPr="00571B7A">
        <w:rPr>
          <w:rFonts w:ascii="Jomolhari-ID" w:hAnsi="Jomolhari-ID"/>
          <w:cs/>
          <w:lang w:bidi="bo-CN"/>
        </w:rPr>
        <w:t>པའི་བླ་མ་བརྒྱ་ཕྲག་གོ།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རྩ་བའི་བླ་མ་དེ་ཡི་བརྒྱ།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སྔགས་ཀྱི་སྒོར་ཞུགས་དབང་ཐོབ་པས།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མཆོག་ཏུ་རྣམ་སྨིན་དེ་ལྟར་རོ།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ཕྱིའི་གསང་བ་རང་གཞན་གྱི་གྲུབ་མཐའ་ལ་ལོག་ལྟ་སྐྱེས་པ་སྤོང་</w:t>
      </w:r>
      <w:r w:rsidRPr="00571B7A">
        <w:rPr>
          <w:rStyle w:val="PageNumberPrintEdition"/>
          <w:rFonts w:ascii="Jomolhari-ID" w:hAnsi="Jomolhari-ID"/>
          <w:cs/>
        </w:rPr>
        <w:t>[page Ad-368]</w:t>
      </w:r>
      <w:r w:rsidRPr="00571B7A">
        <w:rPr>
          <w:rFonts w:ascii="Jomolhari-ID" w:hAnsi="Jomolhari-ID"/>
          <w:cs/>
          <w:lang w:bidi="bo-CN"/>
        </w:rPr>
        <w:t>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བཀོད་པ་ཆེན་པོ་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རང་ངམ་གཞན་གྱི་གྲུབ་པ་ཡི།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ཆོས་ལ་སྨོད་པ་ལོག་པའི་ལམ།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རྩ་བའི་དམ་ཚིག་ལས་འདས་ནས།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ས་སྤྱོད་མེ་ཡི་སྡུག་བསྔལ་ལ།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ཡུན་རིངས་བར་དུ་གནས་པའོ།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རང་གི་གྲུབ་མཐར་ལོག་ལྟ་སྐྱེས།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དམྱལ་བ་ཉིད་ལས་ཐར་སྐབས་མེད།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ཐུགས་ཀྱི་ནང་</w:t>
      </w:r>
      <w:r w:rsidRPr="00571B7A">
        <w:rPr>
          <w:rFonts w:ascii="Jomolhari-ID" w:hAnsi="Jomolhari-ID"/>
          <w:cs/>
          <w:lang w:bidi="bo-CN"/>
        </w:rPr>
        <w:t>གི་</w:t>
      </w:r>
      <w:r w:rsidRPr="00571B7A">
        <w:rPr>
          <w:rFonts w:ascii="Jomolhari-ID" w:hAnsi="Jomolhari-ID"/>
          <w:lang w:eastAsia="zh-CN" w:bidi="bo-CN"/>
        </w:rPr>
        <w:t>ཕྱི་</w:t>
      </w:r>
      <w:r w:rsidRPr="00571B7A">
        <w:rPr>
          <w:rFonts w:ascii="Jomolhari-ID" w:hAnsi="Jomolhari-ID"/>
          <w:cs/>
          <w:lang w:bidi="bo-CN"/>
        </w:rPr>
        <w:t>སྤྱོད་པ་དང༌།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ནང་བསྒོམ་པ་ད</w:t>
      </w:r>
      <w:r w:rsidRPr="00571B7A">
        <w:rPr>
          <w:rFonts w:ascii="Jomolhari-ID" w:hAnsi="Jomolhari-ID"/>
          <w:lang w:eastAsia="zh-CN" w:bidi="bo-CN"/>
        </w:rPr>
        <w:t>ང་། </w:t>
      </w:r>
      <w:r w:rsidRPr="00571B7A">
        <w:rPr>
          <w:rFonts w:ascii="Jomolhari-ID" w:hAnsi="Jomolhari-ID"/>
          <w:cs/>
          <w:lang w:bidi="bo-CN"/>
        </w:rPr>
        <w:t>གསང་བ་ལྟ་བ་ལོག་པ་སྤང་བ་སྟེ།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ཤེལ་གྱི་ཁང་བུ་རྩེགས་པའི་རྒྱུད་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ལྟ་དང་བསྒོམ་དང་སྤྱོད་པ་ལོག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འདི་ནི་ལམ་ལོག་ཆེན་པོ་སྟེ།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སེམས་ཅན་ཀུན་གྱི་སྡུག་བསྔལ་གང༌།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</w:rPr>
        <w:t>[page My-140b]</w:t>
      </w:r>
      <w:r w:rsidRPr="00571B7A">
        <w:rPr>
          <w:rFonts w:ascii="Jomolhari-ID" w:eastAsia="Microsoft Himalaya" w:hAnsi="Jomolhari-ID"/>
          <w:cs/>
        </w:rPr>
        <w:t>འདི་ཡི་སེམས་ལ་སྨིན་པར་ངེས།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</w:t>
      </w:r>
      <w:r w:rsidRPr="00571B7A">
        <w:rPr>
          <w:rStyle w:val="PageNumberPrintEdition"/>
          <w:rFonts w:ascii="Jomolhari-ID" w:hAnsi="Jomolhari-ID"/>
          <w:rtl/>
          <w:cs/>
        </w:rPr>
        <w:t>[267-page Dg]</w:t>
      </w:r>
      <w:r w:rsidRPr="00571B7A">
        <w:rPr>
          <w:rStyle w:val="Sabcad"/>
          <w:rFonts w:ascii="Jomolhari-ID" w:hAnsi="Jomolhari-ID"/>
          <w:cs/>
          <w:lang w:bidi="bo-CN"/>
        </w:rPr>
        <w:t>གསུམ་</w:t>
      </w:r>
      <w:r w:rsidRPr="00571B7A">
        <w:rPr>
          <w:rFonts w:ascii="Jomolhari-ID" w:hAnsi="Jomolhari-ID"/>
          <w:cs/>
          <w:lang w:bidi="bo-CN"/>
        </w:rPr>
        <w:t>གྱི་ཕྱི་ལྟ་བསྒོམ་སྤྱོད་པ།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ནང་ཡི་དམ་གྱི་ལྷ།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གསང་བ་བླ་མ་དང་མཆེད་ལྕམ་ཉིན་ཞག་ཏུ་ཡིད་ལ་མ་བྱས་པ་སྟེ།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པདྨ་ཀློང་ཡངས་ཀྱི་རྒྱུད་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སུ་ཡི་ཡིད་ཀྱི་ལས་འཁྱལ་ཏེ།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ཡིད་ལ་བྱ་བའི་ཆོས་རྣམས་ལ།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ཡིད་ལ་མ་བྱས་ཉམས་པ་དང༌།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འདས་དང་ཞིག་པའི་ལས་ཀྱི་མཐའ།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མནར་མེད་སྡུག་བསྔལ་མྱོང་བའོ།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0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ལྷན་ཅིག་སྐྱེས་པ་ཉེ་བར་ལེན་པའི་རྒྱུད་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དངོས་གྲུབ་མཆོག་ནི་འདོད་པ་ཡིས།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ཡི་དམ་སྤང་བར་མི་བྱ་ཞིང༌།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བླ་མ་སྤངས་ན་དངོས་གྲུབ་བརླག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གཞན་དུ་བསྒྲུབས་ཀྱང་མི་རྙེད་དོ།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དེ་ཕྱིར་ཆོས་ཕྱིར་ཁས་བླངས་དང་།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བླ་མའི་བདུན་དུ་དམ་བཅས་པ།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ཡིད་ལ་བསམས་པའི་དགེ་བའི་ལས།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དེ་ཉིད་སྤངས་ན་དངོས་གྲུབ་ཉམས།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ཅེས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1"/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དམ་ཚིག་རྣམ་པར་བཀོད་པ་མཆོག་གི་སྡོང་པོའི་[369]རྒྱུད་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དམ་བཅས་འདའ་བར་མི་བྱ་ཞིང༌།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བླ་མའི་ཁས་བླངས་མི་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ཅག་ལ།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བླ་མའི་བྱ་བ་མ་ལོག་དང་།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རང་གི་ལུས་ངག་སེམས་རྣམས་ཀུན།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ཆོས་ལས་གཞན་པར་མི་བྱའོ།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སེམས་ཅན་ཀུན་གྱི་དོན་བྱ་ཞིང་།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རྟག་ཏུ་བླ་མ་ལ་གུས་དང་།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དམ་ཚིག་མཆོག་ལས་འདའ་མི་བྱ།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རྡོ་རྗེ་དྲིལ་བུ་བཟུང་བ་དང་།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སྔགས་ལ་འོས་པའི་རྫས་རྣམས་བཟུང་།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སྤྱིར་ཡང་རྩ་བའི་དམ་ཚིག་ལས།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གསང་བར་འོས་དང་གཉེར་གཏད་དང་།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གསང་བར་ཁས་བླངས་དམ་བཅས་དང་།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སྨྲས་དང་ཡིད་ཀྱིས་ལོག་སྤྱད་ན།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འདི་ཡང་མནར་མེ</w:t>
      </w:r>
      <w:r w:rsidRPr="00571B7A">
        <w:rPr>
          <w:rFonts w:ascii="Jomolhari-ID" w:eastAsia="SimSun" w:hAnsi="Jomolhari-ID"/>
          <w:cs/>
          <w:lang w:eastAsia="zh-CN"/>
        </w:rPr>
        <w:t>ད</w:t>
      </w:r>
      <w:r w:rsidRPr="00571B7A">
        <w:rPr>
          <w:rFonts w:ascii="Jomolhari-ID" w:eastAsia="Microsoft Himalaya" w:hAnsi="Jomolhari-ID"/>
          <w:cs/>
        </w:rPr>
        <w:t>་རྒྱུད་འཕེལ་འགྱུར།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དབང་ལས་བྱུང་བའི་ཁྱད་པར་ཆོས།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གཞན་ལ་མི་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སྒྲག་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2"/>
      </w:r>
      <w:r w:rsidRPr="00571B7A">
        <w:rPr>
          <w:rFonts w:ascii="Jomolhari-ID" w:hAnsi="Jomolhari-ID"/>
          <w:cs/>
        </w:rPr>
        <w:t>སེམས་ལ་སྦྱར།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བླ་མའི་ཐུགས་ལ་གནོད་པ་ཡི།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ལུས་སམ་ངག་གམ་ཡིད་དག་གིས།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བྱ་བ་ལོག་པ་མི་བྱའོ།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དེ་བཞིན་རྡོ་རྗེའི་སྤུན་སྲིང་ལ།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གནོད་ཅིང་འཚེ་བར་མི་བྱའོ།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34"/>
      </w:r>
      <w:r w:rsidRPr="00571B7A">
        <w:rPr>
          <w:rFonts w:ascii="Jomolhari-ID" w:hAnsi="Jomolhari-ID"/>
          <w:cs/>
          <w:lang w:bidi="bo-CN"/>
        </w:rPr>
        <w:t>དེ་ལྟར་སྐུ་གསུང་ཐུགས་ཀྱི་དབྱེ་བས་ཉི་ཤུ་རྩ་བདུན་གྱི་དམ་ཚིག་བསྲུང་བ་ནི།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འདིའི་ཁྱད་པར་གྱི་ཆོས་སོ།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།གཞན་ཡང་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གཞན</w:t>
      </w:r>
      <w:r w:rsidRPr="00571B7A">
        <w:rPr>
          <w:rStyle w:val="PageNumberPrintEdition"/>
          <w:rFonts w:ascii="Jomolhari-ID" w:hAnsi="Jomolhari-ID"/>
          <w:cs/>
        </w:rPr>
        <w:t>[268-page Dg]</w:t>
      </w:r>
      <w:r w:rsidRPr="00571B7A">
        <w:rPr>
          <w:rFonts w:ascii="Jomolhari-ID" w:eastAsia="Microsoft Himalaya" w:hAnsi="Jomolhari-ID"/>
          <w:cs/>
          <w:lang w:bidi="bo-CN"/>
        </w:rPr>
        <w:t>ཡང་དམ་ཚིག་སྡོམ་པ་བཤད།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</w:rPr>
        <w:t>[page My-141a]</w:t>
      </w:r>
      <w:r w:rsidRPr="00571B7A">
        <w:rPr>
          <w:rFonts w:ascii="Jomolhari-ID" w:eastAsia="Microsoft Himalaya" w:hAnsi="Jomolhari-ID"/>
          <w:cs/>
        </w:rPr>
        <w:t>བླ་མ་སངས་རྒྱས་མཆོད་པའི་རྟེན།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ཆོས་དང་དགེ་འདུན་ཡི་དམ་ལྷ།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རྡོ་རྗེ་མཁའ་འགྲོ་མ་རྣམས་ལ།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ཚོགས་དང་མཆོད་པ་རྒྱུན་མི་བཅད།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བླ་མ་མཚན་ཉིད་ལྡན་མཐོང་ན།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བསྟོད་དང་མཆོད་པ་རྫོགས་པར་བྱ།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བུད་མེད་མི་སྨད་ཁྲོ་མི་བྱ།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ཕུང་པོ་མི་སྨད་ཡི་དམ་བསྟེན།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དཀྱིལ་འཁོར་དང་ནི་སྔགས་དང་ལྷ།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ཕྱག་རྒྱ་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སྟེན་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5"/>
      </w:r>
      <w:r w:rsidRPr="00571B7A">
        <w:rPr>
          <w:rFonts w:ascii="Jomolhari-ID" w:eastAsia="Microsoft Himalaya" w:hAnsi="Jomolhari-ID"/>
          <w:cs/>
        </w:rPr>
        <w:t>པ་ཡང་དག་ཉིད།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Ad-370]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དད་ཅན་ཚོགས་ཉིད་མི་བཅག་ལ།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དགེ་ལྡན་སེམས་ནི་མི་དཀྲུག་སྟེ།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སྡོམ་ལྡན་དམ་ཚིག་གནས་པར་བྱ།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གཞན་ཡང་བསླབ་པའི་རིམ་པ་ནི།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ལུས་ཀྱི་སྤྱོད་པ་རྫོགས་བྱ་སྟེ།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ངག་ནི་རབ་ཏུ་བཅད་པར་བྱ།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སེམས་ནི་གནས་དང་བརྟག་ཅིང་དཔྱད།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རིམ་འཇུག་ལས་ཀྱི་རིམ་པ་བྱ།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རྟག་ཏུ་བྱུག་དང་རི་ལུའི་ལས།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རྩ་རྣམས་ཐིག་ལེའི་དྲ་བར་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བཞུག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6"/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ཕྲེང་བ་དོ་ཤལ་ཕྱེད་པ་ཡང༌།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མཛེས་ཤིང་འཁོར་ལོ་སྒྲེལ་བར་བྱ།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དངོས་གྲུབ་མཆོག་གི་གཙོ་བོ་བླང༌།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གནས་དྲུག་རྒྱན་གྱི་འཁོར་ལོས་བྱའོ།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7"/>
      </w:r>
      <w:r w:rsidRPr="00571B7A">
        <w:rPr>
          <w:rFonts w:ascii="Jomolhari-ID" w:hAnsi="Jomolhari-ID"/>
          <w:cs/>
          <w:lang w:bidi="bo-CN"/>
        </w:rPr>
        <w:t>པ་རྣམས་ལའང་འདའ་ཉམས་མེད་པ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་ནན་ཏན་བྱའོ།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འདི་དག་ལས་འདས་ན་ཉེས་པ་ཚད་མེད་དེ།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འཁོར་ལོ་རིན་པོ་ཆེ་རྣམ་པར་བརྩེགས་པའི་རྒྱུད་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སྐུ་ཡི་དམ་ཚིག་ལས་འདས་ན།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སངས་རྒྱས་སྐུ་ཞེས་ཚིག་དང་འབྲལ།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འདི་ལྟར་ཁམས་གསུམ་སེམས་ཅན་རྣམས།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སྲོག་ནི་དུས་གཅིག་བཅད་པ་བས།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ཕས་ཕམ་པས་ནི་སྡིག་མཐའ་ཡས།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དེ་བཞིན་གསུང་གི་ཞིག་པ་ན།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སངས་རྒྱས་གསུང་གི་ཚིག་མི་གནས།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ཁམས་གསུམ་སེམས་ཅན་ཐམས་ཅད་ཀྱི།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ལྕེ་ཡི་དབང་པོ་དུས་གཅིག་ལ།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བཅད་པའི་སྡིག་པས་འདི་མཐའ་ཡས།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གལ་ཏེ་ཐུགས་ཉམས་གྱུར་པ་ཡང༌།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ཁམས་གསུམ་གང་བའི་བསམ་གཏན་པའི།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དགེ་ལ་གནས་པའི་དགེ་སློང་རྣམས།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དུས་གཅིག་སེམས་དཀྲུགས་སེམས་སུན་ཕྱུང༌།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འདི་བས་སྡིག་པ་ཆེ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་འཕེལ་འགྱུར།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ཁྱད་པར་དུ་བླ་མ་ལ་བརྟེན་པའི་ཉམས་ཆག་ལྕི་སྟེ།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དཔལ་ནམ་མཁའ་མི་ཟད་</w:t>
      </w:r>
      <w:r w:rsidRPr="00571B7A">
        <w:rPr>
          <w:rStyle w:val="TitleinCitingOtherTexts"/>
          <w:rFonts w:ascii="Jomolhari-ID" w:hAnsi="Jomolhari-ID"/>
          <w:rtl/>
          <w:cs/>
        </w:rPr>
        <w:t>[269]</w:t>
      </w:r>
      <w:r w:rsidRPr="00571B7A">
        <w:rPr>
          <w:rStyle w:val="TitleinCitingOtherTexts"/>
          <w:rFonts w:ascii="Jomolhari-ID" w:hAnsi="Jomolhari-ID"/>
          <w:cs/>
        </w:rPr>
        <w:t>པའི་[371]རྒྱུད</w:t>
      </w:r>
      <w:r w:rsidRPr="00083E27">
        <w:rPr>
          <w:rStyle w:val="TitleinCitingOtherTexts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གལ་ཏེ་ངན་པའི་སེམས་མེད་པར།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དྲན་པ་ཉམས་པས་རྨི་ལམ་མམ།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བག་མེད་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141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གྱུར་བའི་མི་དགེ་རྣམས།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བླ་མ་ལ་དམིགས་བཤགས་པར་བྱ།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ལུས་ཀྱི་ཉེས་པ་ལུས་ཀྱིས་ཏེ།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དེ་བཞིན་ངག་དང་སེམས་ཀྱང་ངོ༌།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དེ་མ་ཐག་ཏུ་མ་བཤགས་ན།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འདིས་ཀྱང་མནར་མེད་སྡུག་བསྔལ་མྱོང༌།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དེའང་བླ་མ་ནི་སངས་རྒྱས་ཐམས་ཅད་ཀྱི་ངོ་བོ་ཡིན་ལ།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བདག་ལ་བླ་ན་མེད་པའི་ཆོས་ད་རེ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་ཀྱིས་འཁོར་བ་ལས་སྒྲོལ་བ་སྟོན་པས་ཡུལ་གཉན་པའི་ཕྱིར།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ཇི་སྐད་གསུངས་པ་བཞིན་བསྒྲུབ་ཅིང༌།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མ་དད་པ་དང༌།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ལོག་པར་སེམས་པ་དང༌།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lang w:eastAsia="zh-CN" w:bidi="bo-CN"/>
        </w:rPr>
        <w:t>འཚེ་བ་དང་། </w:t>
      </w:r>
      <w:r w:rsidRPr="00571B7A">
        <w:rPr>
          <w:rFonts w:ascii="Jomolhari-ID" w:hAnsi="Jomolhari-ID"/>
          <w:cs/>
          <w:lang w:bidi="bo-CN"/>
        </w:rPr>
        <w:t>སྨྲ་བ་ལ་སོགས་པ་སྤང་དགོས་ཏེ།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སློབ་དཔོན་ཆེན་པོ་དགའ་རབ་རྡོ་རྗེའི་</w:t>
      </w:r>
      <w:r w:rsidRPr="00571B7A">
        <w:rPr>
          <w:rStyle w:val="TitleinCitingOtherTexts"/>
          <w:rFonts w:ascii="Jomolhari-ID" w:hAnsi="Jomolhari-ID"/>
          <w:cs/>
        </w:rPr>
        <w:lastRenderedPageBreak/>
        <w:t>ཞལ་སྔ་</w:t>
      </w:r>
      <w:r w:rsidRPr="00571B7A">
        <w:rPr>
          <w:rFonts w:ascii="Jomolhari-ID" w:hAnsi="Jomolhari-ID"/>
          <w:cs/>
          <w:lang w:bidi="bo-CN"/>
        </w:rPr>
        <w:t>ནས།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བླ་མ་མཆོག་གིས་བཀའ་སྩལ་པ།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གལ་ཏེ་ཉེས་པའི་སྐྱོན་རིག་ཀྱང༌།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ཇི་སྐད་སྨྲས་པ་དེ་བཞིན་བྱ།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དེ་བཞིན་བླ་མའི་བྱ་བ་ལ།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ལུས་ཀྱི་སྡུག་བསྔལ་མཆོག་གྱུར་ཀྱང༌།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རང་གི་ནུས་པས་འབད་དེ་བྱ།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བླ་མའི་ཐུགས་ནི་སྐད་ཅིག་ཀྱང༌།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དཀྲུག་པར་བྱ་བ་མ་ཡིན་ནོ།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བླ་མའི་ཟས་དང་ནོར་རྣམས་ལ།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རང་གི་སྲོག་པས་ཕངས་པ་བཞིན།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རྣལ་འབྱོར་པས་ནི་རྟག་ཏུ་བྱ།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གལ་ཏེ་བླ་མའི་ཞིང་ཁམས་སུ།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ཆོས་བཤད་དབང་བསྐུར་རབ་གནས་དང༌།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བསམ་གཏན་བསྒོམ་པར་བྱ་བ་རྣམས།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རྗེས་མ་གནང་བར་མི་བྱའོ།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མདོར་ན་ལུས་དང་ངག་ཡིད་ཀྱིས།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བྱ་བའི་རྣམ་པ་གང་བྱེད་ཀྱང༌།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བླ་མར་མ་ཞུས་མ་གནང་བར།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ཅུང་ཟད་ཙམ་ཡང་མི་བྱའོ།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གཞན་ཡང་དགེ་བའི་ལས་གང་</w:t>
      </w:r>
      <w:r w:rsidRPr="00571B7A">
        <w:rPr>
          <w:rStyle w:val="PageNumberPrintEdition"/>
          <w:rFonts w:ascii="Jomolhari-ID" w:hAnsi="Jomolhari-ID"/>
          <w:cs/>
        </w:rPr>
        <w:t>[page Ad-372]</w:t>
      </w:r>
      <w:r w:rsidRPr="00571B7A">
        <w:rPr>
          <w:rFonts w:ascii="Jomolhari-ID" w:hAnsi="Jomolhari-ID"/>
          <w:cs/>
          <w:lang w:bidi="bo-CN"/>
        </w:rPr>
        <w:t>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བླ་མ་ལ་ཞུས་བརྩམ་པར་བྱ།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རྣལ་འབྱོར་སྤྱོད་ལམ་ཐམས་ཅད་དུ།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བླ་མ་མཆོག་དང་འབྲལ་མི་བྱ།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དུས་གསུམ་ཟས་ནི་ནམ་ཟ་ཡང༌།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བླ་མ་ལ་ཞུས་བརྩམ་པར་བྱ།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རྣལ་འབྱོར་སྤྱོད་ལམ་ཐམས་ཅད་དུ།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བླ་མ་མཆོག་དང་འབྲལ་མི་བྱ།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དུས་གསུམ་ཟས་ནི་ནམ་ཟ་ཡང༌།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སུམ་ཆར་བཅད་པའི་ཕུད་རྣམས་ཀྱིས།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བླ་མ་མཆོག་ལ་དབུལ་བར་བྱ།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ནོར་དང་དཀོན་པའི་རིན་པོ་ཆེས།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བླ་མ་རྡོ་རྗེ་འཛིན་པ་ལ།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འདོད་པ་མེད་ཀྱང་ཕྱོགས་སུ་དབུལ།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ཅི་དང་ཅི་ཡི་ཕུད་རྣམས་ཀྱིས།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བླ་མ་མཆོག་</w:t>
      </w:r>
      <w:r w:rsidRPr="00571B7A">
        <w:rPr>
          <w:rStyle w:val="PageNumberPrintEdition"/>
          <w:rFonts w:ascii="Jomolhari-ID" w:hAnsi="Jomolhari-ID"/>
          <w:cs/>
        </w:rPr>
        <w:t>[270-page Dg]</w:t>
      </w:r>
      <w:r w:rsidRPr="00571B7A">
        <w:rPr>
          <w:rFonts w:ascii="Jomolhari-ID" w:eastAsia="Microsoft Himalaya" w:hAnsi="Jomolhari-ID"/>
          <w:cs/>
        </w:rPr>
        <w:t>ལ་བསྔོས་ཏེ་དབུལ།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མདོར་ན་བདག་གི་བསམ་པ་ཀུན།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རྣམ་པར་དག་པ་ཟོལ་མེད་པར།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བླ་མའི་ཕྱོགས་སུ་དམིགས་པར་བྱ།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ལེགས་པའི་ཡོན་ཏན་ཐམས་ཅད་འགྲུབ།</w:t>
      </w:r>
      <w:r w:rsidRPr="00571B7A">
        <w:rPr>
          <w:rFonts w:ascii="Jomolhari-ID" w:hAnsi="Jomolhari-ID"/>
        </w:rPr>
        <w:t> </w:t>
      </w:r>
      <w:r w:rsidRPr="00571B7A">
        <w:rPr>
          <w:rStyle w:val="AddedbyEditor"/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དགོས་པ་ནི་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Style w:val="PageNumberPrintEdition"/>
          <w:rFonts w:ascii="Jomolhari-ID" w:hAnsi="Jomolhari-ID"/>
        </w:rPr>
        <w:t>[page My-142a]</w:t>
      </w:r>
      <w:r w:rsidRPr="00571B7A">
        <w:rPr>
          <w:rFonts w:ascii="Jomolhari-ID" w:eastAsia="Microsoft Himalaya" w:hAnsi="Jomolhari-ID"/>
          <w:cs/>
          <w:lang w:bidi="bo-CN"/>
        </w:rPr>
        <w:t>བླ་མ་བསྟེན་པས་འཁོར་རྒྱུན་འགག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དབང་བསྐུར་བསྟེན་པས་ལུས་ངག་སྨིན།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དམ་ཚིག་བསྟེན་པས་དངོས་གྲུབ་འབྱུང་།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ལྟ་བ་བསྟེན་པས་ཁམས་གསུམ་འཆད།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བསྒོམ་པ་བསྟེན་པས་འཁྲུལ་པ་འགག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སྤྱོད་པ་བསྟེན་པས་ལུས་སྦྱོངས་འགྱུར།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བསྟེན་བྱ་འདི་ལས་གང་བྱུང་བ།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འདི་ཉིད་དམ་ཚིག་སྡོམ་པའོ།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དེ་ཡང་དམ་ཚིག་གི་རིམ་པ་ལས་འདས་ན་བསྐང་བའི་ཆོ་ག་ལ་འབད་ཅིང༌།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སོ་སོའི་འདའ་ཉམས་ཀྱི་ཁྱད་པར་ཤེས་པས་བཤགས་པར་བྱའོ།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།ངོ་བོའི་འདའ་ཉམས་ནི་བཤད་པ་རྣམས་ཡིན་ལ།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དུས་ཀྱི་འདའ་ཉམས་ནི་དམ་ཚིག་ཉམས་པ་གཅིག་ལའང༌།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དུས་རིང་དུ་སོང་ཞིང་ལྕིར་སོང་བས།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ཉམས་པའི་འགལ་བ།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ཉམས་པ།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རལ་བ་དང་བཞིར་ཤེས་པར་བྱའོ།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།དེ་ལ་དམ་ཚིག་ལས་འགལ་བ་ནི་ཕྱོགས་མཐུན་གྱི་ཉེས་པས་གོས་པ་ཡིན་མོད་ཀྱི།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སྐབས་</w:t>
      </w:r>
      <w:r w:rsidRPr="00571B7A">
        <w:rPr>
          <w:rStyle w:val="PageNumberPrintEdition"/>
          <w:rFonts w:ascii="Jomolhari-ID" w:hAnsi="Jomolhari-ID"/>
          <w:cs/>
        </w:rPr>
        <w:t>[page Ad-373]</w:t>
      </w:r>
      <w:r w:rsidRPr="00571B7A">
        <w:rPr>
          <w:rFonts w:ascii="Jomolhari-ID" w:hAnsi="Jomolhari-ID"/>
          <w:cs/>
          <w:lang w:bidi="bo-CN"/>
        </w:rPr>
        <w:t>འདིར་ཉམས་པའི་</w:t>
      </w:r>
      <w:r w:rsidRPr="00571B7A">
        <w:rPr>
          <w:rFonts w:ascii="Jomolhari-ID" w:hAnsi="Jomolhari-ID"/>
          <w:cs/>
          <w:lang w:bidi="bo-CN"/>
        </w:rPr>
        <w:lastRenderedPageBreak/>
        <w:t>འགལ་བ་ལ་སྦྱར་ན།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དམ་ཚིག་ཉམས་པའི་ཉེས་</w:t>
      </w:r>
      <w:r w:rsidRPr="00571B7A">
        <w:rPr>
          <w:rFonts w:ascii="Jomolhari-ID" w:hAnsi="Jomolhari-ID"/>
          <w:cs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ཞག་གིས་བར་མ་ཆོད་པ་ལ་དམ་ཚིག་ལས་འགལ་བ་ཞེས་བརྗོད་དོ།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།ཟླ་བས་བར་མ་ཆོད་པ་ནི་ཉམས་པའོ།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།ལོས་བར་མ་ཆོད་པ་ནི་འདས་པའོ།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།ལོ་གཉིས་དང་གསུམ་སོང་བ་ནི་རལ་བའོ།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།དེ་དག་ལ་སོ་སོའི་བསྐང་ཐབས་ཀྱང་ཤེས་པས་བསྐང་བར་བྱ་སྟེ།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རྡོ་རྗེ་ཉི་མ་དམ་ཚིག་བཀོད་པའི་རྒྱུད་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སྤྱིར་ན་དམ་ཚིག་ཁྱད་པར་ལས།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དུས་ལས་ཁྱད་པར་ངེས་ཕྱེ་བ།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དམ་ལས་འགལ་ཞེས་ཉེས་བྱས་གང༌།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ཞག་གིས་བར་མ་ཆོད་པར་ནི།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དམིགས་པའི་ཡུལ་ལ་བཤགས་བྱས་ན།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དེས་ནི་སོར་ཡང་ཆུད་པའོ།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ཉམས་ཞེས་ཟླ་བས་མ</w:t>
      </w:r>
      <w:r w:rsidRPr="00571B7A">
        <w:rPr>
          <w:rFonts w:ascii="Jomolhari-ID" w:eastAsia="SimSun" w:hAnsi="Jomolhari-ID"/>
          <w:cs/>
          <w:lang w:eastAsia="zh-CN"/>
        </w:rPr>
        <w:t>་</w:t>
      </w:r>
      <w:r w:rsidRPr="00571B7A">
        <w:rPr>
          <w:rFonts w:ascii="Jomolhari-ID" w:eastAsia="Microsoft Himalaya" w:hAnsi="Jomolhari-ID"/>
          <w:cs/>
        </w:rPr>
        <w:t>ཆོད་པར།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འགྱོད་པ་དྲག་པོས་བཤགས་པས་སོ།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[271-page Dg]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དམ་ལས་འདས་ན་ལོ་དག་གིས།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བར་དུ་མ</w:t>
      </w:r>
      <w:r w:rsidRPr="00571B7A">
        <w:rPr>
          <w:rFonts w:ascii="Jomolhari-ID" w:eastAsia="SimSun" w:hAnsi="Jomolhari-ID"/>
          <w:cs/>
          <w:lang w:eastAsia="zh-CN"/>
        </w:rPr>
        <w:t>་</w:t>
      </w:r>
      <w:r w:rsidRPr="00571B7A">
        <w:rPr>
          <w:rFonts w:ascii="Jomolhari-ID" w:eastAsia="Microsoft Himalaya" w:hAnsi="Jomolhari-ID"/>
          <w:cs/>
        </w:rPr>
        <w:t>ཆོད་བཤགས་པས་སོ།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ལོ་ནི་གཉིས་དང་གསུམ་དག་ལས།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དམ་ཚིག་རལ་</w:t>
      </w:r>
      <w:r w:rsidRPr="00571B7A">
        <w:rPr>
          <w:rFonts w:ascii="Jomolhari-ID" w:eastAsia="SimSun" w:hAnsi="Jomolhari-ID"/>
          <w:cs/>
          <w:lang w:eastAsia="zh-CN"/>
        </w:rPr>
        <w:t>པ</w:t>
      </w:r>
      <w:r w:rsidRPr="00571B7A">
        <w:rPr>
          <w:rFonts w:ascii="Jomolhari-ID" w:eastAsia="Microsoft Himalaya" w:hAnsi="Jomolhari-ID"/>
          <w:cs/>
        </w:rPr>
        <w:t>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མཆོག་ཏུ་</w:t>
      </w:r>
      <w:r w:rsidRPr="00571B7A">
        <w:rPr>
          <w:rFonts w:ascii="Jomolhari-ID" w:eastAsia="SimSun" w:hAnsi="Jomolhari-ID"/>
          <w:cs/>
          <w:lang w:eastAsia="zh-CN" w:bidi="bo-CN"/>
        </w:rPr>
        <w:t>དྲ</w:t>
      </w:r>
      <w:r w:rsidRPr="00571B7A">
        <w:rPr>
          <w:rFonts w:ascii="Jomolhari-ID" w:hAnsi="Jomolhari-ID"/>
          <w:cs/>
          <w:lang w:bidi="bo-CN"/>
        </w:rPr>
        <w:t>ག་ན་གསོ་རུ་རུང༌།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ལོ་གསུམ་དག་ལས་འདས་ནས་ནི།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དེ་ནི་གསོར་ཡང་མི་རུང་སྟེ།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གལ་ཏེ་བླངས་ན་གཉིས་ག་འཚིག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ངེས་པར་ས་སྤྱོད་སྡུག་བསྔལ་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142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རྒྱུན་དུ་སྤྱོད་པ་ཁོ་ནའོ།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འགལ་ན་ཚོགས་ཀྱི་འཁོར་ལོས་བཤགས།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ཉམས་ན་རང་གི་བདོག་པས་བསྐང༌།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འདས་པ་བུ་དང་ཆུང་མ་དང༌།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ཉེ་འཁོར་ལུས་དང་ངག་དག་དང༌།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ཡིད་དང་བདོག་པར་བཅས་པས་བསྐང༌།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རལ་</w:t>
      </w:r>
      <w:r w:rsidRPr="00571B7A">
        <w:rPr>
          <w:rFonts w:ascii="Jomolhari-ID" w:eastAsia="SimSun" w:hAnsi="Jomolhari-ID"/>
          <w:cs/>
          <w:lang w:eastAsia="zh-CN"/>
        </w:rPr>
        <w:t>པ</w:t>
      </w:r>
      <w:r w:rsidRPr="00571B7A">
        <w:rPr>
          <w:rFonts w:ascii="Jomolhari-ID" w:eastAsia="Microsoft Himalaya" w:hAnsi="Jomolhari-ID"/>
          <w:cs/>
        </w:rPr>
        <w:t>་རང་གི་སྲོག་གིས་བསྐང༌།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དེ་ལས་ཕྱིར་ཡང་གྱུར་པ་ན།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ཉམས་པ་ཆེན་པོ་ཞེས་བྱ་སྟེ།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གསོ་བར་རུང་བ་མ་ཡིན་ནོ།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0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C03FB" w:rsidRPr="00571B7A" w:rsidRDefault="009C03FB" w:rsidP="009C03FB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2.7.3 </w:t>
      </w:r>
      <w:r w:rsidRPr="00571B7A">
        <w:rPr>
          <w:rFonts w:ascii="Jomolhari-ID" w:hAnsi="Jomolhari-ID"/>
          <w:cs/>
          <w:lang w:bidi="bo-CN"/>
        </w:rPr>
        <w:t>བླ་ན་མེད་པའི་དམ་ཚིག་མཆོག་ཏུ་བསྟན་པ།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གསུམ་པ་བླ་ན་མེད་པའི་</w:t>
      </w:r>
      <w:r w:rsidRPr="00571B7A">
        <w:rPr>
          <w:rStyle w:val="PageNumberPrintEdition"/>
          <w:rFonts w:ascii="Jomolhari-ID" w:hAnsi="Jomolhari-ID"/>
          <w:cs/>
        </w:rPr>
        <w:t>[page Ad-374]</w:t>
      </w:r>
      <w:r w:rsidRPr="00571B7A">
        <w:rPr>
          <w:rStyle w:val="Sabcad"/>
          <w:rFonts w:ascii="Jomolhari-ID" w:hAnsi="Jomolhari-ID"/>
          <w:cs/>
          <w:lang w:bidi="bo-CN"/>
        </w:rPr>
        <w:t>དམ་ཚིག་བཤད་པ་ནི།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41"/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ཡི་གེ་མེད་པ་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དེ་དུས་བསྲུང་བའི་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འཚམས་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42"/>
      </w:r>
      <w:r w:rsidRPr="00571B7A">
        <w:rPr>
          <w:rFonts w:ascii="Jomolhari-ID" w:eastAsia="Microsoft Himalaya" w:hAnsi="Jomolhari-ID"/>
          <w:cs/>
          <w:lang w:bidi="bo-CN"/>
        </w:rPr>
        <w:t>འདས་པའི།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མེད་དང་གཅིག་པུ་ཕྱལ་</w:t>
      </w:r>
      <w:r w:rsidRPr="00571B7A">
        <w:rPr>
          <w:rFonts w:ascii="Jomolhari-ID" w:eastAsia="SimSun" w:hAnsi="Jomolhari-ID"/>
          <w:cs/>
          <w:lang w:eastAsia="zh-CN"/>
        </w:rPr>
        <w:t>པ</w:t>
      </w:r>
      <w:r w:rsidRPr="00571B7A">
        <w:rPr>
          <w:rFonts w:ascii="Jomolhari-ID" w:eastAsia="Microsoft Himalaya" w:hAnsi="Jomolhari-ID"/>
          <w:cs/>
        </w:rPr>
        <w:t>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དེ་ཡི་གྲོགས་སུ་དེ་འགྱུར་རོ།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ཞེས་གསུངས་པའི་དོན་ཅུང་ཟད་བཤད་ན།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རང་གི་རྟོགས་པའི་སྟེ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་ནས་ཐག་ཆོད་པར་དྲང་ཐད་དུ་བརྗོད་</w:t>
      </w:r>
      <w:r w:rsidRPr="00571B7A">
        <w:rPr>
          <w:rFonts w:ascii="Jomolhari-ID" w:hAnsi="Jomolhari-ID"/>
          <w:cs/>
          <w:lang w:eastAsia="zh-CN" w:bidi="bo-CN"/>
        </w:rPr>
        <w:t>དེ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འདི་ལྟར།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རང་བཞིན་རྫོགས་པ་ཆེན་པོའི་དམ་ཚིག་རིག་པ་རང་བྱུང་གི་ཡེ་ཤེས་ཡེ་ནས་</w:t>
      </w:r>
      <w:r w:rsidRPr="00571B7A">
        <w:rPr>
          <w:rFonts w:ascii="Jomolhari-ID" w:hAnsi="Jomolhari-ID"/>
          <w:cs/>
        </w:rPr>
        <w:t>བསྲུང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3"/>
      </w:r>
      <w:r w:rsidRPr="00571B7A">
        <w:rPr>
          <w:rFonts w:ascii="Jomolhari-ID" w:hAnsi="Jomolhari-ID"/>
          <w:cs/>
          <w:lang w:bidi="bo-CN"/>
        </w:rPr>
        <w:t>ལས་འདས་པའི་ངོ་བོ་ལས་མི་གཡོ་བར་བྱེད་པའོ།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།དེ་ཡང་ངོ་བོ་ཀ་དག་ལ་ལྟོས་ནས་ཁྲེགས་ཆོད་ཀྱི་དམ་ཚིག་ཏུ།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འཁོར་བའི་ཆོས་སུ་སྣང་ངོ་ཅོག་སྣང་སྲིད་སྣོད་བཅུད་ཕྱི་ནང་ཐམས་ཅད།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ེ་ནས་མེད་པ་སྨིག་རྒྱུའི་ཆུ་ལ་སོགས་པ་སྒྱུ་མའི་དཔེ་བརྒྱད་དུ་ཤེས་པས་སྣང་བ་ལ་བདེན་ཞེན་གྲོལ་བའི་དགོས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ཕྱི་ནང་ཡུལ་མེད་དུ་རྟོགས་པའི་ངང་ལ་སེམས་འཛིན་གྱི་འཇུར་བུས་མ་བཅིངས་པའི་རིག་པ་ཕྱལ་བ་བར་མེད་ཆེན་པོར་སྐྱོང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ཞེན་འཛིན་གང་ཡང་མི་བྱ་བར།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སྒོ་ལྔ་ཧར་སངས་ཡུལ་མེད་ཀྱི་རིག་པ་རྟེན་མེད་དུ་རྗེན་ལ་ཕུད་ནས་ཕྱལ་ཕྱལ་གཏོང་བ་ནི་ཕྱལ་བ་ཞེས་བྱ་སྟེ།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སྣང་བཏགས་ཆོས་ཉིད་དུ་གྲོལ་བའི་དགོས་པ་ཡོད་དོ།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།རང་བཞིན་ལྷུན་གྲུབ་ལ་</w:t>
      </w:r>
      <w:r w:rsidRPr="00571B7A">
        <w:rPr>
          <w:rStyle w:val="PageNumberPrintEdition"/>
          <w:rFonts w:ascii="Jomolhari-ID" w:hAnsi="Jomolhari-ID"/>
          <w:rtl/>
          <w:cs/>
        </w:rPr>
        <w:t>[272-page Dg]</w:t>
      </w:r>
      <w:r w:rsidRPr="00571B7A">
        <w:rPr>
          <w:rFonts w:ascii="Jomolhari-ID" w:hAnsi="Jomolhari-ID"/>
          <w:cs/>
          <w:lang w:bidi="bo-CN"/>
        </w:rPr>
        <w:t>ལྟོས་ནས་ཐོད་རྒལ་གྱི་དམ་ཚིག་ཏུ།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ྱུང་གི་ཡེ་ཤེས་ལ་ཡོན་ཏན་ལྷུན་གྱིས་གྲུབ་པས་ཚོགས་ལ་མ་ལྟོས་པར་རང་ངོ་ཤེས་པས་འགྲུབ་པར་ཐག་བཅད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འོད་ལྔ་རང་གསལ་ལྷུན་གྲུབ་ཀྱི་ངོ་བོ་སྣང་བ་བཞིའི་ཉམས་ལེན་དང་མི་འབྲལ་བར་བྱས་པས།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སངས་རྒྱས་རང་ཆས་སུ་གྲུབ་སྟེ་གཞན་ནས་ཚོལ་མི་དགོས་</w:t>
      </w:r>
      <w:r w:rsidRPr="00571B7A">
        <w:rPr>
          <w:rStyle w:val="PageNumberPrintEdition"/>
          <w:rFonts w:ascii="Jomolhari-ID" w:hAnsi="Jomolhari-ID"/>
          <w:cs/>
        </w:rPr>
        <w:t>[page Ad-375]</w:t>
      </w:r>
      <w:r w:rsidRPr="00571B7A">
        <w:rPr>
          <w:rFonts w:ascii="Jomolhari-ID" w:hAnsi="Jomolhari-ID"/>
          <w:cs/>
          <w:lang w:bidi="bo-CN"/>
        </w:rPr>
        <w:t>པའི་དགོས་པ་ཡོད་དོ།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</w:rPr>
        <w:t>[page My-142b]</w:t>
      </w:r>
      <w:r w:rsidRPr="00571B7A">
        <w:rPr>
          <w:rFonts w:ascii="Jomolhari-ID" w:hAnsi="Jomolhari-ID"/>
          <w:cs/>
          <w:lang w:bidi="bo-CN"/>
        </w:rPr>
        <w:t>རྐྱེན་སྣང་དང་བདེ་སྡུག་བྱུང་ཚོར་དང་རྣམ་རྟོག</w:t>
      </w:r>
      <w:r w:rsidRPr="00571B7A">
        <w:rPr>
          <w:rFonts w:ascii="Jomolhari-ID" w:hAnsi="Jomolhari-ID"/>
          <w:lang w:bidi="bo-CN"/>
        </w:rPr>
        <w:t>  </w:t>
      </w:r>
      <w:r w:rsidRPr="00571B7A">
        <w:rPr>
          <w:rFonts w:ascii="Jomolhari-ID" w:hAnsi="Jomolhari-ID"/>
          <w:cs/>
          <w:lang w:bidi="bo-CN"/>
        </w:rPr>
        <w:t>སྣང་བ་དང་རིག་པ་ཅི་ཤར།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ཅི་སྣང༌།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ཅི་རིག་ཀྱང་རང་བྱུང་གི་ཡེ་ཤེས་གཅིག་པུར་ཐག་ཆོད་པས།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ཐམས་ཅད་རང་གྲོལ་ལྷུན་མཉམ་ཆེན་པོའི་དགོངས་པ་ལས་མི་འདའ་ཞིང༌།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ངོ་བོ་ཆོས་ཀྱི་སྐུ་ཀ་དག་དང་ལྷུན་གྲུབ་ཁྲེགས་ཆོད་དང་ཐོད་རྒལགཉིས་སུ་མེད་པར།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ཆོས་ཉིད་ཟད་ས་ལ་ཤ་ར་ར་འོལ་ལ་ལ།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ཡེ་རེ་རེ་སངས་སངས་སངས་གཏན་སྲིད་ཟིན་པའི་དགོས་པ་ཡོད་དོ།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།དེ་ཐམས་ཅད་ཀྱང་རང་གསལ་ཟད་མ་རང་ཟ</w:t>
      </w:r>
      <w:r w:rsidRPr="00571B7A">
        <w:rPr>
          <w:rFonts w:ascii="Jomolhari-ID" w:hAnsi="Jomolhari-ID"/>
          <w:cs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རང་སངས་རང་གྲོལ་རྗེས་མེད་དུ་བུ་ནུ་ནུ།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ཕྱོང་ང་ངོ་།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གཏད་མེད་ཡེ་སངས་ཀུན་ཏུ་བཟང་པོའི་དགོངས་པ་ལ་སླེབ་པས།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ཆོས་ཟད་བློ་ཟད་ཡེ་ཟད་ཆེན་</w:t>
      </w:r>
      <w:r w:rsidRPr="00571B7A">
        <w:rPr>
          <w:rFonts w:ascii="Jomolhari-ID" w:hAnsi="Jomolhari-ID"/>
          <w:cs/>
          <w:lang w:bidi="bo-CN"/>
        </w:rPr>
        <w:lastRenderedPageBreak/>
        <w:t>པོ།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སུ་ཡང་འཁོར་མ་མྱོང་སྟེ།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འཁོར་བ་ཡེ་ཟད།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སུ་ཡང་འདའ་མ་མྱོང་སྟེ།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མྱང་འདས་ཡེ་གྲོལ།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རིག་པས་ཆོག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4"/>
      </w:r>
      <w:r w:rsidRPr="00571B7A">
        <w:rPr>
          <w:rFonts w:ascii="Jomolhari-ID" w:hAnsi="Jomolhari-ID"/>
          <w:cs/>
          <w:lang w:bidi="bo-CN"/>
        </w:rPr>
        <w:t>མ་རིག་པས་ཆོག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5"/>
      </w:r>
      <w:r w:rsidRPr="00571B7A">
        <w:rPr>
          <w:rFonts w:ascii="Jomolhari-ID" w:hAnsi="Jomolhari-ID"/>
          <w:cs/>
          <w:lang w:bidi="bo-CN"/>
        </w:rPr>
        <w:t>ཡོད་པས་ཆོག་མེད་པས་ཆོག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6"/>
      </w:r>
      <w:r w:rsidRPr="00571B7A">
        <w:rPr>
          <w:rFonts w:ascii="Jomolhari-ID" w:hAnsi="Jomolhari-ID"/>
          <w:cs/>
          <w:lang w:bidi="bo-CN"/>
        </w:rPr>
        <w:t>འཁོར་བས་ཆོག་འདས་པས་ཆོག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7"/>
      </w:r>
      <w:r w:rsidRPr="00571B7A">
        <w:rPr>
          <w:rFonts w:ascii="Jomolhari-ID" w:hAnsi="Jomolhari-ID"/>
          <w:lang w:eastAsia="zh-CN" w:bidi="bo-CN"/>
        </w:rPr>
        <w:t>བཟང་བས་ཆོ</w:t>
      </w:r>
      <w:r w:rsidRPr="00571B7A">
        <w:rPr>
          <w:rFonts w:ascii="Jomolhari-ID" w:hAnsi="Jomolhari-ID"/>
          <w:cs/>
          <w:lang w:eastAsia="zh-CN" w:bidi="bo-CN"/>
        </w:rPr>
        <w:t>ག་</w:t>
      </w:r>
      <w:r w:rsidRPr="00571B7A">
        <w:rPr>
          <w:rFonts w:ascii="Jomolhari-ID" w:hAnsi="Jomolhari-ID"/>
          <w:cs/>
          <w:lang w:bidi="bo-CN"/>
        </w:rPr>
        <w:t>ངན་པས་ཆོག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།རྟོགས་པས་ཆོག་མ་རྟོགས་པས་ཆོག</w:t>
      </w:r>
      <w:r w:rsidRPr="00571B7A">
        <w:rPr>
          <w:rFonts w:ascii="Jomolhari-ID" w:hAnsi="Jomolhari-ID"/>
          <w:lang w:bidi="bo-CN"/>
        </w:rPr>
        <w:t xml:space="preserve"> 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8"/>
      </w:r>
      <w:r w:rsidRPr="00571B7A">
        <w:rPr>
          <w:rFonts w:ascii="Jomolhari-ID" w:hAnsi="Jomolhari-ID"/>
          <w:cs/>
          <w:lang w:bidi="bo-CN"/>
        </w:rPr>
        <w:t>ཆོས་ཡོད་མ་མྱོང༌།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སུས་ཀྱང་བྱས་པ་མེད།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བྱས་པ་ལ་དགོས་པ་མེད།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མེད་པ་ལ་བློ་གཏད་མི་འཆའ་བར་རང་ཤར་ཏེ།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སྐྱ་སང་སང་སངས།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རྗེས་ཡལ་ལ་ལ།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རང་རྗེན་ནེ་ནེ།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ཟང་ཐལ་ལ།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ཕྱད་མ་ཕྱོད།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ཡལ་མ་ཡོལ།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བན་མ་བུན།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སང་མ་སེང༌།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ཁྲལ་མ་ཁྲོལ་དུ་ཤར་བ་ནི།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རྫོགས་པ་ཆེན་པོ་ཡེ་གྲོལ་ལྷུན་གྱིས་གྲུབ་པའི་རྣལ་འབྱོར་པ་ཞེས་བྱའོ།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འདི་ལྟ་བུའི་དམ་ཚིག་ལ་གནས་པ་</w:t>
      </w:r>
      <w:r w:rsidRPr="00571B7A">
        <w:rPr>
          <w:rFonts w:ascii="Jomolhari-ID" w:hAnsi="Jomolhari-ID"/>
          <w:cs/>
        </w:rPr>
        <w:t>ནི</w:t>
      </w:r>
      <w:r w:rsidRPr="00571B7A">
        <w:rPr>
          <w:rFonts w:ascii="Jomolhari-ID" w:hAnsi="Jomolhari-ID"/>
          <w:cs/>
          <w:lang w:bidi="bo-CN"/>
        </w:rPr>
        <w:t>་སྣ་ཚོགས་རང་གྲོལ་</w:t>
      </w:r>
      <w:r w:rsidRPr="00571B7A">
        <w:rPr>
          <w:rStyle w:val="PageNumberPrintEdition"/>
          <w:rFonts w:ascii="Jomolhari-ID" w:hAnsi="Jomolhari-ID"/>
          <w:cs/>
        </w:rPr>
        <w:t>[page Ad-376]</w:t>
      </w:r>
      <w:r w:rsidRPr="00571B7A">
        <w:rPr>
          <w:rFonts w:ascii="Jomolhari-ID" w:hAnsi="Jomolhari-ID"/>
          <w:cs/>
          <w:lang w:bidi="bo-CN"/>
        </w:rPr>
        <w:t>གྱི་རྣལ་འབྱོར་པ་སྟེ།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མ་བྱས་པར་ཟིན།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མ་ཕྱིན་པར་སླེབ།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མ་བཙལ་བར་རྙེད།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[273-page Dg]</w:t>
      </w:r>
      <w:r w:rsidRPr="00571B7A">
        <w:rPr>
          <w:rFonts w:ascii="Jomolhari-ID" w:hAnsi="Jomolhari-ID"/>
          <w:cs/>
          <w:lang w:bidi="bo-CN"/>
        </w:rPr>
        <w:t>མ་བསྒྲུབས་པར་གྲུབ།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མ་སྤངས་པར་དག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9"/>
      </w:r>
      <w:r w:rsidRPr="00571B7A">
        <w:rPr>
          <w:rFonts w:ascii="Jomolhari-ID" w:hAnsi="Jomolhari-ID"/>
          <w:cs/>
          <w:lang w:bidi="bo-CN"/>
        </w:rPr>
        <w:t>ཕྱ་སངས་སངས་སངས།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བླ་མ་དམ་པའི་དགོངས་པ་དང་མཉམ་མོ།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།རྗེས་སྙོགས་སོ།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།ལས་ཟིན་ནོ།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།བྱ་བྲལ་ལྷུན་གྱིས་གྲུབ་པའི་དགོངས་པ་ལ་སླེབས་སོ།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།ཀློང་ཆེན་རབ་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འབྱམ་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0"/>
      </w:r>
      <w:r w:rsidRPr="00571B7A">
        <w:rPr>
          <w:rFonts w:ascii="Jomolhari-ID" w:hAnsi="Jomolhari-ID"/>
          <w:cs/>
          <w:lang w:bidi="bo-CN"/>
        </w:rPr>
        <w:t>བཟང་པོར་ད་རེས་གྱུར་ཏོ།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།ཨ་ལ་ལ།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།གནད་ཡིན་ཏེ་མ་གོ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།རྟོགས་པས་ཆོག་སྟེ་འབད་དགོས།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བཞག་པས་ཆོག་སྟེ་སུ་ལས་བྲེལ།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ཐོས་</w:t>
      </w:r>
      <w:r w:rsidRPr="00571B7A">
        <w:rPr>
          <w:rStyle w:val="PageNumberPrintEdition"/>
          <w:rFonts w:ascii="Jomolhari-ID" w:hAnsi="Jomolhari-ID"/>
        </w:rPr>
        <w:t>[page My-143b]</w:t>
      </w:r>
      <w:r w:rsidRPr="00571B7A">
        <w:rPr>
          <w:rFonts w:ascii="Jomolhari-ID" w:hAnsi="Jomolhari-ID"/>
          <w:cs/>
          <w:lang w:bidi="bo-CN"/>
        </w:rPr>
        <w:t>ཀྱང་ཚིག་རོ།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1"/>
      </w:r>
      <w:r w:rsidRPr="00571B7A">
        <w:rPr>
          <w:rFonts w:ascii="Jomolhari-ID" w:hAnsi="Jomolhari-ID"/>
          <w:cs/>
          <w:lang w:bidi="bo-CN"/>
        </w:rPr>
        <w:t>གོ་ཡང་རྣམ་རྟོག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2"/>
      </w:r>
      <w:r w:rsidRPr="00571B7A">
        <w:rPr>
          <w:rFonts w:ascii="Jomolhari-ID" w:hAnsi="Jomolhari-ID"/>
          <w:cs/>
          <w:lang w:bidi="bo-CN"/>
        </w:rPr>
        <w:t>རྟོགས་ཀྱང་ཕོ་ཚོད།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བསྒོམས་ཀྱང་བློས་བྱས།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དཔྱད་ཀྱང་གཉིས་འཛིན།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བསྒྲུབས་ཀྱང་འཁོར་བ།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ད་རུང་ཆོས་ཉིད་ཀྱི་རྒྱ་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འབྱམ་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3"/>
      </w:r>
      <w:r w:rsidRPr="00571B7A">
        <w:rPr>
          <w:rFonts w:ascii="Jomolhari-ID" w:hAnsi="Jomolhari-ID"/>
          <w:cs/>
          <w:lang w:bidi="bo-CN"/>
        </w:rPr>
        <w:t>རང་ག་ན་ཡོད་དེ།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འཁོར་བ་ལས་སྔ་འདྲེས་གཅིག་གིས་མ་འཕགས་པའི་སློབ་མ་ལ།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རང་བཞིན་རྫོགས་པ་ཆེན་པོའི་ལས་འབྲེལ་གཅིག་ཀ་འོང་གི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4"/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ཆོས་ཟད་པོ་བདག་གི་སྣང་བ་ལ་བལྟས་པས།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བློ་ཟད་པོ་གཅིག་པུར་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རྒོད་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5"/>
      </w:r>
      <w:r w:rsidRPr="00571B7A">
        <w:rPr>
          <w:rFonts w:ascii="Jomolhari-ID" w:hAnsi="Jomolhari-ID"/>
          <w:cs/>
          <w:lang w:bidi="bo-CN"/>
        </w:rPr>
        <w:t>མོ་ཤོར་ནས།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བྱར་མེད་པོ་ཆོས་ཉིད་ཀྱི་གཏན་སྲིད་</w:t>
      </w:r>
      <w:r w:rsidRPr="00571B7A">
        <w:rPr>
          <w:rFonts w:ascii="Jomolhari-ID" w:hAnsi="Jomolhari-ID"/>
          <w:cs/>
          <w:lang w:bidi="bo-CN"/>
        </w:rPr>
        <w:lastRenderedPageBreak/>
        <w:t>ཟིན་པས།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རེ་དོགས་གཉིས་འཛིན་གྱི་འཕྲང་ལས་གྲོལ་ཏེ།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བསྒོམས་པས་ཆོག་བཞག་པས་ཆོག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6"/>
      </w:r>
      <w:r w:rsidRPr="00571B7A">
        <w:rPr>
          <w:rFonts w:ascii="Jomolhari-ID" w:hAnsi="Jomolhari-ID"/>
          <w:cs/>
          <w:lang w:bidi="bo-CN"/>
        </w:rPr>
        <w:t>བྱས་པས་ཆོག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7"/>
      </w:r>
      <w:r w:rsidRPr="00571B7A">
        <w:rPr>
          <w:rFonts w:ascii="Jomolhari-ID" w:hAnsi="Jomolhari-ID"/>
          <w:cs/>
          <w:lang w:bidi="bo-CN"/>
        </w:rPr>
        <w:t>བོར་བས་ཆོག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8"/>
      </w:r>
      <w:r w:rsidRPr="00571B7A">
        <w:rPr>
          <w:rFonts w:ascii="Jomolhari-ID" w:hAnsi="Jomolhari-ID"/>
          <w:cs/>
          <w:lang w:bidi="bo-CN"/>
        </w:rPr>
        <w:t>འདི་ཡིན་གཏད་</w:t>
      </w:r>
      <w:r w:rsidRPr="00571B7A">
        <w:rPr>
          <w:rFonts w:ascii="Jomolhari-ID" w:hAnsi="Jomolhari-ID"/>
          <w:cs/>
        </w:rPr>
        <w:t>སོའི</w:t>
      </w:r>
      <w:r w:rsidRPr="00571B7A">
        <w:rPr>
          <w:rFonts w:ascii="Jomolhari-ID" w:hAnsi="Jomolhari-ID"/>
          <w:cs/>
          <w:lang w:bidi="bo-CN"/>
        </w:rPr>
        <w:t>་ཆོས་མེད་པོ་བདག་ལ།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རང་བབས་ལྷུན་གྲུབ་ཀྱི་དགོངས་པ་ཆུ་འོ་དང་འདྲ་ཡང༌།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གཅིག་གིས་ཀྱང་ཁོ་བོའི་དགོངས་པ་མ་ལོན་པ་ཡ་ཆ།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ཐམས་ཅད་ཡེ་ཟིན་དུ་འདུག་སྟེ་ཡང་བྱེད།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ཡེ་གྲོལ་དུ་འདུག་སྟེ་ཡང་འགྲོལ།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ཡེ་བཞག་ཏུ་འདུག་སྟེ་ཡང་འཇོག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9"/>
      </w:r>
      <w:r w:rsidRPr="00571B7A">
        <w:rPr>
          <w:rFonts w:ascii="Jomolhari-ID" w:hAnsi="Jomolhari-ID"/>
          <w:cs/>
          <w:lang w:bidi="bo-CN"/>
        </w:rPr>
        <w:t>ཡེ་བསྒོམས་སུ་འདུག་སྟེ་ཡང་བསྒོམ།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ཡེ་ལྟས་སུ་འདུག་སྟེ་ཡང་ལྟ།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Ad-377]</w:t>
      </w:r>
      <w:r w:rsidRPr="00571B7A">
        <w:rPr>
          <w:rFonts w:ascii="Jomolhari-ID" w:hAnsi="Jomolhari-ID"/>
          <w:cs/>
          <w:lang w:bidi="bo-CN"/>
        </w:rPr>
        <w:t>ཡེ་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བསྒྲོད་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0"/>
      </w:r>
      <w:r w:rsidRPr="00571B7A">
        <w:rPr>
          <w:rFonts w:ascii="Jomolhari-ID" w:hAnsi="Jomolhari-ID"/>
          <w:cs/>
          <w:lang w:bidi="bo-CN"/>
        </w:rPr>
        <w:t>དུ་འདུག་སྟེ་ཡང་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བསྒྲོད།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1"/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བྱར་མི་འདུག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2"/>
      </w:r>
      <w:r w:rsidRPr="00571B7A">
        <w:rPr>
          <w:rFonts w:ascii="Jomolhari-ID" w:hAnsi="Jomolhari-ID"/>
          <w:cs/>
          <w:lang w:bidi="bo-CN"/>
        </w:rPr>
        <w:t>བྱེད་མི་དགོས།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བྱས་པས་ཟིན་པ་མེད།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བྱ་བ་ལས་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bidi="bo-CN"/>
        </w:rPr>
        <w:t>དས།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བྱ་མི་བྱའི་རྩིས་མེད།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བསྒོམ་མི་དགོས།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བསྒོམ་དུ་མེད།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བསྒོམ་པ་ལས་འདས།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བསྒོམས་ཤིང་ཕུང༌།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ལྟ་མི་དགོས།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ལྟར་མེད།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ལྟ་བྱ་ལས་འདས༌།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གང་ལ་ལྟ།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བཙལ་མི་དགོས།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བཙལ་དུ་མེད།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ཚོལ་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3"/>
      </w:r>
      <w:r w:rsidRPr="00571B7A">
        <w:rPr>
          <w:rFonts w:ascii="Jomolhari-ID" w:hAnsi="Jomolhari-ID"/>
          <w:cs/>
          <w:lang w:bidi="bo-CN"/>
        </w:rPr>
        <w:t>བ་ལས་འདས།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རྙེད་པ་མེད།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</w:t>
      </w:r>
      <w:r w:rsidRPr="00571B7A">
        <w:rPr>
          <w:rStyle w:val="PageNumberPrintEdition"/>
          <w:rFonts w:ascii="Jomolhari-ID" w:hAnsi="Jomolhari-ID"/>
          <w:rtl/>
          <w:cs/>
        </w:rPr>
        <w:t>[274-page Dg]</w:t>
      </w:r>
      <w:r w:rsidRPr="00571B7A">
        <w:rPr>
          <w:rFonts w:ascii="Jomolhari-ID" w:hAnsi="Jomolhari-ID"/>
          <w:cs/>
          <w:lang w:bidi="bo-CN"/>
        </w:rPr>
        <w:t>ལྟར་ཟང་མ་ཐལ་བྱུང་དུ་འདུག་སྟེ།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བཤད་ཀྱང་མི་གོ་བའི་མི་ལ་རྟོགས་པའི་ལས་འབྲེལ་མེད་པ་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རྒོད་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4"/>
      </w:r>
      <w:r w:rsidRPr="00571B7A">
        <w:rPr>
          <w:rFonts w:ascii="Jomolhari-ID" w:hAnsi="Jomolhari-ID"/>
          <w:cs/>
          <w:lang w:bidi="bo-CN"/>
        </w:rPr>
        <w:t>བྲོ།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65"/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6"/>
      </w:r>
      <w:r w:rsidRPr="00571B7A">
        <w:rPr>
          <w:rFonts w:ascii="Jomolhari-ID" w:hAnsi="Jomolhari-ID"/>
          <w:cs/>
          <w:lang w:bidi="bo-CN"/>
        </w:rPr>
        <w:t>ཡེ་བཞག་ཆོས་ཟད་པོའི་སློབ་མ་རྣམས་དགོངས་པ་མ་རྙེད་</w:t>
      </w:r>
      <w:r w:rsidRPr="00571B7A">
        <w:rPr>
          <w:rFonts w:ascii="Jomolhari-ID" w:hAnsi="Jomolhari-ID"/>
          <w:cs/>
          <w:lang w:eastAsia="zh-CN" w:bidi="bo-CN"/>
        </w:rPr>
        <w:t>པ་སྤྲ་</w:t>
      </w:r>
      <w:r w:rsidRPr="00571B7A">
        <w:rPr>
          <w:rFonts w:ascii="Jomolhari-ID" w:hAnsi="Jomolhari-ID"/>
          <w:cs/>
          <w:lang w:bidi="bo-CN"/>
        </w:rPr>
        <w:t>ཡས།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གང་</w:t>
      </w:r>
      <w:r w:rsidRPr="00571B7A">
        <w:rPr>
          <w:rFonts w:ascii="Jomolhari-ID" w:hAnsi="Jomolhari-ID"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་ལྟས་ཀྱང་མཁའ་དག་ཀློང་ཆེན་གྱི་དགོངས་པར་ཤར་བས་ཉམས་དགའ།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ཟད་པའི་ས་ལ་རྟག་ཏུ་སྐྱོལ་བས་འཁོར་འདས་རིས་མེད་དུ་སངས་པའི་རྣལ་འབྱོར་པ་ལགས་སོ།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།དོན་འདི་འདྲའི་དགོངས་པ་ཚིག་ཏུ་བརྗོད་པས།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མ་འོངས་པའི་སྐལ་ལྡན་རྣམས་ལ།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ཁོ་བོ་དང་དངོས་སུ་ཕྲད་པའི་འདྲ་འབག་བཞེངས་པས་རྟོགས་པ་</w:t>
      </w:r>
      <w:r w:rsidRPr="00571B7A">
        <w:rPr>
          <w:rStyle w:val="PageNumberPrintEdition"/>
          <w:rFonts w:ascii="Jomolhari-ID" w:hAnsi="Jomolhari-ID"/>
        </w:rPr>
        <w:t>[page My-144a]</w:t>
      </w:r>
      <w:r w:rsidRPr="00571B7A">
        <w:rPr>
          <w:rFonts w:ascii="Jomolhari-ID" w:hAnsi="Jomolhari-ID"/>
          <w:cs/>
          <w:lang w:bidi="bo-CN"/>
        </w:rPr>
        <w:t>རང་འཁྲུངས་སུ་འཆར་བའི་མོས་རྟེན་མཛོད་ཅིག</w:t>
      </w:r>
      <w:r w:rsidRPr="00571B7A">
        <w:rPr>
          <w:rFonts w:ascii="Jomolhari-ID" w:hAnsi="Jomolhari-ID"/>
          <w:lang w:bidi="bo-CN"/>
        </w:rPr>
        <w:t xml:space="preserve"> 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7"/>
      </w:r>
      <w:r w:rsidRPr="00571B7A">
        <w:rPr>
          <w:rFonts w:ascii="Jomolhari-ID" w:hAnsi="Jomolhari-ID"/>
          <w:cs/>
          <w:lang w:bidi="bo-CN"/>
        </w:rPr>
        <w:t>དེ་ལྟར་རྟོགས་པ་ལྟ་བའི་དམ་ཚིག་ཆེན་པོ་བཞི་ལ་རྟག་ཏུ་གནས་པར་བསྟན་པ་ནི།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རིག་པ་རང་ཤར་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C03FB" w:rsidRPr="00571B7A" w:rsidRDefault="009C03FB" w:rsidP="009C03FB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དམ་ཚིག་བསྲུང་དུ་མེད་པས་ཡེ་ནས་བསྲུང་དང་བྲལ།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།མེད་པ་ཕྱལ་བ་ལྷུན་གྲུབ་གཅིག་པུ་ཉིད།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།གསང་སྔགས་ཀུན་གྱི་དགོངས་པ་ཆེན་པོ་ཡིན།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8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C03FB" w:rsidRPr="00571B7A" w:rsidRDefault="009C03FB" w:rsidP="009C03FB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འདི་དག་ནི་གནད་གལ་པོ་ཆེའོ།།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C03FB" w:rsidRPr="00571B7A" w:rsidRDefault="009C03FB" w:rsidP="009C03FB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2.7.4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326735" w:rsidRDefault="009C03FB" w:rsidP="009C03FB"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དམ་ཚིག་རྣམ་པར་བཀོད་པ་སྟེ།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རིམ་ཁང་བདུན་པའོ།།</w:t>
      </w:r>
      <w:r w:rsidRPr="00571B7A">
        <w:rPr>
          <w:rFonts w:ascii="Jomolhari-ID" w:hAnsi="Jomolhari-ID"/>
        </w:rPr>
        <w:t>       </w:t>
      </w:r>
      <w:r w:rsidRPr="00571B7A">
        <w:rPr>
          <w:rFonts w:ascii="Jomolhari-ID" w:hAnsi="Jomolhari-ID"/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0AF9" w:rsidRDefault="00D30AF9" w:rsidP="009C03FB">
      <w:r>
        <w:separator/>
      </w:r>
    </w:p>
  </w:endnote>
  <w:endnote w:type="continuationSeparator" w:id="0">
    <w:p w:rsidR="00D30AF9" w:rsidRDefault="00D30AF9" w:rsidP="009C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0AF9" w:rsidRDefault="00D30AF9" w:rsidP="009C03FB">
      <w:r>
        <w:separator/>
      </w:r>
    </w:p>
  </w:footnote>
  <w:footnote w:type="continuationSeparator" w:id="0">
    <w:p w:rsidR="00D30AF9" w:rsidRDefault="00D30AF9" w:rsidP="009C03FB">
      <w:r>
        <w:continuationSeparator/>
      </w:r>
    </w:p>
  </w:footnote>
  <w:footnote w:id="1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ཅེས་</w:t>
      </w:r>
    </w:p>
  </w:footnote>
  <w:footnote w:id="4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ཀྱི།</w:t>
      </w:r>
    </w:p>
  </w:footnote>
  <w:footnote w:id="6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7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3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4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བསྐང་</w:t>
      </w:r>
    </w:p>
  </w:footnote>
  <w:footnote w:id="16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8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0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རྩོལ་</w:t>
      </w:r>
    </w:p>
  </w:footnote>
  <w:footnote w:id="21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ཐོ་འཚམས་</w:t>
      </w:r>
    </w:p>
  </w:footnote>
  <w:footnote w:id="22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3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ཐོ་འཚམས་</w:t>
      </w:r>
    </w:p>
  </w:footnote>
  <w:footnote w:id="24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5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རིམ་གྱིས་</w:t>
      </w:r>
    </w:p>
  </w:footnote>
  <w:footnote w:id="26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7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8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བརྒྱུད་</w:t>
      </w:r>
    </w:p>
  </w:footnote>
  <w:footnote w:id="29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0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1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2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བསྒྲག་</w:t>
      </w:r>
    </w:p>
  </w:footnote>
  <w:footnote w:id="33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4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> This is a concluding comment for the sku / gsung /thugs section (2.7.2</w:t>
      </w:r>
      <w:r w:rsidRPr="00C943E7">
        <w:t>).</w:t>
      </w:r>
    </w:p>
  </w:footnote>
  <w:footnote w:id="35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བསྟེན་</w:t>
      </w:r>
    </w:p>
  </w:footnote>
  <w:footnote w:id="36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གཞུག</w:t>
      </w:r>
    </w:p>
  </w:footnote>
  <w:footnote w:id="37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8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9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0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1">
    <w:p w:rsidR="009C03FB" w:rsidRPr="000A72D3" w:rsidRDefault="009C03FB" w:rsidP="009C03FB">
      <w:pPr>
        <w:pStyle w:val="FootnoteText"/>
        <w:rPr>
          <w:rFonts w:ascii="Tibetan Machine Uni" w:hAnsi="Tibetan Machine Uni"/>
        </w:rPr>
      </w:pPr>
      <w:r>
        <w:rPr>
          <w:rStyle w:val="FootnoteReference"/>
        </w:rPr>
        <w:footnoteRef/>
      </w:r>
      <w:r>
        <w:t> </w:t>
      </w:r>
      <w:r>
        <w:rPr>
          <w:rFonts w:ascii="Tibetan Machine Uni" w:hAnsi="Tibetan Machine Uni"/>
        </w:rPr>
        <w:t>ནི། (SG)</w:t>
      </w:r>
    </w:p>
  </w:footnote>
  <w:footnote w:id="42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43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44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5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6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7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8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9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0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51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2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3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54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5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བགད་</w:t>
      </w:r>
    </w:p>
  </w:footnote>
  <w:footnote w:id="56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7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8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9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0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61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62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3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འཚོལ་</w:t>
      </w:r>
    </w:p>
  </w:footnote>
  <w:footnote w:id="64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དགོད་</w:t>
      </w:r>
    </w:p>
  </w:footnote>
  <w:footnote w:id="65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> </w:t>
      </w:r>
      <w:r>
        <w:rPr>
          <w:cs/>
        </w:rPr>
        <w:t>བྲོ།</w:t>
      </w:r>
      <w:r>
        <w:t> </w:t>
      </w:r>
      <w:r>
        <w:rPr>
          <w:cs/>
        </w:rPr>
        <w:t>(SG)</w:t>
      </w:r>
    </w:p>
  </w:footnote>
  <w:footnote w:id="66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7">
    <w:p w:rsidR="009C03FB" w:rsidRDefault="009C03FB" w:rsidP="009C03F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8">
    <w:p w:rsidR="009C03FB" w:rsidRDefault="009C03FB" w:rsidP="009C03F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FB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03FB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30AF9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B68ADEC2-9BC4-4146-A99E-81726898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9C03FB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9C03FB"/>
    <w:rPr>
      <w:u w:val="single"/>
    </w:rPr>
  </w:style>
  <w:style w:type="character" w:customStyle="1" w:styleId="Heading14Char">
    <w:name w:val="Heading 14 Char"/>
    <w:aliases w:val="h14 Char"/>
    <w:link w:val="Heading14"/>
    <w:rsid w:val="009C03FB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9C03FB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9C03FB"/>
    <w:pPr>
      <w:ind w:left="360"/>
    </w:pPr>
  </w:style>
  <w:style w:type="paragraph" w:styleId="List3">
    <w:name w:val="List 3"/>
    <w:aliases w:val="l3"/>
    <w:basedOn w:val="Normal"/>
    <w:rsid w:val="009C03FB"/>
    <w:pPr>
      <w:ind w:left="720"/>
    </w:pPr>
  </w:style>
  <w:style w:type="paragraph" w:styleId="List4">
    <w:name w:val="List 4"/>
    <w:aliases w:val="l4"/>
    <w:basedOn w:val="Normal"/>
    <w:rsid w:val="009C03FB"/>
    <w:pPr>
      <w:ind w:left="1080"/>
    </w:pPr>
  </w:style>
  <w:style w:type="paragraph" w:styleId="List5">
    <w:name w:val="List 5"/>
    <w:aliases w:val="l5"/>
    <w:basedOn w:val="Normal"/>
    <w:rsid w:val="009C03FB"/>
    <w:pPr>
      <w:ind w:left="1440"/>
    </w:pPr>
  </w:style>
  <w:style w:type="paragraph" w:styleId="List">
    <w:name w:val="List"/>
    <w:basedOn w:val="Normal"/>
    <w:rsid w:val="009C03FB"/>
    <w:pPr>
      <w:ind w:left="360" w:hanging="360"/>
    </w:pPr>
  </w:style>
  <w:style w:type="character" w:customStyle="1" w:styleId="X-NameBuddhistDeity0">
    <w:name w:val="X-Name Buddhist Deity"/>
    <w:rsid w:val="009C03FB"/>
  </w:style>
  <w:style w:type="character" w:customStyle="1" w:styleId="Pages">
    <w:name w:val="Pages"/>
    <w:aliases w:val="pg"/>
    <w:rsid w:val="009C03FB"/>
    <w:rPr>
      <w:b/>
      <w:color w:val="800080"/>
    </w:rPr>
  </w:style>
  <w:style w:type="character" w:customStyle="1" w:styleId="PageNumber0">
    <w:name w:val="PageNumber"/>
    <w:aliases w:val="pgn"/>
    <w:rsid w:val="009C03FB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9C03FB"/>
  </w:style>
  <w:style w:type="character" w:customStyle="1" w:styleId="RootText0">
    <w:name w:val="Root Text"/>
    <w:aliases w:val="rt"/>
    <w:rsid w:val="009C03FB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9C03FB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9C03FB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9C03FB"/>
    <w:rPr>
      <w:color w:val="0000FF"/>
    </w:rPr>
  </w:style>
  <w:style w:type="character" w:customStyle="1" w:styleId="Z-Depracated-TopicalOutline">
    <w:name w:val="Z-Depracated-Topical Outline"/>
    <w:rsid w:val="009C03FB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9C03FB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9C03FB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9C03FB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9C03FB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9C03FB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9C03FB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9C03FB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9C03FB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9C03FB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9C03FB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9C03FB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9C03FB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9C03FB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9C03FB"/>
    <w:rPr>
      <w:vertAlign w:val="superscript"/>
    </w:rPr>
  </w:style>
  <w:style w:type="character" w:customStyle="1" w:styleId="Heading3CharChar1">
    <w:name w:val="Heading 3 Char Char1"/>
    <w:semiHidden/>
    <w:rsid w:val="009C03FB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9C03FB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9C03FB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9C03FB"/>
    <w:rPr>
      <w:b/>
      <w:i/>
      <w:color w:val="FF6600"/>
    </w:rPr>
  </w:style>
  <w:style w:type="paragraph" w:customStyle="1" w:styleId="TableContents">
    <w:name w:val="Table Contents"/>
    <w:basedOn w:val="Normal"/>
    <w:rsid w:val="009C03FB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9C03FB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9C03FB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9C03F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C0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0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C0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03FB"/>
    <w:rPr>
      <w:b/>
      <w:bCs/>
      <w:sz w:val="20"/>
      <w:szCs w:val="20"/>
    </w:rPr>
  </w:style>
  <w:style w:type="character" w:customStyle="1" w:styleId="PageNumberSG">
    <w:name w:val="PageNumber SG"/>
    <w:rsid w:val="009C03FB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9C03FB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9C03FB"/>
    <w:rPr>
      <w:sz w:val="28"/>
    </w:rPr>
  </w:style>
  <w:style w:type="character" w:customStyle="1" w:styleId="Z-DepracatedsmalltextChar">
    <w:name w:val="Z-Depracated small text Char"/>
    <w:link w:val="Z-Depracatedsmalltext"/>
    <w:rsid w:val="009C03FB"/>
    <w:rPr>
      <w:sz w:val="28"/>
    </w:rPr>
  </w:style>
  <w:style w:type="paragraph" w:customStyle="1" w:styleId="Section3ThirdDivision">
    <w:name w:val="Section 3 Third Division"/>
    <w:aliases w:val="s3"/>
    <w:basedOn w:val="Normal"/>
    <w:rsid w:val="009C03FB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9C03FB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9C03FB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FB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03FB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9C03FB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3FB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FB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9C03FB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9C03FB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3642</Words>
  <Characters>20761</Characters>
  <Application>Microsoft Office Word</Application>
  <DocSecurity>0</DocSecurity>
  <Lines>173</Lines>
  <Paragraphs>48</Paragraphs>
  <ScaleCrop>false</ScaleCrop>
  <Company/>
  <LinksUpToDate>false</LinksUpToDate>
  <CharactersWithSpaces>24355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2020-11-08T02:43:00Z</dcterms:created>
  <dcterms:modified xsi:type="dcterms:W3CDTF">2020-11-08T02:43:00Z</dcterms:modified>
</cp:coreProperties>
</file>