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5FE9" w:rsidRPr="00571B7A" w:rsidRDefault="00225FE9" w:rsidP="00225FE9">
      <w:pPr>
        <w:pStyle w:val="Heading1"/>
        <w:rPr>
          <w:rFonts w:ascii="Jomolhari-ID" w:hAnsi="Jomolhari-ID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2.8 </w:t>
      </w:r>
      <w:r w:rsidRPr="00571B7A">
        <w:rPr>
          <w:rFonts w:ascii="Jomolhari-ID" w:hAnsi="Jomolhari-ID"/>
          <w:cs/>
        </w:rPr>
        <w:t>གདོད་མ་གཞིའི་གནས་ལུགས་བསྟན་པ་སྟེ་རིམ་ཁང་བརྒྱད་པ།</w:t>
      </w:r>
    </w:p>
    <w:p w:rsidR="00225FE9" w:rsidRPr="00571B7A" w:rsidRDefault="00225FE9" w:rsidP="00225FE9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དེ་ལྟར་དབང་དང་དམ་ཚིག་གི་རྒྱལ་པོ་རྒྱ་ཆེར་བསྟན་ནས།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ད་ནི་སྙིང་པོ་དོན་གྱི་རང་བཞིན་གཏན་ལ་དབབ་པ་ལས།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ང་པོ་གཞི་རང་བཞིན་གྱིས་རྣམ་པ་དག་པའི་དབྱིངས་དོན་དམ་པའི་བདེན་པ་གསང་སྔགས་རྡོ་རྗེའི་གནས་དཀའ་བ་ལྷུན་གྱིས་གྲུབ་པའི་དཀྱིལ་འཁོར་གྱི་ངོ་བོ་བསྟན་པ་ལ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གཞི་བདུན་གྱི་རང་བཞིན་སྤྱིར་བསྟན་པ་དང༌།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བླ་ན་མེད་པའི་གཞི་བྱེ་བྲག་ཏུ་བཤད་པའོ།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 </w:t>
      </w:r>
      <w:r w:rsidRPr="00571B7A">
        <w:rPr>
          <w:rFonts w:ascii="Jomolhari-ID" w:hAnsi="Jomolhari-ID"/>
          <w:cs/>
          <w:lang w:bidi="bo-CN"/>
        </w:rPr>
        <w:t>གཞི་བདུན་གྱི་རང་བཞིན་སྤྱིར་བསྟན་པ།</w:t>
      </w:r>
    </w:p>
    <w:p w:rsidR="00225FE9" w:rsidRPr="00571B7A" w:rsidRDefault="00225FE9" w:rsidP="00225FE9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གཞི་བདུན་གྱི་ངོ་བོ་མདོར་བསྟན་པ།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མཐར་འཛིན་གྱི་གཞི་བདུན་སྐྱོན་ཅན་དུ་བསྟན་པ།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ཀ་དག་ལྷུན་གྲུབ་དབྱེར་མེད་ཀྱི་གཞི་རང་གཞུང་དུ་དགོད་པའོ།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2.8.1.1 </w:t>
      </w:r>
      <w:r w:rsidRPr="00571B7A">
        <w:rPr>
          <w:rFonts w:ascii="Jomolhari-ID" w:hAnsi="Jomolhari-ID"/>
          <w:cs/>
        </w:rPr>
        <w:t>གཞི་བདུན་གྱི་ངོ་བོ་མདོར་བསྟན་པ།</w:t>
      </w:r>
    </w:p>
    <w:p w:rsidR="00225FE9" w:rsidRPr="00571B7A" w:rsidRDefault="00225FE9" w:rsidP="00225FE9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སྤྱིར་རྫོགས་པ་ཆེན་པོའི་ལུགས་ཀྱིས་གཞིའི་འདོད་ལུགས་བདུན་དུ་བསྟན་པ་ནི་གྲུབ་པའི་མཐའ་སྨྲ་བའི་རང་གཞུང་སོ་སོས་འཛིན་པ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དེ་ཡང་གཞི་ཀ་དག་ཏུ་འདོད་པ།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གཞི་ལྷུན་གྲུབ་ཏུ་</w:t>
      </w:r>
      <w:r w:rsidRPr="00571B7A">
        <w:rPr>
          <w:rStyle w:val="PageNumberPrintEdition"/>
          <w:rFonts w:ascii="Jomolhari-ID" w:hAnsi="Jomolhari-ID"/>
          <w:rtl/>
          <w:cs/>
        </w:rPr>
        <w:t>[275-page Dg]</w:t>
      </w:r>
      <w:r w:rsidRPr="00571B7A">
        <w:rPr>
          <w:rStyle w:val="Sabcad"/>
          <w:rFonts w:ascii="Jomolhari-ID" w:hAnsi="Jomolhari-ID"/>
          <w:cs/>
          <w:lang w:bidi="bo-CN"/>
        </w:rPr>
        <w:t>འདོད་པ།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གཞི་མ་ངེས་པར་འདོད་པ</w:t>
      </w:r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གཞི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ངེ</w:t>
      </w:r>
      <w:r w:rsidRPr="00571B7A">
        <w:rPr>
          <w:rStyle w:val="Sabcad"/>
          <w:rFonts w:ascii="Jomolhari-ID" w:hAnsi="Jomolhari-ID"/>
          <w:cs/>
          <w:lang w:bidi="bo-CN"/>
        </w:rPr>
        <w:t>ས་པ་དོན་གྱི་དངོས་གཞི་པར་འདོད་པ།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གཞི་ཅིར་ཡང་བསྒྱུར་དུ་བཏུབ་པར་འདོད་པ།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གཞི་ཅིར་ཡང་ཁས་བླངས་སུ་བཏུབ་པར་འདོད་པ།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གཞི་སྣ་ཚོགས་སུ་འདོད་པ་དང་བདུན་ནོ།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དེ་དག་ཀྱང་ངོ་བོ་ཀ་དག་གི་ཕྱོགས་རེ་ལ་བཏགས་ནས་སོ་སོར་ཁས་བླངས་ཏེ།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རང་བྱུང་གི་ཡེ་ཤེས་འདི་ལ།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གང་ཡང་ཡོད་མེད་ཀྱི་ཁས་ལེན་མེད་ཅིང༌།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སྤྲོས་བྲལ་ཐིག་ལེ་ཆེན་པོའི་ཆ་ནས་གཞི་ཀ་དག་ཏུ་འདོད་པའོ།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།རིག་པའི་ངོ་བོ་ལ་ཡོན་ཏན་རང་ཆས་སུ་ཡེ་ནས་</w:t>
      </w:r>
      <w:r w:rsidRPr="00571B7A">
        <w:rPr>
          <w:rStyle w:val="PageNumberPrintEdition"/>
          <w:rFonts w:ascii="Jomolhari-ID" w:hAnsi="Jomolhari-ID"/>
        </w:rPr>
        <w:t>[page My-144b]</w:t>
      </w:r>
      <w:r w:rsidRPr="00571B7A">
        <w:rPr>
          <w:rFonts w:ascii="Jomolhari-ID" w:hAnsi="Jomolhari-ID"/>
          <w:cs/>
          <w:lang w:bidi="bo-CN"/>
        </w:rPr>
        <w:t>གནས་པ་ཉི་མ་དང་ཟེར་གྱི་ཚུལ་དུ་ལྡན་ཞིང་དྲི་མ་མེད་པར་འདོད་པ་ལྷུན་གྲུབ་བོ།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།རིག་པའི་ངོ་བོ་ལ་འདི་</w:t>
      </w:r>
      <w:r w:rsidRPr="00571B7A">
        <w:rPr>
          <w:rStyle w:val="PageNumberPrintEdition"/>
          <w:rFonts w:ascii="Jomolhari-ID" w:hAnsi="Jomolhari-ID"/>
          <w:cs/>
        </w:rPr>
        <w:t>[page Ad-379]</w:t>
      </w:r>
      <w:r w:rsidRPr="00571B7A">
        <w:rPr>
          <w:rFonts w:ascii="Jomolhari-ID" w:hAnsi="Jomolhari-ID"/>
          <w:cs/>
          <w:lang w:bidi="bo-CN"/>
        </w:rPr>
        <w:t>ཡིན་</w:t>
      </w:r>
      <w:r w:rsidRPr="00571B7A">
        <w:rPr>
          <w:rFonts w:ascii="Jomolhari-ID" w:hAnsi="Jomolhari-ID"/>
          <w:cs/>
        </w:rPr>
        <w:t>གཅིག</w:t>
      </w:r>
      <w:r w:rsidRPr="00571B7A">
        <w:rPr>
          <w:rFonts w:ascii="Jomolhari-ID" w:hAnsi="Jomolhari-ID"/>
          <w:cs/>
          <w:lang w:bidi="bo-CN"/>
        </w:rPr>
        <w:t>་ཏུ་མ་གྲུབ་པས་ཕྱོགས་ཡན་སྤྲོས་མེད་ཆེན་པོར་འདོད་པ་མ་ངེས་པའོ།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།རིག་པའི་ངོ་བོ་འཕོ་འགྱུར་མེད་པར་འདོད་པ་ངེས་ཅན་ནོ།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།རིག་པའི་ངོ་བོ་ལ་ཅིར་ཡང་འཆར་བར་འདོད་པས་ཅིར་ཡང་བསྒྱུར་དུ་བཏུབ་པར་འདོད་པའོ།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།རིག་པའི་ངོ་བོ་ལ་འཁོར་འདས་ཀྱི་ཆོས་ཐམས་ཅད་འབྱུང་བར་འདོད་པས་ཅིར་ཡང་ཁས་བླང་དུ་བཏུབ་པར་འདོད་པའོ།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།རིག་པའི་ངོ་བོ་ལ་སྣང་ཚུལ་གོ་མ་འགགས་པར་སྣང་བར་འདོད་པས་སྣ་ཚོགས་སུ་འདོད་དེ་ཁྲ་བོ་ཞེས་བྱའོ།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།འདི་དག་ཀྱང་རིག་པ་གཅིག་ལ་སོ་སོའི་འཐད་གཞུང་ཕྱོགས་རེ་</w:t>
      </w:r>
      <w:r w:rsidRPr="00571B7A">
        <w:rPr>
          <w:rFonts w:ascii="Jomolhari-ID" w:hAnsi="Jomolhari-ID"/>
          <w:cs/>
        </w:rPr>
        <w:t>མཐོང</w:t>
      </w:r>
      <w:r w:rsidRPr="00571B7A">
        <w:rPr>
          <w:rFonts w:ascii="Jomolhari-ID" w:hAnsi="Jomolhari-ID"/>
          <w:cs/>
          <w:lang w:bidi="bo-CN"/>
        </w:rPr>
        <w:t>་ནས་བཞག་པ་ཡིན་ཏེ།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བབས་ལས་གྲུབ་པའི་གནས་ལུགས་ནི།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གནས་པ་བདུན་གྱི་ཚུལ་ལས་ཀྱང༌།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སྣ་ཚོགས་ངོས་ནས་ལྷུན་གྲུབ་ལ།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འགྱུ་ཚད་ཆ་ནས་ངེས་མེད་དོ།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མི་འགྱུ་བ་ལས་ངེས་པ་ཅན།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སྣང་བའི་ཚད་ནི་ཅིར་ཡང་བསྒྱུར།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ཐམས་ཅད་འབྱུང་ཕྱིར་ཁས་ལེན་བཅས།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འཁྲུལ་པ་དག་ཕྱིར་ཀ་དག་ལ།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སྣང་ཚུལ་མཐའ་དག་ཁྲ་བོར་འདོད།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ཐོག་མ་བབས་ཀྱིས་གྲུབ་པའི་གཞི།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ཡོད་ནི་གཅིག་ལས་མེད་པ་ལ།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འཁྲུལ་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ར་སྣང་བའི་ཕྱོགས་དག་ནས།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རྟོགས་</w:t>
      </w:r>
      <w:r w:rsidRPr="00571B7A">
        <w:rPr>
          <w:rStyle w:val="PageNumberPrintEdition"/>
          <w:rFonts w:ascii="Jomolhari-ID" w:hAnsi="Jomolhari-ID"/>
          <w:cs/>
        </w:rPr>
        <w:t>[276-page Dg]</w:t>
      </w:r>
      <w:r w:rsidRPr="00571B7A">
        <w:rPr>
          <w:rFonts w:ascii="Jomolhari-ID" w:eastAsia="Microsoft Himalaya" w:hAnsi="Jomolhari-ID"/>
          <w:cs/>
        </w:rPr>
        <w:t>པ་རྣམས་ཀྱིས་གཏན་ཕབ་ན།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རིམ་པ་བདུན་གྱི་ཚུལ་དུ་སྣང༌།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རིམ་པ་བདུན་གྱི་སྣང་བ་ཡང༌།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ངོ་བོ་གཅིག་གི་སྣང་ཚུལ་ལས།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གཅིག་མ་ཤེས་པས་དེ་ལྟར་སྣང༌།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འོན་ཀྱང་དེ་དོན་འདི་ལྟ་སྟེ།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ལྷུན་གྲུབ་ཉིད་དུ་གནས་པ་ལ།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སྣ་ཚོགས་འདུས་པས་སྙིང་པོར་སྣང༌།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ངེས་པ་</w:t>
      </w:r>
      <w:r w:rsidRPr="00571B7A">
        <w:rPr>
          <w:rStyle w:val="PageNumberPrintEdition"/>
          <w:rFonts w:ascii="Jomolhari-ID" w:hAnsi="Jomolhari-ID"/>
          <w:cs/>
        </w:rPr>
        <w:t>[page Ad-380]</w:t>
      </w:r>
      <w:r w:rsidRPr="00571B7A">
        <w:rPr>
          <w:rFonts w:ascii="Jomolhari-ID" w:eastAsia="Microsoft Himalaya" w:hAnsi="Jomolhari-ID"/>
          <w:cs/>
        </w:rPr>
        <w:t>མེད་པར་གནས་པ་ལ།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འགྱུར་བྱེད་ཡིད་བཅས་རྣམ་པར་སྣང༌།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ངེས་པ་རང་ངོར་གནས་པ་ལ།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དྲན་བྱེད་འཕོ་བ་མེད་པར་སྣང༌།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བསྒྱུར་དུ་བཏུབ་པར་གནས་པ་ལ།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འབད་དེ་བློ་ཡི་རྣམ་པར་སྣང༌།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ཅི་ཡི་ངོ་བོར་གནས་པ་ལ།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གང་སྣང་རང་གི་ངོ་བོར་སྣང༌།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ཁྲ་བོ་དག་ཏུ་གནས་པ་ལ།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སྣ་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145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</w:rPr>
        <w:t>ཚོགས་སོ་སོའི་ཚུལ་དུ་སྣང༌།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ཀ་ནས་དག་པར་གནས་པ་ལ།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དྲི་མ་ཡེ་ནས་མེད་པར་སྣང༌།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འདི་ཀུན་བློ་ཡི་རིམ་པ་ལས།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རང་ངོ་ཀ་ནས་དག་པའོ།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 </w:t>
      </w:r>
      <w:r w:rsidRPr="00571B7A">
        <w:rPr>
          <w:rFonts w:ascii="Jomolhari-ID" w:hAnsi="Jomolhari-ID"/>
          <w:cs/>
        </w:rPr>
        <w:t>མཐར་འཛིན་གྱི་གཞི་བདུན་སྐྱོན་ཅན་དུ་བསྟན་པ།</w:t>
      </w:r>
    </w:p>
    <w:p w:rsidR="00225FE9" w:rsidRPr="00571B7A" w:rsidRDefault="00225FE9" w:rsidP="00225FE9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གཉིས་པ་མཐར་འཛིན་གྱི་གཞི་བདུན་སྐྱོན་ཅན་དུ་བསྟན་པ་ནི།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ལོང་བ་བདུན་གྱིས་གླང་པོ་ཆེ་བརྗོད་པ་ལྟར།</w:t>
      </w:r>
      <w:r w:rsidRPr="00571B7A">
        <w:rPr>
          <w:rStyle w:val="Sabcad"/>
          <w:rFonts w:ascii="Jomolhari-ID" w:hAnsi="Jomolhari-ID"/>
          <w:lang w:bidi="bo-CN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"/>
      </w:r>
      <w:r w:rsidRPr="00571B7A">
        <w:rPr>
          <w:rStyle w:val="Sabcad"/>
          <w:rFonts w:ascii="Jomolhari-ID" w:hAnsi="Jomolhari-ID"/>
          <w:cs/>
          <w:lang w:bidi="bo-CN"/>
        </w:rPr>
        <w:t>རིག་པའི་ཕྱོགས་རེ་རྟོགས་པའི་ཆ་ལ་ཞེན་པའི་ཁས་ལེན་གཏིང་ཚུགས་པ་རེ་བཅས་ནས་འདོད་པས།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དེ་དག་དགག་པ་ལ་དོན་བདུན་ལས།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225FE9" w:rsidRPr="00571B7A" w:rsidRDefault="00225FE9" w:rsidP="00225FE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2.8.1.2.1 </w:t>
      </w:r>
      <w:r w:rsidRPr="00571B7A">
        <w:rPr>
          <w:rFonts w:ascii="Jomolhari-ID" w:hAnsi="Jomolhari-ID"/>
          <w:cs/>
          <w:lang w:bidi="bo-CN"/>
        </w:rPr>
        <w:t>གཞི་ལྷུན་གྲུབ་ཏུ་འདོད་པ།</w:t>
      </w:r>
    </w:p>
    <w:p w:rsidR="00225FE9" w:rsidRPr="00571B7A" w:rsidRDefault="00225FE9" w:rsidP="00225FE9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དང་པོ་ལྷུན་གྲུབ་ཏུ་འདོད་པ་དགག་པ་ལ།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འདོད་པ་བརྗོད་པ་དང༌།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དེ་དགག་པ་གཉིས་ལས།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2.8.1.2.1.1 </w:t>
      </w:r>
      <w:r w:rsidRPr="00571B7A">
        <w:rPr>
          <w:rFonts w:ascii="Jomolhari-ID" w:eastAsia="Microsoft Himalaya" w:hAnsi="Jomolhari-ID"/>
          <w:cs/>
        </w:rPr>
        <w:t>འདོད་པ་བརྗོད་པ།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ལྷུན་གྱིས་གྲུབ་པའི་གནས་ལུགས།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རྒྱ་གར་ཡང་མ་ཆད།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ཕྱོགས་གང་དུ་ཡང་མ་ལྷུང་བར་འདོད་དོ།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2.8.1.2.1.2 </w:t>
      </w:r>
      <w:r w:rsidRPr="00571B7A">
        <w:rPr>
          <w:rFonts w:ascii="Jomolhari-ID" w:eastAsia="Microsoft Himalaya" w:hAnsi="Jomolhari-ID"/>
          <w:cs/>
        </w:rPr>
        <w:t>དེ་དགག་པ།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དང་པོ་ནས་ལྷུན་གྱིས་གྲུབ་ན་འཁོར་བ་རྟག་ཏུ་འཁོར་བས་གྲོལ་བར་མི་རིགས་ཏེ་ལྷུན་གྲུབ་ཡིན་པའི་ཕྱིར་རོ།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ྱ་ངན་ལས་འདས་པའང་རང་ངོ་ཤེས་པ་ལ་སོགས་པའི་རྐྱེན་ལ་མི་ལྟོས་པར་ཐལ་ཏེ་དང་པོ་ནས་མྱང་འདས་སུ་ལྷུན་གྱིས་གྲུབ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།དེ་གཉིས་ཀྱི་གཞི་ལྷུན་གྲུབ་ཡིན་ནོ་ཞེས་པའང་མི་རིགས་ཏེ།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ལྷུན་གྲུབ་ཡིན་ན་མི་འགྱུར་བས་འཁོར་འདས་འབྱུང་བར་མི་རིགས་སོ།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།ཡང་ན་སུ་ཡང་འབད་མེད་དུ་གྲོལ་བར་འགྱུར་ཏེ་རྒྱུ་འབྲས་ཡེ་ནས་</w:t>
      </w:r>
      <w:r w:rsidRPr="00571B7A">
        <w:rPr>
          <w:rStyle w:val="PageNumberPrintEdition"/>
          <w:rFonts w:ascii="Jomolhari-ID" w:hAnsi="Jomolhari-ID"/>
          <w:cs/>
        </w:rPr>
        <w:t>[page Ad-381]</w:t>
      </w:r>
      <w:r w:rsidRPr="00571B7A">
        <w:rPr>
          <w:rFonts w:ascii="Jomolhari-ID" w:hAnsi="Jomolhari-ID"/>
          <w:cs/>
          <w:lang w:bidi="bo-CN"/>
        </w:rPr>
        <w:t>ལྷུན་གྲུབ་</w:t>
      </w:r>
      <w:r w:rsidRPr="00571B7A">
        <w:rPr>
          <w:rStyle w:val="PageNumberPrintEdition"/>
          <w:rFonts w:ascii="Jomolhari-ID" w:hAnsi="Jomolhari-ID"/>
          <w:rtl/>
          <w:cs/>
        </w:rPr>
        <w:t>[277-page Dg]</w:t>
      </w:r>
      <w:r w:rsidRPr="00571B7A">
        <w:rPr>
          <w:rFonts w:ascii="Jomolhari-ID" w:hAnsi="Jomolhari-ID"/>
          <w:cs/>
          <w:lang w:bidi="bo-CN"/>
        </w:rPr>
        <w:t>ཡིན་པའི་ཕྱིར་རོ།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།དེ་ལྟ་ན་རྒྱུ་འབྲས་དུས་མཉམ་པར་ཐལ་ལ།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འདོད་ན་རྒྱུ་འཁོར་བ་ཡིན་དུས།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འབྲས་བུ་མྱ་ངན་ལས་འདས་པ་མ་ཡིན་པས་གསལ་ལ།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དེ་གཉིས་གཅིག་ན་འཁོར་བ་མྱང་འདས་སུ་ཐལ་ལ།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མྱང་འདས་འཁོར་བར་ཐལ་ཏེ་དེ་གཉིས་གཅིག་ཡིན་པའི་ཕྱིར་རོ།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།འདོད་ན་ཐ་དད་པར་མི་རུང་ལ།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དག་མ་དག་འདུག་པས་གསལ་ལོ།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།དེ་དག་དང་གཞན་ཡང་སྐྱོན་དུ་མ་གནས་ཏེ།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ལྷུན་གྲུབ་སྣ་ཚོགས་གཞི་དེ་ཡང༌།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ཡང་དག་གཞི་ཉིད་མ་ལགས་ཏེ།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གལ་ཏེ་ཡིན་ན་འདི་ལྟར་འགྱུར།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འདི་དག་སེམས་ཅན་འབད་པས་ནི།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གྲོལ་བ་ཉིད་དུ་མི་འགྱུར་ཏེ།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མ་རིག་ཉིད་ཀྱིས་སྤགས་པའི་ཕྱིར།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རིག་པ་ཡོད་པས་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145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གྲོལ་གསུངས་ན།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འབྲས་བུའང་གྲོལ་ཉིད་མི་འགྱུར་རམ།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དཔེར་ན་སོལ་བ་ནག་པོ་ལ།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བྱི་དོར་དག་གིས་དཀར་པོ་ཡི།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མདོག་ཏུ་བསྒྱུར་བར་མི་ནུས་བཞིན།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རྒྱུ་དང་འབྲས་བུ་ཐ་དད་པས།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ཡང་ན་ལྷུན་གྲུབ་མ་ལགས་སོ།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དེ་བཞིན་རྒྱུ་དང་འབྲས་གཅིག་ན།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འབད་པ་རྣམས་ལ་དགོས་མེད་འགྱུར།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དེ་ཕྱིར་ལྷུན་གྲུབ་ཅེས་པའི་གཞི།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དོན་ངོ་བཏུབ་པ་ལགས་མ་ལགས།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ཀུན་ཏུ་བཟང་པོས་བདག་ལ་གསུངས༌།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སྟོན་པས་གསུངས་པ་སེམས་དཔའ་ཆེ།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ཇི་ལྟར་ཁྱོད་ཀྱིས་གོ་བ་བཞིན།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འདི་ཉིད་ཤེས་བྱའི་ཆོས་ཙམ་ལས།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ཡང་དག་ངོ་བོ་མ་ཡིན་ནོ།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2.8.1.2.2 </w:t>
      </w:r>
      <w:r w:rsidRPr="00571B7A">
        <w:rPr>
          <w:rFonts w:ascii="Jomolhari-ID" w:hAnsi="Jomolhari-ID"/>
          <w:cs/>
          <w:lang w:bidi="bo-CN"/>
        </w:rPr>
        <w:t>གཞི་མ་ངེས་པར་འདོད་པ།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2.8.1.2.2.1 </w:t>
      </w:r>
      <w:r w:rsidRPr="00571B7A">
        <w:rPr>
          <w:rFonts w:ascii="Jomolhari-ID" w:eastAsia="Microsoft Himalaya" w:hAnsi="Jomolhari-ID"/>
          <w:cs/>
        </w:rPr>
        <w:t>འདོད་པ་བརྗོད་པ།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གཉིས་པ་ལའང་འདོད་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དགོད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གཤིས་མ་གྲུབ་པས་མ་ངེས་ལ།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རྐྱེན་གྱིས་བསྒྱུར་བས་མ་ངེས་ཏེ།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སེམས་སྡེ་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ངེས་</w:t>
      </w:r>
      <w:r w:rsidRPr="00571B7A">
        <w:rPr>
          <w:rStyle w:val="PageNumberPrintEdition"/>
          <w:rFonts w:ascii="Jomolhari-ID" w:hAnsi="Jomolhari-ID"/>
          <w:cs/>
        </w:rPr>
        <w:t>[page Ad-382]</w:t>
      </w:r>
      <w:r w:rsidRPr="00571B7A">
        <w:rPr>
          <w:rFonts w:ascii="Jomolhari-ID" w:eastAsia="Microsoft Himalaya" w:hAnsi="Jomolhari-ID"/>
          <w:cs/>
          <w:lang w:bidi="bo-CN"/>
        </w:rPr>
        <w:t>མེད་མིང་གི་སྣ་ཚོགས་ལས།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དོན་ཀྱང་བཏགས་པ་ཙམ་གྱིས་སྟོང༌།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རང་བཞིན་གཅིག་ཏུ་མ་ངེས་པས།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གང་ལྟར་བཏགས་པ་དེ་ལྟར་སྣང༌།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2.8.1.2.2.2 </w:t>
      </w:r>
      <w:r w:rsidRPr="00571B7A">
        <w:rPr>
          <w:rFonts w:ascii="Jomolhari-ID" w:eastAsia="Microsoft Himalaya" w:hAnsi="Jomolhari-ID"/>
          <w:cs/>
        </w:rPr>
        <w:t>དེ་དགག་པ།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གཉིས་པ་དེ་དགག་པ་ནི།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གཅིག་ཡིན་ན་གཅིག་མ་ཡིན་པ་དངོས་འགལ་རྫས་ཐ་དད་པའི་རིགས་པས་གནོད་དེ།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གཞི་མ་ངེས་པ་དེ་འཁོར་བའི་འབྱུང་གཞི་ཡིན་</w:t>
      </w:r>
      <w:r w:rsidRPr="00571B7A">
        <w:rPr>
          <w:rStyle w:val="PageNumberPrintEdition"/>
          <w:rFonts w:ascii="Jomolhari-ID" w:hAnsi="Jomolhari-ID"/>
          <w:rtl/>
          <w:cs/>
        </w:rPr>
        <w:t>[278-page Dg]</w:t>
      </w:r>
      <w:r w:rsidRPr="00571B7A">
        <w:rPr>
          <w:rFonts w:ascii="Jomolhari-ID" w:hAnsi="Jomolhari-ID"/>
          <w:cs/>
          <w:lang w:bidi="bo-CN"/>
        </w:rPr>
        <w:t>ན་དེ་ཉིད་དུ་ངེས་པའི་ཕྱིར་རང་ཚིག་གིས་གསལ་ལ།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མྱང་འདས་ཀྱི་གཞི་ཡིན་ནའང་གསལ་ལོ།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།ཡང་གཞི་དེ་དག་པ་ཡིན་དུས་མ་དག་པ་མ་ཡིན་པས་རེས་འཇོག་མ་ངེས་པར་འདོད་པ་དང་འགལ་ལ།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ཡང་དྲི་མ་དག་ནས་ཀྱང་མ་དག་པར་ལྡོག་པར་ཐལ་ཏེ།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གཞི་ལ་མ་ངེས་ས་ཟིན་མེད་པའི་ཕྱིར་རོ།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།ཡང་འཁོར་འདས་ཕན་ཚུན་འཆོལ་བར་ཐལ་ཏེ།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གཞི་མ་ངེས་པས་གང་དུའང་འགྱུར་བ་ཡིན་པའི་ཕྱིར་རོ།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།འདོད་ན་སེམས་ཅན་འབད་མེད་དུ་གྲོལ་ལ།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སངས་རྒྱས་མ་དག་པར་ལོག་ནས་སྡུག་བསྔལ་ལ་སྤྱོད་པར་ཐལ་ལོ།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།ཡང་གཞི་དེ་ངེས་པ་ཅན་དུ་ཐལ་ཏེ་མ་ངེས་པའོ།།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ཞེས་གཅིག་ཏུ་དམ་</w:t>
      </w:r>
      <w:r w:rsidRPr="00571B7A">
        <w:rPr>
          <w:rFonts w:ascii="Jomolhari-ID" w:hAnsi="Jomolhari-ID"/>
          <w:cs/>
        </w:rPr>
        <w:t>འཆའ</w:t>
      </w:r>
      <w:r w:rsidRPr="00571B7A">
        <w:rPr>
          <w:rFonts w:ascii="Jomolhari-ID" w:hAnsi="Jomolhari-ID"/>
          <w:cs/>
          <w:lang w:bidi="bo-CN"/>
        </w:rPr>
        <w:t>་བར་ངེས་པའི་ཕྱིར་རོ།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།དེ་དག་ལ་སོགས་པའི་སྐྱོན་དུ་མ་ཡོད་དེ།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མ་ངེས་པ་ཡི་གཞི་གསུངས་པ།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146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གཞི་ཉིད་མི་བཏུབ་པར།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བདག་གིས་བློ་རིམ་འདི་ལྟར་གོ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འབྲས་བུ་རེས་འཇོག་ཅན་ཉིད་དམ།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ཡང་ན་ལྡོག་བཅས་ཉིད་དུ་འགྱུར།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མ་ངེས་ངེས་པ་ཅན་འགྱུར་ཞིང༌།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མ་ངེས་པ་ནི་ངེས་ཅན་འགྱུར།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རང་གི་མ་ངེས་རང་ཡོད་པས།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ངེས་པ་ཡིན་ན་ལས་མཐའ་བཞིན།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འདི་ཀུན་ཤེས་བྱ་མ་ལགས་སམ།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སྟོན་པས་གསུངས་པ་དེ་</w:t>
      </w:r>
      <w:r w:rsidRPr="00571B7A">
        <w:rPr>
          <w:rStyle w:val="PageNumberPrintEdition"/>
          <w:rFonts w:ascii="Jomolhari-ID" w:hAnsi="Jomolhari-ID"/>
          <w:cs/>
        </w:rPr>
        <w:t>[page Ad-383]</w:t>
      </w:r>
      <w:r w:rsidRPr="00571B7A">
        <w:rPr>
          <w:rFonts w:ascii="Jomolhari-ID" w:eastAsia="Microsoft Himalaya" w:hAnsi="Jomolhari-ID"/>
          <w:cs/>
        </w:rPr>
        <w:t>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2.8.1.2.3 </w:t>
      </w:r>
      <w:r w:rsidRPr="00571B7A">
        <w:rPr>
          <w:rFonts w:ascii="Jomolhari-ID" w:hAnsi="Jomolhari-ID"/>
          <w:cs/>
          <w:lang w:bidi="bo-CN"/>
        </w:rPr>
        <w:t>གཞི་ངེས་པ་དོན་གྱི་དངོས་གཞི་པར་འདོད་པ།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2.8.1.2.3.1 </w:t>
      </w:r>
      <w:r w:rsidRPr="00571B7A">
        <w:rPr>
          <w:rFonts w:ascii="Jomolhari-ID" w:eastAsia="Microsoft Himalaya" w:hAnsi="Jomolhari-ID"/>
          <w:cs/>
        </w:rPr>
        <w:t>འདོད་པ་བརྗོད་པ།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གསུམ་པ་ལའང་འདོད་པ་བརྗོད་པ་ནི།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ངོ་བོ་ལ་འགྱུར་བ་མེད་པས་ནམ་མཁའ་ལྟ་བུ།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སྣང་ཚུལ་བསྒྱུར་དུ་མི་བཏུབ་པ་མེ་དང་ཆུ་ལྟ་བུར་ངེས་པར་འདོད་དོ།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2.8.1.2.3.2 </w:t>
      </w:r>
      <w:r w:rsidRPr="00571B7A">
        <w:rPr>
          <w:rFonts w:ascii="Jomolhari-ID" w:eastAsia="Microsoft Himalaya" w:hAnsi="Jomolhari-ID"/>
          <w:cs/>
        </w:rPr>
        <w:t>དེ་དགག་པ།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གཉིས་པ་དེ་དག</w:t>
      </w:r>
      <w:r w:rsidRPr="00571B7A">
        <w:rPr>
          <w:rStyle w:val="Sabcad"/>
          <w:rFonts w:ascii="Jomolhari-ID" w:hAnsi="Jomolhari-ID"/>
          <w:cs/>
        </w:rPr>
        <w:t>ག</w:t>
      </w:r>
      <w:r w:rsidRPr="00571B7A">
        <w:rPr>
          <w:rStyle w:val="Sabcad"/>
          <w:rFonts w:ascii="Jomolhari-ID" w:hAnsi="Jomolhari-ID"/>
          <w:cs/>
          <w:lang w:bidi="bo-CN"/>
        </w:rPr>
        <w:t>་པ་ནི་</w:t>
      </w:r>
      <w:r w:rsidRPr="00571B7A">
        <w:rPr>
          <w:rFonts w:ascii="Jomolhari-ID" w:hAnsi="Jomolhari-ID"/>
          <w:cs/>
          <w:lang w:bidi="bo-CN"/>
        </w:rPr>
        <w:t>ངོ་བོ་ལ་མེད་སྣང་ཚུལ་བསྒྱུར་དུ་མི་བཏུབ་པས།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གཞི་དེ་ལས་འཁོར་བ་འབྱུང་བར་མི་འཐད་ཅིང༌།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སུ་ཡང་གྲོལ་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ར་མི་རུང་ངོ༌།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།མྱང་འདས་ཐོག་མ་ནས་ཡོད་ན་མུ་སྟེགས་རྟག་པ་པ་དང་ཁྱད་མེད་ལ།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རྒྱུ་རྐྱེན་ལས་གྲོལ་བར་འདོད་པ་དང་འགལ་ལོ།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།འཁོར་བའི་ངོ་བོ་མྱང་འདས་ཡིན་པས་མི་འགྱུར་ཅེས་འདོད་ནའང༌།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ངོ་བོ་མྱང་འདས་ཡིན་ན་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བཟོད་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གྲོལ་མི་དགོས་ཏེ་མེ་ཚ་བར་ད་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བཟོད་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བསྒྱུར་</w:t>
      </w:r>
      <w:r w:rsidRPr="00571B7A">
        <w:rPr>
          <w:rStyle w:val="PageNumberPrintEdition"/>
          <w:rFonts w:ascii="Jomolhari-ID" w:hAnsi="Jomolhari-ID"/>
          <w:rtl/>
          <w:cs/>
        </w:rPr>
        <w:t>[279-page Dg]</w:t>
      </w:r>
      <w:r w:rsidRPr="00571B7A">
        <w:rPr>
          <w:rFonts w:ascii="Jomolhari-ID" w:hAnsi="Jomolhari-ID"/>
          <w:cs/>
          <w:lang w:bidi="bo-CN"/>
        </w:rPr>
        <w:t>མི་དགོས་པ་བཞིན་ནོ།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།བློ་སྣང་ལ་དགོས་སོ་ཞེ་ན།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སྣང་ཚུལ་བསྒྱུར་མི་བཏུབ་པ་དང་འགལ་ལོ།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།འཁོར་བའི་སྣང་ཚུལ་ཡིན་གྱི།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གཞིའི་སྣང་ཚུལ་མིན་ནོ་ཞེ་ན།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གཞི་དེ་གཉིས་བཅས་སུ་ཐལ་ཏེ་གཞི་ལས་ལོགས་ན་འཁོར་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་ཚུལ་ཡོད་པའི་ཕྱིར་རོ།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ཡང་གཞི་དེ་རྟོགས་ནས་ངེས་པར་འདོད་ན་གཞིར་མི་རུང་སྟེ།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རྟོགས་པའི་སྔོན་དུ་རྟོགས་གཞི་ཡོད་ལ།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དེ་ནས་རྟོགས་པའི་བློ་བྱུང་བའི་ཕྱིར་རྟོགས་པ་ལ་གཞི་མི་ལྟོས།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གཞི་ལ་རྟོགས་པའི་བློ་ལྟོས་ཀྱང༌།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རྟོགས་པའི་སྔོན་ནས་ཡོད་དགོས་པས་ཁྱབ་བོ།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།མ་རྟོགས་ཀྱང་གཞི་ཡིན་ན་གཞི་ཡིན་པར་གང་གིས་ཤེས།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བློས་ཤེས་ན་མ་རྟོགས་ཀྱང་གཞི་ཡིན་པ་བུད་དོ།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།དེ་དག་ལ་སོགས་པའི་སྐྱོན་དམིགས་པ་ཡང༌།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ངེས་པའི་གཞི་ཞེས་བསྟན་པ་ལ།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</w:t>
      </w:r>
      <w:r w:rsidRPr="00571B7A">
        <w:rPr>
          <w:rStyle w:val="PageNumberPrintEdition"/>
          <w:rFonts w:ascii="Jomolhari-ID" w:hAnsi="Jomolhari-ID"/>
          <w:cs/>
        </w:rPr>
        <w:t>[page Ad-384]</w:t>
      </w:r>
      <w:r w:rsidRPr="00571B7A">
        <w:rPr>
          <w:rFonts w:ascii="Jomolhari-ID" w:eastAsia="Microsoft Himalaya" w:hAnsi="Jomolhari-ID"/>
          <w:cs/>
        </w:rPr>
        <w:t>ཡང་དག་སྙིང་པོ་མིན།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དཔེར་ན་མིག་སེར་ཅན་དག་ལ།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དུང་ལ་སེར་པོར་སྣང་བ་བཞིན།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Style w:val="PageNumberPrintEdition"/>
          <w:rFonts w:ascii="Jomolhari-ID" w:hAnsi="Jomolhari-ID"/>
        </w:rPr>
        <w:t>[page My-146b]</w:t>
      </w:r>
      <w:r w:rsidRPr="00571B7A">
        <w:rPr>
          <w:rFonts w:ascii="Jomolhari-ID" w:hAnsi="Jomolhari-ID"/>
          <w:cs/>
          <w:lang w:bidi="bo-CN"/>
        </w:rPr>
        <w:t>རང་ལ་ལྡོག་པའི་ཁྱད་ཀྱིས་ནི།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རང་གཞན་གཉིས་མེད་ངེས་མཐའ་བྲལ།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དེ་ཕྱིར་དེ་ཡང་ཡང་དག་མིན།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ཡང་ན་རྒྱུར་ངེས་འབྲས་ངེས་པས།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བདག་རྟག་པ་དང་ཁྱད་མེད་འགྱུར།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འདི་ཡང་ཤེས་བྱ་མ་ལགས་སམ།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གསུངས་པ་དེ་ཡང་གོང་དང་མཚུངས།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2.8.1.2.4 </w:t>
      </w:r>
      <w:r w:rsidRPr="00571B7A">
        <w:rPr>
          <w:rFonts w:ascii="Jomolhari-ID" w:hAnsi="Jomolhari-ID"/>
          <w:cs/>
          <w:lang w:bidi="bo-CN"/>
        </w:rPr>
        <w:t>གཞི་ཅིར་ཡང་བསྒྱུར་དུ་བཏུབ་པར་འདོད་པ།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2.8.1.2.4.1 </w:t>
      </w:r>
      <w:r w:rsidRPr="00571B7A">
        <w:rPr>
          <w:rFonts w:ascii="Jomolhari-ID" w:eastAsia="Microsoft Himalaya" w:hAnsi="Jomolhari-ID"/>
          <w:cs/>
        </w:rPr>
        <w:t>འདོད་པ་བརྗོད་པ།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བཞི་པ་ལའང་འདོད་པ་བརྗོད་པ་ནི།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ངོ་བོ་ཕྱོགས་དང་རིས་སུ་མ་ཆད་ལ།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སྣང་ཚུལ་ཅིར་ཡང་བསྒྱུར་དུ་བཏུབ་པའོ།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2.8.1.2.4.2 </w:t>
      </w:r>
      <w:r w:rsidRPr="00571B7A">
        <w:rPr>
          <w:rFonts w:ascii="Jomolhari-ID" w:eastAsia="Microsoft Himalaya" w:hAnsi="Jomolhari-ID"/>
          <w:cs/>
        </w:rPr>
        <w:t>དེ་དགག་པ།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གཉིས་པ་དེ་དགག་པ་ནི།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གཞི་བསྒྱུར་དུ་བཏུབ་ན་དག་པ་སངས་རྒྱས་ཀྱང་མ་དག་པ་འཁྲུལ་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ར་འགྱུར་ལ།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སུས་ཀྱང་མ་འབད་པར་སེམས་ཅན་སངས་རྒྱས་སུ་བསྒྱུར་ནས་གྲོལ་བར་ཐལ་ལོ།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།ཡང་འབྲས་བུ་རྒྱུར་ལྡོག་པར་ཐལ་ཏེ་འགྱུར་བའི་གཞི་ཡིན་པའི་ཕྱིར་རོ།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།ཡང་ས་སོགས་བེམས་པོའང་རིག་པར་འགྱུར་ལ།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རིག་པའང་བེམས་པོར་འགྱུར་བར་ཐལ་ལོ།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།ཡང་ངོ་བོ་རིས་སུ་མ་ཆད་པ་དེ་བསྒྱུར་རམ།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</w:t>
      </w:r>
      <w:r w:rsidRPr="00571B7A">
        <w:rPr>
          <w:rStyle w:val="PageNumberPrintEdition"/>
          <w:rFonts w:ascii="Jomolhari-ID" w:hAnsi="Jomolhari-ID"/>
          <w:rtl/>
          <w:cs/>
        </w:rPr>
        <w:t>[280-page Dg]</w:t>
      </w:r>
      <w:r w:rsidRPr="00571B7A">
        <w:rPr>
          <w:rFonts w:ascii="Jomolhari-ID" w:hAnsi="Jomolhari-ID"/>
          <w:cs/>
          <w:lang w:bidi="bo-CN"/>
        </w:rPr>
        <w:t>བསྒྱུར།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ངོ་བོ་བསྒྱུར་ན་ངོ་བོ་གཞིར་མི་རུང་སྟེ་གཞི་ལས་གཞན་པའི་ཆོས་སུ་བསྒྱུར་བའི་ཕྱིར་རོ།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།གཞན་བསྒྱུར་ན་ངོ་བོ་གང་དུ་ཡང་བསྒྱུར་བའི་དམ་བཅའ་ཉམས་སོ།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།ཡང་རྟག་པ་བསྒྱུར་རམ།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མི་རྟག་པ་བསྒྱུར།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རྟག་པ་བསྒྱུར་དུ་མི་རུང་སྟེ་ནམ་མཁའ་བཞིན།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མི་རྟག་པ་བསྒྱུར་མི་དགོས་ཏེ་འགྱུར་ཟིན་པའི་ཕྱིར།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ཡང་དུས་གསུམ་གྱི་རིགས་པས་འདས་མ་འོངས་བསྒྱུར་རྒྱུར་མེད་དེ་</w:t>
      </w:r>
      <w:r w:rsidRPr="00571B7A">
        <w:rPr>
          <w:rFonts w:ascii="Jomolhari-ID" w:hAnsi="Jomolhari-ID"/>
          <w:cs/>
        </w:rPr>
        <w:t>དངོས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hAnsi="Jomolhari-ID"/>
          <w:cs/>
          <w:lang w:bidi="bo-CN"/>
        </w:rPr>
        <w:t>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ད་ལྟའི་སྔ་ཆ་འགགས།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ཕྱི་ཆ་མ་སྐྱེས་པས་མེད་པའི་ཕྱིར།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Ad-385]</w:t>
      </w:r>
      <w:r w:rsidRPr="00571B7A">
        <w:rPr>
          <w:rFonts w:ascii="Jomolhari-ID" w:hAnsi="Jomolhari-ID"/>
          <w:cs/>
          <w:lang w:bidi="bo-CN"/>
        </w:rPr>
        <w:t>བསྒྱུར་རྒྱུ་མ་དམིགས་པས་གཞི་ཅིར་ཡང་བསྒྱུར་དུ་བཏུབ་པ་དེ་མི་འཐད་དེ།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བསྒྱུར་དུ་བཏུབ་ཅེས་སྔ</w:t>
      </w:r>
      <w:r w:rsidRPr="00571B7A">
        <w:rPr>
          <w:rFonts w:ascii="Jomolhari-ID" w:eastAsia="SimSun" w:hAnsi="Jomolhari-ID"/>
          <w:cs/>
          <w:lang w:eastAsia="zh-CN" w:bidi="bo-CN"/>
        </w:rPr>
        <w:t>ར</w:t>
      </w:r>
      <w:r w:rsidRPr="00571B7A">
        <w:rPr>
          <w:rFonts w:ascii="Jomolhari-ID" w:eastAsia="Microsoft Himalaya" w:hAnsi="Jomolhari-ID"/>
          <w:cs/>
          <w:lang w:bidi="bo-CN"/>
        </w:rPr>
        <w:t>་གསུངས་པ།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རང་གི་གནས་ལུགས་བསྒྱུར་བཏུབ་ན།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འདི་ཡང་ངེས་པ་མེད་པར་མཚུངས།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འབྲས་བུ་ཉིད་ནི་རྒྱུར་ལྡོག་ཕྱིར།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འབད་པ་རྣམས་ལ་དགོས་མེད་པས།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ཡང་དང་ཡང་དུ་ལྡོག་པས་ན།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བེམས་པོ་རྣམས་ནི་རིག་པས་སུ།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འགྱུར་བར་བཏུབ་པ་མ་ཡིན་བཞིན།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འདི་ཡང་ཤེས་བྱ་མ་ལགས་སམ།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གསུངས་པ་དེ་ཡང་དེ་བཞིན་ནོ།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2.8.1.2.5 </w:t>
      </w:r>
      <w:r w:rsidRPr="00571B7A">
        <w:rPr>
          <w:rFonts w:ascii="Jomolhari-ID" w:hAnsi="Jomolhari-ID"/>
          <w:cs/>
          <w:lang w:bidi="bo-CN"/>
        </w:rPr>
        <w:t>གཞི་ཅིར་ཡང་ཁས་བླང་དུ་བཏུབ་པར་འདོད་པ།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2.8.1.2.5.1 </w:t>
      </w:r>
      <w:r w:rsidRPr="00571B7A">
        <w:rPr>
          <w:rFonts w:ascii="Jomolhari-ID" w:eastAsia="Microsoft Himalaya" w:hAnsi="Jomolhari-ID"/>
          <w:cs/>
        </w:rPr>
        <w:t>འདོད་པ་བརྗོད་པ།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ལྔ་པ་ལའང་འདོད་པ་བརྗོད་པ་ནི།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</w:t>
      </w:r>
      <w:r w:rsidRPr="00571B7A">
        <w:rPr>
          <w:rStyle w:val="PageNumberPrintEdition"/>
          <w:rFonts w:ascii="Jomolhari-ID" w:hAnsi="Jomolhari-ID"/>
        </w:rPr>
        <w:t>[page My-147a]</w:t>
      </w:r>
      <w:r w:rsidRPr="00571B7A">
        <w:rPr>
          <w:rFonts w:ascii="Jomolhari-ID" w:hAnsi="Jomolhari-ID"/>
          <w:cs/>
          <w:lang w:bidi="bo-CN"/>
        </w:rPr>
        <w:t>ངོ་བོ་ལ་ཕྱོགས་མེད་ཀུན་</w:t>
      </w:r>
      <w:r w:rsidRPr="00571B7A">
        <w:rPr>
          <w:rFonts w:ascii="Jomolhari-ID" w:hAnsi="Jomolhari-ID"/>
          <w:cs/>
          <w:lang w:eastAsia="zh-CN" w:bidi="bo-CN"/>
        </w:rPr>
        <w:t>ཏུ་</w:t>
      </w:r>
      <w:r w:rsidRPr="00571B7A">
        <w:rPr>
          <w:rFonts w:ascii="Jomolhari-ID" w:hAnsi="Jomolhari-ID"/>
          <w:cs/>
          <w:lang w:bidi="bo-CN"/>
        </w:rPr>
        <w:t>ཤར་བས་ཅིར་ཡང་ཁས་ལེན་པའོ།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2.8.1.2.5.2 </w:t>
      </w:r>
      <w:r w:rsidRPr="00571B7A">
        <w:rPr>
          <w:rFonts w:ascii="Jomolhari-ID" w:eastAsia="Microsoft Himalaya" w:hAnsi="Jomolhari-ID"/>
          <w:cs/>
        </w:rPr>
        <w:t>དེ་དགག་པ།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གཉིས་པ་དེ་དགག་པ་ནི།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ཅིར་ཡང་ཁས་ལེན་པ་དེ།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གཞི་དེ་ལས་གནས་པ་ཁས་ལེན་ནམ།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མི་གནས་པ་ཁས་ལེན།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དང་པོ་ལྟར་ན་རྟག་དངོས་མི་རྟག་དངོས་གཉིས་ལྷན་ཅིག་གྲུབ་པར་ཐལ་ཏེ།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མི་རྟག་པ་སྣང་ཙམ་དུ་གནས་པའི་ཕྱིར་རོ།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།མི་རྟག་པ་གྲུབ་ཀྱང་རྟག་དངོས་མ་གྲུབ་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ཅིར་ཡང་ཁས་ལེན་དུ་བཏུབ་པ་ཉམས་སོ།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།དེ་བཞིན་དུ་འཁོར་བ་འབད་མེད་དུ་གྲོལ་བ་དང༌།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གྲོལ་བ་རྣམས་ལྡོག་པར་ཐལ་ཏེ།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ཅིར་ཡང་ཁས་ལེན་པའི་ཕྱིར་རོ།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ཉིས་པ་ལྟར་ན་རི་བོང་གི་རྭ་དང་མོ་གཤམ་གྱི་བུས་འཁོར་འདས་བྱས་པ་ཡང་ཁས་ལེན་པ་ལ་སོགས་པ་ཐུག་པ་མེད་པའི་སྐྱོན་དམི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ཁས་ལེན་རྣམས་དང་ལྡན་པར་ནི།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སྟོན་</w:t>
      </w:r>
      <w:r w:rsidRPr="00571B7A">
        <w:rPr>
          <w:rStyle w:val="PageNumberPrintEdition"/>
          <w:rFonts w:ascii="Jomolhari-ID" w:hAnsi="Jomolhari-ID"/>
          <w:cs/>
        </w:rPr>
        <w:t>[281-page Dg]</w:t>
      </w:r>
      <w:r w:rsidRPr="00571B7A">
        <w:rPr>
          <w:rFonts w:ascii="Jomolhari-ID" w:eastAsia="Microsoft Himalaya" w:hAnsi="Jomolhari-ID"/>
          <w:cs/>
        </w:rPr>
        <w:t>པ་ཉིད་ཀྱིས་སྔར་གསུངས་པ།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འདི་ཀུན་ཕྱོགས་ཀྱི་འཕེན་པ་ཙམ།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ཐམས་ཅད་ཡིན་ངོར་བསྒྲུབ་པའི་ཕྱིར།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Ad-386]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ཐུག་པ་མེད་པའི་སྐྱོན་འགྱུར་བས།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འདི་ཡང་ཤེས་བྱ་མ་ལགས་སམ།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སྟོན་པས་གསུངས་པ་སྔར་དང་མཚུངས།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2.8.1.2.6 </w:t>
      </w:r>
      <w:r w:rsidRPr="00571B7A">
        <w:rPr>
          <w:rFonts w:ascii="Jomolhari-ID" w:hAnsi="Jomolhari-ID"/>
          <w:cs/>
          <w:lang w:bidi="bo-CN"/>
        </w:rPr>
        <w:t>གཞི་སྣ་ཚོགས་སུ་འདོད་པ།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2.8.1.2.6.1 </w:t>
      </w:r>
      <w:r w:rsidRPr="00571B7A">
        <w:rPr>
          <w:rFonts w:ascii="Jomolhari-ID" w:eastAsia="Microsoft Himalaya" w:hAnsi="Jomolhari-ID"/>
          <w:cs/>
        </w:rPr>
        <w:t>འདོད་པ་བརྗོད་པ།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དྲུག་པ་ལའང་ཁས་བླངས་བརྗོད་པ་ནི།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ངོ་བོ་ཀུན་</w:t>
      </w:r>
      <w:r w:rsidRPr="00571B7A">
        <w:rPr>
          <w:rFonts w:ascii="Jomolhari-ID" w:hAnsi="Jomolhari-ID"/>
          <w:cs/>
          <w:lang w:eastAsia="zh-CN" w:bidi="bo-CN"/>
        </w:rPr>
        <w:t>ཏུ་</w:t>
      </w:r>
      <w:r w:rsidRPr="00571B7A">
        <w:rPr>
          <w:rFonts w:ascii="Jomolhari-ID" w:hAnsi="Jomolhari-ID"/>
          <w:cs/>
          <w:lang w:bidi="bo-CN"/>
        </w:rPr>
        <w:t>ཤར་བས་སྣང་ཚུལ་ཁྲ་བོ་སྣ་ཚོགས་ཤར་བར་འདོད་པའོ།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2.8.1.2.6.2 </w:t>
      </w:r>
      <w:r w:rsidRPr="00571B7A">
        <w:rPr>
          <w:rFonts w:ascii="Jomolhari-ID" w:eastAsia="Microsoft Himalaya" w:hAnsi="Jomolhari-ID"/>
          <w:cs/>
        </w:rPr>
        <w:t>དེ་དགག་པ།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གཉིས་པ་དེ་དགག་པ་ནི།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སྣ་ཚོགས་དེ་ཕྱི་སྣང་བ་ལ་འདོད་དམ།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ནང་ཤེས་པ་ལ་འདོད་དམ།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དེ་གཉིས་ཚོགས་པ་ལ་འདོད།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དང་པོ་ལྟར་ན།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སྣང་བ་སྣ་ཚོགས་པ་ལྟར་གཞི་གཅིག་པོ་དེ་ཡང་སྣ་ཚོགས་སུ་ཕྱིར་ཤར་བའི་སྐྱོན་ཡོད་ལ།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གཉིས་པ་ལྟར་ན་ཤེས་པ་སྐད་ཅིག་མ་བཞིན་དུ་གཞི་སྐད་ཅིག་མར་ཐལ་བ་དང༌།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ཤེས་པ་སྙམ་བྱེད་རྟོག་པ་དུ་མ་ལྟར་གཞི་ཡང་དེར་ཐལ་བ་དང༌།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ཤེས་པ་ཉོན་མོངས་རྐྱེན་དབང་ཅན་ལྟར་གཞི་ཡང་དེར་ཐལ་ལོ།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།གསུམ་པ་ལྟར་ན་གཞི་ཕྱི་ནང་དུ་ཐལ་བ་དང༌།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གཞི་གཟུང་འཛིན་དུ་ཐལ་བ་དང་།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གཞི་ཚོགས་དྲུག་སྤང་བྱ་ཕྱོགས་གཅིག་པར་ཐལ་ལོ།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།ཡང་གཞི་ཞེས་དབྱིངས་གཅིག་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མི་འཐད་དེ།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མང་པོ་ཚོགས་པ་ཡིན་པའི་ཕྱིར་རོ།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</w:rPr>
        <w:t>[page My-147b]</w:t>
      </w:r>
      <w:r w:rsidRPr="00571B7A">
        <w:rPr>
          <w:rFonts w:ascii="Jomolhari-ID" w:hAnsi="Jomolhari-ID"/>
          <w:cs/>
          <w:lang w:bidi="bo-CN"/>
        </w:rPr>
        <w:t>དེ་དག་ལ་སོགས་པའི་སྐྱོན་ནི།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སྟོན་པས་གོང་དུ་ཁྲ་བོར་གསུངས།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འདི་ཡང་ཕྱོགས་དང་མི་འཐད་པས།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གང་གི་ངོ་བོ་དེ་སྣང་བ།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འབྲས་བུ་ཐ་དད་དོན་དེ་མཚུངས།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མང་བའི་སྒྲ་ཡིས་ཉམས་པའི་ཕྱིར།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འདི་ཡང་ཤེས་བྱ་མ་ལགས་སམ།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གསུངས་པ་དེ་ཡང་དེ་བཞིན་ནོ།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2.8.1.2.7 </w:t>
      </w:r>
      <w:r w:rsidRPr="00571B7A">
        <w:rPr>
          <w:rFonts w:ascii="Jomolhari-ID" w:hAnsi="Jomolhari-ID"/>
          <w:cs/>
          <w:lang w:bidi="bo-CN"/>
        </w:rPr>
        <w:t>གཞི་ཀ་དག་ཏུ་འདོད་པ།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2.8.1.2.7.1 </w:t>
      </w:r>
      <w:r w:rsidRPr="00571B7A">
        <w:rPr>
          <w:rFonts w:ascii="Jomolhari-ID" w:eastAsia="Microsoft Himalaya" w:hAnsi="Jomolhari-ID"/>
          <w:cs/>
        </w:rPr>
        <w:t>འདོད་པ་བརྗོད་པ།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བདུན་པ་ལའང་འདོད་པ་བརྗོད་པ་ནི་</w:t>
      </w:r>
      <w:r w:rsidRPr="00571B7A">
        <w:rPr>
          <w:rFonts w:ascii="Jomolhari-ID" w:hAnsi="Jomolhari-ID"/>
          <w:cs/>
          <w:lang w:bidi="bo-CN"/>
        </w:rPr>
        <w:t>རིག་པ་རང་བྱུང་གི་ཡེ་ཤེས་ནི་ཡོད་མེད་ཀྱི་མཐའ་དང་བྲལ་</w:t>
      </w:r>
      <w:r w:rsidRPr="00571B7A">
        <w:rPr>
          <w:rStyle w:val="PageNumberPrintEdition"/>
          <w:rFonts w:ascii="Jomolhari-ID" w:hAnsi="Jomolhari-ID"/>
          <w:cs/>
        </w:rPr>
        <w:t>[page Ad-387]</w:t>
      </w:r>
      <w:r w:rsidRPr="00571B7A">
        <w:rPr>
          <w:rFonts w:ascii="Jomolhari-ID" w:hAnsi="Jomolhari-ID"/>
          <w:cs/>
          <w:lang w:bidi="bo-CN"/>
        </w:rPr>
        <w:t>བས་ཡེ་ཤེས་ཙམ་དུའང་གྲུབ་པ་མེད་དེ་སྤྲོས་བྲལ་ཐིག་ལེ་ཆེན་པོའི་ཆ་ནས་གང་དུའང་མ་གྲུབ་པར་འདོད་དོ།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2.8.1.2.7.2 </w:t>
      </w:r>
      <w:r w:rsidRPr="00571B7A">
        <w:rPr>
          <w:rFonts w:ascii="Jomolhari-ID" w:eastAsia="Microsoft Himalaya" w:hAnsi="Jomolhari-ID"/>
          <w:cs/>
        </w:rPr>
        <w:t>འདོད་པ་བརྗོད་པ།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གཉིས་པ་དེ་དགག་པ་ནི་</w:t>
      </w:r>
      <w:r w:rsidRPr="00571B7A">
        <w:rPr>
          <w:rFonts w:ascii="Jomolhari-ID" w:hAnsi="Jomolhari-ID"/>
          <w:cs/>
          <w:lang w:bidi="bo-CN"/>
        </w:rPr>
        <w:t>དེ་ལྟར་ཅིར་ཡང་མ་གྲུབ་ཡེ་ཤེས་ཙམ་དུའང་མེད་ཀ་ནས་དག་པས་གང་དུའང་བཞག་ཏུ་མེད་པའི་གནས་ལུགས་ཅི་ཡང་མེད་ན་འཁོར་འདས་འབྱུང་བའི་དབྱིངས་</w:t>
      </w:r>
      <w:r w:rsidRPr="00571B7A">
        <w:rPr>
          <w:rStyle w:val="PageNumberPrintEdition"/>
          <w:rFonts w:ascii="Jomolhari-ID" w:hAnsi="Jomolhari-ID"/>
          <w:rtl/>
          <w:cs/>
        </w:rPr>
        <w:t>[282-page Dg]</w:t>
      </w:r>
      <w:r w:rsidRPr="00571B7A">
        <w:rPr>
          <w:rFonts w:ascii="Jomolhari-ID" w:hAnsi="Jomolhari-ID"/>
          <w:cs/>
          <w:lang w:bidi="bo-CN"/>
        </w:rPr>
        <w:t>སུ་འགལ་ལ།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ཡེ་ཤེས་མེད་ན་སངས་རྒྱས་དང་སེམས་ཅན་གྱི་རྣམ་གྲོལ་མེད་པས་གཞི་རྟོགས་ནས་གྲོལ་བ་ཡང་མི་རིགས་ལ།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ཕྲ་བའི་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་ལྔ་མེད་ན་གཞི་སྣང་འཆར་བའི་རྒྱུ་མེད་པས་དེའི་ངང་ལས་གཞི་སྣང་མི་རིགས་པའི་ཕྱིར།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མ་རྟོགས་འཁྲུལ་པའི་སེམས་ཅན་མི་རིགས་ཏེ།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ངོ་བོ་ཉིད་ལ་ཡེ་དག་པས།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སེམས་ཅན་འཁོར་བ་འདི་མི་རིགས།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མ་རིག་དྲི་མ་ཡེ་ཟད་ཕྱིར།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ཅེས་པས་སྔར་གྱི་གཞི་དྲུག་དང་མཚུངས་སོ།།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25FE9" w:rsidRPr="00571B7A" w:rsidRDefault="00225FE9" w:rsidP="00225FE9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2.8.1.3 </w:t>
      </w:r>
      <w:r w:rsidRPr="00571B7A">
        <w:rPr>
          <w:rFonts w:ascii="Jomolhari-ID" w:hAnsi="Jomolhari-ID"/>
          <w:cs/>
        </w:rPr>
        <w:t>ཀ་དག་ལྷུན་གྲུབ་དབྱེར་མེད་ཀྱི་གཞི་རང་གཞུང་དུ་དགོད་པ།</w:t>
      </w:r>
    </w:p>
    <w:p w:rsidR="00225FE9" w:rsidRPr="00571B7A" w:rsidRDefault="00225FE9" w:rsidP="00225FE9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གསུམ་པ་ཀ་དག་ལྷུན་གྲུབ་དབྱེར་མེད་ཀྱི་གཞི་རང་གཞུང་དུ་འགོད་པ་ལ་དོན་དངོས་དང༌།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དེ་ལ་རྩོད་པ་སྤང་བ་གཉིས་ལས།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225FE9" w:rsidRPr="00571B7A" w:rsidRDefault="00225FE9" w:rsidP="00225FE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2.8.1.3.1 </w:t>
      </w:r>
      <w:r w:rsidRPr="00571B7A">
        <w:rPr>
          <w:rFonts w:ascii="Jomolhari-ID" w:hAnsi="Jomolhari-ID"/>
          <w:cs/>
          <w:lang w:bidi="bo-CN"/>
        </w:rPr>
        <w:t>དོན་དངོས།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ངོ་བོ་ཀ་དག་ལ་ལྷུན་གྲུབ་གཏིང་གསལ་དུ་ཡོད་པས་དབྱེར་མེད་ཀྱི་ཆའི་ངོ་བོ་ཀ་དག་གི་རིག་པ་དངོས་པོ་ད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་མཚན་མར་མ་གྲུབ་ལ།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རང་བཞིན་ལྷུན་གྲུབ་ཀྱི་འོད་གསལ་ཕྲ་བ་ནང་གསལ་དུ་གནས་</w:t>
      </w:r>
      <w:r w:rsidRPr="00571B7A">
        <w:rPr>
          <w:rFonts w:ascii="Jomolhari-ID" w:hAnsi="Jomolhari-ID"/>
          <w:lang w:eastAsia="zh-CN" w:bidi="bo-CN"/>
        </w:rPr>
        <w:t>པ་སྟེ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སྣང་བའི་ངོ་བོ་སྟོང་ལ་སྟོང་བའི་རང་བཞིན་གསལ་བ་གསལ་བའི་སྙིང་པོ་རིག་པ་སྟེ་སྐུ་དང་ཡེ་ཤེས་ཡེ་ནས་འདུ་འབྲལ་མེད་པ་ཉི་མའི་སྙིང་པོ་ལྟར་གནས་ཏེ། </w:t>
      </w:r>
      <w:r w:rsidRPr="00571B7A">
        <w:rPr>
          <w:rFonts w:ascii="Jomolhari-ID" w:hAnsi="Jomolhari-ID"/>
          <w:cs/>
          <w:lang w:bidi="bo-CN"/>
        </w:rPr>
        <w:t>ངོ་བོ་ཀ་ནས་དག་</w:t>
      </w:r>
      <w:r w:rsidRPr="00571B7A">
        <w:rPr>
          <w:rFonts w:ascii="Jomolhari-ID" w:hAnsi="Jomolhari-ID"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་རང་བཞིན་ལྷུན་གྱིས་གྲུབ་པ་དབྱེར་མེད་དུ་འདོད་དེ།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Ad-388]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གཞི་ལ་རྣམ་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148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  <w:lang w:bidi="bo-CN"/>
        </w:rPr>
        <w:t>པ་གཉིས་སུ་གསུངས།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ཀ་དག་ཆེན་པོའི་གཞི་དང་ནི།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ལྷུན་གྲུབ་སྣ་ཚོགས་གཞི་རུ་འདོད།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ངོ་བོ་ཉིད་ལ་ཀ་དག་ལས།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རང་བཞིན་དུ་ནི་ལྷུན་གྲུབ་བོ།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ངོ་བོ་ཀ་དག་བརྗོད་གཞི་བྲལ།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རང་བཞིན་ལྷུན་གྲུབ་ཅིར་སྣང་རྫོགས།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2.8.1.3.2 </w:t>
      </w:r>
      <w:r w:rsidRPr="00571B7A">
        <w:rPr>
          <w:rFonts w:ascii="Jomolhari-ID" w:hAnsi="Jomolhari-ID"/>
          <w:cs/>
          <w:lang w:bidi="bo-CN"/>
        </w:rPr>
        <w:t>དེ་ལ་རྩོད་པ་སྤང་བ།</w:t>
      </w:r>
    </w:p>
    <w:p w:rsidR="00225FE9" w:rsidRPr="00571B7A" w:rsidRDefault="00225FE9" w:rsidP="00225FE9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གཉིས་པ་དེ་ལ་རྩོད་པ་སྤང་བ་ལ་གྲངས་དང་རང་ངོ་གཉིས་ལས།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2.8.1.3.2.1 </w:t>
      </w:r>
      <w:r w:rsidRPr="00571B7A">
        <w:rPr>
          <w:rFonts w:ascii="Jomolhari-ID" w:eastAsia="Microsoft Himalaya" w:hAnsi="Jomolhari-ID"/>
          <w:cs/>
        </w:rPr>
        <w:t>གྲངས།</w:t>
      </w:r>
    </w:p>
    <w:p w:rsidR="00225FE9" w:rsidRPr="00571B7A" w:rsidRDefault="00225FE9" w:rsidP="00225FE9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དང་པོ་ལ་རྩོད་ལན་གཉིས་ལས།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225FE9" w:rsidRPr="00571B7A" w:rsidRDefault="00225FE9" w:rsidP="00225FE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2.8.1.3.2.1.1 </w:t>
      </w:r>
      <w:r w:rsidRPr="00571B7A">
        <w:rPr>
          <w:rFonts w:ascii="Jomolhari-ID" w:eastAsia="Microsoft Himalaya" w:hAnsi="Jomolhari-ID"/>
          <w:cs/>
        </w:rPr>
        <w:t>རྩོད་པ།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རྩོད་པ་ནི།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གཞི་བརྒྱད་དུ་ཐལ་ཅེས་པའི་</w:t>
      </w:r>
    </w:p>
    <w:p w:rsidR="00225FE9" w:rsidRPr="00571B7A" w:rsidRDefault="00225FE9" w:rsidP="00225FE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2.8.1.3.2.1.2 </w:t>
      </w:r>
      <w:r w:rsidRPr="00571B7A">
        <w:rPr>
          <w:rFonts w:ascii="Jomolhari-ID" w:eastAsia="Microsoft Himalaya" w:hAnsi="Jomolhari-ID"/>
          <w:cs/>
        </w:rPr>
        <w:t>ལན།</w:t>
      </w:r>
      <w:r w:rsidRPr="00571B7A">
        <w:rPr>
          <w:rStyle w:val="FootnoteReference"/>
          <w:rFonts w:ascii="Jomolhari-ID" w:hAnsi="Jomolhari-ID"/>
          <w:cs/>
        </w:rPr>
        <w:footnoteReference w:id="15"/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ན་ནི་ཀ་དག་དང་ལྷུན་གྲུབ་དབྱེར་མེད་དུ་འདོད་ཀྱི་དེ་ནི་གཞི་བདུན་དུ་འདུ་བས་དེ་ལས་ལོགས་པ་མི་འདོད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གཞི་བརྒྱད་དུ་ཐལ་བའི་སྐྱོན་མེད་དོ།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།ཡང་རང་ངོ་ཀ་ནས་དག་པའོ་ཞེས་པ་དང་མི་འགལ་ཏེ།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ངོ་བོ་ཀ་དག་ཏུ་འདོད་</w:t>
      </w:r>
      <w:r w:rsidRPr="00571B7A">
        <w:rPr>
          <w:rStyle w:val="PageNumberPrintEdition"/>
          <w:rFonts w:ascii="Jomolhari-ID" w:hAnsi="Jomolhari-ID"/>
          <w:rtl/>
          <w:cs/>
        </w:rPr>
        <w:t>[283-page Dg]</w:t>
      </w:r>
      <w:r w:rsidRPr="00571B7A">
        <w:rPr>
          <w:rFonts w:ascii="Jomolhari-ID" w:hAnsi="Jomolhari-ID"/>
          <w:cs/>
          <w:lang w:bidi="bo-CN"/>
        </w:rPr>
        <w:t>པས་འབྲེལ་པ་ཡིན་ནོ།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2.8.1.3.2.2 </w:t>
      </w:r>
      <w:r w:rsidRPr="00571B7A">
        <w:rPr>
          <w:rFonts w:ascii="Jomolhari-ID" w:eastAsia="Microsoft Himalaya" w:hAnsi="Jomolhari-ID"/>
          <w:cs/>
        </w:rPr>
        <w:t>རང་ངོ་།</w:t>
      </w:r>
    </w:p>
    <w:p w:rsidR="00225FE9" w:rsidRPr="00571B7A" w:rsidRDefault="00225FE9" w:rsidP="00225FE9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གཉིས་པ་རང་ངོ་ཀ་དག་</w:t>
      </w:r>
      <w:r w:rsidRPr="00571B7A">
        <w:rPr>
          <w:rStyle w:val="Sabcad"/>
          <w:rFonts w:ascii="Jomolhari-ID" w:hAnsi="Jomolhari-ID"/>
          <w:lang w:eastAsia="zh-CN" w:bidi="bo-CN"/>
        </w:rPr>
        <w:t>དང་</w:t>
      </w:r>
      <w:r w:rsidRPr="00571B7A">
        <w:rPr>
          <w:rStyle w:val="Sabcad"/>
          <w:rFonts w:ascii="Jomolhari-ID" w:hAnsi="Jomolhari-ID"/>
          <w:cs/>
          <w:lang w:bidi="bo-CN"/>
        </w:rPr>
        <w:t>ལྷུན་གྲུབ་དབྱེར་མེད་ལ་རྩོད་པ་དང་ལན་གཉིས་ལས།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225FE9" w:rsidRPr="00571B7A" w:rsidRDefault="00225FE9" w:rsidP="00225FE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2.8.1.3.2.2.1 </w:t>
      </w:r>
      <w:r w:rsidRPr="00571B7A">
        <w:rPr>
          <w:rFonts w:ascii="Jomolhari-ID" w:eastAsia="Microsoft Himalaya" w:hAnsi="Jomolhari-ID"/>
          <w:cs/>
        </w:rPr>
        <w:t>རྩོད་པ།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དང་པོ་རྩོད་པ་འགོད་པ་ནི།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་དག་དང་ལྷུན་གྲུབ་སོ་སོ་ལ་སྐྱོན་ཡོད་པས་རང་གི་ངོ་བོ་ཀ་དག་ཡིན་ན་འཁོར་བ་ཡོད་མ་མྱོང་བས་སེམས་ཅན་འཁྲུལ་པ་འབྱུང་བ་མི་རིགས་པར་ཐལ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རང་བཞིན་ལྷུན་གྲུབ་ཡིན་པས་སུ་ཡང་འབད་མེད་དུ་ཡེ་གྲོལ་བར་ཐལ་བ་དང༌།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ཀ་དག་དང་ལྷུན་གྲུབ་གཞི་གཅིག་ལ་རྫས་འགལ་བར་ཐལ་བའོ།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2.8.1.3.2.2.2 </w:t>
      </w:r>
      <w:r w:rsidRPr="00571B7A">
        <w:rPr>
          <w:rFonts w:ascii="Jomolhari-ID" w:eastAsia="Microsoft Himalaya" w:hAnsi="Jomolhari-ID"/>
          <w:cs/>
        </w:rPr>
        <w:t>ལན།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ལན་ནི་</w:t>
      </w:r>
      <w:r w:rsidRPr="00571B7A">
        <w:rPr>
          <w:rFonts w:ascii="Jomolhari-ID" w:hAnsi="Jomolhari-ID"/>
          <w:cs/>
          <w:lang w:bidi="bo-CN"/>
        </w:rPr>
        <w:t>ངོ་བོ་ཀ་ནས་དག་པས་སེམས་ཅན་འཁོར་བ་མེད་ཀྱང༌།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ལྷུན་གྲུབ་ཀྱི་རྩལ་ལམ་རོལ་པ་ཙམ་ལས་དེ་ལྟར་སྣང་བ་མི་འགལ་ཏེ།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གཉིད་དུ་འགྲོ་ཁ་དང་གཉིད་དུས་ཀྱི་ཤེས་པའི་རང་ངོ་ལ་རྨི་ལམ་མེད་ཀྱང༌།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Ad-389]</w:t>
      </w:r>
      <w:r w:rsidRPr="00571B7A">
        <w:rPr>
          <w:rFonts w:ascii="Jomolhari-ID" w:hAnsi="Jomolhari-ID"/>
          <w:cs/>
          <w:lang w:bidi="bo-CN"/>
        </w:rPr>
        <w:t>སྣང་ངོ་ལ་རྟ་གླང་དུ་སྣང་བ་མི་འགལ་བ་བཞིན་ནོ།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།ཡང་སེམས་ཅན་དུ་སྣང་བའང་སྒྱུ་མའི་རོལ་པ་ཙམ་ལས་དོན་གྱི་ངོ་བོ་ལ་མ་གྲུབ་པས་ཡེ་གྲོལ་ཟིན་ལ།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ཀུན་རྫོབ་སྣང་ཚོད་དུ་མིག་སྔགས་ཀྱི་ནུས་པས་རྟ་གླང་དུ་སྣང་བ་གྲོལ་བ་ལ།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འབད་མེད་རང་སར་བཞག་པས་ངང་གིས་རང་གནས་ཤིང་བུ་རྡེའུར་ལོག་པ་ལྟར།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དབྱིངས་སུ་གྲོལ་བར་སྣང་དུས་ནས་ལོག་པར་སྣང་བ་ལོག་པ་ཙམ་ལས།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གྲོལ་གྲོལ་པོ་</w:t>
      </w:r>
      <w:r w:rsidRPr="00571B7A">
        <w:rPr>
          <w:rStyle w:val="PageNumberPrintEdition"/>
          <w:rFonts w:ascii="Jomolhari-ID" w:hAnsi="Jomolhari-ID"/>
        </w:rPr>
        <w:t>[page My-148b]</w:t>
      </w:r>
      <w:r w:rsidRPr="00571B7A">
        <w:rPr>
          <w:rFonts w:ascii="Jomolhari-ID" w:hAnsi="Jomolhari-ID"/>
          <w:cs/>
          <w:lang w:bidi="bo-CN"/>
        </w:rPr>
        <w:t>གསར་བྱུང་ཅི་ཡང་མེད་དེ་འཆིང་བ་མ་གྲུབ་པའི་ཕྱིར་རོ།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།ཡང་སྣང་ངོ་ཀུན་རྫོབ་ཀྱི་ཆ་ནས་ལྷུན་གྲུབ་ལ།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སྟོང་ངོ་དོན་དམ་གྱི་ཆ་ནས་ཀ་དག་ཏུ་ཚིག་གིས་བརྗོད་པ་ཙམ་ལས།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དེ་གཉིས་རྫས་ཐ་དད་དུ་མེད་པས་སོ་སོར་མི་འགྱུར་ཏེ།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ངོ་བོ་གཅིག་ལ་ལྡོག་པ་ཐ་དད་བྲམ་ཟེ་ཡིན་པས་མི་ཡིན་ལ།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སྡོམ་ལྡན་ཡིན་པས་རབ་ཏུ་བྱུང་བ་ཡིན་པ་གཉིས་མི་འགལ་བ་བཞིན་ནོ།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།དེ་དག་གི་རྩོད་ལན་ཡང༌།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ངོ་བོ་ཉིད་ལ་ཀ་དག་པས།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སེམས་ཅན་འཁོར་བ་འདི་མི་རིགས།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མ་རིག་དྲི་མ་ཡེ་ཟད་ཕྱིར།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སྟོན་པས་གསུངས་པ་སེམས་དཔའ་ཆེ།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རང་བཞིན་ལྷུན་གྱིས་གྲུབ་པའི་ཕྱིར།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དེ་ཡང་མ་འགགས་རོལ་པར་སྣང༌།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rtl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སེམས་དཔའ་ཉིད་ཀྱིས་ཡང་གསོལ་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[284-page Dg]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རང་བཞིན་ཉིད་ལ་ལྷུན་གྲུབ་ན།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སེམས་ཅན་འདི་དག་རང་གྲོལ་རིགས།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ཡེ་ནས་ལྷུན་གྱིས་གྲུབ་པའི་ཕྱིར།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གསུངས་པ་སེམས་ཅན་འདི་དག་ནི།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ངོ་བོ་ཀ་ནས་དག་པའི་ཕྱིར།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གྲོལ་བ་རྣམས་ཀྱང་རོལ་པར་སྣང༌།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བྱང་ཆུབ་</w:t>
      </w:r>
      <w:r w:rsidRPr="00571B7A">
        <w:rPr>
          <w:rFonts w:ascii="Jomolhari-ID" w:hAnsi="Jomolhari-ID"/>
          <w:cs/>
          <w:lang w:eastAsia="zh-CN" w:bidi="bo-CN"/>
        </w:rPr>
        <w:t>སེམས་དཔས་ཡང་</w:t>
      </w:r>
      <w:r w:rsidRPr="00571B7A">
        <w:rPr>
          <w:rStyle w:val="PageNumberPrintEdition"/>
          <w:rFonts w:ascii="Jomolhari-ID" w:hAnsi="Jomolhari-ID"/>
          <w:cs/>
        </w:rPr>
        <w:t>[page Ad-390]</w:t>
      </w:r>
      <w:r w:rsidRPr="00571B7A">
        <w:rPr>
          <w:rFonts w:ascii="Jomolhari-ID" w:hAnsi="Jomolhari-ID"/>
          <w:cs/>
          <w:lang w:eastAsia="zh-CN" w:bidi="bo-CN"/>
        </w:rPr>
        <w:t>གསོལ་བ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eastAsia="SimSun" w:hAnsi="Jomolhari-ID"/>
          <w:cs/>
          <w:lang w:eastAsia="zh-CN"/>
        </w:rPr>
        <w:t>ངོ་བོ་ཉིད་ནི་ཀ་དག་པས།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eastAsia="SimSun" w:hAnsi="Jomolhari-ID"/>
          <w:cs/>
          <w:lang w:eastAsia="zh-CN"/>
        </w:rPr>
        <w:t>ལྷུན་གྲུབ་ལ་ཡང་དགོས་མེད་འགྱུར།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lang w:eastAsia="zh-CN"/>
        </w:rPr>
      </w:pPr>
      <w:r w:rsidRPr="00571B7A">
        <w:rPr>
          <w:rFonts w:ascii="Jomolhari-ID" w:hAnsi="Jomolhari-ID"/>
          <w:cs/>
          <w:lang w:eastAsia="zh-CN"/>
        </w:rPr>
        <w:t>ཡང་ན་ལྷུན་གྱིས་གྲུབ་པའི་ཕྱིར།</w:t>
      </w:r>
      <w:r w:rsidRPr="00571B7A">
        <w:rPr>
          <w:rFonts w:ascii="Jomolhari-ID" w:hAnsi="Jomolhari-ID"/>
          <w:lang w:eastAsia="zh-CN"/>
        </w:rPr>
        <w:t> </w:t>
      </w:r>
      <w:r w:rsidRPr="00571B7A">
        <w:rPr>
          <w:rFonts w:ascii="Jomolhari-ID" w:hAnsi="Jomolhari-ID"/>
          <w:cs/>
          <w:lang w:eastAsia="zh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cs/>
          <w:lang w:eastAsia="zh-CN"/>
        </w:rPr>
        <w:t>ཀ་ནས་</w:t>
      </w:r>
      <w:r w:rsidRPr="00571B7A">
        <w:rPr>
          <w:rFonts w:ascii="Jomolhari-ID" w:eastAsia="Microsoft Himalaya" w:hAnsi="Jomolhari-ID"/>
          <w:cs/>
        </w:rPr>
        <w:t>དག་པ་མེད་པར་འགྱུར།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སྟོན་པས་གསུངས་པ་འདུག་ཚུལ་ལ།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གང་གིས་བརྗོད་པའི་ཚིག་མེད་པས།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བརྗོད་པའི་སྒྲ་ཚིག་དང་བྲལ་བས།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ཅི་ཡི་ངོ་བོར་གྲུབ་མེད་ཕྱིར།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ཚིག་གིས་འདི་ལ་གནོད་པ་བྲལ།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སེམས་ཅན་བདག་འཛིན་བློ་ཡུལ་ལ།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སྣ་ཚོགས་དྲན་བསམ་མ་འགགས་པས།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ཚིག་གནོད་ངོ་བོ་ཁྱད་པར་མེད།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དོན་དམ་ཀུན་རྫོབ་ཐ་སྙད་ཕྱིར།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25FE9" w:rsidRPr="00571B7A" w:rsidRDefault="00225FE9" w:rsidP="00225FE9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2.8.2 </w:t>
      </w:r>
      <w:r w:rsidRPr="00571B7A">
        <w:rPr>
          <w:rFonts w:ascii="Jomolhari-ID" w:hAnsi="Jomolhari-ID"/>
          <w:cs/>
          <w:lang w:bidi="bo-CN"/>
        </w:rPr>
        <w:t>བླ་ན་མེད་པའི་གཞི་བྱེ་བྲག་ཏུ་བཤད་པ།</w:t>
      </w:r>
    </w:p>
    <w:p w:rsidR="00225FE9" w:rsidRPr="00571B7A" w:rsidRDefault="00225FE9" w:rsidP="00225FE9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དོན་གཉིས་པ་བླ་ན་མེད་པའི་གཞི་བྱེ་བྲག་ཏུ་བཤད་པ་ལ་གསུམ་སྟེ།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ཐུན་མོང་དུ་མདོར་བསྟན།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སོ་སོའི་ཆ་ལས་རྒྱས་པར་བཤད།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དོན་བསྡུ་བའོ།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2.8.2.1 </w:t>
      </w:r>
      <w:r w:rsidRPr="00571B7A">
        <w:rPr>
          <w:rFonts w:ascii="Jomolhari-ID" w:hAnsi="Jomolhari-ID"/>
          <w:cs/>
        </w:rPr>
        <w:t>ཐུན་མོང་དུ་མདོར་བསྟན་པ།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གཞི་ངོ་བོ་ཀ་ནས་དག་པ་ཤེལ་གོང་དྲི་མ་མེད་པ་ལྟར་དངོས་པོ་དང་མཚན་མར་མ་གྲུབ་པའི་རང་བཞིན་ལྷུན་གྱ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་གྲུབ་པ་དཀར་པོའི་ནང་ན་</w:t>
      </w:r>
      <w:r w:rsidRPr="00571B7A">
        <w:rPr>
          <w:rFonts w:ascii="Jomolhari-ID" w:hAnsi="Jomolhari-ID"/>
          <w:lang w:eastAsia="zh-CN" w:bidi="bo-CN"/>
        </w:rPr>
        <w:t>ཕྲ</w:t>
      </w:r>
      <w:r w:rsidRPr="00571B7A">
        <w:rPr>
          <w:rFonts w:ascii="Jomolhari-ID" w:hAnsi="Jomolhari-ID"/>
          <w:cs/>
          <w:lang w:bidi="bo-CN"/>
        </w:rPr>
        <w:t>་བའི་རང་</w:t>
      </w:r>
      <w:r w:rsidRPr="00571B7A">
        <w:rPr>
          <w:rStyle w:val="PageNumberPrintEdition"/>
          <w:rFonts w:ascii="Jomolhari-ID" w:hAnsi="Jomolhari-ID"/>
        </w:rPr>
        <w:t>[page My-149a]</w:t>
      </w:r>
      <w:r w:rsidRPr="00571B7A">
        <w:rPr>
          <w:rFonts w:ascii="Jomolhari-ID" w:hAnsi="Jomolhari-ID"/>
          <w:cs/>
          <w:lang w:bidi="bo-CN"/>
        </w:rPr>
        <w:t>འོད་གཏིང་གསལ་དུ་ཡོད་ཀྱང་རྐྱེན་མེད་པས་ཕྱིར་མི་སྣང་བའི་ཕྱིར།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ཕྱི་རྒྱ་མ་རལ་བ་གཞོན་ནུ་བུམ་པ་སྐུའི་གནས་ལུགས་སུ་བཞུགས་ཏེ།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ངོ་བོ་ཀ་ནས་དག་པས་སྟོང་ལ་དངོས་པོ་མེད་ཀྱང་ཕྲ་བའི་རིག་པ་ཡེ་གདངས་ཀྱི་རང་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་ནི་མ་བཀག་པར་རང་ཆས།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རང་བཞིན་ལྷུན་གྱིས་གྲུབ་པས་སྣང་བ་ཐམས་ཅད་ཀྱི་འཆར་གཞིར་གནས་ཀྱང༌།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རང་ངོ་ཕྱིར་གསལ་དུ་མཚན་མ་རིས་ཅན་གྱི་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་དང་སྐུ་དང་ཁ་དོག་ནི་མི་སྣང་བ་སྟེ།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ངོ་བོ་ཀ་དག་གི་ཀློང་ན་རང་བཞིན་ལྷུན་གྲུབ་ཀྱི་ཡེ་གདངས་གཏིང་གསལ་ཕྲ་བའི་རང་འོད་ཡེ་ཤེས་དང་བཅས་</w:t>
      </w:r>
      <w:r w:rsidRPr="00571B7A">
        <w:rPr>
          <w:rStyle w:val="PageNumberPrintEdition"/>
          <w:rFonts w:ascii="Jomolhari-ID" w:hAnsi="Jomolhari-ID"/>
          <w:cs/>
        </w:rPr>
        <w:t>[page Ad-391]</w:t>
      </w:r>
      <w:r w:rsidRPr="00571B7A">
        <w:rPr>
          <w:rFonts w:ascii="Jomolhari-ID" w:hAnsi="Jomolhari-ID"/>
          <w:cs/>
          <w:lang w:bidi="bo-CN"/>
        </w:rPr>
        <w:t>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ཐ་དད་དང༌།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སོ་སོ་མ་ཡིན་པའི་ཚུལ་གྱིས་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་གསལ་བའི་དམ་པ་ལྷུན་གྲུབ་རིན་པོ་ཆེའི་སྦུབས།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གཞོན་ནུ་བུམ་</w:t>
      </w:r>
      <w:r w:rsidRPr="00571B7A">
        <w:rPr>
          <w:rStyle w:val="PageNumberPrintEdition"/>
          <w:rFonts w:ascii="Jomolhari-ID" w:hAnsi="Jomolhari-ID"/>
          <w:rtl/>
          <w:cs/>
        </w:rPr>
        <w:t>[285-page Dg]</w:t>
      </w:r>
      <w:r w:rsidRPr="00571B7A">
        <w:rPr>
          <w:rFonts w:ascii="Jomolhari-ID" w:hAnsi="Jomolhari-ID"/>
          <w:cs/>
          <w:lang w:bidi="bo-CN"/>
        </w:rPr>
        <w:t>པ་སྐུའི་ཞིང༌།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ངོ་བོ་རང་བཞིན་ཐུགས་རྗེ་གསུམ་གྱི་བདག་ཉིད་དམ་པར་བཞུགས་སོ།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།ངོ་བོ་སྟོང་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་དངོས་པོ་དང་མཚན་མར་མ་གྲུབ།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རང་བཞིན་གསལ་བས་ཡེ་གདངས་སྣང་བའི་རང་ངོ་མ་དོར།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ཐུགས་རྗེ་རིག་པས་མཁྱེན་པ་ཡེ་ཤེས་སུ་རྒྱས་པའི་འཆར་གཞི་མ་འགགས་པར་གནས་ཏེ།</w:t>
      </w:r>
      <w:r w:rsidRPr="00571B7A">
        <w:rPr>
          <w:rFonts w:ascii="Jomolhari-ID" w:hAnsi="Jomolhari-ID"/>
          <w:lang w:bidi="bo-CN"/>
        </w:rPr>
        <w:t> </w:t>
      </w:r>
      <w:r w:rsidRPr="00083E27">
        <w:rPr>
          <w:rStyle w:val="TitleinCitingOtherTexts"/>
          <w:cs/>
        </w:rPr>
        <w:t>བཀྲ་ཤིས་མཛེས་ལྡན་ཆེན་པོའི་རྒྱུད་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རྟོགས་པའི་སངས་རྒྱས་མ་བྱུང༌།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མ་རྟོགས་པའི་སེམས་ཅན་མ་བྱུང་བའི་སྔ་རོལ་ན།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རིག་པ་རང་བྱུང་གི་ཡེ་ཤེས་གཞི་ལས་མ་གཡོས་ཏེ།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རྐྱེན་མེད་པའི་སྣང་བ་གསུམ་དང་ཐབས་ཅིག་ཏུ་བཞུགས་སོ།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དེ་ནས་ཡང་</w:t>
      </w:r>
      <w:r w:rsidRPr="00571B7A">
        <w:rPr>
          <w:rStyle w:val="X-SpeakerBuddhistDeity"/>
          <w:rFonts w:ascii="Jomolhari-ID" w:eastAsia="Microsoft Himalaya" w:hAnsi="Jomolhari-ID"/>
          <w:cs/>
          <w:lang w:bidi="bo-CN"/>
        </w:rPr>
        <w:t>རིག་པའི་ཡེ་ཤེས་</w:t>
      </w:r>
      <w:r w:rsidRPr="00571B7A">
        <w:rPr>
          <w:rFonts w:ascii="Jomolhari-ID" w:hAnsi="Jomolhari-ID"/>
          <w:cs/>
          <w:lang w:bidi="bo-CN"/>
        </w:rPr>
        <w:t>ཉིད་ཀྱིས།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རང་གི་འདུག་ཚུལ་གྱི་གནས་ལུགས་འདི་གསུངས་སོ།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ཀྱེ་སྣང་བ་ཆེན་པོ་ཡངས་པའི་ཀློང་འདི་ནི་མ་གཡོས་པའི་ཆོས་ཀྱི་སྐུ་ཆེན་པོ་ལས།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མ་འཁྲུལ་པའི་སངས་རྒྱས་ཆེན་པོར་བཞུགས་སོ།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།ངོ་བོའི་སྐུ་མ་འགགས་པར་གནས་ཏེ།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ངོ་བོ་མི་འགྱུར།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ཐབས་གསང་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མ་གཡོས།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མི་གཡོ།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མ་བསྐྱོད་པ།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སྣང་བ་ཐམས་ཅད་དུས་གཅིག་ལ་རྫོགས་པ།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ཡེ་ཤེས་ཐམས་ཅད་སྐད་ཅིག་ལ་རྫོགས་པ།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སྐུ་ཐམས་ཅད་སྨིན་པར་གནས་པ།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འོད་ཀྱི་སྣང་བ་ཐམས་ཅད་མ་བསྒྲིབས་པར་གསལ་བ།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གནས་ལུགས་ཀྱི་སྣང་བ་ལ།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སྣང་ཐབས་ཀྱིས་མ་བསྒྲིབས་པ་ངོ་བོ་རང་བཞིན་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My-14</w:t>
      </w:r>
      <w:r w:rsidRPr="00571B7A">
        <w:rPr>
          <w:rStyle w:val="PageNumberPrintEdition"/>
          <w:rFonts w:ascii="Jomolhari-ID" w:hAnsi="Jomolhari-ID"/>
          <w:lang w:val="en-US"/>
        </w:rPr>
        <w:t>9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ཐུགས་རྗེ་གསུམ་རྒྱ་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392]</w:t>
      </w:r>
      <w:r w:rsidRPr="00571B7A">
        <w:rPr>
          <w:rFonts w:ascii="Jomolhari-ID" w:hAnsi="Jomolhari-ID"/>
          <w:cs/>
          <w:lang w:bidi="bo-CN"/>
        </w:rPr>
        <w:t>མ་ཆད་པར་ཡོངས་སུ་རྫོགས་པ་ཆེན་པོའོ།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ངོ་བོའི་གནས་ལུགས་ཆེན་པོ་དེ་ཡང་སྐུ་ལྟར་གནས་ལ།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ཁ་མིག་རྣ་བར་དོད་པ་ནི་ཅང་མི་བཞུགས།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སྟོང་པ་ལྟར་གནས་པ་ལ་བེམས་སྟོང་ལྟར་ཅང་མི་བཞུགས།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འོད་ལྔ་ལྟར་སྣང་བ་ཆེན་པོ་ལ།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ཁ་དོག་ཏུ་ཕྱེ་བ་ནི་ཅང་མི་བཞུགས།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རྒྱ་མ་ཆད་པར་སྣང་བ་ལ་འབྲེལ་པ་ལྟར་ཅང་མི་བཞུགས།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མཐའ་དབུས་མེད་པ་ལྟར་དམིགས་ལ།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ཕྱོགས་སུ་དམིགས་པ་ནི་ཅང་མི་བཞུགས།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ཆ་ཡིས་མ་གོས་པ་ལྟར་སྣང་བ་ལ།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རིས་སུ་ཕྱེ་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286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བ་ནི་ཅང་མི་བཞུགས།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རྒྱན་མ་འགགས་པ་ལྟར་སྣང་ཞིང༌།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དཔངས་མཐོ་བ་ལ་སྟེང་འོག་ཏུ་སྣང་བ་ནི་གང་ཡང་མེད་དོ།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།རང་བཞིན་གྱི་སྣང་བ་ནི།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ཡངས་པ་ལྟར་སྣང་བ་ལ་ཕྱོགས་ལྷུང་མེད་པ། གསལ་བ་ལྟར་སྣང་བ་ལ་དངོས་པོ་མེད་པ།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མཐིང་ག་ལྟར་སྣང་བ་ལ་ཆ་མ་ཕྱེ་བ།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དཀར་པོ་ལྟར་སྣང་བ་ལ་རིས་མི་འཛིན་པ།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སེར་པོ་ལྟར་སྣང་བ་ལ་ཡོན་ཏན་རྫོགས་པ།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དམར་པོ་ལྟར་སྣང་བ་ལ་གོ་མ་འགགས་པ།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ལྗང་གུ་ལྟར་སྣང་བ་ལ་ཡོན་ཏན་རྫོགས་པ།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སྣ་ལྔ་ཉིད་དུ་གནས་པ་ལ་ཁ་དོག་མི་འཛིན་པ་ཆེན་པོ།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བཟླུམ་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17"/>
      </w:r>
      <w:r w:rsidRPr="00571B7A">
        <w:rPr>
          <w:rFonts w:ascii="Jomolhari-ID" w:hAnsi="Jomolhari-ID"/>
          <w:cs/>
          <w:lang w:bidi="bo-CN"/>
        </w:rPr>
        <w:t>པ་ལ་དབྱིབས་མེད་པ།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</w:t>
      </w:r>
      <w:r w:rsidRPr="00571B7A">
        <w:rPr>
          <w:rFonts w:ascii="Jomolhari-ID" w:hAnsi="Jomolhari-ID"/>
          <w:cs/>
          <w:lang w:bidi="bo-CN"/>
        </w:rPr>
        <w:lastRenderedPageBreak/>
        <w:t>འགགས་པ་ལ་རྐྱེན་མེད་པ།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ཁྱབ་པ་མེད་པ་ལ་རང་གདངས་ཆེན་པོ།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རང་གསལ་བ་ལ་ཕྱི་ནང་དང་བཅས་པ།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རྩོལ་སྒྲུབ་མེད་པ་ལ་བབས་ཀྱིས་གྲུབ་པའོ།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ཐུགས་རྗེའི་སྣང་བ་ནི།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སྟོང་པ་ལྟར་སྣང་བ་ལ་གསལ་བ་མ་འགགས་པ།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སྤྲོས་པ་མེད་པ་ལ་སྤྲོས་པ་ཆེན་པོ།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རང་བཞིན་མ་འགགས་པ་ལ་སྣ་ཚོགས་མ་ངེས་པ་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393]</w:t>
      </w:r>
      <w:r w:rsidRPr="00571B7A">
        <w:rPr>
          <w:rFonts w:ascii="Jomolhari-ID" w:hAnsi="Jomolhari-ID"/>
          <w:cs/>
          <w:lang w:bidi="bo-CN"/>
        </w:rPr>
        <w:t>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གསལ་བ་ལ་མུན་པ་མེད་པ།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མ་འགགས་པས་མེད་པ་ཆེན་པོ།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བབས་ཀྱིས་སྟོང་པ་ལ་ཀུན་ཏུ་འཆར་བ་ཆེན་པོ།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མ་འདྲེས་པ་ལ་ཡོངས་སུ་སྣང་བ་ཆེན་པོ།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ཀུན་ལ་ཁྱབ་པ་ལ་གཅིག་ཏུ་འདུས་པ་ཆེན་པོ།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དག་པ་ལ་འཁྲུལ་པ་མ་འགགས་པ་ཆེན་པོ།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རྫོགས་པ་ལ་གཅིག་སྣང་བ་ཆེན་པོ།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ཐུགས་རྗེ་གོ་མ་འགགས་པར་བཞུགས་སོ།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ཐོག་མའི་ངོ་བོ་རང་བཞིན་དང༌།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ཐུགས་རྗེ་རྣམ་པ་གསུམ་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150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དེ་ཡང་ངོ་བོ་སྐུར་གནས་པས།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ཆོས་དང་ལོངས་སྤྱོད་སྤྲུལ་པའི་ཆར།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མ་ཕྱེ་འབྱེད་པ་མེད་པའི་ཚུལ།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བབས་ལས་གྲུབ་པ་ཉིད་ལ་ཡང༌།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སྐུ་མདོག་ལ་སོགས་བློ་ཡུལ་མེད།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རང་བཞིན་འཆར་བྱེད་འོད་ཀྱི་ཚུལ།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དཀར་དམར་སེར་དང་ལྗང་མཐིང་ནི།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མཚན་མ་རིས་ཅན་མ་ཡིན་པར།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རིས་མེད་ཤེས་བྱའི་བབས་ལས་གྲུབ།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ཐུགས་རྗེ་འཆར་བ་སྣ་ཚོགས་ལས།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འདི་འདྲ་གཅིག་ཏུ་ངེས་</w:t>
      </w:r>
      <w:r w:rsidRPr="00571B7A">
        <w:rPr>
          <w:rStyle w:val="PageNumberPrintEdition"/>
          <w:rFonts w:ascii="Jomolhari-ID" w:hAnsi="Jomolhari-ID"/>
          <w:cs/>
        </w:rPr>
        <w:t>[287-page Dg]</w:t>
      </w:r>
      <w:r w:rsidRPr="00571B7A">
        <w:rPr>
          <w:rFonts w:ascii="Jomolhari-ID" w:eastAsia="Microsoft Himalaya" w:hAnsi="Jomolhari-ID"/>
          <w:cs/>
        </w:rPr>
        <w:t>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སྣ་ཚོགས་སྣང་ཕྱིར་གཞི་ཞེས་བྱ།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དེ་ཡང་ངོ་བོ་ཀ་དག་གི་ལྡོག་པ་ནས་གཞལ་ན་གང་ཡང་མ་གྲུབ་པས་ཕྱིར་གསལ་གྱི་ཆ་ལ་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་དང་སྐུ་མདོག་ལ་སོགས་པ་རིས་ཅན་དུ་མ་གྲུབ་ཀྱང༌།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དེའི་རང་བཞིན་ལྷུན་གྲུབ་ཀྱི་དབྱིངས་ན་ཡེ་གདངས་འོད་ལྔ་སྐུ་ད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་ཟེར་དང་ཐིག་ལེར་སྣང་བ་ཆེས་ཕྲ་བའི་བདག་ཉིད།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དབྱིངས་ན་འཁྱིལ་བས་ནང་གསལ་ལ་ཕྲ་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་ཤེས་སུ་ཡོད་པའོ།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།དེ་ཡང་ཀ་དག་</w:t>
      </w:r>
      <w:r w:rsidRPr="00571B7A">
        <w:rPr>
          <w:rFonts w:ascii="Jomolhari-ID" w:hAnsi="Jomolhari-ID"/>
          <w:cs/>
        </w:rPr>
        <w:t>རྐྱང</w:t>
      </w:r>
      <w:r w:rsidRPr="00571B7A">
        <w:rPr>
          <w:rFonts w:ascii="Jomolhari-ID" w:hAnsi="Jomolhari-ID"/>
          <w:cs/>
          <w:lang w:bidi="bo-CN"/>
        </w:rPr>
        <w:t>་ཆའི་ཕྱོགས་སུ་ཆད་ན།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སྐུ་དང་ཡེ་ཤེས་འཆར་བའི་ཆ་གང་ཡིན།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Ad-394]</w:t>
      </w:r>
      <w:r w:rsidRPr="00571B7A">
        <w:rPr>
          <w:rFonts w:ascii="Jomolhari-ID" w:hAnsi="Jomolhari-ID"/>
          <w:cs/>
        </w:rPr>
        <w:t>གཞི</w:t>
      </w:r>
      <w:r w:rsidRPr="00571B7A">
        <w:rPr>
          <w:rFonts w:ascii="Jomolhari-ID" w:hAnsi="Jomolhari-ID"/>
          <w:cs/>
          <w:lang w:bidi="bo-CN"/>
        </w:rPr>
        <w:t>་ལ་ནི་ཀ་དག་ཅི་ཡང་མེད་པ་ཡིན།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དེའི་དབྱིངས་ནས་འབྱུང་སྙམ་</w:t>
      </w:r>
      <w:r w:rsidRPr="00571B7A">
        <w:rPr>
          <w:rFonts w:ascii="Jomolhari-ID" w:hAnsi="Jomolhari-ID"/>
          <w:cs/>
          <w:lang w:bidi="bo-CN"/>
        </w:rPr>
        <w:lastRenderedPageBreak/>
        <w:t>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ཡོད་དམ་མེད་མེད་ན་འབྱུང་བར་མི་འཐད་དེ།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དངོས་མེད་ལས་དངོས་པོ་འབྱུང་བ་མི་འཐད་པ་བཞིན།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ཡོད་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་ཅི་ཡང་མེད་ཅེས་འདོད་པ་དང་འགལ་ལོ།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དེས་ན་ཀ་དག་གི་རང་བཞིན་ལྷུན་གྲུབ་ཡིན་ལ།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དེའི་དབྱིངས་ནང་གསལ་དུ་ཕྲ་བའི་ཡེ་ཤེས་ཡེ་གདངས་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་གསལ་གྱི་སྣང་བ་ཕྲ་བར་ཡོད་དོ།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།དེ་ཡང་ཕྱིར་གསལ་རགས་པར་ཁས་མ་བླངས་པས་རྟག་པའི་མཐའ་ལས་གྲོལ།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ནང་གསལ་ཕྲ་བར་འདོད་པས་ཆད་པའི་</w:t>
      </w:r>
      <w:r w:rsidRPr="00571B7A">
        <w:rPr>
          <w:rFonts w:ascii="Jomolhari-ID" w:hAnsi="Jomolhari-ID"/>
          <w:cs/>
        </w:rPr>
        <w:t>མཐའ</w:t>
      </w:r>
      <w:r w:rsidRPr="00571B7A">
        <w:rPr>
          <w:rFonts w:ascii="Jomolhari-ID" w:hAnsi="Jomolhari-ID"/>
          <w:cs/>
          <w:lang w:bidi="bo-CN"/>
        </w:rPr>
        <w:t>་ལས་གྲོལ་ལོ།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།དེ་ལྟར་མཐའ་བྲལ་རང་བྱུང་གི་ཡེ་ཤེས་ངོ་བོ་སྟོང་པས་གང་དུའང་མ་གྲུབ།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རང་བཞིན་གསལ་བར་སྣང་ཚུལ་མ་འགགས།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ཐུགས་རྗེ་གོ་མ་འགགས་པས་གང་ལྟར་ཡང་འཆར་བའི་གཞི་བྱེད་པ་ནི།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གཞི་དངོས་པོ་གཤིས་ཀྱི་གནས་ལུགས་ཡིན་ནོ།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2.8.2.2 </w:t>
      </w:r>
      <w:r w:rsidRPr="00571B7A">
        <w:rPr>
          <w:rFonts w:ascii="Jomolhari-ID" w:hAnsi="Jomolhari-ID"/>
          <w:cs/>
        </w:rPr>
        <w:t>སོ་སོའི་ཆ་ལས་རྒྱས་པར་བཤད་པ།</w:t>
      </w:r>
    </w:p>
    <w:p w:rsidR="00225FE9" w:rsidRPr="00571B7A" w:rsidRDefault="00225FE9" w:rsidP="00225FE9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གཉིས་པ་སོ་སོའི་ཆ་ལས་རྒྱས་པར་བཤད་པ་ལ་གཉིས་ཏེ།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ངོ་བོ་སྟོང་ཆའི་ལྡོག་པ་ནས་རྒྱས་པར་བཤད་པ་དང༌།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My-150b]</w:t>
      </w:r>
      <w:r w:rsidRPr="00571B7A">
        <w:rPr>
          <w:rStyle w:val="Sabcad"/>
          <w:rFonts w:ascii="Jomolhari-ID" w:hAnsi="Jomolhari-ID"/>
          <w:cs/>
          <w:lang w:bidi="bo-CN"/>
        </w:rPr>
        <w:t>རང་བཞིན་སྣང་ཆའི་ལྡོག་པ་ནས་རྒྱས་པར་བཤད་པའོ།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2.8.2.2.1 </w:t>
      </w:r>
      <w:r w:rsidRPr="00571B7A">
        <w:rPr>
          <w:rFonts w:ascii="Jomolhari-ID" w:hAnsi="Jomolhari-ID"/>
          <w:cs/>
          <w:lang w:bidi="bo-CN"/>
        </w:rPr>
        <w:t>ངོ་བོ་སྟོང་ཆའི་ལྡོག་པ་ནས་རྒྱས་པར་བཤད་པ།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ཀ་དག་དངོས་པོ་དང་མཚན་མར་མ་གྲུབ་པའི་ལྡོག་པ་ལ་ལྟོས་ཏེ།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འདས་པ་མེད།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ཁ་དོག་མེད།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སུ་ཡང་འཁྲུལ་པ་མེད།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གྲོལ་བ་མེད།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བཅིངས་པ་</w:t>
      </w:r>
      <w:r w:rsidRPr="00571B7A">
        <w:rPr>
          <w:rStyle w:val="PageNumberPrintEdition"/>
          <w:rFonts w:ascii="Jomolhari-ID" w:hAnsi="Jomolhari-ID"/>
          <w:rtl/>
          <w:cs/>
        </w:rPr>
        <w:t>[288-page Dg]</w:t>
      </w:r>
      <w:r w:rsidRPr="00571B7A">
        <w:rPr>
          <w:rFonts w:ascii="Jomolhari-ID" w:hAnsi="Jomolhari-ID"/>
          <w:cs/>
          <w:lang w:bidi="bo-CN"/>
        </w:rPr>
        <w:t>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ཐར་བ་མེད།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</w:t>
      </w:r>
      <w:r w:rsidRPr="00571B7A">
        <w:rPr>
          <w:rStyle w:val="PageNumberPrintEdition"/>
          <w:rFonts w:ascii="Jomolhari-ID" w:hAnsi="Jomolhari-ID"/>
          <w:cs/>
        </w:rPr>
        <w:t>[page Ad-395]</w:t>
      </w:r>
      <w:r w:rsidRPr="00571B7A">
        <w:rPr>
          <w:rFonts w:ascii="Jomolhari-ID" w:hAnsi="Jomolhari-ID"/>
          <w:cs/>
          <w:lang w:bidi="bo-CN"/>
        </w:rPr>
        <w:t>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ཡིན་པ་མེད།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མིན་པ་མེད།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ཅི་མེད།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ཅི་ཡང་གྲུབ་པ་དང་དམིགས་སུ་མེད་པ་སྟེ།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དགག་ཆོས་འབའ་ཞིག་གིས་བསྒྲུབ་ཆོས་དོར་བར་བསྟན་པ་ནི།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བཀྲ་ཤིས་མཛེས་ལྡན་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ཀ་དག་ཆེན་པོ་ཞེས་བྱ་སྟེ།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ཡང་དག་པའི་སངས་རྒྱས་མ་བྱུང༌།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མ་དག་པའི་སེམས་ཅན་མ་བྱུང་བའི་གནས།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རིག་པ་མ་གཡོས་པའི་ཡེ་གདངས་ཆེན་པོ་ཞེས་བྱའོ།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།དེ་ལ་བརྗོད་དུ་མེད་དོ།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།དཔག་ཏུ་མེད་དོ།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དམིགས་སུ་མེད་དོ།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།གཞལ་དུ་མེད་དོ།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བརྩིར་མེད་དོ།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།གང་གིས་ཀྱང་གཏན་ལ་མི་ཕེབས་སོ།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།མཚོན་དུ་མེད་དོ།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།ཤེས་པའི་ཡུལ་དུ་བྱར་མེད་དོ།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།དེས་</w:t>
      </w:r>
      <w:r w:rsidRPr="00571B7A">
        <w:rPr>
          <w:rFonts w:ascii="Jomolhari-ID" w:eastAsia="SimSun" w:hAnsi="Jomolhari-ID"/>
          <w:cs/>
          <w:lang w:eastAsia="zh-CN" w:bidi="bo-CN"/>
        </w:rPr>
        <w:t>ནི</w:t>
      </w:r>
      <w:r w:rsidRPr="00571B7A">
        <w:rPr>
          <w:rFonts w:ascii="Jomolhari-ID" w:eastAsia="Microsoft Himalaya" w:hAnsi="Jomolhari-ID"/>
          <w:cs/>
          <w:lang w:bidi="bo-CN"/>
        </w:rPr>
        <w:t>་འཁོར་བ་མི་མཐོང༌།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འཁོར་བས་དེ་ཉིད་མི་མཐོང་ངོ༌།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།དེ་ནི་ཆོས་མི་སྤྱོད་དོ།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།ཆོས་ཀྱིས་དེའི་དོན་མི་རྟོགས་སོ།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།དེ་ནི་འཁོར་བ་མིན་ནོ།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།མྱ་ངན་ལས་འདས་པ་མིན་ནོ།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གཞི་མིན་ནོ།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།སྣང་བ་མིན་ནོ།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།མུན་པ་མིན་ནོ།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།ལམ་མ་ཡིན་ནོ།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བསྒྲོད་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0"/>
      </w:r>
      <w:r w:rsidRPr="00571B7A">
        <w:rPr>
          <w:rFonts w:ascii="Jomolhari-ID" w:eastAsia="Microsoft Himalaya" w:hAnsi="Jomolhari-ID"/>
          <w:cs/>
          <w:lang w:bidi="bo-CN"/>
        </w:rPr>
        <w:t>པ་མེད་དོ།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།མི་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བསྒྲོད་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"/>
      </w:r>
      <w:r w:rsidRPr="00571B7A">
        <w:rPr>
          <w:rFonts w:ascii="Jomolhari-ID" w:eastAsia="Microsoft Himalaya" w:hAnsi="Jomolhari-ID"/>
          <w:cs/>
          <w:lang w:bidi="bo-CN"/>
        </w:rPr>
        <w:t>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།འབྲས་བུ་མ་ཡིན་ནོ།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།སྤངས་པ་མ་ཡིན་ནོ།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SimSun" w:hAnsi="Jomolhari-ID"/>
          <w:cs/>
          <w:lang w:eastAsia="zh-CN" w:bidi="bo-CN"/>
        </w:rPr>
        <w:t>ཐོབ་པ་མ་ཡིན་ནོ།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དེ་ནི་རིག་པའི་དབྱིངས་ཆེན་མོ་ཞེས་བྱའོ།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ཡི་གེ་མེད་པའི་རྒྱུད་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ང་རང་བྱུང་གི་ཡེ་ཤེས་ལ།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དཔྱད་པའི་ཡུལ་མེད་དོ།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།སྔར་འདས་པ་མེད་དོ།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།ཕྱིས་འབྱུང་བ་མེད་དོ།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།ད་ལྟར་སྣང་བ་གང་ཡང་མེད་དོ།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།བག་ཆགས་མེད་དོ།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།མ་རིག་པ་མེད་དོ།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།སེམས་མེད་དོ།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།ཡིད་མེད་དོ།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།ཤེས་རབ་མེད་དོ།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།འཁོར་བ་མེད་དོ།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།མྱ་ངན་ལས་འདས་པ་མེད་དོ།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།རིག་པ་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396]</w:t>
      </w:r>
      <w:r w:rsidRPr="00571B7A">
        <w:rPr>
          <w:rFonts w:ascii="Jomolhari-ID" w:eastAsia="Microsoft Himalaya" w:hAnsi="Jomolhari-ID"/>
          <w:cs/>
          <w:lang w:bidi="bo-CN"/>
        </w:rPr>
        <w:t>ཉིད་ཀྱང་ཡོད་པ་མ་ཡིན་ནོ།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།ཡེ་ཤེས་སུ་སྣང་བ་གང་ཡང་མེད་དོ།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Style w:val="PageNumberPrintEdition"/>
          <w:rFonts w:ascii="Jomolhari-ID" w:hAnsi="Jomolhari-ID"/>
        </w:rPr>
        <w:t>[page My-151a]</w:t>
      </w: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རང་བཞིན་གནས་པའི་ངོ་བོ་ལ།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སངས་རྒྱས་མེད་ཅིང་སེམས་ཅན་མེད།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མ་རིག་མེད་ཅིང་འཁྲུལ་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སེམས་མེད་ཡིད་ཀྱང་ཡོད་པ་མིན།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དགྲ་མེད་བཤེས་མེད་གཉེན་ཡང་མེད།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ཉོན་མོངས་མེད་ཅིང་ངར་འཛིན་</w:t>
      </w:r>
      <w:r w:rsidRPr="00571B7A">
        <w:rPr>
          <w:rStyle w:val="PageNumberPrintEdition"/>
          <w:rFonts w:ascii="Jomolhari-ID" w:hAnsi="Jomolhari-ID"/>
          <w:cs/>
        </w:rPr>
        <w:t>[289-page Dg]</w:t>
      </w:r>
      <w:r w:rsidRPr="00571B7A">
        <w:rPr>
          <w:rFonts w:ascii="Jomolhari-ID" w:eastAsia="Microsoft Himalaya" w:hAnsi="Jomolhari-ID"/>
          <w:cs/>
        </w:rPr>
        <w:t>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འགྲོ་བ་མེད་ཅིང་འོང་བ་མེད།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ཆོས་མེད་ཆོས་སུ་སྣང་བ་མེད།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ཐབས་མེད་ཤེས་རབ་ཉིད་ཀྱང་མེད།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ཕུང་པོ་མེད་ཅིང་ཁམས་ཀྱང་མེད།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ཡུལ་མེད་འཛིན་པར་བྱ་བ་མེད།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དབང་པོ་མེད་ཅིང་ཡུལ་ཀྱང་མེད།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གཟུང་བར་བྱ་དང་འཛིན་པ་མེད།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སྐུ་མེད་ཡེ་ཤེས་ཉིད་ཀྱང་མེད།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ཤེས་དང་ཤེས་བྱའི་བདག་པོ་མེད།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འོད་མེད་ཁ་དོག་ཡོད་མ་ཡིན།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སྒྲ་མེད་དྲི་ལ་སོགས་པ་མེད།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འདོད་པ་མེད་ཅིང་ཞེན་པ་མེད།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དབྱིངས་མེད་གཞལ་ཡས་ཁང་ཡང་མེད།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ལྷ་མེད་མཆོད་པའི་ཡུལ་ལས་འདས།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སྤྲོས་བྲལ་ཆོས་ཉིད་ཀ་དག་ནི།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རང་ངོ་རྣམ་དག་སྙིང་པོའི་གཞི།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དེ་ལ་ཚིག་དང་ཡི་གེ་བྲལ།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བརྗོད་པས་གཏན་ལ་དབབ་ཏུ་མེད།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སྒྲོ་འདོགས་ཐ་སྙད་ཀུན་བྲལ་ཏེ།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གཟུང་དང་འཛིན་པའི་རྣམ་རྟོག་མེད།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སངས་རྒྱས་མེད་ཅིང་སེམས་ཅན་མེད།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ཆོས་མེད་ཆོས་ཀྱི་འདུ་ཤེས་མེད།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གང་མེད་ཅི་མེད་ཅི་ཡང་མེད།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དེ་ལྟར་མེད་པའི་སྙིང་པོ་ལ།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ཡི་གེ་མེད་པ་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ང་ལ་སྐྱེ་དང་འཆི་མེད་པས།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འགག་མེད་ཆོས་ནི་ཡོངས་སུ་རྫོགས།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ང་ལ་ཕྱི་དང་ནང་མེད་པས།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གསལ་བའི་ཆོས་ནི་ཡོངས་སུ་རྫོགས།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ང་ལ་</w:t>
      </w:r>
      <w:r w:rsidRPr="00571B7A">
        <w:rPr>
          <w:rStyle w:val="PageNumberPrintEdition"/>
          <w:rFonts w:ascii="Jomolhari-ID" w:hAnsi="Jomolhari-ID"/>
          <w:cs/>
        </w:rPr>
        <w:t>[page Ad-397]</w:t>
      </w:r>
      <w:r w:rsidRPr="00571B7A">
        <w:rPr>
          <w:rFonts w:ascii="Jomolhari-ID" w:hAnsi="Jomolhari-ID"/>
          <w:cs/>
          <w:lang w:bidi="bo-CN"/>
        </w:rPr>
        <w:t>སྟོང་དང་དངོས་མེད་པས།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སྣང་བའི་ཆོས་ནི་ཡོངས་སུ་རྫོགས།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ང་ལ་དམིགས་པའི་ཡུལ་མེད་པས།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མཐོང་བའི་ཆོས་ནི་ཡོངས་སུ་རྫོགས།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ང་ལ་ལུས་དང་སེམས་མེད་པས།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རང་སྣང་ཆོས་ནི་ཡོངས་སུ་རྫོགས།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ང་ལ་བདག་དང་གཞན་མེད་པས།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རིག་པའི་ཆོས་ལྔ་ཡོངས་སུ་རྫོགས།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ང་ལ་བྱེད་པའི་རྒྱུ་མེད་པས།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བསམ་གཏན་ཆེན་པོ་ཡོངས་སུ་རྫོགས།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ང་ལ་ཕྱིན་པའི་ཡུལ་མེད་པས།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རང་སྣང་ཡུལ་ནི་ཡོངས་སུ་རྫོགས།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ང་ལ་ཕྱོགས་དང་རིས་མེད་པས།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གསང་བའི་ཡེ་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151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ཤེས་ཡོངས་སུ་རྫོགས།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ང་ལ་སྣང་བ་འགག་མེད་པས།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དབྱིངས་ཀྱི་ཆོས་གསུམ་ཡོངས་སུ་རྫོགས།</w:t>
      </w:r>
      <w:r w:rsidRPr="00571B7A">
        <w:rPr>
          <w:rFonts w:ascii="Jomolhari-ID" w:hAnsi="Jomolhari-ID"/>
        </w:rPr>
        <w:t> 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དང་པོའི་གཞི་ཀ་དག་ཆེན་པོ་དེ་ལ།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བསམ་པ་མེད།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མ་རིག་པ་མེད།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སེམས་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290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ཡིད་མེད།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འཛིན་པ་མེད་དོ།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།དེ་ཡང་འདི་ལྟ་སྟེ།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རྒྱ་མ་ཆད་པའི་ཡེ་ཤེས།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ལྷུན་གྱིས་གྲུབ་པའི་སངས་རྒྱས།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སྤྲོས་པ་དང་བྲལ་བའི་ཆོས་ཉིད།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མཐའ་དང་བྲལ་བའི་རིག་པ།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དག་པ་ཆེན་པོའི་སྣང་བ།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ཕྱོགས་ལྷུང་མེད་པའི་ལྟ་བ་བཞུགས་སོ།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Citation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དེ་ཡང་ཡངས་པ།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མི་འགྱུར་བ།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ཡེ་ཤེས་མི་འགག་པ།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ཐིག་ལེ་སྣ་ཚོགས་སུ་འཕྲོ་བ།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མ་གྲུབ་པའི་ཆོས་ཉིད།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ཕྱི་རྒྱ་མ་རལ་པ།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ནང་ཡེ་ཤེས་ཀྱི་འོད་ལྔ་མ་འགག་པར་གསལ་བ།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སྐུ་དང་ཡེ་ཤེས་ཀྱི་ངོ་བོར་བཞུགས་སོ།</w:t>
      </w:r>
      <w:r w:rsidRPr="00571B7A">
        <w:rPr>
          <w:rFonts w:ascii="Jomolhari-ID" w:hAnsi="Jomolhari-ID"/>
          <w:cs/>
          <w:lang w:val="en-US" w:bidi="bo-CN"/>
        </w:rPr>
        <w:t xml:space="preserve"> 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27"/>
      </w:r>
      <w:r w:rsidRPr="00571B7A">
        <w:rPr>
          <w:rFonts w:ascii="Jomolhari-ID" w:hAnsi="Jomolhari-ID"/>
          <w:cs/>
          <w:lang w:bidi="bo-CN"/>
        </w:rPr>
        <w:t>འདིས་ནི་ཀ་དག་ལ་ཡེ་ཤེས་དང་འོད་སྣང་བ་བསྟན་པས།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ཀ་དག་ཅང་མེད་པོ་བཀག་པ་ཡིན་ནོ།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2.8.2.2.2 </w:t>
      </w:r>
      <w:r w:rsidRPr="00571B7A">
        <w:rPr>
          <w:rFonts w:ascii="Jomolhari-ID" w:hAnsi="Jomolhari-ID"/>
          <w:cs/>
          <w:lang w:bidi="bo-CN"/>
        </w:rPr>
        <w:t>རང་བཞིན་སྣང་ཆའི་ལྡོག་པ་ནས་རྒྱས་པར་བཤད་པ།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གཉིས་པ་རང་བཞིན་སྣང་ཆའི་ལྡོག་པ་ནས་རྒྱས་པར་བཤད་པ་ནི།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རང་བཞིན་ལྷུན་གྱིས་གྲུབ་པའི་</w:t>
      </w:r>
      <w:r w:rsidRPr="00571B7A">
        <w:rPr>
          <w:rStyle w:val="PageNumberPrintEdition"/>
          <w:rFonts w:ascii="Jomolhari-ID" w:hAnsi="Jomolhari-ID"/>
          <w:cs/>
        </w:rPr>
        <w:t>[page Ad-398]</w:t>
      </w:r>
      <w:r w:rsidRPr="00571B7A">
        <w:rPr>
          <w:rFonts w:ascii="Jomolhari-ID" w:hAnsi="Jomolhari-ID"/>
          <w:cs/>
          <w:lang w:bidi="bo-CN"/>
        </w:rPr>
        <w:t>གནས་ལུགས།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རྒྱ་ག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་ཡང་མ་ཆད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ཕྱོགས་གང་དུའང་མ་ལྷུང༌།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སྐུ་དང་ཡེ་ཤེས་འཆར་བའི་གནས།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ནང་གསལ་ཕྲ་བར་ཡོད་ལ་ཕྱི་རྒྱ</w:t>
      </w:r>
      <w:r w:rsidRPr="00571B7A">
        <w:rPr>
          <w:rFonts w:ascii="Jomolhari-ID" w:hAnsi="Jomolhari-ID"/>
          <w:lang w:eastAsia="zh-CN" w:bidi="bo-CN"/>
        </w:rPr>
        <w:t>་མ</w:t>
      </w:r>
      <w:r w:rsidRPr="00571B7A">
        <w:rPr>
          <w:rFonts w:ascii="Jomolhari-ID" w:hAnsi="Jomolhari-ID"/>
          <w:cs/>
          <w:lang w:bidi="bo-CN"/>
        </w:rPr>
        <w:t>་རལ་བ།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རིན་པོ་ཆེ་གའུའི་དགོངས་པ།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ལྷུན་གྲུབ་རིན་པོ་ཆེའི་སྦུབས།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གཞོན་ནུ་བུམ་པ་སྐུའི་</w:t>
      </w:r>
      <w:r w:rsidRPr="00571B7A">
        <w:rPr>
          <w:rFonts w:ascii="Jomolhari-ID" w:hAnsi="Jomolhari-ID"/>
          <w:lang w:eastAsia="zh-CN" w:bidi="bo-CN"/>
        </w:rPr>
        <w:t>ཞི</w:t>
      </w:r>
      <w:r w:rsidRPr="00571B7A">
        <w:rPr>
          <w:rFonts w:ascii="Jomolhari-ID" w:hAnsi="Jomolhari-ID"/>
          <w:cs/>
          <w:lang w:bidi="bo-CN"/>
        </w:rPr>
        <w:t>ང་འོད་གསལ་སྟུག་པོ་བཀོད་པའི་ཀློང༌།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ཕྱི་དང་ནང་མེད་པ་ཀུན་ཏུ་ཡང་ནང་དུ་གྱུར་པ་ན།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རྩ་བ་སྲོག་རླུང་ལྔ་དང༌།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དེ་ལ་སྐུ་ལྔ་དང༌།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གསུང་ལྔ་དང༌།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ཡོན་ཏན་ལྔ་དང༌།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འཕྲིན་ལས་ལྔ་དང༌།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འོད་ལྔ་ལ་སོགས་པ་འཆ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་བའི་གཞི།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འབྱུང་བའི་གནས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རྟེན་པའི་ཡུལ།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མེད་པ་ལས་འདས་པའི་ཡོད་པ།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ཕྱིར་མེད་ལ་ནང་དུ་གསལ་བ།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ཆ་ཕྲ་ལ་བརྟག་པར་དཀའ་བ།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གཞི་སྣང་འཆར་བའི་རྒྱུ།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ལམ་སྣང་འཆར་བའི་གཞི།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འབྲས་བུའི་སྣང་བ་འཆར་བའི་དབྱིངས།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གཟུགས་སྐུ་དང་རིག་པ་འཆར་བའི་ཀློང་ཆེན་པོར་གནས་ཏེ།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ParagraphCitation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དབྱིངས་དེ་ཡང་རྒྱ་མ་ཆད་པ།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ཕྱོགས་སུ་མ་ལྷུང་བ།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འགྲིབ་པ་མེད་པ།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SimSun" w:hAnsi="Jomolhari-ID"/>
          <w:cs/>
          <w:lang w:eastAsia="zh-CN" w:bidi="bo-CN"/>
        </w:rPr>
        <w:t>འཕེལ་བ་མེད་པ།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སྟོངས་པ་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</w:t>
      </w:r>
      <w:r w:rsidRPr="00571B7A">
        <w:rPr>
          <w:rStyle w:val="PageNumberPrintEdition"/>
          <w:rFonts w:ascii="Jomolhari-ID" w:hAnsi="Jomolhari-ID"/>
          <w:lang w:val="en-US"/>
        </w:rPr>
        <w:t>52a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གང་བ་མེད་པ།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གསལ་ཆ་དང་བཅས་པ།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སྐུ་མང་པོ་འཆར་བའི་གནས།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 xml:space="preserve">ཡངས་པ་ཀུན་གྱི་བདག་ཉིད། </w:t>
      </w:r>
      <w:r w:rsidRPr="00571B7A">
        <w:rPr>
          <w:rFonts w:ascii="Jomolhari-ID" w:eastAsia="Microsoft Himalaya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28"/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ཀློང་དྲུག་པ་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རང་བཞིན་ཉིད་ཀྱི་སྣང་བ་ལ།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མཚན་མར་འཛིན་པ་ཡེ་མེད་དེ།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ཁ་དོག་མ་ཡིན་རང་གསལ་བས།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ཤེས་ཤིང་</w:t>
      </w:r>
      <w:r w:rsidRPr="00571B7A">
        <w:rPr>
          <w:rStyle w:val="PageNumberPrintEdition"/>
          <w:rFonts w:ascii="Jomolhari-ID" w:hAnsi="Jomolhari-ID"/>
          <w:cs/>
        </w:rPr>
        <w:t>[291-page Dg]</w:t>
      </w:r>
      <w:r w:rsidRPr="00571B7A">
        <w:rPr>
          <w:rFonts w:ascii="Jomolhari-ID" w:eastAsia="Microsoft Himalaya" w:hAnsi="Jomolhari-ID"/>
          <w:cs/>
        </w:rPr>
        <w:t>རིག་པའི་ཆ་རྣམས་ཙམ།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འཛིན་པའི་གཟུང་ཡུལ་གང་མེད་ཕྱིར།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རྣམ་པར་རྟོག་པའི་འཛིན་ཆ་མེད།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འོད་ལས་འདས་པའི་ཡེ་གདངས་སུ།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ཡེ་ཉིད་ནས་ནི་</w:t>
      </w:r>
      <w:r w:rsidRPr="00571B7A">
        <w:rPr>
          <w:rFonts w:ascii="Jomolhari-ID" w:eastAsia="SimSun" w:hAnsi="Jomolhari-ID"/>
          <w:cs/>
          <w:lang w:eastAsia="zh-CN"/>
        </w:rPr>
        <w:t>ཁྱ</w:t>
      </w:r>
      <w:r w:rsidRPr="00571B7A">
        <w:rPr>
          <w:rFonts w:ascii="Jomolhari-ID" w:eastAsia="Microsoft Himalaya" w:hAnsi="Jomolhari-ID"/>
          <w:cs/>
        </w:rPr>
        <w:t>བ་པར་གནས།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སྐུ་ལས་འདས་པའི་རང་</w:t>
      </w:r>
      <w:r w:rsidRPr="00571B7A">
        <w:rPr>
          <w:rStyle w:val="PageNumberPrintEdition"/>
          <w:rFonts w:ascii="Jomolhari-ID" w:hAnsi="Jomolhari-ID"/>
          <w:cs/>
        </w:rPr>
        <w:t>[page Ad-399]</w:t>
      </w:r>
      <w:r w:rsidRPr="00571B7A">
        <w:rPr>
          <w:rFonts w:ascii="Jomolhari-ID" w:hAnsi="Jomolhari-ID"/>
          <w:cs/>
          <w:lang w:bidi="bo-CN"/>
        </w:rPr>
        <w:t>གདངས་སུ།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རྣམ་དག་ཕྱག་རྒྱ་ཆེན་པོར་གནས།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འོན་ཏེ་རང་བཞིན་སྣང་བ་ལ།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མཚན་མ་དམིགས་པར་ཡེ་མེད་དོ།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དོན་གྱི་ཆ་ལ་འདི་ལྟར་གནས།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རང་གདང་བསྐྱེད་པ་དཀར་པོའི་ཆ།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གཏིང་གསལ་ཆེན་པོ་ཉིད་དུ་གནས།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གཏིང་གསལ་ངོ་བོ་བཀྲག་བསྐྱེད་པ།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སྣང་བ་རང་ཟད་སེར་པོའི་ཆ།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མི་མངོན་གཏིང་ནས་རང་ངོ་གསལ།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རང་ངོ་ཆགས་མེད་གདངས་བསྐྱེད་པ།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རང་གིས་བཅིངས་པ་བྲལ་བ་ཡི།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ཆགས་པ་རང་ཟད་དམར་པོའི་ཆ།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གཏིང་གདངས་མ་འདྲེས་ཆེན་པོར་གནས།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མ་འདྲེས་སོ་སོའི་ཆ་འཛིན་པ།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བྱ་རྩལ་བསྐྱོད་པ་རང་བྲལ་བའི།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SimSun" w:hAnsi="Jomolhari-ID"/>
          <w:cs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ཛད་པ་མེད་པའི་ལྗང་ཁུར་ནི།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ཐོག་མ་རྣམས་ཀྱི་ཟེར་དུ་ཡང༌།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མི་མངོན་གཏིང་ནས་གསལ་བའི་ཆ།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གཏིང་གསལ་ཁྱབ་པ་འབྲེལ་མེད་པ།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འགྱུར་མེད་རྫོགས་པའི་མཐིང་ཁར་ནི།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ཡེ་རྫོགས་བྱས་པ་མེད་པར་གནས།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དེ་ལྟར་དེ་ཡི་རང་བཞིན་ལ།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སྐུ་ནི་སྣང་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་མཚན་ཉིད་བྲལ།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ཡེ་ནས་རང་དག་ཆེན་པོ་ལ།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རྫོགས་པ་རྣམས་ཀྱི་རྩེ་མོར་གནས།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འདི་ལ་དབང་པོར་སྣང་བ་མེད།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རྡོས་བཅས་མཚན་མ་རང་དག་ཕྱིར།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གཏིང་གསལ་ཆེན་པོའི་གཞི་མར་གནས།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ཁྱབ་དང་ཁྱབ་པ་ཉིད་ཀྱིས་སྟོང༌།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ཕྱང་ནས་ཆད་པ་མེད་སྣང་བར།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གསལ་བྱེད་སྣང་བའི་ཆ་མ་འགགས།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སྙིང་པོ་ཐམས་ཅད་བཅུད་བསྡུས་པའི།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དྲི་མ་མེད་ཅིང་རང་སར་དག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སངས་རྒྱས་རྣམས་ཀྱི་གསང་ཆེན་དུ།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རང་བཞིན་གྱི་ནི་ཆ་ལ་བཞུགས།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རང་བཞིན་ལྷུན་གྱིས་གྲུབ་པའི་སྣང་བ།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རིན་པོ་ཆེ་གའུའི་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</w:t>
      </w:r>
      <w:r w:rsidRPr="00571B7A">
        <w:rPr>
          <w:rStyle w:val="PageNumberPrintEdition"/>
          <w:rFonts w:ascii="Jomolhari-ID" w:hAnsi="Jomolhari-ID"/>
          <w:lang w:val="en-US"/>
        </w:rPr>
        <w:t>52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དགོངས་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400]</w:t>
      </w:r>
      <w:r w:rsidRPr="00571B7A">
        <w:rPr>
          <w:rFonts w:ascii="Jomolhari-ID" w:eastAsia="Microsoft Himalaya" w:hAnsi="Jomolhari-ID"/>
          <w:cs/>
          <w:lang w:bidi="bo-CN"/>
        </w:rPr>
        <w:t>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ནང་ཡེ་ཤེས་རིན་པོ་ཆེའི་སྣང་བར་གསལ་བ་ལ།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ཕྱི་རྒྱ་མ་རལ་བ།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གཞོན་ནུ་བུམ་པ་སྐུའི་གནས་ལུགས་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ཞེས་བྱ་སྟེ།</w:t>
      </w:r>
      <w:r w:rsidRPr="00571B7A">
        <w:rPr>
          <w:rFonts w:ascii="Jomolhari-ID" w:hAnsi="Jomolhari-ID"/>
          <w:lang w:bidi="bo-CN"/>
        </w:rPr>
        <w:t xml:space="preserve"> 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2.8.2.3 </w:t>
      </w:r>
      <w:r w:rsidRPr="00571B7A">
        <w:rPr>
          <w:rFonts w:ascii="Jomolhari-ID" w:hAnsi="Jomolhari-ID"/>
          <w:cs/>
        </w:rPr>
        <w:t>དོན་བསྡུ་བ།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གསུམ་པ་དོན་བསྡུ་བ་ནི།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ངོ་བོ་ཀ་ནས་དག་པ་དངོས་</w:t>
      </w:r>
      <w:r w:rsidRPr="00571B7A">
        <w:rPr>
          <w:rStyle w:val="PageNumberPrintEdition"/>
          <w:rFonts w:ascii="Jomolhari-ID" w:hAnsi="Jomolhari-ID"/>
          <w:rtl/>
          <w:cs/>
        </w:rPr>
        <w:t>[292-page Dg]</w:t>
      </w:r>
      <w:r w:rsidRPr="00571B7A">
        <w:rPr>
          <w:rFonts w:ascii="Jomolhari-ID" w:hAnsi="Jomolhari-ID"/>
          <w:cs/>
          <w:lang w:bidi="bo-CN"/>
        </w:rPr>
        <w:t>པོ་དང་མཚན་མ་མེད་པ།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རང་བཞིན་ལྷུན་གྱིས་གྲུབ་པས་སྐུ་དང་ཡེ་ཤེས་འདུ་འབྲལ་མེད་པའི་དགོངས་པར་གནས་པ།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དེ་གཉིས་ངོ་བོ་གཅིག་པས་སྣང་སྟོང་གཉིས་སུ་མེད་པའོ།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།དེའི་གནས་ལུགས་ངོ་བོ་སྟོང་པ་མི་འགྱུར་བ་སྐུའི་བདག་ཉིད་དེ།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སྐུ་གསུམ་འདུ་འབྲལ་མེད་པ་ཉི་མའི་དཀྱིལ་འཁོར་ལྟར་ནང་དུ་གསལ་ཡང་དངོས་པོ་དང་མཚན་མར་མ་གྲུབ་པ།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རང་བཞིན་ཡེ་གདངས་འོད་དུ་གསལ་ཡང་ཕྱིར་སྣང་ཁ་དོག་རིས་ཅན་དུ་མེད་</w:t>
      </w:r>
      <w:r w:rsidRPr="00571B7A">
        <w:rPr>
          <w:rFonts w:ascii="Jomolhari-ID" w:hAnsi="Jomolhari-ID"/>
          <w:cs/>
          <w:lang w:bidi="bo-CN"/>
        </w:rPr>
        <w:lastRenderedPageBreak/>
        <w:t>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ཐུགས་རྗེ་རིག་པའི་ཡེ་ཤེས་སུ་བཞུགས་ཀྱང་རྣམ་པ་ཕྱི་རོལ་ཡུལ་ལ་མི་དཔྱོད་པ་སྟེ།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ངོ་བོ་རང་བཞིན་ཐུགས་རྗེ་གསུམ་དུ་བཞུགས་པའོ།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ང་མེད་པའི་སྔོན་རོལ་ན་གཞི་འདི་ལྟར་གནས་ཏེ།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གཞི་ཀ་དག་ཆེན་པོ་ཞེས་བྱ་སྟེ།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ངོ་བོ་རང་བཞིན་ཐུགས་རྗེ་རྣམ་པ་གསུམ་དུ་གནས་སོ།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།ངོ་བོ་དེ་མི་འགྱུར་བའི་ཡེ་ཤེས་མ་འགགས་པར་གསལ་བ།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གཞོན་ནུ་བུམ་པ་སྐུའི་གནས་ལུགས་ཞེས་བྱའོ།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།རང་བཞིན་འོད་ལྔའི་སྣང་བ་མ་འགགས་སོ།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།ཐུགས་རྗེའི་སྣང་བ་ནི་དཔེར་ན་ནམ་མཁའ་སྤྲིན་མེད་པ་ལྟ་བུའོ།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ངོ་བོ་ཀ་དག་ཡེ་ཤེས་ལ།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མ་རིག་པ་ཞེས་སྲིད་མིང་མེད།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གཅིག་དང་གཉིས་ཀྱི་གྲངས་མེད་པའོ།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བརྟགས་པས་ཡོད་མེད་གྲུབ་པ་མེད།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གང་དུ་མ་ཕྱེའི་ཆོས་ཉིད་ལས།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ཡེ་ཤེས་ཙམ་དུའང་གྲུབ་</w:t>
      </w:r>
      <w:r w:rsidRPr="00571B7A">
        <w:rPr>
          <w:rStyle w:val="PageNumberPrintEdition"/>
          <w:rFonts w:ascii="Jomolhari-ID" w:hAnsi="Jomolhari-ID"/>
          <w:cs/>
        </w:rPr>
        <w:t>[page Ad-401]</w:t>
      </w:r>
      <w:r w:rsidRPr="00571B7A">
        <w:rPr>
          <w:rFonts w:ascii="Jomolhari-ID" w:eastAsia="Microsoft Himalaya" w:hAnsi="Jomolhari-ID"/>
          <w:cs/>
        </w:rPr>
        <w:t>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ཚིག་མེད་བརྗོད་པ་གྲུབ་པ་མེད།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མཐའ་ལ་མི་གནས་རང་རིག་དག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བརྗོད་འཛིན་མིང་གི་མཐའ་ཟད་པའོ།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རྒྱུ་མེད་རྐྱེན་གྱི་གྲངས་མེད་ལ།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གཉིས་སྣང་ཡུལ་དང་ཡུལ་ཅན་མེད།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མཚན་ཉིད་གང་དུའང་ཕྱེ་བ་མེད།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ཡུལ་ཅན་རགས་པ་ཟད་པའོ།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ཡེ་ནས་མེད་པས་དག་པས་དག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འཁྲུལ་རྟོག་འགགས་པས་ཅིར་མ་མཛད།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མ་སྐྱེས་པས་</w:t>
      </w:r>
      <w:r w:rsidRPr="00571B7A">
        <w:rPr>
          <w:rFonts w:ascii="Jomolhari-ID" w:eastAsia="SimSun" w:hAnsi="Jomolhari-ID"/>
          <w:cs/>
          <w:lang w:eastAsia="zh-CN"/>
        </w:rPr>
        <w:t>ན</w:t>
      </w:r>
      <w:r w:rsidRPr="00571B7A">
        <w:rPr>
          <w:rFonts w:ascii="Jomolhari-ID" w:eastAsia="Microsoft Himalaya" w:hAnsi="Jomolhari-ID"/>
          <w:cs/>
        </w:rPr>
        <w:t>་འགགས་སྟོང་ངོ༌།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རང་བཞིན་ལྷུན་གྲུབ་ཡེ་ཤེས་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153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</w:rPr>
        <w:t>ཞེས།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མི་སྐྱེ་མི་འགག་ཅིར་མི་དགོངས།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ཡུལ་དག་ངེས་པ་མེད་ཕྱིར་རོ།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རྩལ་དང་ཡོན་ཏན་འགག་མེད་པས།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རོལ་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hAnsi="Jomolhari-ID"/>
          <w:cs/>
        </w:rPr>
        <w:t>་ཙམ་དུ་སྣང་བ་ལས།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སྣ་ཚོགས་རྫོགས་པའི་གཞི་མའོ།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[293-page Dg]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མེད་ཕྱིར་སྣང་ལ་སྣང་ཕྱིར་སྟོང༌།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སྣང་སྟོང་འཇུག་པའི་ཡན་ལག་ཅན།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སངས་རྒྱས་སེམ་ཅན་དག་ཡུལ་ལོ།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འདི་ལྟར་གཞི་ཞེས་མངོན་པར་གནས།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རང་བཞིན་ཙམ་དུ་གནས་པ་ལས།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ངོ་བོའི་ཆ་ནས་བརྟགས་པས་སྟོང༌།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ཡན་ལག་སྤྲོས་ཕྱིར་མཁྱེན་པ་རྫོགས།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རང་གནས་ལྷུན་གྱིས་གྲུབ་པའི་ཕྱིར།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འདི་ལ་སྤང་བླང་གཉིས་མེད་པའོ།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ཐུགས་རྗེ་ཀུན་ཁྱབ་ཡེ་ཤེས་ལས།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མི་མཛད་སྣ་ཚོགས་འཆར་བའི་སྒོ།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མཛད་པ་ལྟར་སྣང་ངོ་བོར་རྫོགས།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ཆོས་སྐུ་སྟོང་པའི་རང་བཞིན་ལས།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ཡེ་ཤེས་མཁྱེན་པ་རྫོགས་པའི་ཆ།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ཤུགས་ཀྱིས་སེམས་ཅན་རྣམས་ལ་འཆར།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དེ་མེད་འཁོར་འདས་སྡེ་ཆད་པས།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མཁྱེན་པས་རིག་ཅིང་གསལ་བའོ།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རང་རིག་གསལ་བའི་བདག་ཉིས་ལས།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རང་བཞིན་ཤུགས་ཀྱི་ཐུགས་</w:t>
      </w:r>
      <w:r w:rsidRPr="00571B7A">
        <w:rPr>
          <w:rStyle w:val="PageNumberPrintEdition"/>
          <w:rFonts w:ascii="Jomolhari-ID" w:hAnsi="Jomolhari-ID"/>
          <w:cs/>
        </w:rPr>
        <w:t>[page Ad-402]</w:t>
      </w:r>
      <w:r w:rsidRPr="00571B7A">
        <w:rPr>
          <w:rFonts w:ascii="Jomolhari-ID" w:hAnsi="Jomolhari-ID"/>
          <w:cs/>
        </w:rPr>
        <w:t>རྗེ་ཉིད།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མ་འགགས་འགག་པ་མེད་པའོ།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འབྱུང་བ་དག་པའི་ཆ་ལས་ནི།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ལས་སུ་མེད་ལ་གཅིག་རྫོགས་པའི།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ཉི་མ་ལས་ནི་འོད་བཞིན་དུ།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རང་ཆས་སྒྲིབ་པ་མེད་པའོ།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དེ་ལས་མཚན་ཉིད་འཛིན་པ་ཡི།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ལོངས་སྐུའི་ཡེ་ཤེས་ལྔ་རྣམས་འབྱུང༌།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མེ་ལོང་ཡེ་ཤེས་གཟུགས་བརྙན་ལས།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དབྱི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ས་དང་ཁ་དོག་སྣང་ཆ་རྫོགས།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དཀར་པོ་དྲི་མ་དག་ཕྱིར་འོད།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རང་ཆས་སྣང་སྟེ་འཁོར་འདས་སྦྱོར།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ཆོས་རྣམས་ཀུན་གྱི་གཟུགས་སྣང་བས།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རང་རིག་ཡེ་ཤེས་ཞེས་བྱའོ།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གསལ་ཞིང་སྟོང་ལ་སྟོང་པས་གྲོལ།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གྲོལ་འཛིན་མཐའ་ཡི་རྟོག་པ་ཟད།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བཞག་མེད་གྲོལ་གཞིར་རྫོགས་པའོ།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མཉམ་པ་ཉིད་ཅེས་བྱ་བ་ནི།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མཉམ་རྒྱུ་གཉིས་ལ་མཉམ་རྐྱེན་གསུམ།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མཉམ་པའི་དུས་དང་ཚད་ཀྱིས་སོ།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འདི་ལ་གཉིས་མེད་རིས་དང་བྲལ།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མ་ཕྱེ་མི་འབྱེད་རང་གནས་གཉིས།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མཉམ་པ་ཞེས་བྱ་ཆོས་ཉིད་ལ།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ཟུག</w:t>
      </w:r>
      <w:r w:rsidRPr="00571B7A">
        <w:rPr>
          <w:rFonts w:ascii="Jomolhari-ID" w:eastAsia="SimSun" w:hAnsi="Jomolhari-ID"/>
          <w:cs/>
          <w:lang w:eastAsia="zh-CN"/>
        </w:rPr>
        <w:t>་རྔུ</w:t>
      </w:r>
      <w:r w:rsidRPr="00571B7A">
        <w:rPr>
          <w:rFonts w:ascii="Jomolhari-ID" w:eastAsia="Microsoft Himalaya" w:hAnsi="Jomolhari-ID"/>
          <w:cs/>
        </w:rPr>
        <w:t>་སྤྲོས་དང་བྲལ་བའོ།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ཉིད་ཅེས་བཅོས་ཤིང་རྩོལ་བསྒྲུབ་མེད།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153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གནས་</w:t>
      </w:r>
      <w:r w:rsidRPr="00571B7A">
        <w:rPr>
          <w:rFonts w:ascii="Jomolhari-ID" w:eastAsia="SimSun" w:hAnsi="Jomolhari-ID"/>
          <w:cs/>
          <w:lang w:eastAsia="zh-CN"/>
        </w:rPr>
        <w:t>པ་</w:t>
      </w:r>
      <w:r w:rsidRPr="00571B7A">
        <w:rPr>
          <w:rFonts w:ascii="Jomolhari-ID" w:eastAsia="Microsoft Himalaya" w:hAnsi="Jomolhari-ID"/>
          <w:cs/>
        </w:rPr>
        <w:t>ངོ་བོས་སྟོང༌།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སེམས་ཉིད་རྟོག་པ་ཀུན་ཟད་པའོ།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ཡེ་ཤེས་ཞེས་བྱ་གནས་པ་ལས།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དེ་ཡི་མཚན་ཉིད་རྟོགས་པ་ཡིས།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འཁོར་འདས་གཉིས་</w:t>
      </w:r>
      <w:r w:rsidRPr="00571B7A">
        <w:rPr>
          <w:rStyle w:val="PageNumberPrintEdition"/>
          <w:rFonts w:ascii="Jomolhari-ID" w:hAnsi="Jomolhari-ID"/>
          <w:cs/>
        </w:rPr>
        <w:t>[294-page Dg]</w:t>
      </w:r>
      <w:r w:rsidRPr="00571B7A">
        <w:rPr>
          <w:rFonts w:ascii="Jomolhari-ID" w:eastAsia="Microsoft Himalaya" w:hAnsi="Jomolhari-ID"/>
          <w:cs/>
        </w:rPr>
        <w:t>ལ་མི་གནས་པའོ།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སོ་སོ</w:t>
      </w:r>
      <w:r w:rsidRPr="00571B7A">
        <w:rPr>
          <w:rFonts w:ascii="Jomolhari-ID" w:eastAsia="SimSun" w:hAnsi="Jomolhari-ID"/>
          <w:cs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་རྟོག་པ་དབ</w:t>
      </w:r>
      <w:r w:rsidRPr="00571B7A">
        <w:rPr>
          <w:rFonts w:ascii="Jomolhari-ID" w:eastAsia="SimSun" w:hAnsi="Jomolhari-ID"/>
          <w:cs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་པོའི་རིགས།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གང་ལ་གང་སྣང་དེ་ཡི་ཆོས།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རིམ་པ་སོ་སོར་གསལ་བའོ།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བརྟགས་པས་རང་སྣང་དག་ནས་ནི།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རིག་པ་ཡུལ་དུ་གྱུར་པ་ཉིད།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སོ་སོ་ཞེས་བྱ་བྱེ་བྲག་ལ།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གཉེན་པོའི་ཚུལ་དུ་བྱུང་བ་སྟེ།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རྟོགས་པ་ཞེས་ནི་མཚན་ཉིད་མཐོང༌།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</w:t>
      </w:r>
      <w:r w:rsidRPr="00571B7A">
        <w:rPr>
          <w:rStyle w:val="PageNumberPrintEdition"/>
          <w:rFonts w:ascii="Jomolhari-ID" w:hAnsi="Jomolhari-ID"/>
          <w:cs/>
        </w:rPr>
        <w:t>[page Ad-403]</w:t>
      </w:r>
      <w:r w:rsidRPr="00571B7A">
        <w:rPr>
          <w:rFonts w:ascii="Jomolhari-ID" w:hAnsi="Jomolhari-ID"/>
          <w:cs/>
          <w:lang w:bidi="bo-CN"/>
        </w:rPr>
        <w:t>སྣང་འཕེལ་དང་བཅས་པའོ།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ཡེ་ཞེས་ཐོག་མར་བྱུང་བ་ལ།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ཤེས་པས་ཉོན་མོངས་སྐྱོན་དག་གོ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བྱ་བ་གྲུབ་པ་ཞེས་བྱ་བ།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འབད་ཅིང་རྩོལ་བ་རང་འགགས་ནས།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ཆོས་ཀུན་རང་གཞག་རང་གྲོལ་ལོ།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རང་གྲོལ་རྫོགས་པའི་གཞི་སྣང་ལས།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ཆ་ཕྲ་རྡུལ་བྲལ་དྲི་མེད་ཐོབ།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རྟོག་དཔྱོད་ཡུལ་ལས་འདས་པ་སྟེ།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གང་གིས་མ་ཕྱེའི་ཆོས་ཉིད་དོ།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རང་བཞིན་རྫོགས་པས་སྣང་མཐའ་ཟད།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ཅིག་ཅར་རྟོགས་པར་བྱ་བའོ།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གྲུབ་པས་འདོད་པ་བྲལ་བ་ལ།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བསྐྱར་དང་ལྡོག་པ་མེད་པའོ།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ཡེ་ནི་གནས་པའི་དོན་ཉིད་ལ།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ཤེས་པས་མངོན་དུ་གྱུར་ནས་ནི།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ཆོས་རྣམས་ཟད་པའི་སར་ཕྱིན་པའོ།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ཆོས་ཀྱི་དབྱིངས་ནི་ཡངས་པ་ལ།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མཐའ་དང་དབུས་སུ་མ་དམིགས་པས།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གྲོལ་གཞིའི་ཆོས་ཉིད་དག་པའོ།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ཆོས་ནི་སྤྱོད་པར་བྱེད་པ་ལ།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འདས་དང་འཇིག་རྟེན་བྱ་བ་མེད།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རང་བཞིན་གསལ་ཞིང་གདང་པའོ།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དབྱིངས་ཀྱིས་གོ་སྐབས་མེད་པ་ལ།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རང་བྱུང་ཆེན་པོའི་གནས་པའོ།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ཡེ་ནི་རྫོགས་པའི་བདག་ཉིད་ལ།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ཐོག་མ་ཉིད་ནས་བཅོས་པ་མེད།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ཤེས་པས་འཁོར་འདས་གཉིས་ལས་གྲོལ།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རང་སྣང་རྫོགས་པའི་དགོངས་པའོ།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225FE9" w:rsidRPr="00571B7A" w:rsidRDefault="00225FE9" w:rsidP="00225FE9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225FE9" w:rsidRPr="00571B7A" w:rsidRDefault="00225FE9" w:rsidP="00225FE9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དེ་ལྟར་གཞིའི་དོན་</w:t>
      </w:r>
      <w:r w:rsidRPr="00571B7A">
        <w:rPr>
          <w:rFonts w:ascii="Jomolhari-ID" w:hAnsi="Jomolhari-ID"/>
          <w:lang w:eastAsia="zh-CN" w:bidi="bo-CN"/>
        </w:rPr>
        <w:t>ཀ</w:t>
      </w:r>
      <w:r w:rsidRPr="00571B7A">
        <w:rPr>
          <w:rFonts w:ascii="Jomolhari-ID" w:hAnsi="Jomolhari-ID"/>
          <w:cs/>
          <w:lang w:bidi="bo-CN"/>
        </w:rPr>
        <w:t>་དག་དང་ལྷུན་གྲུབ་དབྱེར་མེད་ཆེན་པོ།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སྐུ་དང་ཡེ་ཤེས་འདུ་འབྲལ་མེད་པ།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ཐོག་མ་མེད་པའི་དེ་བཞིན་ཉིད།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རང་བྱུང་གི་ཡེ་ཤེས་འགྲན་ཟླ་མེད་པའི་ཉག་གཅིག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ངོ་བོ་རང་བཞིན་ཐུགས་རྗེ་གསུམ་གྱི་བདག་ཉིད་ཆེན་པོ་ནི།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གདོད་མའི་སངས་རྒྱས་ཞེས་བྱ།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རང་བཞིན་ལྷུན་གྲུབ་ཀྱི་དཀྱིལ་འཁོར་</w:t>
      </w:r>
      <w:r w:rsidRPr="00571B7A">
        <w:rPr>
          <w:rStyle w:val="PageNumberPrintEdition"/>
          <w:rFonts w:ascii="Jomolhari-ID" w:hAnsi="Jomolhari-ID"/>
        </w:rPr>
        <w:t>[page My-1</w:t>
      </w:r>
      <w:r w:rsidRPr="00571B7A">
        <w:rPr>
          <w:rStyle w:val="PageNumberPrintEdition"/>
          <w:rFonts w:ascii="Jomolhari-ID" w:hAnsi="Jomolhari-ID"/>
          <w:lang w:bidi="bo-CN"/>
        </w:rPr>
        <w:t>54a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ཞེས་བྱ་སྟེ་གཞིའི་</w:t>
      </w:r>
      <w:r w:rsidRPr="00571B7A">
        <w:rPr>
          <w:rStyle w:val="PageNumberPrintEdition"/>
          <w:rFonts w:ascii="Jomolhari-ID" w:hAnsi="Jomolhari-ID"/>
          <w:cs/>
        </w:rPr>
        <w:t>[page Ad-404]</w:t>
      </w:r>
      <w:r w:rsidRPr="00571B7A">
        <w:rPr>
          <w:rFonts w:ascii="Jomolhari-ID" w:hAnsi="Jomolhari-ID"/>
          <w:cs/>
          <w:lang w:bidi="bo-CN"/>
        </w:rPr>
        <w:t>གནས་ལུགས་སོ།།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225FE9" w:rsidRPr="00571B7A" w:rsidRDefault="00225FE9" w:rsidP="00225FE9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2.8.3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26735" w:rsidRDefault="00225FE9" w:rsidP="00225FE9"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གདོད་མ་གཞིའི་གནས་ལུགས་བསྟན་པ་སྟེ།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རིམ་ཁང་བརྒྱད་པའོ།།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1A7E" w:rsidRDefault="00851A7E" w:rsidP="00225FE9">
      <w:r>
        <w:separator/>
      </w:r>
    </w:p>
  </w:endnote>
  <w:endnote w:type="continuationSeparator" w:id="0">
    <w:p w:rsidR="00851A7E" w:rsidRDefault="00851A7E" w:rsidP="0022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1A7E" w:rsidRDefault="00851A7E" w:rsidP="00225FE9">
      <w:r>
        <w:separator/>
      </w:r>
    </w:p>
  </w:footnote>
  <w:footnote w:type="continuationSeparator" w:id="0">
    <w:p w:rsidR="00851A7E" w:rsidRDefault="00851A7E" w:rsidP="00225FE9">
      <w:r>
        <w:continuationSeparator/>
      </w:r>
    </w:p>
  </w:footnote>
  <w:footnote w:id="1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">
    <w:p w:rsidR="00225FE9" w:rsidRDefault="00225FE9" w:rsidP="00225FE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གཟོད་</w:t>
      </w:r>
    </w:p>
  </w:footnote>
  <w:footnote w:id="7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གཟོད་</w:t>
      </w:r>
    </w:p>
  </w:footnote>
  <w:footnote w:id="8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ཅེ་</w:t>
      </w:r>
    </w:p>
  </w:footnote>
  <w:footnote w:id="11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13">
    <w:p w:rsidR="00225FE9" w:rsidRDefault="00225FE9" w:rsidP="00225FE9">
      <w:pPr>
        <w:pStyle w:val="FootnoteText"/>
        <w:ind w:firstLine="0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">
    <w:p w:rsidR="00225FE9" w:rsidRDefault="00225FE9" w:rsidP="00225FE9">
      <w:pPr>
        <w:pStyle w:val="FootnoteText"/>
      </w:pPr>
      <w:r>
        <w:rPr>
          <w:rStyle w:val="FootnoteReference"/>
        </w:rPr>
        <w:footnoteRef/>
      </w:r>
      <w:r>
        <w:t> I wasn’t clear on where this heading should begin. I haven’t marked anything as sa bcad here.</w:t>
      </w:r>
    </w:p>
  </w:footnote>
  <w:footnote w:id="16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18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21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22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4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6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">
    <w:p w:rsidR="00225FE9" w:rsidRDefault="00225FE9" w:rsidP="00225FE9">
      <w:pPr>
        <w:pStyle w:val="FootnoteText"/>
      </w:pPr>
      <w:r>
        <w:rPr>
          <w:rStyle w:val="FootnoteReference"/>
        </w:rPr>
        <w:footnoteRef/>
      </w:r>
      <w:r>
        <w:t> Concluding comment? How many levels of sa bcad does this comment refer to?</w:t>
      </w:r>
    </w:p>
  </w:footnote>
  <w:footnote w:id="28">
    <w:p w:rsidR="00225FE9" w:rsidRDefault="00225FE9" w:rsidP="00225FE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9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0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1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2">
    <w:p w:rsidR="00225FE9" w:rsidRDefault="00225FE9" w:rsidP="00225FE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3">
    <w:p w:rsidR="00225FE9" w:rsidRDefault="00225FE9" w:rsidP="00225FE9">
      <w:pPr>
        <w:pStyle w:val="FootnoteText"/>
      </w:pPr>
      <w:r>
        <w:rPr>
          <w:rStyle w:val="FootnoteReference"/>
        </w:rPr>
        <w:footnoteRef/>
      </w:r>
      <w:r>
        <w:t> Concluding comment?</w:t>
      </w:r>
    </w:p>
  </w:footnote>
  <w:footnote w:id="34">
    <w:p w:rsidR="00225FE9" w:rsidRDefault="00225FE9" w:rsidP="00225FE9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E9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25FE9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51A7E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50F6C0FB-923F-3045-8A3B-FE24332F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225FE9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225FE9"/>
    <w:rPr>
      <w:u w:val="single"/>
    </w:rPr>
  </w:style>
  <w:style w:type="character" w:customStyle="1" w:styleId="Heading14Char">
    <w:name w:val="Heading 14 Char"/>
    <w:aliases w:val="h14 Char"/>
    <w:link w:val="Heading14"/>
    <w:rsid w:val="00225FE9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225FE9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225FE9"/>
    <w:pPr>
      <w:ind w:left="360"/>
    </w:pPr>
  </w:style>
  <w:style w:type="paragraph" w:styleId="List3">
    <w:name w:val="List 3"/>
    <w:aliases w:val="l3"/>
    <w:basedOn w:val="Normal"/>
    <w:rsid w:val="00225FE9"/>
    <w:pPr>
      <w:ind w:left="720"/>
    </w:pPr>
  </w:style>
  <w:style w:type="paragraph" w:styleId="List4">
    <w:name w:val="List 4"/>
    <w:aliases w:val="l4"/>
    <w:basedOn w:val="Normal"/>
    <w:rsid w:val="00225FE9"/>
    <w:pPr>
      <w:ind w:left="1080"/>
    </w:pPr>
  </w:style>
  <w:style w:type="paragraph" w:styleId="List5">
    <w:name w:val="List 5"/>
    <w:aliases w:val="l5"/>
    <w:basedOn w:val="Normal"/>
    <w:rsid w:val="00225FE9"/>
    <w:pPr>
      <w:ind w:left="1440"/>
    </w:pPr>
  </w:style>
  <w:style w:type="paragraph" w:styleId="List">
    <w:name w:val="List"/>
    <w:basedOn w:val="Normal"/>
    <w:rsid w:val="00225FE9"/>
    <w:pPr>
      <w:ind w:left="360" w:hanging="360"/>
    </w:pPr>
  </w:style>
  <w:style w:type="character" w:customStyle="1" w:styleId="X-NameBuddhistDeity0">
    <w:name w:val="X-Name Buddhist Deity"/>
    <w:rsid w:val="00225FE9"/>
  </w:style>
  <w:style w:type="character" w:customStyle="1" w:styleId="Pages">
    <w:name w:val="Pages"/>
    <w:aliases w:val="pg"/>
    <w:rsid w:val="00225FE9"/>
    <w:rPr>
      <w:b/>
      <w:color w:val="800080"/>
    </w:rPr>
  </w:style>
  <w:style w:type="character" w:customStyle="1" w:styleId="PageNumber0">
    <w:name w:val="PageNumber"/>
    <w:aliases w:val="pgn"/>
    <w:rsid w:val="00225FE9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225FE9"/>
  </w:style>
  <w:style w:type="character" w:customStyle="1" w:styleId="RootText0">
    <w:name w:val="Root Text"/>
    <w:aliases w:val="rt"/>
    <w:rsid w:val="00225FE9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225FE9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225FE9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225FE9"/>
    <w:rPr>
      <w:color w:val="0000FF"/>
    </w:rPr>
  </w:style>
  <w:style w:type="character" w:customStyle="1" w:styleId="Z-Depracated-TopicalOutline">
    <w:name w:val="Z-Depracated-Topical Outline"/>
    <w:rsid w:val="00225FE9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225FE9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225FE9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225FE9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225FE9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225FE9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225FE9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225FE9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225FE9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225FE9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225FE9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225FE9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225FE9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225FE9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225FE9"/>
    <w:rPr>
      <w:vertAlign w:val="superscript"/>
    </w:rPr>
  </w:style>
  <w:style w:type="character" w:customStyle="1" w:styleId="Heading3CharChar1">
    <w:name w:val="Heading 3 Char Char1"/>
    <w:semiHidden/>
    <w:rsid w:val="00225FE9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225FE9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225FE9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225FE9"/>
    <w:rPr>
      <w:b/>
      <w:i/>
      <w:color w:val="FF6600"/>
    </w:rPr>
  </w:style>
  <w:style w:type="paragraph" w:customStyle="1" w:styleId="TableContents">
    <w:name w:val="Table Contents"/>
    <w:basedOn w:val="Normal"/>
    <w:rsid w:val="00225FE9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225FE9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225FE9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225FE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25F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25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25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25FE9"/>
    <w:rPr>
      <w:b/>
      <w:bCs/>
      <w:sz w:val="20"/>
      <w:szCs w:val="20"/>
    </w:rPr>
  </w:style>
  <w:style w:type="character" w:customStyle="1" w:styleId="PageNumberSG">
    <w:name w:val="PageNumber SG"/>
    <w:rsid w:val="00225FE9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225FE9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225FE9"/>
    <w:rPr>
      <w:sz w:val="28"/>
    </w:rPr>
  </w:style>
  <w:style w:type="character" w:customStyle="1" w:styleId="Z-DepracatedsmalltextChar">
    <w:name w:val="Z-Depracated small text Char"/>
    <w:link w:val="Z-Depracatedsmalltext"/>
    <w:rsid w:val="00225FE9"/>
    <w:rPr>
      <w:sz w:val="28"/>
    </w:rPr>
  </w:style>
  <w:style w:type="paragraph" w:customStyle="1" w:styleId="Section3ThirdDivision">
    <w:name w:val="Section 3 Third Division"/>
    <w:aliases w:val="s3"/>
    <w:basedOn w:val="Normal"/>
    <w:rsid w:val="00225FE9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225FE9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225FE9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FE9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5FE9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225FE9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FE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FE9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225FE9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225FE9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4543</Words>
  <Characters>25896</Characters>
  <Application>Microsoft Office Word</Application>
  <DocSecurity>0</DocSecurity>
  <Lines>215</Lines>
  <Paragraphs>60</Paragraphs>
  <ScaleCrop>false</ScaleCrop>
  <Company/>
  <LinksUpToDate>false</LinksUpToDate>
  <CharactersWithSpaces>30379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2020-11-08T02:43:00Z</dcterms:created>
  <dcterms:modified xsi:type="dcterms:W3CDTF">2020-11-08T02:44:00Z</dcterms:modified>
</cp:coreProperties>
</file>