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35182A" w14:textId="77777777" w:rsidR="00326735" w:rsidRDefault="00326735">
      <w:bookmarkStart w:id="0" w:name="_GoBack"/>
      <w:bookmarkEnd w:id="0"/>
    </w:p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kcmPrimary="014B">
      <wne:fci wne:fciName="ViewDocumentMap" wne:swArg="0000"/>
    </wne:keymap>
    <wne:keymap wne:kcmPrimary="0153">
      <wne:fci wne:fciName="FileSaveAll" wne:swArg="0000"/>
    </wne:keymap>
    <wne:keymap wne:kcmPrimary="01DC">
      <wne:macro wne:macroName="NORMAL.NEWMACROS.MAKELOWERCASECMDVERTICALLINE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A">
      <wne:macro wne:macroName="NORMAL.NEWMACROS.SELECTALLMAKEJOMOLHARI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C0">
      <wne:acd wne:acdName="acd182"/>
    </wne:keymap>
    <wne:keymap wne:kcmPrimary="10DB">
      <wne:acd wne:acdName="acd113"/>
    </wne:keymap>
    <wne:keymap wne:kcmPrimary="10DD">
      <wne:acd wne:acdName="acd114"/>
    </wne:keymap>
    <wne:keymap wne:kcmPrimary="1254">
      <wne:acd wne:acdName="acd176"/>
    </wne:keymap>
    <wne:keymap wne:kcmPrimary="1820">
      <wne:macro wne:macroName="NORMAL.NEWMACROS.STRIPLANGUAGEATTRIBUTE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177"/>
    </wne:keymap>
    <wne:keymap wne:kcmPrimary="1848">
      <wne:acd wne:acdName="acd153"/>
    </wne:keymap>
    <wne:keymap wne:kcmPrimary="1849">
      <wne:acd wne:acdName="acd74"/>
    </wne:keymap>
    <wne:keymap wne:kcmPrimary="184B">
      <wne:macro wne:macroName="NORMAL.NEWMACROS.PASTENOFORMATTING"/>
    </wne:keymap>
    <wne:keymap wne:kcmPrimary="184C">
      <wne:acd wne:acdName="acd136"/>
    </wne:keymap>
    <wne:keymap wne:kcmPrimary="184D">
      <wne:macro wne:macroName="NORMAL.NEWMACROS.INSERTVNTSIGLA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5A">
      <wne:acd wne:acdName="acd7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79"/>
    </wne:keymap>
    <wne:keymap wne:kcmPrimary="18DB">
      <wne:acd wne:acdName="acd112"/>
    </wne:keymap>
    <wne:keymap wne:kcmPrimary="18DC">
      <wne:acd wne:acdName="acd18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3">
      <wne:acd wne:acdName="acd178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5A">
      <wne:acd wne:acdName="acd0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  <wne:acdEntry wne:acdName="acd176"/>
      <wne:acdEntry wne:acdName="acd177"/>
      <wne:acdEntry wne:acdName="acd178"/>
      <wne:acdEntry wne:acdName="acd179"/>
      <wne:acdEntry wne:acdName="acd180"/>
      <wne:acdEntry wne:acdName="acd181"/>
      <wne:acdEntry wne:acdName="acd182"/>
    </wne:acdManifest>
  </wne:toolbars>
  <wne:acds>
    <wne:acd wne:argValue="AgBFAHgAcABhAG4AcwBpAG8AbgAgAG8AZgAgAFQAcgB1AG4AYwBhAHQAaQBvAG4ALAB6AF8AMwA="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rgValue="AgBFAHgAcABhAG4AcwBpAG8AbgAgAG8AZgAgAEEAYgBiAHIAZQB2AGkAYQB0AGkAbwBuACwAegBf&#13;&#10;ADIA"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  <wne:acd wne:argValue="AgBUAGkAdABsAGUAIAAoAHMAdQBiAHQAaQB0AGwAZQApAA==" wne:acdName="acd176" wne:fciIndexBasedOn="0065"/>
    <wne:acd wne:argValue="AgBGAG8AbwB0AG4AbwB0AGUAIABUAGUAeAB0ACwAZgBfADIA" wne:acdName="acd177" wne:fciIndexBasedOn="0065"/>
    <wne:acd wne:argValue="AgBQAGEAcgBhAGcAcgBhAHAAaAAgAFMAbgBnAGwAZQAgAFMAcABhAGMAZQBkACwAcwBfADMA" wne:acdName="acd178" wne:fciIndexBasedOn="0065"/>
    <wne:acd wne:argValue="AgBMAGkAbgBlACAATgB1AG0AYgBlAHIAIABQAHIAaQBuAHQALAAvAF8AMgA=" wne:acdName="acd179" wne:fciIndexBasedOn="0065"/>
    <wne:acd wne:argValue="" wne:acdName="acd180" wne:fciIndexBasedOn="0065"/>
    <wne:acd wne:argValue="" wne:acdName="acd181" wne:fciIndexBasedOn="0065"/>
    <wne:acd wne:argValue="AgBYAC0AVABlAHgAdAAgAEcAcgBvAHUAcAAsAH4A" wne:acdName="acd182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Jomolhari-ID">
    <w:altName w:val="﷽﷽﷽﷽﷽﷽﷽﷽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4D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E67CC264"/>
    <w:lvl w:ilvl="0">
      <w:start w:val="1"/>
      <w:numFmt w:val="decimal"/>
      <w:lvlText w:val="%1."/>
      <w:lvlJc w:val="left"/>
      <w:pPr>
        <w:ind w:left="144" w:firstLine="144"/>
      </w:pPr>
      <w:rPr>
        <w:rFonts w:hint="default"/>
      </w:rPr>
    </w:lvl>
  </w:abstractNum>
  <w:abstractNum w:abstractNumId="1" w15:restartNumberingAfterBreak="0">
    <w:nsid w:val="0FD223C9"/>
    <w:multiLevelType w:val="hybridMultilevel"/>
    <w:tmpl w:val="D0E21E38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C56D62"/>
    <w:multiLevelType w:val="hybridMultilevel"/>
    <w:tmpl w:val="0EB0B3C2"/>
    <w:lvl w:ilvl="0" w:tplc="B588A6B6">
      <w:start w:val="1"/>
      <w:numFmt w:val="decimal"/>
      <w:pStyle w:val="ListNumberCitation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2AAC3C5D"/>
    <w:multiLevelType w:val="multilevel"/>
    <w:tmpl w:val="601A649C"/>
    <w:lvl w:ilvl="0">
      <w:start w:val="1"/>
      <w:numFmt w:val="decimal"/>
      <w:lvlText w:val="%1."/>
      <w:lvlJc w:val="left"/>
      <w:pPr>
        <w:ind w:left="648" w:hanging="360"/>
      </w:pPr>
    </w:lvl>
    <w:lvl w:ilvl="1">
      <w:start w:val="1"/>
      <w:numFmt w:val="lowerLetter"/>
      <w:lvlText w:val="%2)"/>
      <w:lvlJc w:val="left"/>
      <w:pPr>
        <w:ind w:left="1008" w:hanging="360"/>
      </w:pPr>
    </w:lvl>
    <w:lvl w:ilvl="2">
      <w:start w:val="1"/>
      <w:numFmt w:val="lowerRoman"/>
      <w:lvlText w:val="%3)"/>
      <w:lvlJc w:val="left"/>
      <w:pPr>
        <w:ind w:left="1368" w:hanging="360"/>
      </w:pPr>
    </w:lvl>
    <w:lvl w:ilvl="3">
      <w:start w:val="1"/>
      <w:numFmt w:val="decimal"/>
      <w:lvlText w:val="(%4)"/>
      <w:lvlJc w:val="left"/>
      <w:pPr>
        <w:ind w:left="1728" w:hanging="360"/>
      </w:pPr>
    </w:lvl>
    <w:lvl w:ilvl="4">
      <w:start w:val="1"/>
      <w:numFmt w:val="lowerLetter"/>
      <w:lvlText w:val="(%5)"/>
      <w:lvlJc w:val="left"/>
      <w:pPr>
        <w:ind w:left="2088" w:hanging="360"/>
      </w:pPr>
    </w:lvl>
    <w:lvl w:ilvl="5">
      <w:start w:val="1"/>
      <w:numFmt w:val="lowerRoman"/>
      <w:lvlText w:val="(%6)"/>
      <w:lvlJc w:val="left"/>
      <w:pPr>
        <w:ind w:left="2448" w:hanging="360"/>
      </w:pPr>
    </w:lvl>
    <w:lvl w:ilvl="6">
      <w:start w:val="1"/>
      <w:numFmt w:val="decimal"/>
      <w:lvlText w:val="%7."/>
      <w:lvlJc w:val="left"/>
      <w:pPr>
        <w:ind w:left="2808" w:hanging="360"/>
      </w:pPr>
    </w:lvl>
    <w:lvl w:ilvl="7">
      <w:start w:val="1"/>
      <w:numFmt w:val="lowerLetter"/>
      <w:lvlText w:val="%8."/>
      <w:lvlJc w:val="left"/>
      <w:pPr>
        <w:ind w:left="3168" w:hanging="360"/>
      </w:pPr>
    </w:lvl>
    <w:lvl w:ilvl="8">
      <w:start w:val="1"/>
      <w:numFmt w:val="lowerRoman"/>
      <w:lvlText w:val="%9."/>
      <w:lvlJc w:val="left"/>
      <w:pPr>
        <w:ind w:left="3528" w:hanging="360"/>
      </w:pPr>
    </w:lvl>
  </w:abstractNum>
  <w:abstractNum w:abstractNumId="4" w15:restartNumberingAfterBreak="0">
    <w:nsid w:val="2C4A5736"/>
    <w:multiLevelType w:val="hybridMultilevel"/>
    <w:tmpl w:val="D2102ECC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A47CAD"/>
    <w:multiLevelType w:val="hybridMultilevel"/>
    <w:tmpl w:val="4CD4F0EC"/>
    <w:lvl w:ilvl="0" w:tplc="A9CEB86C">
      <w:start w:val="1"/>
      <w:numFmt w:val="decimal"/>
      <w:pStyle w:val="ListNumber2"/>
      <w:lvlText w:val="%1."/>
      <w:lvlJc w:val="left"/>
      <w:pPr>
        <w:ind w:left="1224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6" w15:restartNumberingAfterBreak="0">
    <w:nsid w:val="42F27656"/>
    <w:multiLevelType w:val="hybridMultilevel"/>
    <w:tmpl w:val="9988913A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CA21EC1"/>
    <w:multiLevelType w:val="singleLevel"/>
    <w:tmpl w:val="0EAA06AE"/>
    <w:lvl w:ilvl="0">
      <w:start w:val="1"/>
      <w:numFmt w:val="decimal"/>
      <w:pStyle w:val="ListNumbr3"/>
      <w:lvlText w:val="%1."/>
      <w:lvlJc w:val="left"/>
      <w:pPr>
        <w:ind w:left="1440" w:hanging="144"/>
      </w:pPr>
      <w:rPr>
        <w:rFonts w:hint="default"/>
      </w:rPr>
    </w:lvl>
  </w:abstractNum>
  <w:abstractNum w:abstractNumId="8" w15:restartNumberingAfterBreak="0">
    <w:nsid w:val="698616C0"/>
    <w:multiLevelType w:val="hybridMultilevel"/>
    <w:tmpl w:val="027A69A4"/>
    <w:lvl w:ilvl="0" w:tplc="EBBA056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980473"/>
    <w:multiLevelType w:val="hybridMultilevel"/>
    <w:tmpl w:val="8C984264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E5035A"/>
    <w:multiLevelType w:val="hybridMultilevel"/>
    <w:tmpl w:val="7F02035C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16292893">
    <w:abstractNumId w:val="10"/>
  </w:num>
  <w:num w:numId="2" w16cid:durableId="430202027">
    <w:abstractNumId w:val="6"/>
  </w:num>
  <w:num w:numId="3" w16cid:durableId="705103709">
    <w:abstractNumId w:val="1"/>
  </w:num>
  <w:num w:numId="4" w16cid:durableId="438456351">
    <w:abstractNumId w:val="9"/>
  </w:num>
  <w:num w:numId="5" w16cid:durableId="1080559463">
    <w:abstractNumId w:val="7"/>
  </w:num>
  <w:num w:numId="6" w16cid:durableId="606814846">
    <w:abstractNumId w:val="4"/>
  </w:num>
  <w:num w:numId="7" w16cid:durableId="479930501">
    <w:abstractNumId w:val="0"/>
  </w:num>
  <w:num w:numId="8" w16cid:durableId="938216243">
    <w:abstractNumId w:val="5"/>
  </w:num>
  <w:num w:numId="9" w16cid:durableId="894969889">
    <w:abstractNumId w:val="7"/>
  </w:num>
  <w:num w:numId="10" w16cid:durableId="1343240445">
    <w:abstractNumId w:val="7"/>
  </w:num>
  <w:num w:numId="11" w16cid:durableId="933586262">
    <w:abstractNumId w:val="5"/>
  </w:num>
  <w:num w:numId="12" w16cid:durableId="1888833469">
    <w:abstractNumId w:val="4"/>
  </w:num>
  <w:num w:numId="13" w16cid:durableId="291861767">
    <w:abstractNumId w:val="6"/>
  </w:num>
  <w:num w:numId="14" w16cid:durableId="2111194083">
    <w:abstractNumId w:val="1"/>
  </w:num>
  <w:num w:numId="15" w16cid:durableId="1157840610">
    <w:abstractNumId w:val="9"/>
  </w:num>
  <w:num w:numId="16" w16cid:durableId="716391157">
    <w:abstractNumId w:val="10"/>
  </w:num>
  <w:num w:numId="17" w16cid:durableId="374307656">
    <w:abstractNumId w:val="5"/>
  </w:num>
  <w:num w:numId="18" w16cid:durableId="508719601">
    <w:abstractNumId w:val="0"/>
  </w:num>
  <w:num w:numId="19" w16cid:durableId="1581937980">
    <w:abstractNumId w:val="7"/>
  </w:num>
  <w:num w:numId="20" w16cid:durableId="1961298968">
    <w:abstractNumId w:val="2"/>
  </w:num>
  <w:num w:numId="21" w16cid:durableId="34235325">
    <w:abstractNumId w:val="2"/>
  </w:num>
  <w:num w:numId="22" w16cid:durableId="1264531410">
    <w:abstractNumId w:val="0"/>
  </w:num>
  <w:num w:numId="23" w16cid:durableId="298803826">
    <w:abstractNumId w:val="7"/>
  </w:num>
  <w:num w:numId="24" w16cid:durableId="284193845">
    <w:abstractNumId w:val="0"/>
  </w:num>
  <w:num w:numId="25" w16cid:durableId="865678814">
    <w:abstractNumId w:val="5"/>
  </w:num>
  <w:num w:numId="26" w16cid:durableId="1833982218">
    <w:abstractNumId w:val="7"/>
  </w:num>
  <w:num w:numId="27" w16cid:durableId="1145582949">
    <w:abstractNumId w:val="5"/>
  </w:num>
  <w:num w:numId="28" w16cid:durableId="546987130">
    <w:abstractNumId w:val="0"/>
  </w:num>
  <w:num w:numId="29" w16cid:durableId="782696897">
    <w:abstractNumId w:val="7"/>
  </w:num>
  <w:num w:numId="30" w16cid:durableId="1635014802">
    <w:abstractNumId w:val="0"/>
  </w:num>
  <w:num w:numId="31" w16cid:durableId="1976788768">
    <w:abstractNumId w:val="0"/>
  </w:num>
  <w:num w:numId="32" w16cid:durableId="212430455">
    <w:abstractNumId w:val="0"/>
  </w:num>
  <w:num w:numId="33" w16cid:durableId="1176503128">
    <w:abstractNumId w:val="0"/>
  </w:num>
  <w:num w:numId="34" w16cid:durableId="527641419">
    <w:abstractNumId w:val="3"/>
  </w:num>
  <w:num w:numId="35" w16cid:durableId="84227834">
    <w:abstractNumId w:val="3"/>
  </w:num>
  <w:num w:numId="36" w16cid:durableId="1838879383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273B"/>
    <w:rsid w:val="0004733E"/>
    <w:rsid w:val="00057F2A"/>
    <w:rsid w:val="00065BBE"/>
    <w:rsid w:val="00074B3D"/>
    <w:rsid w:val="000815B1"/>
    <w:rsid w:val="000B5109"/>
    <w:rsid w:val="000C1260"/>
    <w:rsid w:val="000C1845"/>
    <w:rsid w:val="000C50A2"/>
    <w:rsid w:val="000C6AE0"/>
    <w:rsid w:val="000D5FE4"/>
    <w:rsid w:val="000F1940"/>
    <w:rsid w:val="000F6293"/>
    <w:rsid w:val="00124B7F"/>
    <w:rsid w:val="00133752"/>
    <w:rsid w:val="001376F7"/>
    <w:rsid w:val="00167DA4"/>
    <w:rsid w:val="001A7DB4"/>
    <w:rsid w:val="001A7E65"/>
    <w:rsid w:val="001C46B2"/>
    <w:rsid w:val="001D4001"/>
    <w:rsid w:val="001E5509"/>
    <w:rsid w:val="0020129F"/>
    <w:rsid w:val="00210365"/>
    <w:rsid w:val="00211A6D"/>
    <w:rsid w:val="002160BF"/>
    <w:rsid w:val="0022192B"/>
    <w:rsid w:val="00250C73"/>
    <w:rsid w:val="00270802"/>
    <w:rsid w:val="00277847"/>
    <w:rsid w:val="00282AA8"/>
    <w:rsid w:val="002868D7"/>
    <w:rsid w:val="002919BE"/>
    <w:rsid w:val="002A722A"/>
    <w:rsid w:val="002B4152"/>
    <w:rsid w:val="002E6D70"/>
    <w:rsid w:val="002F786C"/>
    <w:rsid w:val="00326735"/>
    <w:rsid w:val="003278C1"/>
    <w:rsid w:val="00350353"/>
    <w:rsid w:val="00350746"/>
    <w:rsid w:val="00351190"/>
    <w:rsid w:val="003621E0"/>
    <w:rsid w:val="0036674F"/>
    <w:rsid w:val="00366836"/>
    <w:rsid w:val="003808AB"/>
    <w:rsid w:val="003956C4"/>
    <w:rsid w:val="003A3995"/>
    <w:rsid w:val="003A5B88"/>
    <w:rsid w:val="003B5D78"/>
    <w:rsid w:val="003C644C"/>
    <w:rsid w:val="00401C56"/>
    <w:rsid w:val="00406657"/>
    <w:rsid w:val="00412D69"/>
    <w:rsid w:val="00413A2D"/>
    <w:rsid w:val="0041645C"/>
    <w:rsid w:val="0042227E"/>
    <w:rsid w:val="00426017"/>
    <w:rsid w:val="0042709F"/>
    <w:rsid w:val="00467DC8"/>
    <w:rsid w:val="0047305C"/>
    <w:rsid w:val="00476AC7"/>
    <w:rsid w:val="00486751"/>
    <w:rsid w:val="00495FD8"/>
    <w:rsid w:val="004B240D"/>
    <w:rsid w:val="004B5F9B"/>
    <w:rsid w:val="004C18AD"/>
    <w:rsid w:val="004C79E6"/>
    <w:rsid w:val="004D5F35"/>
    <w:rsid w:val="00524FE8"/>
    <w:rsid w:val="00544CAE"/>
    <w:rsid w:val="00557317"/>
    <w:rsid w:val="00591115"/>
    <w:rsid w:val="0059638C"/>
    <w:rsid w:val="00597A03"/>
    <w:rsid w:val="005A3498"/>
    <w:rsid w:val="005A4FED"/>
    <w:rsid w:val="005A50CF"/>
    <w:rsid w:val="005B1DBF"/>
    <w:rsid w:val="005B2FB7"/>
    <w:rsid w:val="005B34C6"/>
    <w:rsid w:val="005C4517"/>
    <w:rsid w:val="005E4CD1"/>
    <w:rsid w:val="006005DD"/>
    <w:rsid w:val="00643AA9"/>
    <w:rsid w:val="006737A6"/>
    <w:rsid w:val="00686FE9"/>
    <w:rsid w:val="00696DDB"/>
    <w:rsid w:val="006A6369"/>
    <w:rsid w:val="006B0CB3"/>
    <w:rsid w:val="006B798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87996"/>
    <w:rsid w:val="0079210C"/>
    <w:rsid w:val="007B4E21"/>
    <w:rsid w:val="007C02F6"/>
    <w:rsid w:val="007C352D"/>
    <w:rsid w:val="007C7E7C"/>
    <w:rsid w:val="007D0674"/>
    <w:rsid w:val="007D333A"/>
    <w:rsid w:val="007D4777"/>
    <w:rsid w:val="007E2878"/>
    <w:rsid w:val="007F219B"/>
    <w:rsid w:val="007F7FF7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05376"/>
    <w:rsid w:val="009372B4"/>
    <w:rsid w:val="00946904"/>
    <w:rsid w:val="00964FD8"/>
    <w:rsid w:val="00967C5E"/>
    <w:rsid w:val="00976355"/>
    <w:rsid w:val="00977694"/>
    <w:rsid w:val="009969AE"/>
    <w:rsid w:val="009B44B5"/>
    <w:rsid w:val="009C671C"/>
    <w:rsid w:val="009F08DA"/>
    <w:rsid w:val="00A05931"/>
    <w:rsid w:val="00A220E6"/>
    <w:rsid w:val="00A22743"/>
    <w:rsid w:val="00A62F1D"/>
    <w:rsid w:val="00A64242"/>
    <w:rsid w:val="00A95F5B"/>
    <w:rsid w:val="00AB15B6"/>
    <w:rsid w:val="00AD000C"/>
    <w:rsid w:val="00AD386B"/>
    <w:rsid w:val="00AF62E8"/>
    <w:rsid w:val="00B04B97"/>
    <w:rsid w:val="00B2047F"/>
    <w:rsid w:val="00B3770B"/>
    <w:rsid w:val="00B37B73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06B6D"/>
    <w:rsid w:val="00C12ECD"/>
    <w:rsid w:val="00C15168"/>
    <w:rsid w:val="00C42321"/>
    <w:rsid w:val="00C65ACB"/>
    <w:rsid w:val="00CA280A"/>
    <w:rsid w:val="00CD336A"/>
    <w:rsid w:val="00CE466F"/>
    <w:rsid w:val="00CF5E04"/>
    <w:rsid w:val="00D07968"/>
    <w:rsid w:val="00D16D8A"/>
    <w:rsid w:val="00D27243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60A09"/>
    <w:rsid w:val="00E71E43"/>
    <w:rsid w:val="00EC6C14"/>
    <w:rsid w:val="00ED3EEE"/>
    <w:rsid w:val="00ED5B3D"/>
    <w:rsid w:val="00F132A2"/>
    <w:rsid w:val="00F53CE6"/>
    <w:rsid w:val="00F56E0D"/>
    <w:rsid w:val="00F73542"/>
    <w:rsid w:val="00F932AA"/>
    <w:rsid w:val="00FA104B"/>
    <w:rsid w:val="00FA74F7"/>
    <w:rsid w:val="00FA7882"/>
    <w:rsid w:val="00FB31BE"/>
    <w:rsid w:val="00FB6C8F"/>
    <w:rsid w:val="00FC3F51"/>
    <w:rsid w:val="00FC6DEF"/>
    <w:rsid w:val="00FD2F40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Jomolhari-ID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 don't use"/>
    <w:qFormat/>
    <w:rsid w:val="00FB31BE"/>
    <w:rPr>
      <w:kern w:val="0"/>
      <w:lang w:bidi="bo-CN"/>
      <w14:ligatures w14:val="none"/>
    </w:rPr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FA7882"/>
    <w:pPr>
      <w:keepNext/>
      <w:keepLines/>
      <w:shd w:val="clear" w:color="auto" w:fill="ED7D31" w:themeFill="accent2"/>
      <w:spacing w:before="240"/>
      <w:outlineLvl w:val="0"/>
    </w:pPr>
    <w:rPr>
      <w:rFonts w:ascii="Times New Roman Bold" w:eastAsiaTheme="majorEastAsia" w:hAnsi="Times New Roman Bold"/>
      <w:b/>
      <w:smallCaps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868D7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868D7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868D7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7F7FF7"/>
    <w:pPr>
      <w:keepNext/>
      <w:shd w:val="clear" w:color="auto" w:fill="A5A5A5" w:themeFill="accent3"/>
      <w:spacing w:before="360" w:after="100" w:afterAutospacing="1" w:line="240" w:lineRule="atLeast"/>
      <w:ind w:firstLine="0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868D7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868D7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7F7FF7"/>
    <w:pPr>
      <w:keepNext/>
      <w:shd w:val="clear" w:color="auto" w:fill="EDEDED" w:themeFill="accent3" w:themeFillTint="33"/>
      <w:spacing w:before="360" w:after="100" w:afterAutospacing="1"/>
      <w:ind w:firstLine="0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2868D7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2868D7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2868D7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2868D7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9B44B5"/>
    <w:pPr>
      <w:numPr>
        <w:numId w:val="27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FD2F40"/>
    <w:pPr>
      <w:numPr>
        <w:numId w:val="21"/>
      </w:numPr>
      <w:ind w:right="720"/>
      <w:jc w:val="both"/>
    </w:pPr>
    <w:rPr>
      <w:rFonts w:eastAsia="MS Mincho"/>
      <w:color w:val="0D18D9"/>
    </w:rPr>
  </w:style>
  <w:style w:type="character" w:customStyle="1" w:styleId="X-AuthorTibetan">
    <w:name w:val="X-Author Tibetan"/>
    <w:basedOn w:val="DefaultParagraphFont"/>
    <w:rsid w:val="002868D7"/>
    <w:rPr>
      <w:color w:val="993366"/>
    </w:rPr>
  </w:style>
  <w:style w:type="paragraph" w:styleId="ListNumber">
    <w:name w:val="List Number"/>
    <w:aliases w:val="l"/>
    <w:basedOn w:val="Normal"/>
    <w:autoRedefine/>
    <w:rsid w:val="005A50CF"/>
    <w:pPr>
      <w:numPr>
        <w:numId w:val="36"/>
      </w:numPr>
      <w:adjustRightInd w:val="0"/>
      <w:snapToGri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9B44B5"/>
    <w:pPr>
      <w:numPr>
        <w:numId w:val="29"/>
      </w:numPr>
      <w:adjustRightInd w:val="0"/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2868D7"/>
  </w:style>
  <w:style w:type="paragraph" w:customStyle="1" w:styleId="SpeechParagraph">
    <w:name w:val="Speech Paragraph"/>
    <w:aliases w:val="+"/>
    <w:basedOn w:val="Normal"/>
    <w:autoRedefine/>
    <w:rsid w:val="002868D7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2868D7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2868D7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F1940"/>
    <w:rPr>
      <w:rFonts w:ascii="Times New Roman" w:hAnsi="Times New Roman" w:cs="Jomolhari-ID"/>
      <w:b w:val="0"/>
      <w:i/>
      <w:color w:val="ED7D31" w:themeColor="accent2"/>
      <w:sz w:val="24"/>
      <w:szCs w:val="24"/>
      <w:u w:val="single"/>
      <w:lang w:val="en-US"/>
    </w:rPr>
  </w:style>
  <w:style w:type="character" w:customStyle="1" w:styleId="X-Dates">
    <w:name w:val="X-Dates"/>
    <w:rsid w:val="002868D7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2868D7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2868D7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2868D7"/>
    <w:rPr>
      <w:rFonts w:eastAsia="Microsoft Himalaya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2868D7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2868D7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2868D7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2868D7"/>
    <w:rPr>
      <w:b/>
    </w:rPr>
  </w:style>
  <w:style w:type="character" w:customStyle="1" w:styleId="X-EmphasisWeak">
    <w:name w:val="X-Emphasis Weak"/>
    <w:aliases w:val="i"/>
    <w:rsid w:val="002868D7"/>
    <w:rPr>
      <w:i/>
    </w:rPr>
  </w:style>
  <w:style w:type="character" w:styleId="EndnoteReference">
    <w:name w:val="endnote reference"/>
    <w:aliases w:val="e_2"/>
    <w:basedOn w:val="DefaultParagraphFont"/>
    <w:semiHidden/>
    <w:rsid w:val="002868D7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2868D7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2868D7"/>
    <w:rPr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2868D7"/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styleId="FootnoteReference">
    <w:name w:val="footnote reference"/>
    <w:aliases w:val="f_3"/>
    <w:basedOn w:val="DefaultParagraphFont"/>
    <w:rsid w:val="005A3498"/>
    <w:rPr>
      <w:rFonts w:ascii="Times New Roman" w:hAnsi="Times New Roman" w:cs="Times New Roman"/>
      <w:vanish/>
      <w:position w:val="6"/>
      <w:sz w:val="22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868D7"/>
    <w:pPr>
      <w:spacing w:before="240" w:after="240"/>
      <w:ind w:firstLine="187"/>
    </w:pPr>
  </w:style>
  <w:style w:type="character" w:customStyle="1" w:styleId="FootnoteTextChar">
    <w:name w:val="Footnote Text Char"/>
    <w:aliases w:val="f_2 Char"/>
    <w:basedOn w:val="DefaultParagraphFont"/>
    <w:link w:val="FootnoteText"/>
    <w:rsid w:val="002868D7"/>
    <w:rPr>
      <w:lang w:bidi="bo-CN"/>
    </w:rPr>
  </w:style>
  <w:style w:type="character" w:customStyle="1" w:styleId="X-NamePersonalHuman">
    <w:name w:val="X-Name Personal Human"/>
    <w:aliases w:val="x_2"/>
    <w:rsid w:val="002868D7"/>
    <w:rPr>
      <w:color w:val="ED7D31" w:themeColor="accent2"/>
    </w:rPr>
  </w:style>
  <w:style w:type="character" w:customStyle="1" w:styleId="X-NamePersonalOther">
    <w:name w:val="X-Name Personal Other"/>
    <w:rsid w:val="002868D7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FA7882"/>
    <w:rPr>
      <w:rFonts w:ascii="Times New Roman Bold" w:eastAsiaTheme="majorEastAsia" w:hAnsi="Times New Roman Bold"/>
      <w:b/>
      <w:smallCaps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2868D7"/>
    <w:rPr>
      <w:rFonts w:eastAsia="Arial Unicode MS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2868D7"/>
  </w:style>
  <w:style w:type="paragraph" w:customStyle="1" w:styleId="Heading11">
    <w:name w:val="Heading 11"/>
    <w:aliases w:val="1_2"/>
    <w:basedOn w:val="Heading9"/>
    <w:next w:val="Normal"/>
    <w:autoRedefine/>
    <w:rsid w:val="002868D7"/>
  </w:style>
  <w:style w:type="paragraph" w:customStyle="1" w:styleId="Heading12">
    <w:name w:val="Heading 12"/>
    <w:aliases w:val="2_2"/>
    <w:basedOn w:val="Heading9"/>
    <w:next w:val="Normal"/>
    <w:autoRedefine/>
    <w:rsid w:val="002868D7"/>
  </w:style>
  <w:style w:type="paragraph" w:customStyle="1" w:styleId="Heading13">
    <w:name w:val="Heading 13"/>
    <w:aliases w:val="3_2"/>
    <w:basedOn w:val="Heading9"/>
    <w:next w:val="Normal"/>
    <w:autoRedefine/>
    <w:rsid w:val="002868D7"/>
  </w:style>
  <w:style w:type="paragraph" w:customStyle="1" w:styleId="Heading14">
    <w:name w:val="Heading 14"/>
    <w:aliases w:val="4_2"/>
    <w:basedOn w:val="Heading9"/>
    <w:next w:val="Normal"/>
    <w:autoRedefine/>
    <w:rsid w:val="002868D7"/>
  </w:style>
  <w:style w:type="paragraph" w:customStyle="1" w:styleId="Heading15">
    <w:name w:val="Heading 15"/>
    <w:aliases w:val="5_2"/>
    <w:basedOn w:val="Heading9"/>
    <w:next w:val="Normal"/>
    <w:autoRedefine/>
    <w:rsid w:val="002868D7"/>
  </w:style>
  <w:style w:type="paragraph" w:customStyle="1" w:styleId="Heading16">
    <w:name w:val="Heading 16"/>
    <w:aliases w:val="6_2"/>
    <w:basedOn w:val="Heading9"/>
    <w:next w:val="Normal"/>
    <w:autoRedefine/>
    <w:rsid w:val="002868D7"/>
  </w:style>
  <w:style w:type="paragraph" w:customStyle="1" w:styleId="Heading17">
    <w:name w:val="Heading 17"/>
    <w:aliases w:val="7_2"/>
    <w:basedOn w:val="Heading9"/>
    <w:next w:val="Normal"/>
    <w:autoRedefine/>
    <w:rsid w:val="002868D7"/>
  </w:style>
  <w:style w:type="paragraph" w:customStyle="1" w:styleId="Heading18">
    <w:name w:val="Heading 18"/>
    <w:aliases w:val="8_2"/>
    <w:basedOn w:val="Heading9"/>
    <w:next w:val="Normal"/>
    <w:autoRedefine/>
    <w:rsid w:val="002868D7"/>
  </w:style>
  <w:style w:type="paragraph" w:customStyle="1" w:styleId="Heading19">
    <w:name w:val="Heading 19"/>
    <w:aliases w:val="9_2"/>
    <w:basedOn w:val="Heading9"/>
    <w:next w:val="Normal"/>
    <w:autoRedefine/>
    <w:rsid w:val="002868D7"/>
  </w:style>
  <w:style w:type="character" w:customStyle="1" w:styleId="Heading2Char">
    <w:name w:val="Heading 2 Char"/>
    <w:aliases w:val="2 Char"/>
    <w:basedOn w:val="DefaultParagraphFont"/>
    <w:link w:val="Heading2"/>
    <w:rsid w:val="002868D7"/>
    <w:rPr>
      <w:rFonts w:eastAsia="Arial Unicode MS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2868D7"/>
  </w:style>
  <w:style w:type="paragraph" w:customStyle="1" w:styleId="Heading21">
    <w:name w:val="Heading 21"/>
    <w:aliases w:val="1_3"/>
    <w:basedOn w:val="Heading9"/>
    <w:next w:val="Normal"/>
    <w:autoRedefine/>
    <w:rsid w:val="002868D7"/>
  </w:style>
  <w:style w:type="paragraph" w:customStyle="1" w:styleId="Heading22">
    <w:name w:val="Heading 22"/>
    <w:aliases w:val="2_3"/>
    <w:basedOn w:val="Heading9"/>
    <w:next w:val="Normal"/>
    <w:autoRedefine/>
    <w:rsid w:val="002868D7"/>
  </w:style>
  <w:style w:type="paragraph" w:customStyle="1" w:styleId="Heading23">
    <w:name w:val="Heading 23"/>
    <w:aliases w:val="3_3"/>
    <w:basedOn w:val="Heading9"/>
    <w:next w:val="Normal"/>
    <w:autoRedefine/>
    <w:rsid w:val="002868D7"/>
  </w:style>
  <w:style w:type="paragraph" w:customStyle="1" w:styleId="Heading24">
    <w:name w:val="Heading 24"/>
    <w:aliases w:val="4_3"/>
    <w:basedOn w:val="Heading9"/>
    <w:next w:val="Normal"/>
    <w:autoRedefine/>
    <w:rsid w:val="002868D7"/>
  </w:style>
  <w:style w:type="paragraph" w:customStyle="1" w:styleId="Heading25">
    <w:name w:val="Heading 25"/>
    <w:aliases w:val="5_3"/>
    <w:basedOn w:val="Heading9"/>
    <w:next w:val="Normal"/>
    <w:autoRedefine/>
    <w:rsid w:val="002868D7"/>
  </w:style>
  <w:style w:type="character" w:customStyle="1" w:styleId="Heading3Char">
    <w:name w:val="Heading 3 Char"/>
    <w:aliases w:val="3 Char"/>
    <w:basedOn w:val="DefaultParagraphFont"/>
    <w:link w:val="Heading3"/>
    <w:rsid w:val="002868D7"/>
    <w:rPr>
      <w:rFonts w:eastAsia="Arial Unicode MS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868D7"/>
    <w:rPr>
      <w:rFonts w:eastAsia="Arial Unicode MS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7F7FF7"/>
    <w:rPr>
      <w:rFonts w:eastAsia="Arial Unicode MS"/>
      <w:b/>
      <w:i/>
      <w:kern w:val="0"/>
      <w:shd w:val="clear" w:color="auto" w:fill="A5A5A5" w:themeFill="accent3"/>
      <w:lang w:bidi="bo-CN"/>
      <w14:ligatures w14:val="none"/>
    </w:rPr>
  </w:style>
  <w:style w:type="character" w:customStyle="1" w:styleId="Heading6Char">
    <w:name w:val="Heading 6 Char"/>
    <w:aliases w:val="6 Char"/>
    <w:basedOn w:val="DefaultParagraphFont"/>
    <w:link w:val="Heading6"/>
    <w:rsid w:val="002868D7"/>
    <w:rPr>
      <w:rFonts w:eastAsia="Arial Unicode MS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868D7"/>
    <w:rPr>
      <w:rFonts w:eastAsia="Arial Unicode MS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7F7FF7"/>
    <w:rPr>
      <w:rFonts w:eastAsia="Arial Unicode MS"/>
      <w:b/>
      <w:i/>
      <w:iCs/>
      <w:kern w:val="0"/>
      <w:shd w:val="clear" w:color="auto" w:fill="EDEDED" w:themeFill="accent3" w:themeFillTint="33"/>
      <w:lang w:bidi="bo-CN"/>
      <w14:ligatures w14:val="none"/>
    </w:rPr>
  </w:style>
  <w:style w:type="character" w:customStyle="1" w:styleId="X-NamePlace">
    <w:name w:val="X-Name Place"/>
    <w:rsid w:val="002868D7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2868D7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rsid w:val="002868D7"/>
    <w:rPr>
      <w:color w:val="538135" w:themeColor="accent6" w:themeShade="BF"/>
    </w:rPr>
  </w:style>
  <w:style w:type="character" w:customStyle="1" w:styleId="X-SpeakerHuman">
    <w:name w:val="X-Speaker Human"/>
    <w:basedOn w:val="X-SpeakerUnknown"/>
    <w:rsid w:val="002868D7"/>
    <w:rPr>
      <w:b/>
      <w:i/>
      <w:color w:val="993300"/>
    </w:rPr>
  </w:style>
  <w:style w:type="paragraph" w:customStyle="1" w:styleId="Heading0Back">
    <w:name w:val="Heading 0 Back"/>
    <w:aliases w:val="h_3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  <w:szCs w:val="28"/>
    </w:rPr>
  </w:style>
  <w:style w:type="paragraph" w:customStyle="1" w:styleId="Heading0Body">
    <w:name w:val="Heading 0 Body"/>
    <w:aliases w:val="h_2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  <w:szCs w:val="28"/>
    </w:rPr>
  </w:style>
  <w:style w:type="paragraph" w:customStyle="1" w:styleId="Heading0Front">
    <w:name w:val="Heading 0 Front"/>
    <w:aliases w:val="h_1"/>
    <w:basedOn w:val="Paragraph"/>
    <w:next w:val="Paragraph"/>
    <w:autoRedefine/>
    <w:rsid w:val="007F7FF7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  <w:ind w:firstLine="0"/>
    </w:pPr>
    <w:rPr>
      <w:rFonts w:ascii="Times New Roman Bold" w:eastAsia="SimSun" w:hAnsi="Times New Roman Bold"/>
      <w:b/>
      <w:bCs/>
      <w:smallCaps/>
      <w:sz w:val="28"/>
    </w:rPr>
  </w:style>
  <w:style w:type="character" w:styleId="Hyperlink">
    <w:name w:val="Hyperlink"/>
    <w:basedOn w:val="DefaultParagraphFont"/>
    <w:rsid w:val="002868D7"/>
    <w:rPr>
      <w:b/>
      <w:color w:val="0000FF"/>
      <w:u w:val="single"/>
    </w:rPr>
  </w:style>
  <w:style w:type="character" w:customStyle="1" w:styleId="Illegible">
    <w:name w:val="Illegible"/>
    <w:aliases w:val="i_2"/>
    <w:rsid w:val="002868D7"/>
    <w:rPr>
      <w:b/>
      <w:color w:val="FF0000"/>
    </w:rPr>
  </w:style>
  <w:style w:type="character" w:customStyle="1" w:styleId="X-SpeakerOther">
    <w:name w:val="X-Speaker Other"/>
    <w:basedOn w:val="X-SpeakerUnknown"/>
    <w:rsid w:val="002868D7"/>
    <w:rPr>
      <w:b/>
      <w:i/>
      <w:color w:val="993300"/>
    </w:rPr>
  </w:style>
  <w:style w:type="character" w:customStyle="1" w:styleId="X-NameGeneric">
    <w:name w:val="X-Name Generic"/>
    <w:rsid w:val="002868D7"/>
    <w:rPr>
      <w:color w:val="FFCC00"/>
    </w:rPr>
  </w:style>
  <w:style w:type="character" w:customStyle="1" w:styleId="Verse2Char">
    <w:name w:val="Verse 2 Char"/>
    <w:aliases w:val="v_2 Char"/>
    <w:link w:val="Verse2"/>
    <w:rsid w:val="00CF5E04"/>
    <w:rPr>
      <w:rFonts w:eastAsia="Arial Unicode MS"/>
      <w:lang w:bidi="bo-CN"/>
    </w:rPr>
  </w:style>
  <w:style w:type="character" w:customStyle="1" w:styleId="LineNumberPrint">
    <w:name w:val="Line Number Print"/>
    <w:aliases w:val="/_2"/>
    <w:semiHidden/>
    <w:qFormat/>
    <w:rsid w:val="002868D7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2868D7"/>
  </w:style>
  <w:style w:type="paragraph" w:styleId="ListBullet2">
    <w:name w:val="List Bullet 2"/>
    <w:aliases w:val="b_2"/>
    <w:basedOn w:val="Normal"/>
    <w:autoRedefine/>
    <w:qFormat/>
    <w:rsid w:val="002868D7"/>
    <w:pPr>
      <w:numPr>
        <w:numId w:val="12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2868D7"/>
    <w:pPr>
      <w:numPr>
        <w:numId w:val="13"/>
      </w:numPr>
    </w:pPr>
    <w:rPr>
      <w:rFonts w:eastAsia="Arial Unicode MS" w:cs="Times New Roman"/>
    </w:rPr>
  </w:style>
  <w:style w:type="paragraph" w:styleId="ListBullet4">
    <w:name w:val="List Bullet 4"/>
    <w:aliases w:val="b_4"/>
    <w:basedOn w:val="Normal"/>
    <w:autoRedefine/>
    <w:qFormat/>
    <w:rsid w:val="002868D7"/>
    <w:pPr>
      <w:numPr>
        <w:numId w:val="14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2868D7"/>
    <w:pPr>
      <w:numPr>
        <w:numId w:val="15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2868D7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2868D7"/>
    <w:pPr>
      <w:numPr>
        <w:numId w:val="16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2868D7"/>
    <w:rPr>
      <w:rFonts w:eastAsia="PMingLiU"/>
      <w:lang w:eastAsia="zh-TW"/>
    </w:rPr>
  </w:style>
  <w:style w:type="paragraph" w:styleId="MacroText">
    <w:name w:val="macro"/>
    <w:link w:val="MacroTextChar"/>
    <w:semiHidden/>
    <w:rsid w:val="002868D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2868D7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2868D7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2868D7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2868D7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2868D7"/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2868D7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2868D7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2868D7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2868D7"/>
  </w:style>
  <w:style w:type="paragraph" w:customStyle="1" w:styleId="ParagraphContinued">
    <w:name w:val="Paragraph Continued"/>
    <w:aliases w:val="p_2"/>
    <w:basedOn w:val="Paragraph"/>
    <w:next w:val="Paragraph"/>
    <w:autoRedefine/>
    <w:rsid w:val="002868D7"/>
    <w:pPr>
      <w:ind w:firstLine="0"/>
    </w:pPr>
  </w:style>
  <w:style w:type="character" w:customStyle="1" w:styleId="Roottext">
    <w:name w:val="Root text"/>
    <w:aliases w:val="r"/>
    <w:qFormat/>
    <w:rsid w:val="002868D7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2868D7"/>
    <w:rPr>
      <w:b/>
      <w:color w:val="FF0000"/>
    </w:rPr>
  </w:style>
  <w:style w:type="paragraph" w:customStyle="1" w:styleId="Section1TopLevel">
    <w:name w:val="Section 1 Top Level"/>
    <w:aliases w:val="["/>
    <w:basedOn w:val="Heading1"/>
    <w:next w:val="Paragraph"/>
    <w:autoRedefine/>
    <w:rsid w:val="00787996"/>
    <w:rPr>
      <w:rFonts w:eastAsia="Arial Unicode MS"/>
    </w:rPr>
  </w:style>
  <w:style w:type="paragraph" w:customStyle="1" w:styleId="Section3ThirdLevel">
    <w:name w:val="Section 3 Third Level"/>
    <w:aliases w:val="[_3"/>
    <w:basedOn w:val="Heading3"/>
    <w:next w:val="Paragraph"/>
    <w:autoRedefine/>
    <w:rsid w:val="00787996"/>
    <w:rPr>
      <w:b w:val="0"/>
      <w:u w:val="single"/>
    </w:rPr>
  </w:style>
  <w:style w:type="paragraph" w:customStyle="1" w:styleId="Section2SecondLevel">
    <w:name w:val="Section 2 Second Level"/>
    <w:aliases w:val="[_2"/>
    <w:basedOn w:val="Heading2"/>
    <w:next w:val="Paragraph"/>
    <w:autoRedefine/>
    <w:rsid w:val="00787996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Heading4"/>
    <w:next w:val="Paragraph"/>
    <w:autoRedefine/>
    <w:rsid w:val="00787996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Outline"/>
    <w:next w:val="Paragraph"/>
    <w:autoRedefine/>
    <w:rsid w:val="00787996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 w:val="0"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Outline"/>
    <w:next w:val="Paragraph"/>
    <w:autoRedefine/>
    <w:rsid w:val="00787996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2868D7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250C73"/>
    <w:pPr>
      <w:snapToGrid w:val="0"/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250C73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2868D7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CF5E04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CF5E04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2868D7"/>
    <w:pPr>
      <w:spacing w:before="0"/>
    </w:pPr>
  </w:style>
  <w:style w:type="table" w:styleId="TableGrid">
    <w:name w:val="Table Grid"/>
    <w:basedOn w:val="TableNormal"/>
    <w:rsid w:val="002868D7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2868D7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CF5E04"/>
    <w:pPr>
      <w:snapToGrid w:val="0"/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FA104B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2868D7"/>
  </w:style>
  <w:style w:type="paragraph" w:customStyle="1" w:styleId="VerseCitationNested2">
    <w:name w:val="Verse Citation Nested 2"/>
    <w:aliases w:val="n_4"/>
    <w:basedOn w:val="VerseCitation2"/>
    <w:autoRedefine/>
    <w:rsid w:val="002868D7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2868D7"/>
    <w:rPr>
      <w:color w:val="993366"/>
    </w:rPr>
  </w:style>
  <w:style w:type="character" w:customStyle="1" w:styleId="X-AuthorIndian">
    <w:name w:val="X-Author Indian"/>
    <w:basedOn w:val="X-AuthorGeneric"/>
    <w:rsid w:val="002868D7"/>
    <w:rPr>
      <w:color w:val="993366"/>
    </w:rPr>
  </w:style>
  <w:style w:type="character" w:customStyle="1" w:styleId="X-Mantra">
    <w:name w:val="X-Mantra"/>
    <w:basedOn w:val="Roottext"/>
    <w:uiPriority w:val="1"/>
    <w:rsid w:val="002868D7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2868D7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2868D7"/>
    <w:rPr>
      <w:color w:val="0000FF"/>
      <w:u w:val="single"/>
    </w:rPr>
  </w:style>
  <w:style w:type="character" w:customStyle="1" w:styleId="X-NameOrganization">
    <w:name w:val="X-Name Organization"/>
    <w:rsid w:val="002868D7"/>
    <w:rPr>
      <w:color w:val="0000FF"/>
    </w:rPr>
  </w:style>
  <w:style w:type="character" w:customStyle="1" w:styleId="X-NameClan">
    <w:name w:val="X-Name Clan"/>
    <w:basedOn w:val="X-NameOrganization"/>
    <w:rsid w:val="002868D7"/>
    <w:rPr>
      <w:color w:val="0000FF"/>
    </w:rPr>
  </w:style>
  <w:style w:type="character" w:customStyle="1" w:styleId="X-NameEthnicity">
    <w:name w:val="X-Name Ethnicity"/>
    <w:basedOn w:val="X-NameOrganization"/>
    <w:rsid w:val="002868D7"/>
    <w:rPr>
      <w:color w:val="0000FF"/>
    </w:rPr>
  </w:style>
  <w:style w:type="character" w:customStyle="1" w:styleId="X-NameFestival">
    <w:name w:val="X-Name Festival"/>
    <w:basedOn w:val="DefaultParagraphFont"/>
    <w:rsid w:val="002868D7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2868D7"/>
    <w:rPr>
      <w:color w:val="0000FF"/>
    </w:rPr>
  </w:style>
  <w:style w:type="character" w:customStyle="1" w:styleId="X-NameMonastery">
    <w:name w:val="X-Name Monastery"/>
    <w:basedOn w:val="X-NameOrganization"/>
    <w:rsid w:val="002868D7"/>
    <w:rPr>
      <w:color w:val="0000FF"/>
    </w:rPr>
  </w:style>
  <w:style w:type="character" w:customStyle="1" w:styleId="X-SpeakerUnknown">
    <w:name w:val="X-Speaker Unknown"/>
    <w:rsid w:val="002868D7"/>
    <w:rPr>
      <w:b/>
      <w:i/>
      <w:color w:val="993300"/>
    </w:rPr>
  </w:style>
  <w:style w:type="character" w:customStyle="1" w:styleId="X-TermChinese">
    <w:name w:val="X-Term Chinese"/>
    <w:basedOn w:val="DefaultParagraphFont"/>
    <w:rsid w:val="002868D7"/>
    <w:rPr>
      <w:color w:val="FF00FF"/>
    </w:rPr>
  </w:style>
  <w:style w:type="character" w:customStyle="1" w:styleId="X-TermEnglish">
    <w:name w:val="X-Term English"/>
    <w:basedOn w:val="DefaultParagraphFont"/>
    <w:rsid w:val="002868D7"/>
    <w:rPr>
      <w:color w:val="FF00FF"/>
    </w:rPr>
  </w:style>
  <w:style w:type="character" w:customStyle="1" w:styleId="X-TermMongolian">
    <w:name w:val="X-Term Mongolian"/>
    <w:basedOn w:val="DefaultParagraphFont"/>
    <w:rsid w:val="002868D7"/>
    <w:rPr>
      <w:color w:val="FF00FF"/>
      <w:lang w:val="is-IS"/>
    </w:rPr>
  </w:style>
  <w:style w:type="character" w:customStyle="1" w:styleId="X-TermPali">
    <w:name w:val="X-Term Pali"/>
    <w:basedOn w:val="DefaultParagraphFont"/>
    <w:rsid w:val="002868D7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2868D7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2868D7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2868D7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aliases w:val="~"/>
    <w:basedOn w:val="DefaultParagraphFont"/>
    <w:rsid w:val="004C79E6"/>
    <w:rPr>
      <w:rFonts w:ascii="Times New Roman" w:hAnsi="Times New Roman" w:cs="Jomolhari-ID"/>
      <w:i/>
      <w:color w:val="4472C4" w:themeColor="accent1"/>
      <w:sz w:val="24"/>
      <w:szCs w:val="24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2868D7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2868D7"/>
    <w:rPr>
      <w:rFonts w:eastAsia="Arial Unicode MS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20129F"/>
    <w:rPr>
      <w:rFonts w:ascii="Times New Roman" w:hAnsi="Times New Roman" w:cs="Jomolhari-ID"/>
      <w:color w:val="FFC000" w:themeColor="accent4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2868D7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2868D7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A95F5B"/>
    <w:pPr>
      <w:spacing w:before="0"/>
    </w:pPr>
  </w:style>
  <w:style w:type="character" w:customStyle="1" w:styleId="Style1">
    <w:name w:val="Style1"/>
    <w:basedOn w:val="TitleinCitingOtherTexts"/>
    <w:uiPriority w:val="1"/>
    <w:rsid w:val="002868D7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character" w:customStyle="1" w:styleId="TitleofSection">
    <w:name w:val="Title of Section"/>
    <w:basedOn w:val="TitleinCitingOtherTexts"/>
    <w:uiPriority w:val="1"/>
    <w:rsid w:val="002868D7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68D7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68D7"/>
    <w:rPr>
      <w:rFonts w:cs="Times New Roman"/>
      <w:sz w:val="18"/>
      <w:szCs w:val="18"/>
    </w:rPr>
  </w:style>
  <w:style w:type="character" w:customStyle="1" w:styleId="ExpansionofAbbreviation">
    <w:name w:val="Expansion of Abbreviation"/>
    <w:aliases w:val="z_2"/>
    <w:uiPriority w:val="1"/>
    <w:qFormat/>
    <w:rsid w:val="0020129F"/>
    <w:rPr>
      <w:color w:val="ED7D31" w:themeColor="accent2"/>
    </w:rPr>
  </w:style>
  <w:style w:type="character" w:customStyle="1" w:styleId="ExpansionofTruncation">
    <w:name w:val="Expansion of Truncation"/>
    <w:aliases w:val="z_3"/>
    <w:uiPriority w:val="1"/>
    <w:qFormat/>
    <w:rsid w:val="0020129F"/>
    <w:rPr>
      <w:color w:val="ED7D31" w:themeColor="accent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MAKELOWERCASECMDVERTICALLINE" wne:name="Normal.NewMacros.makelowercasecmdverticalline" wne:bEncrypt="00" wne:cmg="56"/>
    <wne:mcd wne:macroName="NORMAL.NEWMACROS.SELECTALLMAKEJOMOLHARI" wne:name="Normal.NewMacros.SelectAllMakeJomolhari" wne:bEncrypt="00" wne:cmg="56"/>
    <wne:mcd wne:macroName="NORMAL.NEWMACROS.STRIPLANGUAGEATTRIBUTE" wne:name="Normal.NewMacros.StripLanguageAttribute" wne:bEncrypt="00" wne:cmg="56"/>
    <wne:mcd wne:macroName="NORMAL.NEWMACROS.PASTENOFORMATTING" wne:name="Normal.NewMacros.PasteNoFormatting" wne:bEncrypt="00" wne:cmg="56"/>
    <wne:mcd wne:macroName="NORMAL.NEWMACROS.INSERTVNTSIGLA" wne:name="Normal.NewMacros.insertvntsigla" wne:bEncrypt="00" wne:cmg="56"/>
    <wne:mcd wne:macroName="NORMAL.NEWMACROS.REMOVEPARAGRAPHMARKCTRLDASH" wne:name="Normal.NewMacros.removeparagraphmarkctrldash" wne:bEncrypt="00" wne:cmg="56"/>
    <wne:mcd wne:macroName="NORMAL.NEWMACROS.MACRO1" wne:name="Normal.NewMacros.Macro1" wne:bEncrypt="00" wne:cmg="56"/>
    <wne:mcd wne:macroName="NORMAL.NEWMACROS.MAKEFONTBLUECTRLQUOTEMARK" wne:name="Normal.NewMacros.makefontbluectrlquot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A6AFE6-A3B6-6843-AFC8-5B75832F7755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75D96-A3AF-ED43-88EA-1FC8EA368F8D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D4E9-AE0C-8345-BF98-1E50DDC52B95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A5715-66E3-5047-AB4E-5CED1F9D77EE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B3DCBC-A665-6F43-930D-13C27E956F01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FC7A0D-80DB-3446-A6F5-F2C60442884B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597F28-57DE-7845-B891-D33ADC339F87}"/>
      </w:docPartPr>
      <w:docPartBody>
        <w:p w:rsidR="00732E07" w:rsidRDefault="00522E62" w:rsidP="00522E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C104F-1206-3740-9751-03D03EF08EEE}"/>
      </w:docPartPr>
      <w:docPartBody>
        <w:p w:rsidR="00732E07" w:rsidRDefault="00522E62" w:rsidP="00522E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77824E-8F6A-2549-B30E-2B5B84C404E3}"/>
      </w:docPartPr>
      <w:docPartBody>
        <w:p w:rsidR="00732E07" w:rsidRDefault="00522E62" w:rsidP="00522E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3598ED-86EC-D84A-8457-99AFDA4F96A6}"/>
      </w:docPartPr>
      <w:docPartBody>
        <w:p w:rsidR="00732E07" w:rsidRDefault="00522E62" w:rsidP="00522E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38559-0CD6-C848-9E09-2DC0070E9F92}"/>
      </w:docPartPr>
      <w:docPartBody>
        <w:p w:rsidR="00732E07" w:rsidRDefault="00522E62" w:rsidP="00522E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Root tantra citation from "/>
        <w:style w:val="Footnote Text"/>
        <w:category>
          <w:name w:val="General"/>
          <w:gallery w:val="docParts"/>
        </w:category>
        <w:behaviors>
          <w:behavior w:val="content"/>
        </w:behaviors>
        <w:guid w:val="{4A380BA3-D560-CA4A-8E2B-6A78C49EFCDE}"/>
      </w:docPartPr>
      <w:docPartBody>
        <w:p w:rsidR="00C4350E" w:rsidRDefault="006E2D1D">
          <w:r>
            <w:t>Root tantra citation from</w:t>
          </w:r>
          <w:r w:rsidRPr="00285BB3">
            <w:t xml:space="preserve"> </w:t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02CC01B1-4276-BB4C-881D-BCE1556BEC2A}"/>
      </w:docPartPr>
      <w:docPartBody>
        <w:p w:rsidR="00567147" w:rsidRDefault="005E62B0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CE84805-836E-8A4E-B6A8-F3744852E76D}"/>
      </w:docPartPr>
      <w:docPartBody>
        <w:p w:rsidR="00567147" w:rsidRDefault="005E62B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F32BDDA6-5E02-6548-81BD-357E27043A89}"/>
      </w:docPartPr>
      <w:docPartBody>
        <w:p w:rsidR="00567147" w:rsidRDefault="005E62B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CFC86-092E-994D-9E67-90D919E95D2E}"/>
      </w:docPartPr>
      <w:docPartBody>
        <w:p w:rsidR="00567147" w:rsidRDefault="005E62B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08906E7-184E-214C-85D8-AE4FAAC53D78}"/>
      </w:docPartPr>
      <w:docPartBody>
        <w:p w:rsidR="00567147" w:rsidRDefault="005E62B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045EA48D-B34C-E148-91F7-B64B6AC4EAF9}"/>
      </w:docPartPr>
      <w:docPartBody>
        <w:p w:rsidR="00567147" w:rsidRDefault="005E62B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10CDE26-FDD0-1E41-B06A-2B16AA15F22A}"/>
      </w:docPartPr>
      <w:docPartBody>
        <w:p w:rsidR="00567147" w:rsidRDefault="005E62B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5FE6974-C0DC-0149-BF47-B3BDC3AE59CE}"/>
      </w:docPartPr>
      <w:docPartBody>
        <w:p w:rsidR="00567147" w:rsidRDefault="005E62B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63303E7-C7B7-6945-A680-0E252CA92F9E}"/>
      </w:docPartPr>
      <w:docPartBody>
        <w:p w:rsidR="00567147" w:rsidRDefault="005E62B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602311-EB47-874C-9B04-A768CA1B3C0A}"/>
      </w:docPartPr>
      <w:docPartBody>
        <w:p w:rsidR="00567147" w:rsidRDefault="005E62B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1A3729-5556-AA40-A30D-5DA981466420}"/>
      </w:docPartPr>
      <w:docPartBody>
        <w:p w:rsidR="00567147" w:rsidRDefault="005E62B0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6BE7330-8687-7843-9889-C6BDD5F3ADBB}"/>
      </w:docPartPr>
      <w:docPartBody>
        <w:p w:rsidR="00567147" w:rsidRDefault="005E62B0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71E8198-1A01-584B-A03E-9A9345450A46}"/>
      </w:docPartPr>
      <w:docPartBody>
        <w:p w:rsidR="00567147" w:rsidRDefault="005E62B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14973CF-55A0-D94D-AD64-12AA8E7E4415}"/>
      </w:docPartPr>
      <w:docPartBody>
        <w:p w:rsidR="00567147" w:rsidRDefault="005E62B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489EEC-F2C3-444A-B15C-3DDEB2747B85}"/>
      </w:docPartPr>
      <w:docPartBody>
        <w:p w:rsidR="00567147" w:rsidRDefault="005E62B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09A7FF6-F969-5E42-8D6C-C0D6ABFC9CE0}"/>
      </w:docPartPr>
      <w:docPartBody>
        <w:p w:rsidR="00567147" w:rsidRDefault="005E62B0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E4502B3-D202-BE4E-8061-CBCEB63CB775}"/>
      </w:docPartPr>
      <w:docPartBody>
        <w:p w:rsidR="00567147" w:rsidRDefault="005E62B0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553D352-7FAA-4A44-82FF-B3C7591DE16E}"/>
      </w:docPartPr>
      <w:docPartBody>
        <w:p w:rsidR="00567147" w:rsidRDefault="005E62B0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6B1ABFC4-C378-974C-91ED-F79A7C10A330}"/>
      </w:docPartPr>
      <w:docPartBody>
        <w:p w:rsidR="00567147" w:rsidRDefault="005E62B0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C2F76C2E-A6F1-DF45-A15B-58133F2ECB1F}"/>
      </w:docPartPr>
      <w:docPartBody>
        <w:p w:rsidR="00567147" w:rsidRDefault="005E62B0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05081BD-293C-F541-BC10-89BB7F419B07}"/>
      </w:docPartPr>
      <w:docPartBody>
        <w:p w:rsidR="00567147" w:rsidRDefault="005E62B0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DD1F3DAC-1800-5648-8ABF-ABAA0D6D422F}"/>
      </w:docPartPr>
      <w:docPartBody>
        <w:p w:rsidR="00567147" w:rsidRDefault="005E62B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1DB50AF-72DB-3B45-B6B0-A4902A84A28B}"/>
      </w:docPartPr>
      <w:docPartBody>
        <w:p w:rsidR="00567147" w:rsidRDefault="005E62B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0AEED6CD-6945-B643-A6EA-C893CC31EFF6}"/>
      </w:docPartPr>
      <w:docPartBody>
        <w:p w:rsidR="00567147" w:rsidRDefault="005E62B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23B312D-5131-2043-AC27-5B5BA281C42F}"/>
      </w:docPartPr>
      <w:docPartBody>
        <w:p w:rsidR="00567147" w:rsidRDefault="005E62B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E71DB787-429A-994D-9751-426F680D8FBB}"/>
      </w:docPartPr>
      <w:docPartBody>
        <w:p w:rsidR="00567147" w:rsidRDefault="005E62B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FBCF6308-F10C-434C-983B-DAA70105AD5D}"/>
      </w:docPartPr>
      <w:docPartBody>
        <w:p w:rsidR="00567147" w:rsidRDefault="005E62B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DF807A95-9D1C-5942-A264-7F6771C4CB91}"/>
      </w:docPartPr>
      <w:docPartBody>
        <w:p w:rsidR="00567147" w:rsidRDefault="005E62B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3ACC9FA0-99F0-E24C-A9BB-86FA70F60B42}"/>
      </w:docPartPr>
      <w:docPartBody>
        <w:p w:rsidR="00567147" w:rsidRDefault="005E62B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C12DEE4-4797-1D41-A968-17925034FEBD}"/>
      </w:docPartPr>
      <w:docPartBody>
        <w:p w:rsidR="00567147" w:rsidRDefault="005E62B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3D00D16F-8D1D-734C-ADA8-839A35369559}"/>
      </w:docPartPr>
      <w:docPartBody>
        <w:p w:rsidR="00567147" w:rsidRDefault="005E62B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E19F6E2-6D23-9948-83A6-DD8560DED2A3}"/>
      </w:docPartPr>
      <w:docPartBody>
        <w:p w:rsidR="00567147" w:rsidRDefault="005E62B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E6C9984-056C-FC46-BC7C-53091A015D28}"/>
      </w:docPartPr>
      <w:docPartBody>
        <w:p w:rsidR="00567147" w:rsidRDefault="005E62B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E98EE3B-0BAE-7A49-91B5-DA271B2EAB07}"/>
      </w:docPartPr>
      <w:docPartBody>
        <w:p w:rsidR="00567147" w:rsidRDefault="005E62B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C596042-1447-5D44-B57D-28077059C6B5}"/>
      </w:docPartPr>
      <w:docPartBody>
        <w:p w:rsidR="00567147" w:rsidRDefault="005E62B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90AD96B-3A24-F547-BA32-51B7F171FABF}"/>
      </w:docPartPr>
      <w:docPartBody>
        <w:p w:rsidR="00567147" w:rsidRDefault="005E62B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E7F9FDCC-3FC7-2A47-A7AD-FB9E20C33CEE}"/>
      </w:docPartPr>
      <w:docPartBody>
        <w:p w:rsidR="00567147" w:rsidRDefault="005E62B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139DE1E-14BA-7644-8E1D-B1FD12B4F7A0}"/>
      </w:docPartPr>
      <w:docPartBody>
        <w:p w:rsidR="00567147" w:rsidRDefault="005E62B0" w:rsidP="005E62B0">
          <w:pPr>
            <w:pStyle w:val="-PAGE-"/>
          </w:pPr>
          <w:r>
            <w:rPr>
              <w:rFonts w:ascii="Times New Roman" w:hAnsi="Times New Roman" w:cs="Microsoft Himalaya"/>
              <w:szCs w:val="24"/>
            </w:rPr>
            <w:tab/>
            <w:t xml:space="preserve">-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3EF2542-DDF0-9241-9B2B-80E497CFE27E}"/>
      </w:docPartPr>
      <w:docPartBody>
        <w:p w:rsidR="00567147" w:rsidRDefault="005E62B0" w:rsidP="005E62B0">
          <w:pPr>
            <w:pStyle w:val="PageXofY"/>
          </w:pPr>
          <w:r>
            <w:rPr>
              <w:rFonts w:ascii="Times New Roman" w:hAnsi="Times New Roman" w:cs="Microsoft Himalaya"/>
              <w:szCs w:val="24"/>
            </w:rPr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of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NUMPAGES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97C314A-71DC-244B-8823-2050F061D914}"/>
      </w:docPartPr>
      <w:docPartBody>
        <w:p w:rsidR="00567147" w:rsidRDefault="005E62B0" w:rsidP="005E62B0">
          <w:pPr>
            <w:pStyle w:val="Createdby"/>
          </w:pPr>
          <w:r>
            <w:rPr>
              <w:rFonts w:ascii="Times New Roman" w:hAnsi="Times New Roman" w:cs="Microsoft Himalaya"/>
              <w:szCs w:val="24"/>
            </w:rPr>
            <w:t xml:space="preserve">Created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C002FD67-29C4-214F-9F40-03C35DCF6E7A}"/>
      </w:docPartPr>
      <w:docPartBody>
        <w:p w:rsidR="00567147" w:rsidRDefault="005E62B0" w:rsidP="005E62B0">
          <w:pPr>
            <w:pStyle w:val="Createdon"/>
          </w:pPr>
          <w:r>
            <w:rPr>
              <w:rFonts w:ascii="Times New Roman" w:hAnsi="Times New Roman" w:cs="Microsoft Himalaya"/>
              <w:szCs w:val="24"/>
            </w:rPr>
            <w:t xml:space="preserve">Created on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CREATEDATE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DAA89E7B-363F-D944-95C1-B89E10BD7F41}"/>
      </w:docPartPr>
      <w:docPartBody>
        <w:p w:rsidR="00567147" w:rsidRDefault="005E62B0" w:rsidP="005E62B0">
          <w:pPr>
            <w:pStyle w:val="Lastprinted"/>
          </w:pPr>
          <w:r>
            <w:rPr>
              <w:rFonts w:ascii="Times New Roman" w:hAnsi="Times New Roman" w:cs="Microsoft Himalaya"/>
              <w:szCs w:val="24"/>
            </w:rPr>
            <w:t xml:space="preserve">Last printed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PRINTDATE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ABC0673-12AA-374B-BF70-A75FC10DE86F}"/>
      </w:docPartPr>
      <w:docPartBody>
        <w:p w:rsidR="00567147" w:rsidRDefault="005E62B0" w:rsidP="005E62B0">
          <w:pPr>
            <w:pStyle w:val="Lastsavedby"/>
          </w:pPr>
          <w:r>
            <w:rPr>
              <w:rFonts w:ascii="Times New Roman" w:hAnsi="Times New Roman" w:cs="Microsoft Himalaya"/>
              <w:szCs w:val="24"/>
            </w:rPr>
            <w:t xml:space="preserve">Last saved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LASTSAVEDBY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4E8DBD3-88EE-534F-B604-4745939FF261}"/>
      </w:docPartPr>
      <w:docPartBody>
        <w:p w:rsidR="00567147" w:rsidRDefault="005E62B0" w:rsidP="005E62B0">
          <w:pPr>
            <w:pStyle w:val="Filenam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AD3077B-38A5-0643-804B-D7639C9F9931}"/>
      </w:docPartPr>
      <w:docPartBody>
        <w:p w:rsidR="00567147" w:rsidRDefault="005E62B0" w:rsidP="005E62B0">
          <w:pPr>
            <w:pStyle w:val="Filenameandpath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\p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EDBBD26-A889-CC46-A961-F96907391B95}"/>
      </w:docPartPr>
      <w:docPartBody>
        <w:p w:rsidR="00567147" w:rsidRDefault="005E62B0" w:rsidP="005E62B0">
          <w:pPr>
            <w:pStyle w:val="AuthorPageDat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FFF3180-CBDA-754E-BE4D-562D6969F6E4}"/>
      </w:docPartPr>
      <w:docPartBody>
        <w:p w:rsidR="00567147" w:rsidRDefault="005E62B0" w:rsidP="005E62B0">
          <w:pPr>
            <w:pStyle w:val="ConfidentialPageDate"/>
          </w:pPr>
          <w:r>
            <w:rPr>
              <w:rFonts w:ascii="Times New Roman" w:hAnsi="Times New Roman" w:cs="Microsoft Himalaya"/>
              <w:szCs w:val="24"/>
            </w:rPr>
            <w:t>Confidential</w:t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David Germano"/>
        <w:style w:val="Signature"/>
        <w:category>
          <w:name w:val="General"/>
          <w:gallery w:val="autoTxt"/>
        </w:category>
        <w:behaviors>
          <w:behavior w:val="content"/>
        </w:behaviors>
        <w:guid w:val="{61DD2F92-0FB5-5B43-8518-74732FE308BE}"/>
      </w:docPartPr>
      <w:docPartBody>
        <w:p w:rsidR="00567147" w:rsidRDefault="005E62B0">
          <w:r>
            <w:t>David Germano</w:t>
          </w:r>
        </w:p>
      </w:docPartBody>
    </w:docPart>
    <w:docPart>
      <w:docPartPr>
        <w:name w:val="DG"/>
        <w:style w:val="Reference Initials"/>
        <w:category>
          <w:name w:val="General"/>
          <w:gallery w:val="autoTxt"/>
        </w:category>
        <w:behaviors>
          <w:behavior w:val="content"/>
        </w:behaviors>
        <w:guid w:val="{04D6DEEE-00B2-8841-BB23-1AB3B137102A}"/>
      </w:docPartPr>
      <w:docPartBody>
        <w:p w:rsidR="00567147" w:rsidRDefault="005E62B0">
          <w:r>
            <w:t>DG</w:t>
          </w:r>
        </w:p>
      </w:docPartBody>
    </w:docPart>
    <w:docPart>
      <w:docPartPr>
        <w:name w:val="vnt2"/>
        <w:style w:val="Paragraph"/>
        <w:category>
          <w:name w:val="General"/>
          <w:gallery w:val="autoTxt"/>
        </w:category>
        <w:behaviors>
          <w:behavior w:val="content"/>
        </w:behaviors>
        <w:guid w:val="{5B0E5495-E614-4143-9A10-B2763B33A106}"/>
      </w:docPartPr>
      <w:docPartBody>
        <w:p w:rsidR="006C2DCB" w:rsidRDefault="006C2DCB">
          <w:r>
            <w:t>Vnt-ab1.</w:t>
          </w:r>
          <w:r w:rsidRPr="008F07AD">
            <w:t xml:space="preserve">2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Jomolhari-ID">
    <w:altName w:val="﷽﷽﷽﷽﷽﷽﷽﷽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4D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2E62"/>
    <w:rsid w:val="00035943"/>
    <w:rsid w:val="000E087E"/>
    <w:rsid w:val="001400BF"/>
    <w:rsid w:val="00142B4A"/>
    <w:rsid w:val="0016100A"/>
    <w:rsid w:val="001A50F1"/>
    <w:rsid w:val="001F1F81"/>
    <w:rsid w:val="00215237"/>
    <w:rsid w:val="00251855"/>
    <w:rsid w:val="00297ACE"/>
    <w:rsid w:val="002D302B"/>
    <w:rsid w:val="002F7604"/>
    <w:rsid w:val="00380FEA"/>
    <w:rsid w:val="003A2A7F"/>
    <w:rsid w:val="003B01E2"/>
    <w:rsid w:val="003D17E1"/>
    <w:rsid w:val="003F0DC8"/>
    <w:rsid w:val="004442F0"/>
    <w:rsid w:val="00487AEC"/>
    <w:rsid w:val="004F664C"/>
    <w:rsid w:val="00500E5E"/>
    <w:rsid w:val="005022B0"/>
    <w:rsid w:val="00522E62"/>
    <w:rsid w:val="00567147"/>
    <w:rsid w:val="00572BFE"/>
    <w:rsid w:val="00592484"/>
    <w:rsid w:val="005E62B0"/>
    <w:rsid w:val="0063727E"/>
    <w:rsid w:val="00682B1F"/>
    <w:rsid w:val="006C2DCB"/>
    <w:rsid w:val="006C7D1A"/>
    <w:rsid w:val="006D5D8D"/>
    <w:rsid w:val="006E2D1D"/>
    <w:rsid w:val="006E3277"/>
    <w:rsid w:val="006E6724"/>
    <w:rsid w:val="00732E07"/>
    <w:rsid w:val="00770585"/>
    <w:rsid w:val="007A0C54"/>
    <w:rsid w:val="007A5358"/>
    <w:rsid w:val="007E47D5"/>
    <w:rsid w:val="00833768"/>
    <w:rsid w:val="008C6D16"/>
    <w:rsid w:val="00924397"/>
    <w:rsid w:val="0092640B"/>
    <w:rsid w:val="0096264B"/>
    <w:rsid w:val="00964BE9"/>
    <w:rsid w:val="00977E02"/>
    <w:rsid w:val="00A6174F"/>
    <w:rsid w:val="00A82816"/>
    <w:rsid w:val="00A82BA7"/>
    <w:rsid w:val="00A91024"/>
    <w:rsid w:val="00AE68FD"/>
    <w:rsid w:val="00B54419"/>
    <w:rsid w:val="00B65769"/>
    <w:rsid w:val="00B83D3E"/>
    <w:rsid w:val="00BA2F21"/>
    <w:rsid w:val="00BD6337"/>
    <w:rsid w:val="00BD6475"/>
    <w:rsid w:val="00C157B7"/>
    <w:rsid w:val="00C4350E"/>
    <w:rsid w:val="00C66F55"/>
    <w:rsid w:val="00CF23B5"/>
    <w:rsid w:val="00DD3403"/>
    <w:rsid w:val="00E36B17"/>
    <w:rsid w:val="00E84746"/>
    <w:rsid w:val="00E90259"/>
    <w:rsid w:val="00EA08DC"/>
    <w:rsid w:val="00ED40C6"/>
    <w:rsid w:val="00F53600"/>
    <w:rsid w:val="00F77F56"/>
    <w:rsid w:val="00F96362"/>
    <w:rsid w:val="00FA06FB"/>
    <w:rsid w:val="00FD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2E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2E62"/>
  </w:style>
  <w:style w:type="paragraph" w:customStyle="1" w:styleId="-PAGE-">
    <w:name w:val="- PAGE -"/>
    <w:rsid w:val="005E62B0"/>
    <w:rPr>
      <w:szCs w:val="34"/>
      <w:lang w:bidi="bo-CN"/>
    </w:rPr>
  </w:style>
  <w:style w:type="paragraph" w:customStyle="1" w:styleId="PageXofY">
    <w:name w:val="Page X of Y"/>
    <w:rsid w:val="005E62B0"/>
    <w:rPr>
      <w:szCs w:val="34"/>
      <w:lang w:bidi="bo-CN"/>
    </w:rPr>
  </w:style>
  <w:style w:type="paragraph" w:customStyle="1" w:styleId="Createdby">
    <w:name w:val="Created by"/>
    <w:rsid w:val="005E62B0"/>
    <w:rPr>
      <w:szCs w:val="34"/>
      <w:lang w:bidi="bo-CN"/>
    </w:rPr>
  </w:style>
  <w:style w:type="paragraph" w:customStyle="1" w:styleId="Createdon">
    <w:name w:val="Created on"/>
    <w:rsid w:val="005E62B0"/>
    <w:rPr>
      <w:szCs w:val="34"/>
      <w:lang w:bidi="bo-CN"/>
    </w:rPr>
  </w:style>
  <w:style w:type="paragraph" w:customStyle="1" w:styleId="Lastprinted">
    <w:name w:val="Last printed"/>
    <w:rsid w:val="005E62B0"/>
    <w:rPr>
      <w:szCs w:val="34"/>
      <w:lang w:bidi="bo-CN"/>
    </w:rPr>
  </w:style>
  <w:style w:type="paragraph" w:customStyle="1" w:styleId="Lastsavedby">
    <w:name w:val="Last saved by"/>
    <w:rsid w:val="005E62B0"/>
    <w:rPr>
      <w:szCs w:val="34"/>
      <w:lang w:bidi="bo-CN"/>
    </w:rPr>
  </w:style>
  <w:style w:type="paragraph" w:customStyle="1" w:styleId="Filename">
    <w:name w:val="Filename"/>
    <w:rsid w:val="005E62B0"/>
    <w:rPr>
      <w:szCs w:val="34"/>
      <w:lang w:bidi="bo-CN"/>
    </w:rPr>
  </w:style>
  <w:style w:type="paragraph" w:customStyle="1" w:styleId="Filenameandpath">
    <w:name w:val="Filename and path"/>
    <w:rsid w:val="005E62B0"/>
    <w:rPr>
      <w:szCs w:val="34"/>
      <w:lang w:bidi="bo-CN"/>
    </w:rPr>
  </w:style>
  <w:style w:type="paragraph" w:customStyle="1" w:styleId="AuthorPageDate">
    <w:name w:val="Author  Page #  Date"/>
    <w:rsid w:val="005E62B0"/>
    <w:rPr>
      <w:szCs w:val="34"/>
      <w:lang w:bidi="bo-CN"/>
    </w:rPr>
  </w:style>
  <w:style w:type="paragraph" w:customStyle="1" w:styleId="ConfidentialPageDate">
    <w:name w:val="Confidential  Page #  Date"/>
    <w:rsid w:val="005E62B0"/>
    <w:rPr>
      <w:szCs w:val="34"/>
      <w:lang w:bidi="bo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Germano, David F (dfg9w)</cp:lastModifiedBy>
  <cp:revision>133</cp:revision>
  <dcterms:created xsi:type="dcterms:W3CDTF">2017-11-23T13:22:00Z</dcterms:created>
  <dcterms:modified xsi:type="dcterms:W3CDTF">2023-09-25T13:25:00Z</dcterms:modified>
</cp:coreProperties>
</file>