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D983AB" w14:textId="77777777" w:rsidR="009D0385" w:rsidRDefault="00E47606">
      <w:r>
        <w:t>Bioinformatics 445</w:t>
      </w:r>
    </w:p>
    <w:p w14:paraId="5F9CFED3" w14:textId="77777777" w:rsidR="00394594" w:rsidRDefault="00394594">
      <w:r>
        <w:t>Project 1</w:t>
      </w:r>
    </w:p>
    <w:p w14:paraId="24E8DE56" w14:textId="77777777" w:rsidR="00394594" w:rsidRDefault="00394594"/>
    <w:p w14:paraId="14A6627C" w14:textId="77777777" w:rsidR="00394594" w:rsidRDefault="00394594">
      <w:r>
        <w:t>Group Roles:</w:t>
      </w:r>
    </w:p>
    <w:p w14:paraId="4E1CEF56" w14:textId="77777777" w:rsidR="00394594" w:rsidRDefault="00394594"/>
    <w:p w14:paraId="47168A3D" w14:textId="77777777" w:rsidR="002D13D5" w:rsidRDefault="0026182F">
      <w:r>
        <w:t>____ wrote the DNA class</w:t>
      </w:r>
      <w:r w:rsidR="000B5949">
        <w:t>, including methods for constructing, denaturing, binding, and extending strands.</w:t>
      </w:r>
    </w:p>
    <w:p w14:paraId="46C21163" w14:textId="77777777" w:rsidR="00407ED9" w:rsidRDefault="00407ED9"/>
    <w:p w14:paraId="1E21EAE5" w14:textId="77777777" w:rsidR="002D13D5" w:rsidRDefault="002D13D5">
      <w:r>
        <w:t xml:space="preserve">____ </w:t>
      </w:r>
      <w:r w:rsidR="00407ED9">
        <w:t>wrote helper functions for generating DNA strands and getting complements, and constructed data graphs for the report.</w:t>
      </w:r>
      <w:bookmarkStart w:id="0" w:name="_GoBack"/>
      <w:bookmarkEnd w:id="0"/>
    </w:p>
    <w:p w14:paraId="163D0433" w14:textId="77777777" w:rsidR="002D13D5" w:rsidRDefault="002D13D5"/>
    <w:p w14:paraId="3DD6C410" w14:textId="77777777" w:rsidR="002D13D5" w:rsidRDefault="002D13D5">
      <w:r>
        <w:t>____ wrote the driver program</w:t>
      </w:r>
      <w:r w:rsidR="00407ED9">
        <w:t>, including the parameters and steps of each PCR cycle,</w:t>
      </w:r>
      <w:r w:rsidR="000B5949">
        <w:t xml:space="preserve"> and helped debug.</w:t>
      </w:r>
    </w:p>
    <w:sectPr w:rsidR="002D13D5" w:rsidSect="00493B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57E"/>
    <w:rsid w:val="000B5949"/>
    <w:rsid w:val="0020757E"/>
    <w:rsid w:val="0026182F"/>
    <w:rsid w:val="002D13D5"/>
    <w:rsid w:val="00394594"/>
    <w:rsid w:val="00407ED9"/>
    <w:rsid w:val="00493B42"/>
    <w:rsid w:val="00940F13"/>
    <w:rsid w:val="00E47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FD9EE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56</Words>
  <Characters>323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Li,Thomas</dc:creator>
  <cp:keywords/>
  <dc:description/>
  <cp:lastModifiedBy>Li,Thomas</cp:lastModifiedBy>
  <cp:revision>2</cp:revision>
  <dcterms:created xsi:type="dcterms:W3CDTF">2019-02-19T16:53:00Z</dcterms:created>
  <dcterms:modified xsi:type="dcterms:W3CDTF">2019-02-19T17:27:00Z</dcterms:modified>
</cp:coreProperties>
</file>