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AAE2" w14:textId="7AE81D64" w:rsidR="00474899" w:rsidRDefault="00474899">
      <w:r>
        <w:t>Hien Le</w:t>
      </w:r>
      <w:r>
        <w:br/>
        <w:t>CSC 143</w:t>
      </w:r>
      <w:r>
        <w:br/>
        <w:t>Winter 2020</w:t>
      </w:r>
      <w:r>
        <w:br/>
        <w:t xml:space="preserve">P02-DataRecords </w:t>
      </w:r>
    </w:p>
    <w:p w14:paraId="1F750EBD" w14:textId="547DD657" w:rsidR="00474899" w:rsidRDefault="00474899">
      <w:r w:rsidRPr="00474899">
        <w:t xml:space="preserve">(a) your overall design strategy/process, </w:t>
      </w:r>
    </w:p>
    <w:p w14:paraId="232ED8F4" w14:textId="54C1D41D" w:rsidR="00474899" w:rsidRDefault="00474899">
      <w:r>
        <w:t xml:space="preserve">We </w:t>
      </w:r>
      <w:bookmarkStart w:id="0" w:name="_GoBack"/>
      <w:bookmarkEnd w:id="0"/>
    </w:p>
    <w:p w14:paraId="2C7EF7D8" w14:textId="77777777" w:rsidR="00474899" w:rsidRDefault="00474899">
      <w:r w:rsidRPr="00474899">
        <w:t>(b) anything that you learned or aided your understanding of java programming and</w:t>
      </w:r>
    </w:p>
    <w:p w14:paraId="2C21E1FC" w14:textId="77777777" w:rsidR="00474899" w:rsidRDefault="00474899"/>
    <w:p w14:paraId="0915F30B" w14:textId="77777777" w:rsidR="00474899" w:rsidRDefault="00474899">
      <w:r w:rsidRPr="00474899">
        <w:t xml:space="preserve">(c) the overall problems/pitfalls you had with the implementation. </w:t>
      </w:r>
    </w:p>
    <w:p w14:paraId="371C51E0" w14:textId="77777777" w:rsidR="00474899" w:rsidRDefault="00474899"/>
    <w:p w14:paraId="1A00F850" w14:textId="2A19B408" w:rsidR="008F4CA3" w:rsidRDefault="00474899">
      <w:r w:rsidRPr="00474899">
        <w:t>Any code added to the report should be in addition to the two-page description. The report should not be in bullet form unless to specifically describe a pseudo code algorithm. In addition to the two pages, you can include any issues in the group dynamic that may have affected the overall quality of the work. It is recommended that you draft your report alone after group planning meetings/discussions, updating it after you have tried the coding strategies on your own.</w:t>
      </w:r>
    </w:p>
    <w:sectPr w:rsidR="008F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99"/>
    <w:rsid w:val="00474899"/>
    <w:rsid w:val="00C62B3F"/>
    <w:rsid w:val="00DC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335"/>
  <w15:chartTrackingRefBased/>
  <w15:docId w15:val="{8EF585F0-3550-44F7-BD9F-DBEB65BD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myngan99@outlook.com</dc:creator>
  <cp:keywords/>
  <dc:description/>
  <cp:lastModifiedBy>myngan99@outlook.com</cp:lastModifiedBy>
  <cp:revision>1</cp:revision>
  <dcterms:created xsi:type="dcterms:W3CDTF">2020-03-07T00:15:00Z</dcterms:created>
  <dcterms:modified xsi:type="dcterms:W3CDTF">2020-03-07T00:19:00Z</dcterms:modified>
</cp:coreProperties>
</file>