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C7A23">
      <w:pPr>
        <w:rPr>
          <w:rFonts w:hint="default"/>
          <w:lang w:val="en-US"/>
        </w:rPr>
      </w:pPr>
      <w:r>
        <w:rPr>
          <w:rFonts w:hint="default"/>
          <w:lang w:val="en-US"/>
        </w:rPr>
        <w:t>@model IEnumerable&lt;WebBanHang.Models.Food&gt;</w:t>
      </w:r>
    </w:p>
    <w:p w14:paraId="343F1E58">
      <w:pPr>
        <w:rPr>
          <w:rFonts w:hint="default"/>
          <w:lang w:val="en-US"/>
        </w:rPr>
      </w:pPr>
    </w:p>
    <w:p w14:paraId="72E0BF8C">
      <w:pPr>
        <w:rPr>
          <w:rFonts w:hint="default"/>
          <w:lang w:val="en-US"/>
        </w:rPr>
      </w:pPr>
      <w:r>
        <w:rPr>
          <w:rFonts w:hint="default"/>
          <w:lang w:val="en-US"/>
        </w:rPr>
        <w:t>@{</w:t>
      </w:r>
    </w:p>
    <w:p w14:paraId="5B4A28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Layout = "../Shared/_Layout.cshtml";</w:t>
      </w:r>
    </w:p>
    <w:p w14:paraId="27CFE6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ViewBag.Title = "Danh sách món ăn";</w:t>
      </w:r>
    </w:p>
    <w:p w14:paraId="38861DC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FA86043">
      <w:pPr>
        <w:rPr>
          <w:rFonts w:hint="default"/>
          <w:lang w:val="en-US"/>
        </w:rPr>
      </w:pPr>
      <w:r>
        <w:rPr>
          <w:rFonts w:hint="default"/>
          <w:lang w:val="en-US"/>
        </w:rPr>
        <w:t>@Html.AntiForgeryToken()</w:t>
      </w:r>
    </w:p>
    <w:p w14:paraId="548A31E2">
      <w:pPr>
        <w:rPr>
          <w:rFonts w:hint="default"/>
          <w:lang w:val="en-US"/>
        </w:rPr>
      </w:pPr>
    </w:p>
    <w:p w14:paraId="73D32168">
      <w:pPr>
        <w:rPr>
          <w:rFonts w:hint="default"/>
          <w:lang w:val="en-US"/>
        </w:rPr>
      </w:pPr>
      <w:r>
        <w:rPr>
          <w:rFonts w:hint="default"/>
          <w:lang w:val="en-US"/>
        </w:rPr>
        <w:t>&lt;!-- DataTables CSS --&gt;</w:t>
      </w:r>
    </w:p>
    <w:p w14:paraId="7771DBA7">
      <w:pPr>
        <w:rPr>
          <w:rFonts w:hint="default"/>
          <w:lang w:val="en-US"/>
        </w:rPr>
      </w:pPr>
      <w:r>
        <w:rPr>
          <w:rFonts w:hint="default"/>
          <w:lang w:val="en-US"/>
        </w:rPr>
        <w:t>&lt;link rel="stylesheet" href="https://cdn.datatables.net/1.11.5/css/jquery.dataTables.min.css"&gt;</w:t>
      </w:r>
    </w:p>
    <w:p w14:paraId="584E9AB0">
      <w:pPr>
        <w:rPr>
          <w:rFonts w:hint="default"/>
          <w:lang w:val="en-US"/>
        </w:rPr>
      </w:pPr>
    </w:p>
    <w:p w14:paraId="08FF5CD6">
      <w:pPr>
        <w:rPr>
          <w:rFonts w:hint="default"/>
          <w:lang w:val="en-US"/>
        </w:rPr>
      </w:pPr>
      <w:r>
        <w:rPr>
          <w:rFonts w:hint="default"/>
          <w:lang w:val="en-US"/>
        </w:rPr>
        <w:t>&lt;!-- jQuery --&gt;</w:t>
      </w:r>
    </w:p>
    <w:p w14:paraId="40CA3359">
      <w:pPr>
        <w:rPr>
          <w:rFonts w:hint="default"/>
          <w:lang w:val="en-US"/>
        </w:rPr>
      </w:pPr>
      <w:r>
        <w:rPr>
          <w:rFonts w:hint="default"/>
          <w:lang w:val="en-US"/>
        </w:rPr>
        <w:t>&lt;script src="https://code.jquery.com/jquery-3.6.0.min.js"&gt;&lt;/script&gt;</w:t>
      </w:r>
    </w:p>
    <w:p w14:paraId="49E8B803">
      <w:pPr>
        <w:rPr>
          <w:rFonts w:hint="default"/>
          <w:lang w:val="en-US"/>
        </w:rPr>
      </w:pPr>
      <w:r>
        <w:rPr>
          <w:rFonts w:hint="default"/>
          <w:lang w:val="en-US"/>
        </w:rPr>
        <w:t>&lt;script src="https://cdn.jsdelivr.net/npm/sweetalert2@11"&gt;&lt;/script&gt;</w:t>
      </w:r>
    </w:p>
    <w:p w14:paraId="48ECE4CB">
      <w:pPr>
        <w:rPr>
          <w:rFonts w:hint="default"/>
          <w:lang w:val="en-US"/>
        </w:rPr>
      </w:pPr>
    </w:p>
    <w:p w14:paraId="23FCBF32">
      <w:pPr>
        <w:rPr>
          <w:rFonts w:hint="default"/>
          <w:lang w:val="en-US"/>
        </w:rPr>
      </w:pPr>
      <w:r>
        <w:rPr>
          <w:rFonts w:hint="default"/>
          <w:lang w:val="en-US"/>
        </w:rPr>
        <w:t>&lt;!-- DataTables JS --&gt;</w:t>
      </w:r>
    </w:p>
    <w:p w14:paraId="4A905262">
      <w:pPr>
        <w:rPr>
          <w:rFonts w:hint="default"/>
          <w:lang w:val="en-US"/>
        </w:rPr>
      </w:pPr>
      <w:r>
        <w:rPr>
          <w:rFonts w:hint="default"/>
          <w:lang w:val="en-US"/>
        </w:rPr>
        <w:t>&lt;script src="https://cdn.datatables.net/1.11.5/js/jquery.dataTables.min.js"&gt;&lt;/script&gt;</w:t>
      </w:r>
    </w:p>
    <w:p w14:paraId="1390282C">
      <w:pPr>
        <w:rPr>
          <w:rFonts w:hint="default"/>
          <w:lang w:val="en-US"/>
        </w:rPr>
      </w:pPr>
    </w:p>
    <w:p w14:paraId="3C062508">
      <w:pPr>
        <w:rPr>
          <w:rFonts w:hint="default"/>
          <w:lang w:val="en-US"/>
        </w:rPr>
      </w:pPr>
      <w:r>
        <w:rPr>
          <w:rFonts w:hint="default"/>
          <w:lang w:val="en-US"/>
        </w:rPr>
        <w:t>&lt;div class="page-container"&gt;</w:t>
      </w:r>
    </w:p>
    <w:p w14:paraId="5A2D08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class="category-header"&gt;</w:t>
      </w:r>
    </w:p>
    <w:p w14:paraId="273C3D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&lt;h2 class="category-title"&gt;Danh sách món ăn&lt;/h2&gt;</w:t>
      </w:r>
    </w:p>
    <w:p w14:paraId="25463A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09CAEED7">
      <w:pPr>
        <w:rPr>
          <w:rFonts w:hint="default"/>
          <w:lang w:val="en-US"/>
        </w:rPr>
      </w:pPr>
    </w:p>
    <w:p w14:paraId="7C4B48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class="top-actions"&gt;</w:t>
      </w:r>
    </w:p>
    <w:p w14:paraId="758FCF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&lt;a href="@Url.Action("Add", "SanPhamAdmin")" class="btn-add"&gt;</w:t>
      </w:r>
    </w:p>
    <w:p w14:paraId="3236A5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&lt;i class="fas fa-plus"&gt;&lt;/i&gt;</w:t>
      </w:r>
    </w:p>
    <w:p w14:paraId="0158D0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&lt;/a&gt;</w:t>
      </w:r>
    </w:p>
    <w:p w14:paraId="642CB7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&lt;div class="search-container"&gt;</w:t>
      </w:r>
    </w:p>
    <w:p w14:paraId="3554DC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&lt;input type="text" id="searchBox" placeholder="Search" onkeyup="searchFood()"&gt;</w:t>
      </w:r>
    </w:p>
    <w:p w14:paraId="61DD64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&lt;button class="search-btn"&gt;</w:t>
      </w:r>
    </w:p>
    <w:p w14:paraId="738B76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&lt;i class="fas fa-search"&gt;&lt;/i&gt;</w:t>
      </w:r>
    </w:p>
    <w:p w14:paraId="483D7D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&lt;/button&gt;</w:t>
      </w:r>
    </w:p>
    <w:p w14:paraId="19FDDD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&lt;/div&gt;</w:t>
      </w:r>
    </w:p>
    <w:p w14:paraId="000236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39DBF59B">
      <w:pPr>
        <w:rPr>
          <w:rFonts w:hint="default"/>
          <w:lang w:val="en-US"/>
        </w:rPr>
      </w:pPr>
    </w:p>
    <w:p w14:paraId="327803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id="customControls" style="display: flex; align-items: center; gap: 10px;"&gt;</w:t>
      </w:r>
    </w:p>
    <w:p w14:paraId="1431CC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&lt;div id="dataTables_length"&gt;&lt;/div&gt; &lt;!-- DataTables render "Show entries" --&gt;</w:t>
      </w:r>
    </w:p>
    <w:p w14:paraId="044C0F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&lt;button id="sortButton" type="button" class="btn btn-primary"&gt;</w:t>
      </w:r>
    </w:p>
    <w:p w14:paraId="1FABFC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&lt;svg id="sortIcon" xmlns="http://www.w3.org/2000/svg" class="w-4 h-4 fill-current" viewBox="0 0 24 24"&gt;</w:t>
      </w:r>
    </w:p>
    <w:p w14:paraId="535FA4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&lt;path d="M7 10l5-5 5 5H7zm0 4h10l-5 5-5-5z" /&gt;</w:t>
      </w:r>
    </w:p>
    <w:p w14:paraId="69BF7D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&lt;/svg&gt;</w:t>
      </w:r>
    </w:p>
    <w:p w14:paraId="55D7EA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Sort</w:t>
      </w:r>
    </w:p>
    <w:p w14:paraId="0C0749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&lt;/button&gt;</w:t>
      </w:r>
    </w:p>
    <w:p w14:paraId="365ACA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14D16793">
      <w:pPr>
        <w:rPr>
          <w:rFonts w:hint="default"/>
          <w:lang w:val="en-US"/>
        </w:rPr>
      </w:pPr>
    </w:p>
    <w:p w14:paraId="3D6EEB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@if (Model == null || !Model.Any())</w:t>
      </w:r>
    </w:p>
    <w:p w14:paraId="3BDF35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4B0DC4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 class="alert alert-warning"&gt;Không có món ăn nào để hiển thị.&lt;/p&gt;</w:t>
      </w:r>
    </w:p>
    <w:p w14:paraId="6F7C26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80F0D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</w:t>
      </w:r>
    </w:p>
    <w:p w14:paraId="794C39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1E3CEA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&lt;form id="deleteForm"&gt;</w:t>
      </w:r>
    </w:p>
    <w:p w14:paraId="3FE8F2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@Html.AntiForgeryToken()</w:t>
      </w:r>
    </w:p>
    <w:p w14:paraId="3E9312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&lt;/form&gt;</w:t>
      </w:r>
    </w:p>
    <w:p w14:paraId="78996590">
      <w:pPr>
        <w:rPr>
          <w:rFonts w:hint="default"/>
          <w:lang w:val="en-US"/>
        </w:rPr>
      </w:pPr>
    </w:p>
    <w:p w14:paraId="308010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&lt;table class="table table-bordered table-striped category-table" id="foodTable"&gt;</w:t>
      </w:r>
    </w:p>
    <w:p w14:paraId="5836F0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&lt;thead&gt;</w:t>
      </w:r>
    </w:p>
    <w:p w14:paraId="1EBCEF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&lt;tr&gt;</w:t>
      </w:r>
    </w:p>
    <w:p w14:paraId="7E3977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&lt;th&gt;ID&lt;/th&gt;</w:t>
      </w:r>
    </w:p>
    <w:p w14:paraId="2037AA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&lt;th&gt;Tên món&lt;/th&gt;</w:t>
      </w:r>
    </w:p>
    <w:p w14:paraId="1ACF9C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&lt;th&gt;Loại&lt;/th&gt;</w:t>
      </w:r>
    </w:p>
    <w:p w14:paraId="55CD59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&lt;th&gt;Hình ảnh&lt;/th&gt;</w:t>
      </w:r>
    </w:p>
    <w:p w14:paraId="571451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&lt;th&gt;Nguyên liệu&lt;/th&gt;</w:t>
      </w:r>
    </w:p>
    <w:p w14:paraId="499FFC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&lt;th&gt;Giá gốc&lt;/th&gt;</w:t>
      </w:r>
    </w:p>
    <w:p w14:paraId="4FBFAA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&lt;th&gt;Giảm giá (%)&lt;/th&gt;</w:t>
      </w:r>
    </w:p>
    <w:p w14:paraId="4AF4FB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&lt;th&gt;Trạng thái&lt;/th&gt;</w:t>
      </w:r>
    </w:p>
    <w:p w14:paraId="050434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&lt;th&gt;Ngày cập nhật&lt;/th&gt;</w:t>
      </w:r>
    </w:p>
    <w:p w14:paraId="3C1C6A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&lt;th&gt;Hành động&lt;/th&gt;</w:t>
      </w:r>
    </w:p>
    <w:p w14:paraId="2A2358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&lt;/tr&gt;</w:t>
      </w:r>
    </w:p>
    <w:p w14:paraId="415102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&lt;/thead&gt;</w:t>
      </w:r>
    </w:p>
    <w:p w14:paraId="68989E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&lt;tbody&gt;</w:t>
      </w:r>
    </w:p>
    <w:p w14:paraId="49221F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@foreach (var item in Model)</w:t>
      </w:r>
    </w:p>
    <w:p w14:paraId="2E231C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5B6503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&lt;tr&gt;</w:t>
      </w:r>
    </w:p>
    <w:p w14:paraId="737B41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&lt;td&gt;@item.FoodId&lt;/td&gt;</w:t>
      </w:r>
    </w:p>
    <w:p w14:paraId="64802B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&lt;td&gt;@item.FoodName&lt;/td&gt;</w:t>
      </w:r>
    </w:p>
    <w:p w14:paraId="0F44B1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&lt;td&gt;@(item.Category != null ? item.Category.CategoryName : "Không có")&lt;/td&gt;</w:t>
      </w:r>
    </w:p>
    <w:p w14:paraId="36719A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&lt;td&gt;</w:t>
      </w:r>
    </w:p>
    <w:p w14:paraId="04315C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&lt;img src="@(!string.IsNullOrEmpty(item.ImageURL) ? Url.Content(item.ImageURL) : "/Content/Images/no-image.png")"</w:t>
      </w:r>
    </w:p>
    <w:p w14:paraId="05C328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alt="@item.FoodName" width="80" height="80" style="border-radius: 5px; object-fit: cover;" /&gt;</w:t>
      </w:r>
    </w:p>
    <w:p w14:paraId="74894D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&lt;/td&gt;</w:t>
      </w:r>
    </w:p>
    <w:p w14:paraId="76606592">
      <w:pPr>
        <w:rPr>
          <w:rFonts w:hint="default"/>
          <w:lang w:val="en-US"/>
        </w:rPr>
      </w:pPr>
    </w:p>
    <w:p w14:paraId="1C3FA0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&lt;td&gt;</w:t>
      </w:r>
    </w:p>
    <w:p w14:paraId="01D00D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@(item.FoodIngredients != null &amp;&amp; item.FoodIngredients.Any()</w:t>
      </w:r>
    </w:p>
    <w:p w14:paraId="2B81EE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? string.Join(", ", item.FoodIngredients.Select(fi =&gt; fi.Ingredient.IngredientName))</w:t>
      </w:r>
    </w:p>
    <w:p w14:paraId="6C577A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: "Không có")</w:t>
      </w:r>
    </w:p>
    <w:p w14:paraId="6D9A9D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&lt;/td&gt;</w:t>
      </w:r>
    </w:p>
    <w:p w14:paraId="3A86D859">
      <w:pPr>
        <w:rPr>
          <w:rFonts w:hint="default"/>
          <w:lang w:val="en-US"/>
        </w:rPr>
      </w:pPr>
    </w:p>
    <w:p w14:paraId="05DBC9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&lt;td&gt;@string.Format("{0:N0} đ", item.Price)&lt;/td&gt;</w:t>
      </w:r>
    </w:p>
    <w:p w14:paraId="346E31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&lt;td&gt;@item.Discount%&lt;/td&gt;</w:t>
      </w:r>
    </w:p>
    <w:p w14:paraId="08C5B2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&lt;td&gt;@(item.Status == true ? "Còn bán" : "Ngừng bán")&lt;/td&gt;</w:t>
      </w:r>
    </w:p>
    <w:p w14:paraId="54BE07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&lt;td&gt;@(item.UpdatedDate.HasValue ? item.UpdatedDate.Value.ToString("dd/MM/yyyy") : "Chưa cập nhật")&lt;/td&gt;</w:t>
      </w:r>
    </w:p>
    <w:p w14:paraId="4DBE8E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&lt;td class="action-buttons" style="height: 120px;"&gt;</w:t>
      </w:r>
    </w:p>
    <w:p w14:paraId="62B7E8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&lt;a href="@Url.Action("Edit", "SanPhamAdmin", new { id = item.FoodId })" class="btn btn-success"&gt;</w:t>
      </w:r>
    </w:p>
    <w:p w14:paraId="73958E38">
      <w:pPr>
        <w:rPr>
          <w:rFonts w:hint="default"/>
          <w:lang w:val="en-US"/>
        </w:rPr>
      </w:pPr>
    </w:p>
    <w:p w14:paraId="1F2F7C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&lt;i class="fas fa-edit"&gt;&lt;/i&gt;</w:t>
      </w:r>
    </w:p>
    <w:p w14:paraId="0B92DD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&lt;/a&gt;</w:t>
      </w:r>
    </w:p>
    <w:p w14:paraId="6842BD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&lt;a href="javascript:void(0);" class="btn btn-danger btn-delete"</w:t>
      </w:r>
    </w:p>
    <w:p w14:paraId="400AB0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data-id="@item.FoodId"</w:t>
      </w:r>
    </w:p>
    <w:p w14:paraId="47A85B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data-name="@item.FoodName"&gt;</w:t>
      </w:r>
    </w:p>
    <w:p w14:paraId="376AD8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&lt;i class="fas fa-trash"&gt;&lt;/i&gt;</w:t>
      </w:r>
    </w:p>
    <w:p w14:paraId="119917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&lt;/a&gt;</w:t>
      </w:r>
    </w:p>
    <w:p w14:paraId="696B6F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&lt;/td&gt;</w:t>
      </w:r>
    </w:p>
    <w:p w14:paraId="1024AF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&lt;/tr&gt;</w:t>
      </w:r>
    </w:p>
    <w:p w14:paraId="35E660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200083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&lt;/tbody&gt;</w:t>
      </w:r>
    </w:p>
    <w:p w14:paraId="18255E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&lt;/table&gt;</w:t>
      </w:r>
    </w:p>
    <w:p w14:paraId="260656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FD95FC7">
      <w:p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2AFD9EBE">
      <w:pPr>
        <w:rPr>
          <w:rFonts w:hint="default"/>
          <w:lang w:val="en-US"/>
        </w:rPr>
      </w:pPr>
    </w:p>
    <w:p w14:paraId="1E1D74C4">
      <w:pPr>
        <w:rPr>
          <w:rFonts w:hint="default"/>
          <w:lang w:val="en-US"/>
        </w:rPr>
      </w:pPr>
    </w:p>
    <w:p w14:paraId="636D3D0B">
      <w:pPr>
        <w:rPr>
          <w:rFonts w:hint="default"/>
          <w:lang w:val="en-US"/>
        </w:rPr>
      </w:pPr>
      <w:r>
        <w:rPr>
          <w:rFonts w:hint="default"/>
          <w:lang w:val="en-US"/>
        </w:rPr>
        <w:t>&lt;script&gt;</w:t>
      </w:r>
    </w:p>
    <w:p w14:paraId="3AE7CE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$(document).ready(function () {</w:t>
      </w:r>
    </w:p>
    <w:p w14:paraId="039D85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var table = $('#foodTable').DataTable({</w:t>
      </w:r>
    </w:p>
    <w:p w14:paraId="2FB9FA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"paging": true,</w:t>
      </w:r>
    </w:p>
    <w:p w14:paraId="04F9D3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"lengthMenu": [5, 10, 25, 50],</w:t>
      </w:r>
    </w:p>
    <w:p w14:paraId="1E052E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"pageLength": 10,</w:t>
      </w:r>
    </w:p>
    <w:p w14:paraId="5C8252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"ordering": true,</w:t>
      </w:r>
    </w:p>
    <w:p w14:paraId="11FDD4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"info": true,</w:t>
      </w:r>
    </w:p>
    <w:p w14:paraId="1F1E3D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"searching": false, // Để hỗ trợ tìm kiếm trên toàn bảng</w:t>
      </w:r>
    </w:p>
    <w:p w14:paraId="53CC04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"destroy": true,  // Tránh lỗi DataTable bị khởi tạo lại</w:t>
      </w:r>
    </w:p>
    <w:p w14:paraId="491BC0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"columnDefs": [</w:t>
      </w:r>
    </w:p>
    <w:p w14:paraId="1B9874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 "orderable": false, "targets": [0, 2, 3, 4, 5, 6, 7, 8, 9] }</w:t>
      </w:r>
    </w:p>
    <w:p w14:paraId="6EA93A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],</w:t>
      </w:r>
    </w:p>
    <w:p w14:paraId="071C35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"language": {</w:t>
      </w:r>
    </w:p>
    <w:p w14:paraId="7C2280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"lengthMenu": "Show _MENU_ ",</w:t>
      </w:r>
    </w:p>
    <w:p w14:paraId="24E1DA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"zeroRecords": "Không tìm thấy món ăn nào",</w:t>
      </w:r>
    </w:p>
    <w:p w14:paraId="01E926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"info": "Hiển thị _START_ đến _END_ trong tổng số _TOTAL_ món ăn",</w:t>
      </w:r>
    </w:p>
    <w:p w14:paraId="202592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"infoEmpty": "Không có dữ liệu để hiển thị",</w:t>
      </w:r>
    </w:p>
    <w:p w14:paraId="4892F4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"infoFiltered": "(lọc từ _MAX_ món ăn)",</w:t>
      </w:r>
    </w:p>
    <w:p w14:paraId="73CD1C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"paginate": {</w:t>
      </w:r>
    </w:p>
    <w:p w14:paraId="727D1B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"first": "Đầu",</w:t>
      </w:r>
    </w:p>
    <w:p w14:paraId="3035D4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"last": "Cuối",</w:t>
      </w:r>
    </w:p>
    <w:p w14:paraId="4DC7F3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"next": "Tiếp",</w:t>
      </w:r>
    </w:p>
    <w:p w14:paraId="652C05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"previous": "Trước"</w:t>
      </w:r>
    </w:p>
    <w:p w14:paraId="250BCF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7D7D16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},</w:t>
      </w:r>
    </w:p>
    <w:p w14:paraId="38C81D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"drawCallback": function () {</w:t>
      </w:r>
    </w:p>
    <w:p w14:paraId="5888BA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$("#foodTable_length").appendTo("#dataTables_length"); // Di chuyển phần "Show entries" sau mỗi lần vẽ lại bảng</w:t>
      </w:r>
    </w:p>
    <w:p w14:paraId="6DE7AC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9C0A8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});</w:t>
      </w:r>
    </w:p>
    <w:p w14:paraId="52C60A89">
      <w:pPr>
        <w:rPr>
          <w:rFonts w:hint="default"/>
          <w:lang w:val="en-US"/>
        </w:rPr>
      </w:pPr>
    </w:p>
    <w:p w14:paraId="13F898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Toggle sắp xếp khi nhấn nút Sort (chỉ sắp xếp cột "Tên món" - index 1)</w:t>
      </w:r>
    </w:p>
    <w:p w14:paraId="269361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var sortDirection = 'asc';</w:t>
      </w:r>
    </w:p>
    <w:p w14:paraId="3831C1CC">
      <w:pPr>
        <w:rPr>
          <w:rFonts w:hint="default"/>
          <w:lang w:val="en-US"/>
        </w:rPr>
      </w:pPr>
    </w:p>
    <w:p w14:paraId="15499B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$("#sortButton").on("click", function () {</w:t>
      </w:r>
    </w:p>
    <w:p w14:paraId="1C251F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let icon = $("#sortIcon");</w:t>
      </w:r>
    </w:p>
    <w:p w14:paraId="25B227FA">
      <w:pPr>
        <w:rPr>
          <w:rFonts w:hint="default"/>
          <w:lang w:val="en-US"/>
        </w:rPr>
      </w:pPr>
    </w:p>
    <w:p w14:paraId="746D28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Thực hiện sắp xếp</w:t>
      </w:r>
    </w:p>
    <w:p w14:paraId="31C8F1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table.order([1, sortDirection]).draw();</w:t>
      </w:r>
    </w:p>
    <w:p w14:paraId="0CE350B7">
      <w:pPr>
        <w:rPr>
          <w:rFonts w:hint="default"/>
          <w:lang w:val="en-US"/>
        </w:rPr>
      </w:pPr>
    </w:p>
    <w:p w14:paraId="09C1FF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Đảo ngược hướng sắp xếp</w:t>
      </w:r>
    </w:p>
    <w:p w14:paraId="7020D8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sortDirection = (sortDirection === 'asc') ? 'desc' : 'asc';</w:t>
      </w:r>
    </w:p>
    <w:p w14:paraId="4582E5C7">
      <w:pPr>
        <w:rPr>
          <w:rFonts w:hint="default"/>
          <w:lang w:val="en-US"/>
        </w:rPr>
      </w:pPr>
    </w:p>
    <w:p w14:paraId="2C2BC8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Đổi icon mũi tên</w:t>
      </w:r>
    </w:p>
    <w:p w14:paraId="44FF85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icon.html(sortDirection === "asc"</w:t>
      </w:r>
    </w:p>
    <w:p w14:paraId="58DBEA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? '&lt;path d="M7 10l5-5 5 5H7zm0 4h10l-5 5-5-5z"/&gt;'</w:t>
      </w:r>
    </w:p>
    <w:p w14:paraId="46FB71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: '&lt;path d="M7 14l5 5 5-5H7zm0-4h10l-5-5-5 5z"/&gt;'</w:t>
      </w:r>
    </w:p>
    <w:p w14:paraId="225A1D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);</w:t>
      </w:r>
    </w:p>
    <w:p w14:paraId="484060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});</w:t>
      </w:r>
    </w:p>
    <w:p w14:paraId="652AB782">
      <w:pPr>
        <w:rPr>
          <w:rFonts w:hint="default"/>
          <w:lang w:val="en-US"/>
        </w:rPr>
      </w:pPr>
    </w:p>
    <w:p w14:paraId="41B29E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$(document).on("click", ".btn-delete", function () {</w:t>
      </w:r>
    </w:p>
    <w:p w14:paraId="204084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var id = $(this).data("id");</w:t>
      </w:r>
    </w:p>
    <w:p w14:paraId="2C109C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var name = $(this).data("name");</w:t>
      </w:r>
    </w:p>
    <w:p w14:paraId="5FC9BA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var token = $('input[name="__RequestVerificationToken"]').val();</w:t>
      </w:r>
    </w:p>
    <w:p w14:paraId="583E8B56">
      <w:pPr>
        <w:rPr>
          <w:rFonts w:hint="default"/>
          <w:lang w:val="en-US"/>
        </w:rPr>
      </w:pPr>
    </w:p>
    <w:p w14:paraId="58C473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02CF65DE">
      <w:pPr>
        <w:rPr>
          <w:rFonts w:hint="default"/>
          <w:lang w:val="en-US"/>
        </w:rPr>
      </w:pPr>
    </w:p>
    <w:p w14:paraId="13B13A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Swal.fire({</w:t>
      </w:r>
    </w:p>
    <w:p w14:paraId="36FA00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title: 'Bạn có chắc chắn?',</w:t>
      </w:r>
    </w:p>
    <w:p w14:paraId="771CD1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text: "Xóa sản phẩm: " + name,</w:t>
      </w:r>
    </w:p>
    <w:p w14:paraId="18DCB2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icon: 'warning',</w:t>
      </w:r>
    </w:p>
    <w:p w14:paraId="5DAE1A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showCancelButton: true,</w:t>
      </w:r>
    </w:p>
    <w:p w14:paraId="1A7A77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confirmButtonColor: '#d33',</w:t>
      </w:r>
    </w:p>
    <w:p w14:paraId="6259CE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cancelButtonColor: '#3085d6',</w:t>
      </w:r>
    </w:p>
    <w:p w14:paraId="7526E3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confirmButtonText: 'Xóa',</w:t>
      </w:r>
    </w:p>
    <w:p w14:paraId="03E880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cancelButtonText: 'Hủy'</w:t>
      </w:r>
    </w:p>
    <w:p w14:paraId="06DFFE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}).then((result) =&gt; {</w:t>
      </w:r>
    </w:p>
    <w:p w14:paraId="7DC8E8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if (result.isConfirmed) {</w:t>
      </w:r>
    </w:p>
    <w:p w14:paraId="1BD33F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$.ajax({</w:t>
      </w:r>
    </w:p>
    <w:p w14:paraId="4DFB06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url: "@Url.Action("DeleteProduct", "SanPhamAdmin", new { area = "Admin" })",</w:t>
      </w:r>
    </w:p>
    <w:p w14:paraId="351246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type: 'POST',</w:t>
      </w:r>
    </w:p>
    <w:p w14:paraId="30D8DE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data: {</w:t>
      </w:r>
    </w:p>
    <w:p w14:paraId="053F0B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id: id,</w:t>
      </w:r>
    </w:p>
    <w:p w14:paraId="2FEC89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__RequestVerificationToken: $('input[name="__RequestVerificationToken"]').val()</w:t>
      </w:r>
    </w:p>
    <w:p w14:paraId="5A8A0C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},</w:t>
      </w:r>
    </w:p>
    <w:p w14:paraId="6599FC26">
      <w:pPr>
        <w:rPr>
          <w:rFonts w:hint="default"/>
          <w:lang w:val="en-US"/>
        </w:rPr>
      </w:pPr>
    </w:p>
    <w:p w14:paraId="5F6008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success: function (res) {</w:t>
      </w:r>
    </w:p>
    <w:p w14:paraId="273EC7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if (res.success) {</w:t>
      </w:r>
    </w:p>
    <w:p w14:paraId="21543C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Swal.fire({</w:t>
      </w:r>
    </w:p>
    <w:p w14:paraId="69F91D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icon: 'success',</w:t>
      </w:r>
    </w:p>
    <w:p w14:paraId="709980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title: res.message,</w:t>
      </w:r>
    </w:p>
    <w:p w14:paraId="235955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showConfirmButton: false,</w:t>
      </w:r>
    </w:p>
    <w:p w14:paraId="22C7BC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timer: 1500</w:t>
      </w:r>
    </w:p>
    <w:p w14:paraId="2C0991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}).then(() =&gt; {</w:t>
      </w:r>
    </w:p>
    <w:p w14:paraId="637DCB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location.reload();</w:t>
      </w:r>
    </w:p>
    <w:p w14:paraId="0716A2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});</w:t>
      </w:r>
    </w:p>
    <w:p w14:paraId="357187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} else {</w:t>
      </w:r>
    </w:p>
    <w:p w14:paraId="20BD0F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Swal.fire('Lỗi', res.message, 'error');</w:t>
      </w:r>
    </w:p>
    <w:p w14:paraId="76BB2D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}</w:t>
      </w:r>
    </w:p>
    <w:p w14:paraId="183E99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},</w:t>
      </w:r>
    </w:p>
    <w:p w14:paraId="78B73C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error: function () {</w:t>
      </w:r>
    </w:p>
    <w:p w14:paraId="22C618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Swal.fire('Lỗi', 'Không thể xóa sản phẩm', 'error');</w:t>
      </w:r>
    </w:p>
    <w:p w14:paraId="516628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}</w:t>
      </w:r>
    </w:p>
    <w:p w14:paraId="339CB7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});</w:t>
      </w:r>
    </w:p>
    <w:p w14:paraId="6350A9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</w:t>
      </w:r>
    </w:p>
    <w:p w14:paraId="410E37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});</w:t>
      </w:r>
    </w:p>
    <w:p w14:paraId="22300D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});</w:t>
      </w:r>
    </w:p>
    <w:p w14:paraId="771293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});</w:t>
      </w:r>
    </w:p>
    <w:p w14:paraId="58016739">
      <w:pPr>
        <w:rPr>
          <w:rFonts w:hint="default"/>
          <w:lang w:val="en-US"/>
        </w:rPr>
      </w:pPr>
    </w:p>
    <w:p w14:paraId="5CC2AE79">
      <w:pPr>
        <w:rPr>
          <w:rFonts w:hint="default"/>
          <w:lang w:val="en-US"/>
        </w:rPr>
      </w:pPr>
    </w:p>
    <w:p w14:paraId="41793E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Tìm kiếm trong bảng</w:t>
      </w:r>
    </w:p>
    <w:p w14:paraId="3DA990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function searchFood() {</w:t>
      </w:r>
    </w:p>
    <w:p w14:paraId="5EF847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var input, filter, table, tr, tdArray, i, txtValue, foundCount = 0;</w:t>
      </w:r>
    </w:p>
    <w:p w14:paraId="0D8F3F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input = document.getElementById("searchBox");</w:t>
      </w:r>
    </w:p>
    <w:p w14:paraId="3CFF44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filter = input.value.toUpperCase();</w:t>
      </w:r>
    </w:p>
    <w:p w14:paraId="646C82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table = document.getElementById("foodTable");</w:t>
      </w:r>
    </w:p>
    <w:p w14:paraId="0735C1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 = table.getElementsByTagName("tr");</w:t>
      </w:r>
    </w:p>
    <w:p w14:paraId="4E0F08CF">
      <w:pPr>
        <w:rPr>
          <w:rFonts w:hint="default"/>
          <w:lang w:val="en-US"/>
        </w:rPr>
      </w:pPr>
    </w:p>
    <w:p w14:paraId="34908E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 = 1; i &lt; tr.length; i++) {</w:t>
      </w:r>
    </w:p>
    <w:p w14:paraId="4701A1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tdArray = tr[i].getElementsByTagName("td");</w:t>
      </w:r>
    </w:p>
    <w:p w14:paraId="2A2897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let found = false;</w:t>
      </w:r>
    </w:p>
    <w:p w14:paraId="187558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(let td of tdArray) {</w:t>
      </w:r>
    </w:p>
    <w:p w14:paraId="4FB216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(td) {</w:t>
      </w:r>
    </w:p>
    <w:p w14:paraId="5B41F2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txtValue = td.textContent || td.innerText;</w:t>
      </w:r>
    </w:p>
    <w:p w14:paraId="0C47B2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(txtValue.toUpperCase().indexOf(filter) &gt; -1) {</w:t>
      </w:r>
    </w:p>
    <w:p w14:paraId="17C9B7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found = true;</w:t>
      </w:r>
    </w:p>
    <w:p w14:paraId="727C1F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break;</w:t>
      </w:r>
    </w:p>
    <w:p w14:paraId="4E1EB7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3141A2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575FF2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33F06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tr[i].style.display = found ? "" : "none";</w:t>
      </w:r>
    </w:p>
    <w:p w14:paraId="7A7621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(found) foundCount++;</w:t>
      </w:r>
    </w:p>
    <w:p w14:paraId="39634C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2D84312">
      <w:pPr>
        <w:rPr>
          <w:rFonts w:hint="default"/>
          <w:lang w:val="en-US"/>
        </w:rPr>
      </w:pPr>
    </w:p>
    <w:p w14:paraId="57DECF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let alertBox = document.getElementById("noResultAlert");</w:t>
      </w:r>
    </w:p>
    <w:p w14:paraId="6C23BA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(!foundCount) {</w:t>
      </w:r>
    </w:p>
    <w:p w14:paraId="736E8E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(!alertBox) {</w:t>
      </w:r>
    </w:p>
    <w:p w14:paraId="0956C5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let newAlert = document.createElement("p");</w:t>
      </w:r>
    </w:p>
    <w:p w14:paraId="4BF529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newAlert.id = "noResultAlert";</w:t>
      </w:r>
    </w:p>
    <w:p w14:paraId="510BE5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newAlert.className = "alert alert-warning";</w:t>
      </w:r>
    </w:p>
    <w:p w14:paraId="7737A7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newAlert.innerText = "Không tìm thấy kết quả.";</w:t>
      </w:r>
    </w:p>
    <w:p w14:paraId="6BAF00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table.parentNode.insertBefore(newAlert, table);</w:t>
      </w:r>
    </w:p>
    <w:p w14:paraId="7BFE14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583A3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else {</w:t>
      </w:r>
    </w:p>
    <w:p w14:paraId="032F51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(alertBox) alertBox.remove();</w:t>
      </w:r>
    </w:p>
    <w:p w14:paraId="49D4FC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5D4BE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ED7589E">
      <w:pPr>
        <w:rPr>
          <w:rFonts w:hint="default"/>
          <w:lang w:val="en-US"/>
        </w:rPr>
      </w:pPr>
      <w:r>
        <w:rPr>
          <w:rFonts w:hint="default"/>
          <w:lang w:val="en-US"/>
        </w:rPr>
        <w:t>&lt;/script&gt;</w:t>
      </w:r>
    </w:p>
    <w:p w14:paraId="17193ED8">
      <w:pPr>
        <w:rPr>
          <w:rFonts w:hint="default"/>
          <w:lang w:val="en-US"/>
        </w:rPr>
      </w:pPr>
    </w:p>
    <w:p w14:paraId="153ADE8C">
      <w:pPr>
        <w:rPr>
          <w:rFonts w:hint="default"/>
          <w:lang w:val="en-US"/>
        </w:rPr>
      </w:pPr>
    </w:p>
    <w:p w14:paraId="71002F7F">
      <w:pPr>
        <w:rPr>
          <w:rFonts w:hint="default"/>
          <w:lang w:val="en-US"/>
        </w:rPr>
      </w:pPr>
      <w:r>
        <w:rPr>
          <w:rFonts w:hint="default"/>
          <w:lang w:val="en-US"/>
        </w:rPr>
        <w:t>&lt;style&gt;</w:t>
      </w:r>
    </w:p>
    <w:p w14:paraId="7A96C0CD">
      <w:pPr>
        <w:rPr>
          <w:rFonts w:hint="default"/>
          <w:lang w:val="en-US"/>
        </w:rPr>
      </w:pPr>
    </w:p>
    <w:p w14:paraId="4038F5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#customControls {</w:t>
      </w:r>
    </w:p>
    <w:p w14:paraId="6285E8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display: flex;</w:t>
      </w:r>
    </w:p>
    <w:p w14:paraId="3E71DF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align-items: center;</w:t>
      </w:r>
    </w:p>
    <w:p w14:paraId="675942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margin-bottom: 5px;</w:t>
      </w:r>
    </w:p>
    <w:p w14:paraId="20EDC6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gap: 10px; /* Khoảng cách giữa các phần tử */</w:t>
      </w:r>
    </w:p>
    <w:p w14:paraId="43AB43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15FA34F">
      <w:pPr>
        <w:rPr>
          <w:rFonts w:hint="default"/>
          <w:lang w:val="en-US"/>
        </w:rPr>
      </w:pPr>
    </w:p>
    <w:p w14:paraId="077842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#dataTables_length select {</w:t>
      </w:r>
    </w:p>
    <w:p w14:paraId="1FBB93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height: 40px; /* Đặt cùng chiều cao với nút Sort */</w:t>
      </w:r>
    </w:p>
    <w:p w14:paraId="307A3A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padding: 8px 16px;</w:t>
      </w:r>
    </w:p>
    <w:p w14:paraId="020265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font-size: 16px;</w:t>
      </w:r>
    </w:p>
    <w:p w14:paraId="44AB6C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border-radius: 8px;</w:t>
      </w:r>
    </w:p>
    <w:p w14:paraId="1EB55E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border: 1px solid #ccc;</w:t>
      </w:r>
    </w:p>
    <w:p w14:paraId="69705C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background-color: white;</w:t>
      </w:r>
    </w:p>
    <w:p w14:paraId="68407C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cursor: pointer;</w:t>
      </w:r>
    </w:p>
    <w:p w14:paraId="5504E8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FCD02DF">
      <w:pPr>
        <w:rPr>
          <w:rFonts w:hint="default"/>
          <w:lang w:val="en-US"/>
        </w:rPr>
      </w:pPr>
    </w:p>
    <w:p w14:paraId="30A263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#sortButton {</w:t>
      </w:r>
    </w:p>
    <w:p w14:paraId="59A379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display: flex;</w:t>
      </w:r>
    </w:p>
    <w:p w14:paraId="2A85DA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align-items: center;</w:t>
      </w:r>
    </w:p>
    <w:p w14:paraId="3B56B7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gap: 8px;</w:t>
      </w:r>
    </w:p>
    <w:p w14:paraId="7312F0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background-color: #f3e8ff; /* Màu tím nhạt */</w:t>
      </w:r>
    </w:p>
    <w:p w14:paraId="224172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color: #7c3aed; /* Màu tím */</w:t>
      </w:r>
    </w:p>
    <w:p w14:paraId="178223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font-weight: bold;</w:t>
      </w:r>
    </w:p>
    <w:p w14:paraId="294DEF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padding: 8px 16px;</w:t>
      </w:r>
    </w:p>
    <w:p w14:paraId="61C39A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border-radius: 8px;</w:t>
      </w:r>
    </w:p>
    <w:p w14:paraId="259E67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border: none;</w:t>
      </w:r>
    </w:p>
    <w:p w14:paraId="506BDF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cursor: pointer;</w:t>
      </w:r>
    </w:p>
    <w:p w14:paraId="757B4C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transition: background 0.3s;</w:t>
      </w:r>
    </w:p>
    <w:p w14:paraId="44A9AC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height: 40px; /* Cùng chiều cao với select */</w:t>
      </w:r>
    </w:p>
    <w:p w14:paraId="710473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4A53BDF">
      <w:pPr>
        <w:rPr>
          <w:rFonts w:hint="default"/>
          <w:lang w:val="en-US"/>
        </w:rPr>
      </w:pPr>
    </w:p>
    <w:p w14:paraId="650BE3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#sortButton:hover {</w:t>
      </w:r>
    </w:p>
    <w:p w14:paraId="61B42C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background-color: #e9d5ff;</w:t>
      </w:r>
    </w:p>
    <w:p w14:paraId="6FD805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5D22AE9">
      <w:pPr>
        <w:rPr>
          <w:rFonts w:hint="default"/>
          <w:lang w:val="en-US"/>
        </w:rPr>
      </w:pPr>
    </w:p>
    <w:p w14:paraId="6DAC12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#sortIcon {</w:t>
      </w:r>
    </w:p>
    <w:p w14:paraId="70D82A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width: 16px;</w:t>
      </w:r>
    </w:p>
    <w:p w14:paraId="0E53B2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height: 16px;</w:t>
      </w:r>
    </w:p>
    <w:p w14:paraId="595A5C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F4F1116">
      <w:pPr>
        <w:rPr>
          <w:rFonts w:hint="default"/>
          <w:lang w:val="en-US"/>
        </w:rPr>
      </w:pPr>
    </w:p>
    <w:p w14:paraId="2F287F71">
      <w:pPr>
        <w:rPr>
          <w:rFonts w:hint="default"/>
          <w:lang w:val="en-US"/>
        </w:rPr>
      </w:pPr>
    </w:p>
    <w:p w14:paraId="5CCD3C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Ẩn mũi tên sort trên tiêu đề bảng */</w:t>
      </w:r>
    </w:p>
    <w:p w14:paraId="3E5C81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.dataTables_wrapper th {</w:t>
      </w:r>
    </w:p>
    <w:p w14:paraId="63ED42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pointer-events: none; /* Không cho click vào cột */</w:t>
      </w:r>
    </w:p>
    <w:p w14:paraId="18D5D0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E4294D4">
      <w:pPr>
        <w:rPr>
          <w:rFonts w:hint="default"/>
          <w:lang w:val="en-US"/>
        </w:rPr>
      </w:pPr>
    </w:p>
    <w:p w14:paraId="5BE3DB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.dataTables_wrapper th::after,</w:t>
      </w:r>
    </w:p>
    <w:p w14:paraId="5F5D34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.dataTables_wrapper th::before {</w:t>
      </w:r>
    </w:p>
    <w:p w14:paraId="3FF3BC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display: none !important; /* Ẩn mũi tên */</w:t>
      </w:r>
    </w:p>
    <w:p w14:paraId="212EF6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4CB57B2">
      <w:pPr>
        <w:rPr>
          <w:rFonts w:hint="default"/>
          <w:lang w:val="en-US"/>
        </w:rPr>
      </w:pPr>
    </w:p>
    <w:p w14:paraId="60D6C8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#customControls {</w:t>
      </w:r>
    </w:p>
    <w:p w14:paraId="04CF28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display: flex;</w:t>
      </w:r>
    </w:p>
    <w:p w14:paraId="2C6D7B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align-items: center;</w:t>
      </w:r>
    </w:p>
    <w:p w14:paraId="6E607E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gap: 10px; /* Khoảng cách giữa các phần tử */</w:t>
      </w:r>
    </w:p>
    <w:p w14:paraId="71ECDB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3CD39DB">
      <w:pPr>
        <w:rPr>
          <w:rFonts w:hint="default"/>
          <w:lang w:val="en-US"/>
        </w:rPr>
      </w:pPr>
    </w:p>
    <w:p w14:paraId="656E39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#sortButton {</w:t>
      </w:r>
    </w:p>
    <w:p w14:paraId="2FF651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padding: 5px 10px;</w:t>
      </w:r>
    </w:p>
    <w:p w14:paraId="4900E0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font-size: 14px;</w:t>
      </w:r>
    </w:p>
    <w:p w14:paraId="388BA2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3F37F9C">
      <w:pPr>
        <w:rPr>
          <w:rFonts w:hint="default"/>
          <w:lang w:val="en-US"/>
        </w:rPr>
      </w:pPr>
    </w:p>
    <w:p w14:paraId="42250D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#foodTable thead th {</w:t>
      </w:r>
    </w:p>
    <w:p w14:paraId="2282ED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pointer-events: none; /* Vô hiệu hóa click vào tiêu đề */</w:t>
      </w:r>
    </w:p>
    <w:p w14:paraId="1EC6F6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C7C5E09">
      <w:pPr>
        <w:rPr>
          <w:rFonts w:hint="default"/>
          <w:lang w:val="en-US"/>
        </w:rPr>
      </w:pPr>
    </w:p>
    <w:p w14:paraId="41F467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 {</w:t>
      </w:r>
    </w:p>
    <w:p w14:paraId="1BE074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pointer-events: none; /* Tắt chức năng click vào tiêu đề */</w:t>
      </w:r>
    </w:p>
    <w:p w14:paraId="1D4F05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0677C5B">
      <w:pPr>
        <w:rPr>
          <w:rFonts w:hint="default"/>
          <w:lang w:val="en-US"/>
        </w:rPr>
      </w:pPr>
    </w:p>
    <w:p w14:paraId="54D3C0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th:after, th:before {</w:t>
      </w:r>
    </w:p>
    <w:p w14:paraId="460BB5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display: none !important; /* Ẩn mũi tên sắp xếp */</w:t>
      </w:r>
    </w:p>
    <w:p w14:paraId="1146F0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B6EA467">
      <w:pPr>
        <w:rPr>
          <w:rFonts w:hint="default"/>
          <w:lang w:val="en-US"/>
        </w:rPr>
      </w:pPr>
    </w:p>
    <w:p w14:paraId="74C817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.dataTables_wrapper table {</w:t>
      </w:r>
    </w:p>
    <w:p w14:paraId="2B4455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border: none !important;</w:t>
      </w:r>
    </w:p>
    <w:p w14:paraId="31193A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B0ACAE3">
      <w:pPr>
        <w:rPr>
          <w:rFonts w:hint="default"/>
          <w:lang w:val="en-US"/>
        </w:rPr>
      </w:pPr>
    </w:p>
    <w:p w14:paraId="07375E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table {</w:t>
      </w:r>
    </w:p>
    <w:p w14:paraId="5A8E07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width: 100%;</w:t>
      </w:r>
    </w:p>
    <w:p w14:paraId="4F887D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border-collapse: collapse;</w:t>
      </w:r>
    </w:p>
    <w:p w14:paraId="37E94B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border: none; /* Loại bỏ viền của bảng */</w:t>
      </w:r>
    </w:p>
    <w:p w14:paraId="4E9E52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B3794ED">
      <w:pPr>
        <w:rPr>
          <w:rFonts w:hint="default"/>
          <w:lang w:val="en-US"/>
        </w:rPr>
      </w:pPr>
    </w:p>
    <w:p w14:paraId="46E5DB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td {</w:t>
      </w:r>
    </w:p>
    <w:p w14:paraId="5E79D9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border: none;</w:t>
      </w:r>
    </w:p>
    <w:p w14:paraId="6698D5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padding: 8px;</w:t>
      </w:r>
    </w:p>
    <w:p w14:paraId="3AE38E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text-align: left;</w:t>
      </w:r>
    </w:p>
    <w:p w14:paraId="636F7B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D928A06">
      <w:pPr>
        <w:rPr>
          <w:rFonts w:hint="default"/>
          <w:lang w:val="en-US"/>
        </w:rPr>
      </w:pPr>
    </w:p>
    <w:p w14:paraId="168F94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tr:nth-child(even) {</w:t>
      </w:r>
    </w:p>
    <w:p w14:paraId="742F0D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background-color: #f2f2f2;</w:t>
      </w:r>
    </w:p>
    <w:p w14:paraId="67EF16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E76B815">
      <w:pPr>
        <w:rPr>
          <w:rFonts w:hint="default"/>
          <w:lang w:val="en-US"/>
        </w:rPr>
      </w:pPr>
    </w:p>
    <w:p w14:paraId="35DB15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 {</w:t>
      </w:r>
    </w:p>
    <w:p w14:paraId="656EFE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border: 1px solid #ddd !important;</w:t>
      </w:r>
    </w:p>
    <w:p w14:paraId="0E30E3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345BA66">
      <w:pPr>
        <w:rPr>
          <w:rFonts w:hint="default"/>
          <w:lang w:val="en-US"/>
        </w:rPr>
      </w:pPr>
    </w:p>
    <w:p w14:paraId="66B3B1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tr:nth-child(odd) {</w:t>
      </w:r>
    </w:p>
    <w:p w14:paraId="504F74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background-color: white;</w:t>
      </w:r>
    </w:p>
    <w:p w14:paraId="29814B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858BCC4">
      <w:pPr>
        <w:rPr>
          <w:rFonts w:hint="default"/>
          <w:lang w:val="en-US"/>
        </w:rPr>
      </w:pPr>
    </w:p>
    <w:p w14:paraId="468120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.category-header {</w:t>
      </w:r>
    </w:p>
    <w:p w14:paraId="15D05C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background-color: #ffff;</w:t>
      </w:r>
    </w:p>
    <w:p w14:paraId="35AE2D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padding: 20px 30px;</w:t>
      </w:r>
    </w:p>
    <w:p w14:paraId="713A9A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border-radius: 0 25px 25px 0;</w:t>
      </w:r>
    </w:p>
    <w:p w14:paraId="3E1950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margin-bottom: 20px;</w:t>
      </w:r>
    </w:p>
    <w:p w14:paraId="2938E9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62604C6">
      <w:pPr>
        <w:rPr>
          <w:rFonts w:hint="default"/>
          <w:lang w:val="en-US"/>
        </w:rPr>
      </w:pPr>
    </w:p>
    <w:p w14:paraId="4F39EE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.category-title {</w:t>
      </w:r>
    </w:p>
    <w:p w14:paraId="0ED678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font-size: 24px;</w:t>
      </w:r>
    </w:p>
    <w:p w14:paraId="6BB49E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font-weight: bold;</w:t>
      </w:r>
    </w:p>
    <w:p w14:paraId="47CE3B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margin: 0;</w:t>
      </w:r>
    </w:p>
    <w:p w14:paraId="233C4B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03D6FA7">
      <w:pPr>
        <w:rPr>
          <w:rFonts w:hint="default"/>
          <w:lang w:val="en-US"/>
        </w:rPr>
      </w:pPr>
    </w:p>
    <w:p w14:paraId="6EE5B2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.top-actions {</w:t>
      </w:r>
    </w:p>
    <w:p w14:paraId="26FAFF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display: flex;</w:t>
      </w:r>
    </w:p>
    <w:p w14:paraId="186AD9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justify-content: space-between;</w:t>
      </w:r>
    </w:p>
    <w:p w14:paraId="56AFC4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align-items: center;</w:t>
      </w:r>
    </w:p>
    <w:p w14:paraId="46ED22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margin-bottom: 15px;</w:t>
      </w:r>
    </w:p>
    <w:p w14:paraId="7FFF6E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C8C9A63">
      <w:pPr>
        <w:rPr>
          <w:rFonts w:hint="default"/>
          <w:lang w:val="en-US"/>
        </w:rPr>
      </w:pPr>
    </w:p>
    <w:p w14:paraId="5D8910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.search-container {</w:t>
      </w:r>
    </w:p>
    <w:p w14:paraId="7EEFCE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position: relative;</w:t>
      </w:r>
    </w:p>
    <w:p w14:paraId="123C71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width: 250px;</w:t>
      </w:r>
    </w:p>
    <w:p w14:paraId="11F55E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561F0B4">
      <w:pPr>
        <w:rPr>
          <w:rFonts w:hint="default"/>
          <w:lang w:val="en-US"/>
        </w:rPr>
      </w:pPr>
    </w:p>
    <w:p w14:paraId="49F3DF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.search-container input {</w:t>
      </w:r>
    </w:p>
    <w:p w14:paraId="76A025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width: 100%;</w:t>
      </w:r>
    </w:p>
    <w:p w14:paraId="4476A6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padding: 8px 35px 8px 10px;</w:t>
      </w:r>
    </w:p>
    <w:p w14:paraId="4C0252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border-radius: 5px;</w:t>
      </w:r>
    </w:p>
    <w:p w14:paraId="63127E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border: 1px solid #ccc;</w:t>
      </w:r>
    </w:p>
    <w:p w14:paraId="516004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outline: none;</w:t>
      </w:r>
    </w:p>
    <w:p w14:paraId="0D4626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9E26D92">
      <w:pPr>
        <w:rPr>
          <w:rFonts w:hint="default"/>
          <w:lang w:val="en-US"/>
        </w:rPr>
      </w:pPr>
    </w:p>
    <w:p w14:paraId="1A736C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.search-btn {</w:t>
      </w:r>
    </w:p>
    <w:p w14:paraId="134689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position: absolute;</w:t>
      </w:r>
    </w:p>
    <w:p w14:paraId="0474C4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right: 5px;</w:t>
      </w:r>
    </w:p>
    <w:p w14:paraId="5FF610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top: 50%;</w:t>
      </w:r>
    </w:p>
    <w:p w14:paraId="48FECC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transform: translateY(-50%);</w:t>
      </w:r>
    </w:p>
    <w:p w14:paraId="0360DB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background-color: transparent;</w:t>
      </w:r>
    </w:p>
    <w:p w14:paraId="35AA0A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border: none;</w:t>
      </w:r>
    </w:p>
    <w:p w14:paraId="7D6A92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cursor: pointer;</w:t>
      </w:r>
    </w:p>
    <w:p w14:paraId="3AA2E6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color: #007bff;</w:t>
      </w:r>
    </w:p>
    <w:p w14:paraId="433181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font-size: 16px;</w:t>
      </w:r>
    </w:p>
    <w:p w14:paraId="10DEED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FB992A2">
      <w:pPr>
        <w:rPr>
          <w:rFonts w:hint="default"/>
          <w:lang w:val="en-US"/>
        </w:rPr>
      </w:pPr>
    </w:p>
    <w:p w14:paraId="5EDDC2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.btn-add {</w:t>
      </w:r>
    </w:p>
    <w:p w14:paraId="7C1E4E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padding: 10px 15px;</w:t>
      </w:r>
    </w:p>
    <w:p w14:paraId="0B6269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background-color: #83aafd;</w:t>
      </w:r>
    </w:p>
    <w:p w14:paraId="309FB9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color: white;</w:t>
      </w:r>
    </w:p>
    <w:p w14:paraId="4BE58D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border-radius: 8px;</w:t>
      </w:r>
    </w:p>
    <w:p w14:paraId="046193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font-size: 16px;</w:t>
      </w:r>
    </w:p>
    <w:p w14:paraId="27F71B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font-weight: bold;</w:t>
      </w:r>
    </w:p>
    <w:p w14:paraId="1405D5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box-shadow: 2px 2px 5px rgba(0, 0, 0, 0.1);</w:t>
      </w:r>
    </w:p>
    <w:p w14:paraId="3C9376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3757233">
      <w:pPr>
        <w:rPr>
          <w:rFonts w:hint="default"/>
          <w:lang w:val="en-US"/>
        </w:rPr>
      </w:pPr>
    </w:p>
    <w:p w14:paraId="419C2C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.btn-add:hover {</w:t>
      </w:r>
    </w:p>
    <w:p w14:paraId="2DE6AD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background-color: #83aafd;</w:t>
      </w:r>
    </w:p>
    <w:p w14:paraId="6A0F4D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4833320">
      <w:pPr>
        <w:rPr>
          <w:rFonts w:hint="default"/>
          <w:lang w:val="en-US"/>
        </w:rPr>
      </w:pPr>
    </w:p>
    <w:p w14:paraId="6CAB7B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.category-table th, .category-table td {</w:t>
      </w:r>
    </w:p>
    <w:p w14:paraId="7C1BD5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padding: 4px 8px;</w:t>
      </w:r>
    </w:p>
    <w:p w14:paraId="0CCB47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border: 1px solid #ddd;</w:t>
      </w:r>
    </w:p>
    <w:p w14:paraId="6234CD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text-align: center;</w:t>
      </w:r>
    </w:p>
    <w:p w14:paraId="1F1F6A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white-space: nowrap;</w:t>
      </w:r>
    </w:p>
    <w:p w14:paraId="7BAF47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35B8D1C">
      <w:pPr>
        <w:rPr>
          <w:rFonts w:hint="default"/>
          <w:lang w:val="en-US"/>
        </w:rPr>
      </w:pPr>
    </w:p>
    <w:p w14:paraId="52EB24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table td {</w:t>
      </w:r>
    </w:p>
    <w:p w14:paraId="274426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vertical-align: middle !important; /* Căn giữa theo chiều dọc */</w:t>
      </w:r>
    </w:p>
    <w:p w14:paraId="378C48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text-align: center; /* Căn giữa nội dung theo chiều ngang (nếu cần) */</w:t>
      </w:r>
    </w:p>
    <w:p w14:paraId="463AD6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5664FF0">
      <w:pPr>
        <w:rPr>
          <w:rFonts w:hint="default"/>
          <w:lang w:val="en-US"/>
        </w:rPr>
      </w:pPr>
    </w:p>
    <w:p w14:paraId="124C9F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.table td:last-child {</w:t>
      </w:r>
    </w:p>
    <w:p w14:paraId="66984A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display: flex;</w:t>
      </w:r>
    </w:p>
    <w:p w14:paraId="68E8CF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justify-content: center;</w:t>
      </w:r>
    </w:p>
    <w:p w14:paraId="3BCB28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align-items: center;</w:t>
      </w:r>
    </w:p>
    <w:p w14:paraId="6969B6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gap: 5px;</w:t>
      </w:r>
    </w:p>
    <w:p w14:paraId="665C2E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F1A0A8B">
      <w:pPr>
        <w:rPr>
          <w:rFonts w:hint="default"/>
          <w:lang w:val="en-US"/>
        </w:rPr>
      </w:pPr>
    </w:p>
    <w:p w14:paraId="53B344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Đảm bảo bảng tự động điều chỉnh kích thước */</w:t>
      </w:r>
    </w:p>
    <w:p w14:paraId="4ABB54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table {</w:t>
      </w:r>
    </w:p>
    <w:p w14:paraId="71F0C1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width: 100%;</w:t>
      </w:r>
    </w:p>
    <w:p w14:paraId="5EE569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table-layout: auto; /* Thay fixed thành auto */</w:t>
      </w:r>
    </w:p>
    <w:p w14:paraId="55EE0F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border-collapse: collapse;</w:t>
      </w:r>
    </w:p>
    <w:p w14:paraId="76A5E5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284EBEB">
      <w:pPr>
        <w:rPr>
          <w:rFonts w:hint="default"/>
          <w:lang w:val="en-US"/>
        </w:rPr>
      </w:pPr>
    </w:p>
    <w:p w14:paraId="57D75E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Đặt chiều rộng tối thiểu cho cột hành động */</w:t>
      </w:r>
    </w:p>
    <w:p w14:paraId="375ECD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th:last-child, td:last-child {</w:t>
      </w:r>
    </w:p>
    <w:p w14:paraId="620FE8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min-width: 140px; /* Cột rộng tối thiểu 140px */</w:t>
      </w:r>
    </w:p>
    <w:p w14:paraId="3383C0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text-align: center;</w:t>
      </w:r>
    </w:p>
    <w:p w14:paraId="5AF726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2315C78">
      <w:pPr>
        <w:rPr>
          <w:rFonts w:hint="default"/>
          <w:lang w:val="en-US"/>
        </w:rPr>
      </w:pPr>
    </w:p>
    <w:p w14:paraId="3E1936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Căn chỉnh lại các nút hành động */</w:t>
      </w:r>
    </w:p>
    <w:p w14:paraId="3E337F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td.action-buttons {</w:t>
      </w:r>
    </w:p>
    <w:p w14:paraId="17DB0B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display: flex;</w:t>
      </w:r>
    </w:p>
    <w:p w14:paraId="37FA62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justify-content: center;</w:t>
      </w:r>
    </w:p>
    <w:p w14:paraId="6FB1F5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align-items: center;</w:t>
      </w:r>
    </w:p>
    <w:p w14:paraId="04F541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gap: 10px; /* Khoảng cách giữa nút */</w:t>
      </w:r>
    </w:p>
    <w:p w14:paraId="4C8BFF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height: 100%;</w:t>
      </w:r>
    </w:p>
    <w:p w14:paraId="15E774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328483C">
      <w:pPr>
        <w:rPr>
          <w:rFonts w:hint="default"/>
          <w:lang w:val="en-US"/>
        </w:rPr>
      </w:pPr>
    </w:p>
    <w:p w14:paraId="050BF5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/* Đảm bảo nút không bị nhỏ */</w:t>
      </w:r>
    </w:p>
    <w:p w14:paraId="6DE4BE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td.action-buttons a {</w:t>
      </w:r>
    </w:p>
    <w:p w14:paraId="1E6D0F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display: flex;</w:t>
      </w:r>
    </w:p>
    <w:p w14:paraId="090CD3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align-items: center;</w:t>
      </w:r>
    </w:p>
    <w:p w14:paraId="120EEF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justify-content: center;</w:t>
      </w:r>
    </w:p>
    <w:p w14:paraId="715988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width: 45px;</w:t>
      </w:r>
    </w:p>
    <w:p w14:paraId="506403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height: 45px;</w:t>
      </w:r>
    </w:p>
    <w:p w14:paraId="4369DA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border-radius: 5px;</w:t>
      </w:r>
    </w:p>
    <w:p w14:paraId="3B7890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650DE32">
      <w:pPr>
        <w:rPr>
          <w:rFonts w:hint="default"/>
          <w:lang w:val="en-US"/>
        </w:rPr>
      </w:pPr>
    </w:p>
    <w:p w14:paraId="22BE22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Đảm bảo mọi ô có chiều cao đồng đều */</w:t>
      </w:r>
    </w:p>
    <w:p w14:paraId="645DC7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td {</w:t>
      </w:r>
    </w:p>
    <w:p w14:paraId="449C58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vertical-align: middle !important;</w:t>
      </w:r>
    </w:p>
    <w:p w14:paraId="34DA88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DB8654F">
      <w:pPr>
        <w:rPr>
          <w:rFonts w:hint="default"/>
          <w:lang w:val="en-US"/>
        </w:rPr>
      </w:pPr>
    </w:p>
    <w:p w14:paraId="2BBB3C03">
      <w:pPr>
        <w:rPr>
          <w:rFonts w:hint="default"/>
          <w:lang w:val="en-US"/>
        </w:rPr>
      </w:pPr>
    </w:p>
    <w:p w14:paraId="23A6BB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td.action-buttons a {</w:t>
      </w:r>
    </w:p>
    <w:p w14:paraId="34CBD1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display: flex;</w:t>
      </w:r>
    </w:p>
    <w:p w14:paraId="4E7C50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align-items: center;</w:t>
      </w:r>
    </w:p>
    <w:p w14:paraId="546209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justify-content: center;</w:t>
      </w:r>
    </w:p>
    <w:p w14:paraId="3A9123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width: 40px;</w:t>
      </w:r>
    </w:p>
    <w:p w14:paraId="1626C1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height: 40px;</w:t>
      </w:r>
    </w:p>
    <w:p w14:paraId="7F4998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border-radius: 5px;</w:t>
      </w:r>
    </w:p>
    <w:p w14:paraId="365076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9BFD756">
      <w:pPr>
        <w:rPr>
          <w:rFonts w:hint="default"/>
          <w:lang w:val="en-US"/>
        </w:rPr>
      </w:pPr>
    </w:p>
    <w:p w14:paraId="0F0FE5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.action-buttons {</w:t>
      </w:r>
    </w:p>
    <w:p w14:paraId="3F3466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display: flex;</w:t>
      </w:r>
    </w:p>
    <w:p w14:paraId="3D8CFE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flex-wrap: nowrap;</w:t>
      </w:r>
    </w:p>
    <w:p w14:paraId="2A7A03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justify-content: center;</w:t>
      </w:r>
    </w:p>
    <w:p w14:paraId="5C2F81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align-items: center;</w:t>
      </w:r>
    </w:p>
    <w:p w14:paraId="186E32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gap: 8px;</w:t>
      </w:r>
    </w:p>
    <w:p w14:paraId="4E076D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5A0F42C">
      <w:pPr>
        <w:rPr>
          <w:rFonts w:hint="default"/>
          <w:lang w:val="en-US"/>
        </w:rPr>
      </w:pPr>
    </w:p>
    <w:p w14:paraId="09A6E9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th:last-child, td:last-child {</w:t>
      </w:r>
    </w:p>
    <w:p w14:paraId="5F4093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min-width: 140px; /* Đảm bảo đủ không gian */</w:t>
      </w:r>
    </w:p>
    <w:p w14:paraId="6811B6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text-align: center;</w:t>
      </w:r>
    </w:p>
    <w:p w14:paraId="7722BC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white-space: nowrap; /* Ngăn xuống dòng */</w:t>
      </w:r>
    </w:p>
    <w:p w14:paraId="0F3083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B4AC9E3">
      <w:pPr>
        <w:rPr>
          <w:rFonts w:hint="default"/>
          <w:lang w:val="en-US"/>
        </w:rPr>
      </w:pPr>
    </w:p>
    <w:p w14:paraId="527822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.action-buttons a {</w:t>
      </w:r>
    </w:p>
    <w:p w14:paraId="62A575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white-space: nowrap; /* Đảm bảo nút không bị xuống dòng */</w:t>
      </w:r>
    </w:p>
    <w:p w14:paraId="7BA132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width: 40px; /* Đảm bảo kích thước cố định */</w:t>
      </w:r>
    </w:p>
    <w:p w14:paraId="01D5AF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height: 40px;</w:t>
      </w:r>
    </w:p>
    <w:p w14:paraId="65BB8A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display: flex;</w:t>
      </w:r>
    </w:p>
    <w:p w14:paraId="090042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justify-content: center;</w:t>
      </w:r>
    </w:p>
    <w:p w14:paraId="17D525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align-items: center;</w:t>
      </w:r>
    </w:p>
    <w:p w14:paraId="6C112D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777712F">
      <w:pPr>
        <w:rPr>
          <w:rFonts w:hint="default"/>
          <w:lang w:val="en-US"/>
        </w:rPr>
      </w:pPr>
    </w:p>
    <w:p w14:paraId="6D381B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.btn-edit, .btn-delete {</w:t>
      </w:r>
    </w:p>
    <w:p w14:paraId="74467C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padding: 6px 12px;</w:t>
      </w:r>
    </w:p>
    <w:p w14:paraId="7E1346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border-radius: 5px;</w:t>
      </w:r>
    </w:p>
    <w:p w14:paraId="59669A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font-size: 14px;</w:t>
      </w:r>
    </w:p>
    <w:p w14:paraId="63DCA2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font-weight: bold;</w:t>
      </w:r>
    </w:p>
    <w:p w14:paraId="771185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border: none;</w:t>
      </w:r>
    </w:p>
    <w:p w14:paraId="70A8E8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cursor: pointer;</w:t>
      </w:r>
    </w:p>
    <w:p w14:paraId="6F3452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width: 40px;</w:t>
      </w:r>
    </w:p>
    <w:p w14:paraId="21FA10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height: 40px;</w:t>
      </w:r>
    </w:p>
    <w:p w14:paraId="1995E4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DF47381">
      <w:pPr>
        <w:rPr>
          <w:rFonts w:hint="default"/>
          <w:lang w:val="en-US"/>
        </w:rPr>
      </w:pPr>
    </w:p>
    <w:p w14:paraId="2AD92B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.btn-edit {</w:t>
      </w:r>
    </w:p>
    <w:p w14:paraId="7CFEA4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background-color: #28a745;</w:t>
      </w:r>
    </w:p>
    <w:p w14:paraId="670071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color: white;</w:t>
      </w:r>
    </w:p>
    <w:p w14:paraId="1BBD12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E557746">
      <w:pPr>
        <w:rPr>
          <w:rFonts w:hint="default"/>
          <w:lang w:val="en-US"/>
        </w:rPr>
      </w:pPr>
    </w:p>
    <w:p w14:paraId="5EC9E4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.btn-delete {</w:t>
      </w:r>
    </w:p>
    <w:p w14:paraId="071CD5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background-color: #dc3545;</w:t>
      </w:r>
    </w:p>
    <w:p w14:paraId="192FC9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color: white;</w:t>
      </w:r>
    </w:p>
    <w:p w14:paraId="09E62A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7E275D0">
      <w:pPr>
        <w:rPr>
          <w:rFonts w:hint="default"/>
          <w:lang w:val="en-US"/>
        </w:rPr>
      </w:pPr>
    </w:p>
    <w:p w14:paraId="0E4154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.btn-edit:hover {</w:t>
      </w:r>
    </w:p>
    <w:p w14:paraId="4C6FDC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background-color: #218838;</w:t>
      </w:r>
    </w:p>
    <w:p w14:paraId="2DED52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DFAEC80">
      <w:pPr>
        <w:rPr>
          <w:rFonts w:hint="default"/>
          <w:lang w:val="en-US"/>
        </w:rPr>
      </w:pPr>
    </w:p>
    <w:p w14:paraId="1779F6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.btn-delete:hover {</w:t>
      </w:r>
    </w:p>
    <w:p w14:paraId="1112B9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background-color: #c82333;</w:t>
      </w:r>
    </w:p>
    <w:p w14:paraId="534F90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338BE44">
      <w:pPr>
        <w:rPr>
          <w:rFonts w:hint="default"/>
          <w:lang w:val="en-US"/>
        </w:rPr>
      </w:pPr>
      <w:r>
        <w:rPr>
          <w:rFonts w:hint="default"/>
          <w:lang w:val="en-US"/>
        </w:rPr>
        <w:t>&lt;/style&gt;</w:t>
      </w:r>
    </w:p>
    <w:p w14:paraId="2B6B56A9">
      <w:pPr>
        <w:rPr>
          <w:rFonts w:hint="default"/>
          <w:lang w:val="en-US"/>
        </w:rPr>
      </w:pPr>
      <w:r>
        <w:rPr>
          <w:rFonts w:hint="default"/>
          <w:lang w:val="en-US"/>
        </w:rPr>
        <w:t>Controller:</w:t>
      </w:r>
    </w:p>
    <w:p w14:paraId="5BD2748B">
      <w:pPr>
        <w:rPr>
          <w:rFonts w:hint="default"/>
          <w:lang w:val="en-US"/>
        </w:rPr>
      </w:pPr>
      <w:r>
        <w:rPr>
          <w:rFonts w:hint="default"/>
          <w:lang w:val="en-US"/>
        </w:rPr>
        <w:t>using System;</w:t>
      </w:r>
    </w:p>
    <w:p w14:paraId="3CD158FE">
      <w:pPr>
        <w:rPr>
          <w:rFonts w:hint="default"/>
          <w:lang w:val="en-US"/>
        </w:rPr>
      </w:pPr>
      <w:r>
        <w:rPr>
          <w:rFonts w:hint="default"/>
          <w:lang w:val="en-US"/>
        </w:rPr>
        <w:t>using System.Diagnostics;</w:t>
      </w:r>
    </w:p>
    <w:p w14:paraId="16A5C266">
      <w:pPr>
        <w:rPr>
          <w:rFonts w:hint="default"/>
          <w:lang w:val="en-US"/>
        </w:rPr>
      </w:pPr>
      <w:r>
        <w:rPr>
          <w:rFonts w:hint="default"/>
          <w:lang w:val="en-US"/>
        </w:rPr>
        <w:t>using System.Linq;</w:t>
      </w:r>
    </w:p>
    <w:p w14:paraId="0ECE4083">
      <w:pPr>
        <w:rPr>
          <w:rFonts w:hint="default"/>
          <w:lang w:val="en-US"/>
        </w:rPr>
      </w:pPr>
      <w:r>
        <w:rPr>
          <w:rFonts w:hint="default"/>
          <w:lang w:val="en-US"/>
        </w:rPr>
        <w:t>using System.Net;</w:t>
      </w:r>
    </w:p>
    <w:p w14:paraId="7CE9C405">
      <w:pPr>
        <w:rPr>
          <w:rFonts w:hint="default"/>
          <w:lang w:val="en-US"/>
        </w:rPr>
      </w:pPr>
      <w:r>
        <w:rPr>
          <w:rFonts w:hint="default"/>
          <w:lang w:val="en-US"/>
        </w:rPr>
        <w:t>using System.Web;</w:t>
      </w:r>
    </w:p>
    <w:p w14:paraId="33F98DC1">
      <w:pPr>
        <w:rPr>
          <w:rFonts w:hint="default"/>
          <w:lang w:val="en-US"/>
        </w:rPr>
      </w:pPr>
      <w:r>
        <w:rPr>
          <w:rFonts w:hint="default"/>
          <w:lang w:val="en-US"/>
        </w:rPr>
        <w:t>using System.Web.Mvc;</w:t>
      </w:r>
    </w:p>
    <w:p w14:paraId="19180EAD">
      <w:pPr>
        <w:rPr>
          <w:rFonts w:hint="default"/>
          <w:lang w:val="en-US"/>
        </w:rPr>
      </w:pPr>
      <w:r>
        <w:rPr>
          <w:rFonts w:hint="default"/>
          <w:lang w:val="en-US"/>
        </w:rPr>
        <w:t>using WebBanHang.Models;</w:t>
      </w:r>
    </w:p>
    <w:p w14:paraId="4D160094">
      <w:pPr>
        <w:rPr>
          <w:rFonts w:hint="default"/>
          <w:lang w:val="en-US"/>
        </w:rPr>
      </w:pPr>
      <w:r>
        <w:rPr>
          <w:rFonts w:hint="default"/>
          <w:lang w:val="en-US"/>
        </w:rPr>
        <w:t>using System.IO;</w:t>
      </w:r>
    </w:p>
    <w:p w14:paraId="28BE5621">
      <w:pPr>
        <w:rPr>
          <w:rFonts w:hint="default"/>
          <w:lang w:val="en-US"/>
        </w:rPr>
      </w:pPr>
    </w:p>
    <w:p w14:paraId="78A44D59">
      <w:pPr>
        <w:rPr>
          <w:rFonts w:hint="default"/>
          <w:lang w:val="en-US"/>
        </w:rPr>
      </w:pPr>
      <w:r>
        <w:rPr>
          <w:rFonts w:hint="default"/>
          <w:lang w:val="en-US"/>
        </w:rPr>
        <w:t>namespace WebBanHang.Controllers</w:t>
      </w:r>
    </w:p>
    <w:p w14:paraId="32333DFE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5932E2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class SanPhamAdminController : Controller</w:t>
      </w:r>
    </w:p>
    <w:p w14:paraId="09762B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7CC35F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WebAppDBEntities3 db = new WebAppDBEntities3();</w:t>
      </w:r>
    </w:p>
    <w:p w14:paraId="43327A4C">
      <w:pPr>
        <w:rPr>
          <w:rFonts w:hint="default"/>
          <w:lang w:val="en-US"/>
        </w:rPr>
      </w:pPr>
    </w:p>
    <w:p w14:paraId="2CB186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Danh sách món ăn</w:t>
      </w:r>
    </w:p>
    <w:p w14:paraId="3DD2B0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ActionResult Info()</w:t>
      </w:r>
    </w:p>
    <w:p w14:paraId="1F729D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6CA4FF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foodList = db.Foods.ToList();</w:t>
      </w:r>
    </w:p>
    <w:p w14:paraId="779E49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Debug.WriteLine("Số lượng món ăn trong DB: " + foodList.Count);</w:t>
      </w:r>
    </w:p>
    <w:p w14:paraId="52262FAC">
      <w:pPr>
        <w:rPr>
          <w:rFonts w:hint="default"/>
          <w:lang w:val="en-US"/>
        </w:rPr>
      </w:pPr>
    </w:p>
    <w:p w14:paraId="1D48F9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(!foodList.Any())</w:t>
      </w:r>
    </w:p>
    <w:p w14:paraId="435DFF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636A7D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TempData["ErrorMessage"] = "Không có sản phẩm nào.";</w:t>
      </w:r>
    </w:p>
    <w:p w14:paraId="7C1FD1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053F942">
      <w:pPr>
        <w:rPr>
          <w:rFonts w:hint="default"/>
          <w:lang w:val="en-US"/>
        </w:rPr>
      </w:pPr>
    </w:p>
    <w:p w14:paraId="6F3103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View(foodList);</w:t>
      </w:r>
    </w:p>
    <w:p w14:paraId="1405B0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6A8E2C7">
      <w:pPr>
        <w:rPr>
          <w:rFonts w:hint="default"/>
          <w:lang w:val="en-US"/>
        </w:rPr>
      </w:pPr>
    </w:p>
    <w:p w14:paraId="23370B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Thêm món ăn (GET)</w:t>
      </w:r>
    </w:p>
    <w:p w14:paraId="531844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ActionResult Add()</w:t>
      </w:r>
    </w:p>
    <w:p w14:paraId="6206CD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72626B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ViewBag.Categories = db.Categories.ToList();</w:t>
      </w:r>
    </w:p>
    <w:p w14:paraId="5B67AE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ViewBag.Ingredients = db.Ingredients.ToList();</w:t>
      </w:r>
    </w:p>
    <w:p w14:paraId="47B049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View(new FoodAddViewModel { Food = new Food() });</w:t>
      </w:r>
    </w:p>
    <w:p w14:paraId="33DD19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F4273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[HttpPost]</w:t>
      </w:r>
    </w:p>
    <w:p w14:paraId="64ED1B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[ValidateAntiForgeryToken]</w:t>
      </w:r>
    </w:p>
    <w:p w14:paraId="701F9C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JsonResult Add(FoodAddViewModel model, HttpPostedFileBase ImageFile)</w:t>
      </w:r>
    </w:p>
    <w:p w14:paraId="687D49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1D700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try</w:t>
      </w:r>
    </w:p>
    <w:p w14:paraId="5EC7EB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798965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(!ValidateFood(model.Food))</w:t>
      </w:r>
    </w:p>
    <w:p w14:paraId="3AB97E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1B98D9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return Json(new { success = false, message = "Dữ liệu không hợp lệ!" });</w:t>
      </w:r>
    </w:p>
    <w:p w14:paraId="48E694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24FE8964">
      <w:pPr>
        <w:rPr>
          <w:rFonts w:hint="default"/>
          <w:lang w:val="en-US"/>
        </w:rPr>
      </w:pPr>
    </w:p>
    <w:p w14:paraId="4BC6AF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Xử lý upload ảnh</w:t>
      </w:r>
    </w:p>
    <w:p w14:paraId="3836ED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(ImageFile != null &amp;&amp; ImageFile.ContentLength &gt; 0)</w:t>
      </w:r>
    </w:p>
    <w:p w14:paraId="6B4B9C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258E74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string fileExt = Path.GetExtension(ImageFile.FileName).ToLower();</w:t>
      </w:r>
    </w:p>
    <w:p w14:paraId="5EBF5D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string[] allowedExts = { ".png", ".jpg", ".jpeg", ".gif", ".webp" };</w:t>
      </w:r>
    </w:p>
    <w:p w14:paraId="6281B170">
      <w:pPr>
        <w:rPr>
          <w:rFonts w:hint="default"/>
          <w:lang w:val="en-US"/>
        </w:rPr>
      </w:pPr>
    </w:p>
    <w:p w14:paraId="119ADB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(!allowedExts.Contains(fileExt))</w:t>
      </w:r>
    </w:p>
    <w:p w14:paraId="4F3C4C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4D9B92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return Json(new { success = false, message = "Chỉ chấp nhận file ảnh (.png, .jpg, .jpeg, .gif, .webp)." });</w:t>
      </w:r>
    </w:p>
    <w:p w14:paraId="7E7545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29C10D63">
      <w:pPr>
        <w:rPr>
          <w:rFonts w:hint="default"/>
          <w:lang w:val="en-US"/>
        </w:rPr>
      </w:pPr>
    </w:p>
    <w:p w14:paraId="600B09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string newFileName = Guid.NewGuid().ToString() + fileExt;</w:t>
      </w:r>
    </w:p>
    <w:p w14:paraId="4AC910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string filePath = Path.Combine(Server.MapPath("~/Images/"), newFileName);</w:t>
      </w:r>
    </w:p>
    <w:p w14:paraId="6CE30A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ImageFile.SaveAs(filePath);</w:t>
      </w:r>
    </w:p>
    <w:p w14:paraId="6B547C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model.Food.ImageURL = "/Images/" + newFileName;</w:t>
      </w:r>
    </w:p>
    <w:p w14:paraId="5B7FA8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4B065B69">
      <w:pPr>
        <w:rPr>
          <w:rFonts w:hint="default"/>
          <w:lang w:val="en-US"/>
        </w:rPr>
      </w:pPr>
    </w:p>
    <w:p w14:paraId="1DFB4D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model.Food.UpdatedDate = DateTime.Now;</w:t>
      </w:r>
    </w:p>
    <w:p w14:paraId="51BFD0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db.Foods.Add(model.Food);</w:t>
      </w:r>
    </w:p>
    <w:p w14:paraId="39A5FA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db.SaveChanges();</w:t>
      </w:r>
    </w:p>
    <w:p w14:paraId="3F83B2E5">
      <w:pPr>
        <w:rPr>
          <w:rFonts w:hint="default"/>
          <w:lang w:val="en-US"/>
        </w:rPr>
      </w:pPr>
    </w:p>
    <w:p w14:paraId="39A05B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(model.SelectedIngredientIds?.Any() == true)</w:t>
      </w:r>
    </w:p>
    <w:p w14:paraId="2B9CEC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13AD56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db.FoodIngredients.AddRange(model.SelectedIngredientIds.Select(ingredientId =&gt; new FoodIngredient</w:t>
      </w:r>
    </w:p>
    <w:p w14:paraId="5A77BA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5B9DE6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FoodId = model.Food.FoodId,</w:t>
      </w:r>
    </w:p>
    <w:p w14:paraId="5776C7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IngredientId = ingredientId,</w:t>
      </w:r>
    </w:p>
    <w:p w14:paraId="725C70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Quantity = 1</w:t>
      </w:r>
    </w:p>
    <w:p w14:paraId="25F93E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}));</w:t>
      </w:r>
    </w:p>
    <w:p w14:paraId="1054C8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db.SaveChanges();</w:t>
      </w:r>
    </w:p>
    <w:p w14:paraId="236036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30C0B23B">
      <w:pPr>
        <w:rPr>
          <w:rFonts w:hint="default"/>
          <w:lang w:val="en-US"/>
        </w:rPr>
      </w:pPr>
    </w:p>
    <w:p w14:paraId="260850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Json(new { success = true, message = "Thêm món ăn thành công!", redirectUrl = Url.Action("Info") });</w:t>
      </w:r>
    </w:p>
    <w:p w14:paraId="4D22BB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361FC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catch (Exception ex)</w:t>
      </w:r>
    </w:p>
    <w:p w14:paraId="1492AE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7D14C3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Json(new { success = false, message = "Lỗi khi thêm sản phẩm: " + ex.Message });</w:t>
      </w:r>
    </w:p>
    <w:p w14:paraId="532414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687556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24EFD4D">
      <w:pPr>
        <w:rPr>
          <w:rFonts w:hint="default"/>
          <w:lang w:val="en-US"/>
        </w:rPr>
      </w:pPr>
    </w:p>
    <w:p w14:paraId="07D598F0">
      <w:pPr>
        <w:rPr>
          <w:rFonts w:hint="default"/>
          <w:lang w:val="en-US"/>
        </w:rPr>
      </w:pPr>
    </w:p>
    <w:p w14:paraId="4812F3DC">
      <w:pPr>
        <w:rPr>
          <w:rFonts w:hint="default"/>
          <w:lang w:val="en-US"/>
        </w:rPr>
      </w:pPr>
    </w:p>
    <w:p w14:paraId="67FC47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Chỉnh sửa món ăn (GET)</w:t>
      </w:r>
    </w:p>
    <w:p w14:paraId="6087B1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ActionResult Edit(int? id)</w:t>
      </w:r>
    </w:p>
    <w:p w14:paraId="207254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CD1DB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(id == null) return new HttpStatusCodeResult(HttpStatusCode.BadRequest);</w:t>
      </w:r>
    </w:p>
    <w:p w14:paraId="0EB322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food = db.Foods.Find(id);</w:t>
      </w:r>
    </w:p>
    <w:p w14:paraId="6D8477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(food == null) return HttpNotFound();</w:t>
      </w:r>
    </w:p>
    <w:p w14:paraId="4380F7A5">
      <w:pPr>
        <w:rPr>
          <w:rFonts w:hint="default"/>
          <w:lang w:val="en-US"/>
        </w:rPr>
      </w:pPr>
    </w:p>
    <w:p w14:paraId="23DFF7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model = new FoodEditViewModel</w:t>
      </w:r>
    </w:p>
    <w:p w14:paraId="11683A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3523C7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Food = food,</w:t>
      </w:r>
    </w:p>
    <w:p w14:paraId="6BAA13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SelectedIngredientIds = food.FoodIngredients.Select(fi =&gt; fi.IngredientId.Value).ToList()</w:t>
      </w:r>
    </w:p>
    <w:p w14:paraId="149148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};</w:t>
      </w:r>
    </w:p>
    <w:p w14:paraId="15B7E542">
      <w:pPr>
        <w:rPr>
          <w:rFonts w:hint="default"/>
          <w:lang w:val="en-US"/>
        </w:rPr>
      </w:pPr>
    </w:p>
    <w:p w14:paraId="1A7C3F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ViewBag.Categories = db.Categories.ToList();</w:t>
      </w:r>
    </w:p>
    <w:p w14:paraId="1559F9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ViewBag.Ingredients = db.Ingredients.ToList();</w:t>
      </w:r>
    </w:p>
    <w:p w14:paraId="5C387F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View(model);</w:t>
      </w:r>
    </w:p>
    <w:p w14:paraId="53338D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787C5A0">
      <w:pPr>
        <w:rPr>
          <w:rFonts w:hint="default"/>
          <w:lang w:val="en-US"/>
        </w:rPr>
      </w:pPr>
    </w:p>
    <w:p w14:paraId="6D19FB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Chỉnh sửa món ăn (POST)</w:t>
      </w:r>
    </w:p>
    <w:p w14:paraId="352E79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[HttpPost]</w:t>
      </w:r>
    </w:p>
    <w:p w14:paraId="202D7A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[ValidateAntiForgeryToken]</w:t>
      </w:r>
    </w:p>
    <w:p w14:paraId="020F59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JsonResult Edit(FoodEditViewModel model, HttpPostedFileBase ImageFile)</w:t>
      </w:r>
    </w:p>
    <w:p w14:paraId="7FDF63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174C2B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try</w:t>
      </w:r>
    </w:p>
    <w:p w14:paraId="7CF956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08125E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var food = db.Foods.Find(model.Food.FoodId);</w:t>
      </w:r>
    </w:p>
    <w:p w14:paraId="752853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(food == null)</w:t>
      </w:r>
    </w:p>
    <w:p w14:paraId="650824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43D3DF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return Json(new { success = false, message = "Món ăn không tồn tại." });</w:t>
      </w:r>
    </w:p>
    <w:p w14:paraId="534838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5936B7F1">
      <w:pPr>
        <w:rPr>
          <w:rFonts w:hint="default"/>
          <w:lang w:val="en-US"/>
        </w:rPr>
      </w:pPr>
    </w:p>
    <w:p w14:paraId="09CF0A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(model.Food.Stock &lt;= 0)</w:t>
      </w:r>
    </w:p>
    <w:p w14:paraId="2CB183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294780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return Json(new { success = false, message = "Số lượng phải lớn hơn 0." });</w:t>
      </w:r>
    </w:p>
    <w:p w14:paraId="4E26A4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36203767">
      <w:pPr>
        <w:rPr>
          <w:rFonts w:hint="default"/>
          <w:lang w:val="en-US"/>
        </w:rPr>
      </w:pPr>
    </w:p>
    <w:p w14:paraId="2844AE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Cập nhật thông tin món ăn</w:t>
      </w:r>
    </w:p>
    <w:p w14:paraId="2D8D41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food.FoodName = model.Food.FoodName;</w:t>
      </w:r>
    </w:p>
    <w:p w14:paraId="4D1D85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food.CategoryId = model.Food.CategoryId;</w:t>
      </w:r>
    </w:p>
    <w:p w14:paraId="06EE0C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food.Price = model.Food.Price;</w:t>
      </w:r>
    </w:p>
    <w:p w14:paraId="368CD7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food.Discount = model.Food.Discount;</w:t>
      </w:r>
    </w:p>
    <w:p w14:paraId="146FE3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food.Stock = model.Food.Stock;</w:t>
      </w:r>
    </w:p>
    <w:p w14:paraId="0FBE81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food.Description = model.Food.Description;</w:t>
      </w:r>
    </w:p>
    <w:p w14:paraId="358119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food.Status = model.Food.Status;</w:t>
      </w:r>
    </w:p>
    <w:p w14:paraId="11EC59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food.UpdatedDate = DateTime.Now;</w:t>
      </w:r>
    </w:p>
    <w:p w14:paraId="788E0B3A">
      <w:pPr>
        <w:rPr>
          <w:rFonts w:hint="default"/>
          <w:lang w:val="en-US"/>
        </w:rPr>
      </w:pPr>
    </w:p>
    <w:p w14:paraId="0A754D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Xử lý ảnh mới</w:t>
      </w:r>
    </w:p>
    <w:p w14:paraId="52BCC6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(ImageFile != null &amp;&amp; ImageFile.ContentLength &gt; 0)</w:t>
      </w:r>
    </w:p>
    <w:p w14:paraId="1F4BFA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41D326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string fileExt = Path.GetExtension(ImageFile.FileName).ToLower();</w:t>
      </w:r>
    </w:p>
    <w:p w14:paraId="38620F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string[] allowedExts = { ".png", ".jpg", ".jpeg", ".gif", ".webp" };</w:t>
      </w:r>
    </w:p>
    <w:p w14:paraId="71890F89">
      <w:pPr>
        <w:rPr>
          <w:rFonts w:hint="default"/>
          <w:lang w:val="en-US"/>
        </w:rPr>
      </w:pPr>
    </w:p>
    <w:p w14:paraId="3B0131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(!allowedExts.Contains(fileExt))</w:t>
      </w:r>
    </w:p>
    <w:p w14:paraId="55792A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0C198B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return Json(new { success = false, message = "Chỉ chấp nhận file ảnh (.png, .jpg, .jpeg, .gif, .webp)." });</w:t>
      </w:r>
    </w:p>
    <w:p w14:paraId="6C58AA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73E77298">
      <w:pPr>
        <w:rPr>
          <w:rFonts w:hint="default"/>
          <w:lang w:val="en-US"/>
        </w:rPr>
      </w:pPr>
    </w:p>
    <w:p w14:paraId="203F0F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(!string.IsNullOrEmpty(food.ImageURL))</w:t>
      </w:r>
    </w:p>
    <w:p w14:paraId="5BB47B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095BF2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string oldFilePath = Server.MapPath(food.ImageURL);</w:t>
      </w:r>
    </w:p>
    <w:p w14:paraId="1F2241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if (System.IO.File.Exists(oldFilePath))</w:t>
      </w:r>
    </w:p>
    <w:p w14:paraId="4A99FA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{</w:t>
      </w:r>
    </w:p>
    <w:p w14:paraId="1B413B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System.IO.File.Delete(oldFilePath);</w:t>
      </w:r>
    </w:p>
    <w:p w14:paraId="1F24C7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</w:t>
      </w:r>
    </w:p>
    <w:p w14:paraId="5E3C00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54E2A9B6">
      <w:pPr>
        <w:rPr>
          <w:rFonts w:hint="default"/>
          <w:lang w:val="en-US"/>
        </w:rPr>
      </w:pPr>
    </w:p>
    <w:p w14:paraId="02238D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string newFileName = Guid.NewGuid().ToString() + fileExt;</w:t>
      </w:r>
    </w:p>
    <w:p w14:paraId="384EF8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string filePath = Path.Combine(Server.MapPath("~/Images/"), newFileName);</w:t>
      </w:r>
    </w:p>
    <w:p w14:paraId="01ABA3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ImageFile.SaveAs(filePath);</w:t>
      </w:r>
    </w:p>
    <w:p w14:paraId="0E5F2D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food.ImageURL = "/Images/" + newFileName;</w:t>
      </w:r>
    </w:p>
    <w:p w14:paraId="640D85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47FD71EE">
      <w:pPr>
        <w:rPr>
          <w:rFonts w:hint="default"/>
          <w:lang w:val="en-US"/>
        </w:rPr>
      </w:pPr>
    </w:p>
    <w:p w14:paraId="104063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Xóa nguyên liệu cũ</w:t>
      </w:r>
    </w:p>
    <w:p w14:paraId="6227D6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db.FoodIngredients.RemoveRange(db.FoodIngredients.Where(fi =&gt; fi.FoodId == food.FoodId));</w:t>
      </w:r>
    </w:p>
    <w:p w14:paraId="54C13F60">
      <w:pPr>
        <w:rPr>
          <w:rFonts w:hint="default"/>
          <w:lang w:val="en-US"/>
        </w:rPr>
      </w:pPr>
    </w:p>
    <w:p w14:paraId="33A75F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Cập nhật nguyên liệu mới</w:t>
      </w:r>
    </w:p>
    <w:p w14:paraId="6448A6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(model.SelectedIngredientIds?.Any() == true)</w:t>
      </w:r>
    </w:p>
    <w:p w14:paraId="64AAA7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6440DD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db.FoodIngredients.AddRange(model.SelectedIngredientIds.Select(ingId =&gt; new FoodIngredient</w:t>
      </w:r>
    </w:p>
    <w:p w14:paraId="702EAC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2DDF37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FoodId = food.FoodId,</w:t>
      </w:r>
    </w:p>
    <w:p w14:paraId="1ACB9A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IngredientId = ingId,</w:t>
      </w:r>
    </w:p>
    <w:p w14:paraId="4A313F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Quantity = 1</w:t>
      </w:r>
    </w:p>
    <w:p w14:paraId="7E8B0A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}));</w:t>
      </w:r>
    </w:p>
    <w:p w14:paraId="40542A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65F055F9">
      <w:pPr>
        <w:rPr>
          <w:rFonts w:hint="default"/>
          <w:lang w:val="en-US"/>
        </w:rPr>
      </w:pPr>
    </w:p>
    <w:p w14:paraId="5C2232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db.SaveChanges();</w:t>
      </w:r>
    </w:p>
    <w:p w14:paraId="17EDCE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Json(new { success = true, message = "Cập nhật món ăn thành công!" });</w:t>
      </w:r>
    </w:p>
    <w:p w14:paraId="61A9EA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67EDFB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catch (Exception ex)</w:t>
      </w:r>
    </w:p>
    <w:p w14:paraId="4715B9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74DE25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Json(new { success = false, message = "Lỗi khi cập nhật: " + ex.Message });</w:t>
      </w:r>
    </w:p>
    <w:p w14:paraId="5A0AB3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82655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A0C537D">
      <w:pPr>
        <w:rPr>
          <w:rFonts w:hint="default"/>
          <w:lang w:val="en-US"/>
        </w:rPr>
      </w:pPr>
    </w:p>
    <w:p w14:paraId="7F3C90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[HttpPost]</w:t>
      </w:r>
    </w:p>
    <w:p w14:paraId="430C28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[ValidateAntiForgeryToken]</w:t>
      </w:r>
    </w:p>
    <w:p w14:paraId="392EFF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ActionResult DeleteProduct(int id)</w:t>
      </w:r>
    </w:p>
    <w:p w14:paraId="4E5032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598016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using (var transaction = db.Database.BeginTransaction()) // Bắt đầu transaction để đảm bảo tính toàn vẹn dữ liệu</w:t>
      </w:r>
    </w:p>
    <w:p w14:paraId="7B6C11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37F3EA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try</w:t>
      </w:r>
    </w:p>
    <w:p w14:paraId="7774AC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3B3178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var sp = db.Foods.FirstOrDefault(f =&gt; f.FoodId == id);</w:t>
      </w:r>
    </w:p>
    <w:p w14:paraId="01C095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(sp == null)</w:t>
      </w:r>
    </w:p>
    <w:p w14:paraId="2410E8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29403D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return Json(new { success = false, message = "Không tìm thấy món ăn." });</w:t>
      </w:r>
    </w:p>
    <w:p w14:paraId="2A7146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142CE910">
      <w:pPr>
        <w:rPr>
          <w:rFonts w:hint="default"/>
          <w:lang w:val="en-US"/>
        </w:rPr>
      </w:pPr>
    </w:p>
    <w:p w14:paraId="6CD4E7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// Xóa dữ liệu liên quan trước khi xóa món ăn</w:t>
      </w:r>
    </w:p>
    <w:p w14:paraId="340D3F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var relatedFoodIngredients = db.FoodIngredients.Where(fi =&gt; fi.FoodId == id).ToList();</w:t>
      </w:r>
    </w:p>
    <w:p w14:paraId="172FC1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(relatedFoodIngredients.Any())</w:t>
      </w:r>
    </w:p>
    <w:p w14:paraId="1E97CC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4AC31E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db.FoodIngredients.RemoveRange(relatedFoodIngredients);</w:t>
      </w:r>
    </w:p>
    <w:p w14:paraId="49B2C5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db.SaveChanges(); // Lưu trước để tránh lỗi ràng buộc</w:t>
      </w:r>
    </w:p>
    <w:p w14:paraId="107719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07356E95">
      <w:pPr>
        <w:rPr>
          <w:rFonts w:hint="default"/>
          <w:lang w:val="en-US"/>
        </w:rPr>
      </w:pPr>
    </w:p>
    <w:p w14:paraId="55B0BE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// Kiểm tra nếu món ăn có nguyên liệu liên quan</w:t>
      </w:r>
    </w:p>
    <w:p w14:paraId="16AEA7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bool isIngredientUsedElsewhere = db.Foods.Any(f =&gt; f.IngredientId == sp.IngredientId &amp;&amp; f.FoodId != id);</w:t>
      </w:r>
    </w:p>
    <w:p w14:paraId="402BD4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(!isIngredientUsedElsewhere)</w:t>
      </w:r>
    </w:p>
    <w:p w14:paraId="5055CC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0D2A0F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var relatedIngredients = db.Ingredients.Where(i =&gt; i.IngredientId == sp.IngredientId).ToList();</w:t>
      </w:r>
    </w:p>
    <w:p w14:paraId="211295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if (relatedIngredients.Any())</w:t>
      </w:r>
    </w:p>
    <w:p w14:paraId="0F689B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{</w:t>
      </w:r>
    </w:p>
    <w:p w14:paraId="57BAB2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db.Ingredients.RemoveRange(relatedIngredients);</w:t>
      </w:r>
    </w:p>
    <w:p w14:paraId="7C5C7A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</w:t>
      </w:r>
    </w:p>
    <w:p w14:paraId="3456A8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3739D39F">
      <w:pPr>
        <w:rPr>
          <w:rFonts w:hint="default"/>
          <w:lang w:val="en-US"/>
        </w:rPr>
      </w:pPr>
    </w:p>
    <w:p w14:paraId="7F7336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// Xóa ảnh nếu có</w:t>
      </w:r>
    </w:p>
    <w:p w14:paraId="28D151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(!string.IsNullOrEmpty(sp.ImageURL))</w:t>
      </w:r>
    </w:p>
    <w:p w14:paraId="3CF1E7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14AB4D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string fullPath = Path.Combine(Server.MapPath("~/"), sp.ImageURL.TrimStart('/'));</w:t>
      </w:r>
    </w:p>
    <w:p w14:paraId="3EFE69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if (System.IO.File.Exists(fullPath))</w:t>
      </w:r>
    </w:p>
    <w:p w14:paraId="57E910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{</w:t>
      </w:r>
    </w:p>
    <w:p w14:paraId="3419C5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System.IO.File.Delete(fullPath);</w:t>
      </w:r>
    </w:p>
    <w:p w14:paraId="3E57E8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</w:t>
      </w:r>
    </w:p>
    <w:p w14:paraId="0347C0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066F2865">
      <w:pPr>
        <w:rPr>
          <w:rFonts w:hint="default"/>
          <w:lang w:val="en-US"/>
        </w:rPr>
      </w:pPr>
    </w:p>
    <w:p w14:paraId="10920C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// Xóa món ăn</w:t>
      </w:r>
    </w:p>
    <w:p w14:paraId="362850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db.Foods.Remove(sp);</w:t>
      </w:r>
    </w:p>
    <w:p w14:paraId="7B0F81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db.SaveChanges();</w:t>
      </w:r>
    </w:p>
    <w:p w14:paraId="4FC0D969">
      <w:pPr>
        <w:rPr>
          <w:rFonts w:hint="default"/>
          <w:lang w:val="en-US"/>
        </w:rPr>
      </w:pPr>
    </w:p>
    <w:p w14:paraId="645702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transaction.Commit(); // Commit nếu không có lỗi</w:t>
      </w:r>
    </w:p>
    <w:p w14:paraId="4511E61D">
      <w:pPr>
        <w:rPr>
          <w:rFonts w:hint="default"/>
          <w:lang w:val="en-US"/>
        </w:rPr>
      </w:pPr>
    </w:p>
    <w:p w14:paraId="22A7C4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return Json(new { success = true, message = $"Đã xóa món ăn {sp.FoodName} thành công" });</w:t>
      </w:r>
    </w:p>
    <w:p w14:paraId="6553D2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191029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catch (Exception ex)</w:t>
      </w:r>
    </w:p>
    <w:p w14:paraId="41509F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1BA9EC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transaction.Rollback(); // Hoàn tác nếu có lỗi</w:t>
      </w:r>
    </w:p>
    <w:p w14:paraId="22D329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string errorMessage = ex.InnerException?.Message ?? ex.Message;</w:t>
      </w:r>
    </w:p>
    <w:p w14:paraId="58EC63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Console.WriteLine("Lỗi khi xóa món ăn: " + errorMessage);</w:t>
      </w:r>
    </w:p>
    <w:p w14:paraId="3D8F35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return Json(new { success = false, message = "Lỗi khi xóa sản phẩm: " + errorMessage });</w:t>
      </w:r>
    </w:p>
    <w:p w14:paraId="5C028A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78C01E5E">
      <w:pPr>
        <w:rPr>
          <w:rFonts w:hint="default"/>
          <w:lang w:val="en-US"/>
        </w:rPr>
      </w:pPr>
    </w:p>
    <w:p w14:paraId="73BBD9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760FE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2BE0730">
      <w:pPr>
        <w:rPr>
          <w:rFonts w:hint="default"/>
          <w:lang w:val="en-US"/>
        </w:rPr>
      </w:pPr>
    </w:p>
    <w:p w14:paraId="0F0310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protected override void Dispose(bool disposing)</w:t>
      </w:r>
    </w:p>
    <w:p w14:paraId="796FF8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66DE45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(disposing)</w:t>
      </w:r>
    </w:p>
    <w:p w14:paraId="7A8B46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66913D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db.Dispose();</w:t>
      </w:r>
    </w:p>
    <w:p w14:paraId="1D025C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0D02C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base.Dispose(disposing);</w:t>
      </w:r>
    </w:p>
    <w:p w14:paraId="2A9B33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426559D">
      <w:pPr>
        <w:rPr>
          <w:rFonts w:hint="default"/>
          <w:lang w:val="en-US"/>
        </w:rPr>
      </w:pPr>
    </w:p>
    <w:p w14:paraId="14AC66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✅ Hàm kiểm tra hợp lệ dữ liệu món ăn</w:t>
      </w:r>
    </w:p>
    <w:p w14:paraId="72F8BA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bool ValidateFood(Food food)</w:t>
      </w:r>
    </w:p>
    <w:p w14:paraId="3C6903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029D8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bool isValid = true;</w:t>
      </w:r>
    </w:p>
    <w:p w14:paraId="17C49B4D">
      <w:pPr>
        <w:rPr>
          <w:rFonts w:hint="default"/>
          <w:lang w:val="en-US"/>
        </w:rPr>
      </w:pPr>
    </w:p>
    <w:p w14:paraId="26D3FA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(string.IsNullOrWhiteSpace(food.FoodName))</w:t>
      </w:r>
    </w:p>
    <w:p w14:paraId="29BFC7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0E467D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ModelState.AddModelError("FoodName", "Tên món ăn không được để trống!");</w:t>
      </w:r>
    </w:p>
    <w:p w14:paraId="4E1266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isValid = false;</w:t>
      </w:r>
    </w:p>
    <w:p w14:paraId="7EC6C1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9356DD4">
      <w:pPr>
        <w:rPr>
          <w:rFonts w:hint="default"/>
          <w:lang w:val="en-US"/>
        </w:rPr>
      </w:pPr>
    </w:p>
    <w:p w14:paraId="28B47B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(food.Price &lt;= 0)</w:t>
      </w:r>
    </w:p>
    <w:p w14:paraId="541E40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43887B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ModelState.AddModelError("Price", "Giá món ăn phải lớn hơn 0!");</w:t>
      </w:r>
    </w:p>
    <w:p w14:paraId="68DB55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isValid = false;</w:t>
      </w:r>
    </w:p>
    <w:p w14:paraId="3C84F9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E1FDC35">
      <w:pPr>
        <w:rPr>
          <w:rFonts w:hint="default"/>
          <w:lang w:val="en-US"/>
        </w:rPr>
      </w:pPr>
    </w:p>
    <w:p w14:paraId="72B132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(!string.IsNullOrEmpty(food.ImageURL) &amp;&amp; !Uri.TryCreate(food.ImageURL, UriKind.RelativeOrAbsolute, out _))</w:t>
      </w:r>
    </w:p>
    <w:p w14:paraId="23B01D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75C22F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ModelState.AddModelError("ImageURL", "URL ảnh không hợp lệ!");</w:t>
      </w:r>
    </w:p>
    <w:p w14:paraId="4F0177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isValid = false;</w:t>
      </w:r>
    </w:p>
    <w:p w14:paraId="0F8F6A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2651369">
      <w:pPr>
        <w:rPr>
          <w:rFonts w:hint="default"/>
          <w:lang w:val="en-US"/>
        </w:rPr>
      </w:pPr>
    </w:p>
    <w:p w14:paraId="1034B7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isValid;</w:t>
      </w:r>
    </w:p>
    <w:p w14:paraId="1EDA13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91663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1B9085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66B7D97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modern"/>
    <w:pitch w:val="default"/>
    <w:sig w:usb0="A10002FF" w:usb1="4000F9FB" w:usb2="00040000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A49"/>
    <w:rsid w:val="00116E43"/>
    <w:rsid w:val="00187DFF"/>
    <w:rsid w:val="004D32C0"/>
    <w:rsid w:val="00551DEB"/>
    <w:rsid w:val="00615DA3"/>
    <w:rsid w:val="00617588"/>
    <w:rsid w:val="009C49C5"/>
    <w:rsid w:val="00A95A49"/>
    <w:rsid w:val="00C00142"/>
    <w:rsid w:val="20B0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vi-VN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toc 1"/>
    <w:basedOn w:val="16"/>
    <w:next w:val="16"/>
    <w:autoRedefine/>
    <w:unhideWhenUsed/>
    <w:qFormat/>
    <w:uiPriority w:val="39"/>
    <w:pPr>
      <w:tabs>
        <w:tab w:val="right" w:leader="dot" w:pos="8778"/>
      </w:tabs>
    </w:pPr>
    <w:rPr>
      <w:rFonts w:eastAsiaTheme="majorEastAsia"/>
      <w:i w:val="0"/>
      <w:szCs w:val="24"/>
      <w:u w:val="dotted"/>
      <w:lang w:val="vi-VN"/>
    </w:rPr>
  </w:style>
  <w:style w:type="paragraph" w:styleId="16">
    <w:name w:val="toc 4"/>
    <w:basedOn w:val="1"/>
    <w:next w:val="1"/>
    <w:autoRedefine/>
    <w:unhideWhenUsed/>
    <w:uiPriority w:val="39"/>
    <w:pPr>
      <w:spacing w:after="0" w:line="360" w:lineRule="auto"/>
      <w:jc w:val="both"/>
    </w:pPr>
    <w:rPr>
      <w:rFonts w:ascii="Times New Roman" w:hAnsi="Times New Roman" w:eastAsia="Times New Roman" w:cs="Times New Roman"/>
      <w:i/>
      <w:sz w:val="26"/>
      <w:szCs w:val="26"/>
      <w:lang w:val="en-US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E75B6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27</Pages>
  <Words>4436</Words>
  <Characters>25289</Characters>
  <Lines>210</Lines>
  <Paragraphs>59</Paragraphs>
  <TotalTime>3</TotalTime>
  <ScaleCrop>false</ScaleCrop>
  <LinksUpToDate>false</LinksUpToDate>
  <CharactersWithSpaces>29666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2025-03-26T17:27:00Z</dcterms:created>
  <dc:creator>Liên Điêu</dc:creator>
  <cp:lastModifiedBy>Thuý Liên</cp:lastModifiedBy>
  <dcterms:modified xsi:type="dcterms:W3CDTF">2025-03-27T08:27:48Z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AD1C984814A0410C9592737DD344D200_12</vt:lpwstr>
  </property>
</Properties>
</file>