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91ED" w14:textId="77777777" w:rsidR="00A533BC" w:rsidRDefault="00A533BC" w:rsidP="00A533BC">
      <w:pPr>
        <w:pStyle w:val="Heading1"/>
        <w:ind w:left="1" w:hanging="3"/>
        <w:rPr>
          <w:rFonts w:ascii="Times New Roman" w:eastAsia="Times New Roman" w:hAnsi="Times New Roman" w:cs="Times New Roman"/>
          <w:sz w:val="16"/>
          <w:szCs w:val="16"/>
        </w:rPr>
      </w:pPr>
      <w:r>
        <w:rPr>
          <w:noProof/>
        </w:rPr>
        <mc:AlternateContent>
          <mc:Choice Requires="wpg">
            <w:drawing>
              <wp:anchor distT="0" distB="0" distL="114300" distR="114300" simplePos="0" relativeHeight="251659264" behindDoc="1" locked="0" layoutInCell="1" hidden="0" allowOverlap="1" wp14:anchorId="39D49593" wp14:editId="2B7B0D42">
                <wp:simplePos x="0" y="0"/>
                <wp:positionH relativeFrom="column">
                  <wp:posOffset>-368299</wp:posOffset>
                </wp:positionH>
                <wp:positionV relativeFrom="paragraph">
                  <wp:posOffset>-50799</wp:posOffset>
                </wp:positionV>
                <wp:extent cx="6353810" cy="9372600"/>
                <wp:effectExtent l="0" t="0" r="0" b="0"/>
                <wp:wrapNone/>
                <wp:docPr id="1" name="Group 1"/>
                <wp:cNvGraphicFramePr/>
                <a:graphic xmlns:a="http://schemas.openxmlformats.org/drawingml/2006/main">
                  <a:graphicData uri="http://schemas.microsoft.com/office/word/2010/wordprocessingGroup">
                    <wpg:wgp>
                      <wpg:cNvGrpSpPr/>
                      <wpg:grpSpPr>
                        <a:xfrm>
                          <a:off x="0" y="0"/>
                          <a:ext cx="6353810" cy="9372600"/>
                          <a:chOff x="2168756" y="0"/>
                          <a:chExt cx="6354149" cy="7560257"/>
                        </a:xfrm>
                      </wpg:grpSpPr>
                      <wpg:grpSp>
                        <wpg:cNvPr id="2" name="Group 2"/>
                        <wpg:cNvGrpSpPr/>
                        <wpg:grpSpPr>
                          <a:xfrm>
                            <a:off x="2168756" y="0"/>
                            <a:ext cx="6354149" cy="7560257"/>
                            <a:chOff x="1527" y="999"/>
                            <a:chExt cx="9373" cy="14706"/>
                          </a:xfrm>
                        </wpg:grpSpPr>
                        <wps:wsp>
                          <wps:cNvPr id="3" name="Rectangle 3"/>
                          <wps:cNvSpPr/>
                          <wps:spPr>
                            <a:xfrm>
                              <a:off x="1528" y="999"/>
                              <a:ext cx="9350" cy="14700"/>
                            </a:xfrm>
                            <a:prstGeom prst="rect">
                              <a:avLst/>
                            </a:prstGeom>
                            <a:noFill/>
                            <a:ln>
                              <a:noFill/>
                            </a:ln>
                          </wps:spPr>
                          <wps:txbx>
                            <w:txbxContent>
                              <w:p w14:paraId="25650023" w14:textId="77777777" w:rsidR="00A533BC" w:rsidRDefault="00A533BC" w:rsidP="00A533BC">
                                <w:pPr>
                                  <w:spacing w:line="240" w:lineRule="auto"/>
                                </w:pPr>
                                <w:bookmarkStart w:id="0" w:name="_Hlk128071574"/>
                                <w:bookmarkStart w:id="1" w:name="_Hlk128071575"/>
                                <w:bookmarkEnd w:id="0"/>
                                <w:bookmarkEnd w:id="1"/>
                              </w:p>
                            </w:txbxContent>
                          </wps:txbx>
                          <wps:bodyPr spcFirstLastPara="1" wrap="square" lIns="91425" tIns="91425" rIns="91425" bIns="91425" anchor="ctr" anchorCtr="0">
                            <a:noAutofit/>
                          </wps:bodyPr>
                        </wps:wsp>
                        <wps:wsp>
                          <wps:cNvPr id="4" name="Freeform: Shape 4"/>
                          <wps:cNvSpPr/>
                          <wps:spPr>
                            <a:xfrm rot="-5400000">
                              <a:off x="1604" y="1670"/>
                              <a:ext cx="882" cy="759"/>
                            </a:xfrm>
                            <a:custGeom>
                              <a:avLst/>
                              <a:gdLst/>
                              <a:ahLst/>
                              <a:cxnLst/>
                              <a:rect l="l" t="t" r="r" b="b"/>
                              <a:pathLst>
                                <a:path w="519" h="1133" extrusionOk="0">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Shape 5"/>
                          <wps:cNvSpPr/>
                          <wps:spPr>
                            <a:xfrm rot="-5400000">
                              <a:off x="2110" y="1137"/>
                              <a:ext cx="813" cy="810"/>
                            </a:xfrm>
                            <a:custGeom>
                              <a:avLst/>
                              <a:gdLst/>
                              <a:ahLst/>
                              <a:cxnLst/>
                              <a:rect l="l" t="t" r="r" b="b"/>
                              <a:pathLst>
                                <a:path w="479" h="1208" extrusionOk="0">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Shape 6"/>
                          <wps:cNvSpPr/>
                          <wps:spPr>
                            <a:xfrm rot="-5400000">
                              <a:off x="1676" y="1254"/>
                              <a:ext cx="1259" cy="1157"/>
                            </a:xfrm>
                            <a:custGeom>
                              <a:avLst/>
                              <a:gdLst/>
                              <a:ahLst/>
                              <a:cxnLst/>
                              <a:rect l="l" t="t" r="r" b="b"/>
                              <a:pathLst>
                                <a:path w="742" h="1727" extrusionOk="0">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Shape 7"/>
                          <wps:cNvSpPr/>
                          <wps:spPr>
                            <a:xfrm rot="-5400000">
                              <a:off x="1605" y="14261"/>
                              <a:ext cx="881" cy="759"/>
                            </a:xfrm>
                            <a:custGeom>
                              <a:avLst/>
                              <a:gdLst/>
                              <a:ahLst/>
                              <a:cxnLst/>
                              <a:rect l="l" t="t" r="r" b="b"/>
                              <a:pathLst>
                                <a:path w="519" h="1133" extrusionOk="0">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rot="-5400000">
                              <a:off x="2110" y="14743"/>
                              <a:ext cx="814" cy="810"/>
                            </a:xfrm>
                            <a:custGeom>
                              <a:avLst/>
                              <a:gdLst/>
                              <a:ahLst/>
                              <a:cxnLst/>
                              <a:rect l="l" t="t" r="r" b="b"/>
                              <a:pathLst>
                                <a:path w="479" h="1208" extrusionOk="0">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rot="-5400000">
                              <a:off x="1677" y="14279"/>
                              <a:ext cx="1260" cy="1157"/>
                            </a:xfrm>
                            <a:custGeom>
                              <a:avLst/>
                              <a:gdLst/>
                              <a:ahLst/>
                              <a:cxnLst/>
                              <a:rect l="l" t="t" r="r" b="b"/>
                              <a:pathLst>
                                <a:path w="742" h="1727" extrusionOk="0">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rot="-5400000">
                              <a:off x="9949" y="1676"/>
                              <a:ext cx="882" cy="747"/>
                            </a:xfrm>
                            <a:custGeom>
                              <a:avLst/>
                              <a:gdLst/>
                              <a:ahLst/>
                              <a:cxnLst/>
                              <a:rect l="l" t="t" r="r" b="b"/>
                              <a:pathLst>
                                <a:path w="519" h="1115" extrusionOk="0">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rot="-5400000">
                              <a:off x="9516" y="1137"/>
                              <a:ext cx="813" cy="810"/>
                            </a:xfrm>
                            <a:custGeom>
                              <a:avLst/>
                              <a:gdLst/>
                              <a:ahLst/>
                              <a:cxnLst/>
                              <a:rect l="l" t="t" r="r" b="b"/>
                              <a:pathLst>
                                <a:path w="479" h="1208" extrusionOk="0">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rot="-5400000">
                              <a:off x="9505" y="1254"/>
                              <a:ext cx="1259" cy="1157"/>
                            </a:xfrm>
                            <a:custGeom>
                              <a:avLst/>
                              <a:gdLst/>
                              <a:ahLst/>
                              <a:cxnLst/>
                              <a:rect l="l" t="t" r="r" b="b"/>
                              <a:pathLst>
                                <a:path w="742" h="1727" extrusionOk="0">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rot="-5400000">
                              <a:off x="9950" y="14267"/>
                              <a:ext cx="881" cy="747"/>
                            </a:xfrm>
                            <a:custGeom>
                              <a:avLst/>
                              <a:gdLst/>
                              <a:ahLst/>
                              <a:cxnLst/>
                              <a:rect l="l" t="t" r="r" b="b"/>
                              <a:pathLst>
                                <a:path w="519" h="1115" extrusionOk="0">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rot="-5400000">
                              <a:off x="9516" y="14743"/>
                              <a:ext cx="814" cy="810"/>
                            </a:xfrm>
                            <a:custGeom>
                              <a:avLst/>
                              <a:gdLst/>
                              <a:ahLst/>
                              <a:cxnLst/>
                              <a:rect l="l" t="t" r="r" b="b"/>
                              <a:pathLst>
                                <a:path w="479" h="1208" extrusionOk="0">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9506" y="14279"/>
                              <a:ext cx="1260" cy="1157"/>
                            </a:xfrm>
                            <a:custGeom>
                              <a:avLst/>
                              <a:gdLst/>
                              <a:ahLst/>
                              <a:cxnLst/>
                              <a:rect l="l" t="t" r="r" b="b"/>
                              <a:pathLst>
                                <a:path w="742" h="1727" extrusionOk="0">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2399" y="1947"/>
                              <a:ext cx="460" cy="436"/>
                            </a:xfrm>
                            <a:custGeom>
                              <a:avLst/>
                              <a:gdLst/>
                              <a:ahLst/>
                              <a:cxnLst/>
                              <a:rect l="l" t="t" r="r" b="b"/>
                              <a:pathLst>
                                <a:path w="271" h="650" extrusionOk="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2462" y="1618"/>
                              <a:ext cx="136" cy="335"/>
                            </a:xfrm>
                            <a:custGeom>
                              <a:avLst/>
                              <a:gdLst/>
                              <a:ahLst/>
                              <a:cxnLst/>
                              <a:rect l="l" t="t" r="r" b="b"/>
                              <a:pathLst>
                                <a:path w="80" h="501" extrusionOk="0">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2652" y="1621"/>
                              <a:ext cx="353" cy="137"/>
                            </a:xfrm>
                            <a:custGeom>
                              <a:avLst/>
                              <a:gdLst/>
                              <a:ahLst/>
                              <a:cxnLst/>
                              <a:rect l="l" t="t" r="r" b="b"/>
                              <a:pathLst>
                                <a:path w="208" h="204" extrusionOk="0">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2064" y="1328"/>
                              <a:ext cx="284" cy="62"/>
                            </a:xfrm>
                            <a:custGeom>
                              <a:avLst/>
                              <a:gdLst/>
                              <a:ahLst/>
                              <a:cxnLst/>
                              <a:rect l="l" t="t" r="r" b="b"/>
                              <a:pathLst>
                                <a:path w="167" h="93" extrusionOk="0">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747" y="1248"/>
                              <a:ext cx="446" cy="411"/>
                            </a:xfrm>
                            <a:custGeom>
                              <a:avLst/>
                              <a:gdLst/>
                              <a:ahLst/>
                              <a:cxnLst/>
                              <a:rect l="l" t="t" r="r" b="b"/>
                              <a:pathLst>
                                <a:path w="263" h="613" extrusionOk="0">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98" y="1528"/>
                              <a:ext cx="81" cy="298"/>
                            </a:xfrm>
                            <a:custGeom>
                              <a:avLst/>
                              <a:gdLst/>
                              <a:ahLst/>
                              <a:cxnLst/>
                              <a:rect l="l" t="t" r="r" b="b"/>
                              <a:pathLst>
                                <a:path w="48" h="446" extrusionOk="0">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2130" y="2042"/>
                              <a:ext cx="378" cy="137"/>
                            </a:xfrm>
                            <a:custGeom>
                              <a:avLst/>
                              <a:gdLst/>
                              <a:ahLst/>
                              <a:cxnLst/>
                              <a:rect l="l" t="t" r="r" b="b"/>
                              <a:pathLst>
                                <a:path w="223" h="204" extrusionOk="0">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976" y="2198"/>
                              <a:ext cx="136" cy="286"/>
                            </a:xfrm>
                            <a:custGeom>
                              <a:avLst/>
                              <a:gdLst/>
                              <a:ahLst/>
                              <a:cxnLst/>
                              <a:rect l="l" t="t" r="r" b="b"/>
                              <a:pathLst>
                                <a:path w="80" h="427" extrusionOk="0">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2399" y="14322"/>
                              <a:ext cx="460" cy="436"/>
                            </a:xfrm>
                            <a:custGeom>
                              <a:avLst/>
                              <a:gdLst/>
                              <a:ahLst/>
                              <a:cxnLst/>
                              <a:rect l="l" t="t" r="r" b="b"/>
                              <a:pathLst>
                                <a:path w="271" h="650" extrusionOk="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2470" y="14744"/>
                              <a:ext cx="122" cy="335"/>
                            </a:xfrm>
                            <a:custGeom>
                              <a:avLst/>
                              <a:gdLst/>
                              <a:ahLst/>
                              <a:cxnLst/>
                              <a:rect l="l" t="t" r="r" b="b"/>
                              <a:pathLst>
                                <a:path w="72" h="501" extrusionOk="0">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2653" y="14945"/>
                              <a:ext cx="353" cy="137"/>
                            </a:xfrm>
                            <a:custGeom>
                              <a:avLst/>
                              <a:gdLst/>
                              <a:ahLst/>
                              <a:cxnLst/>
                              <a:rect l="l" t="t" r="r" b="b"/>
                              <a:pathLst>
                                <a:path w="208" h="204" extrusionOk="0">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2064" y="15300"/>
                              <a:ext cx="283" cy="62"/>
                            </a:xfrm>
                            <a:custGeom>
                              <a:avLst/>
                              <a:gdLst/>
                              <a:ahLst/>
                              <a:cxnLst/>
                              <a:rect l="l" t="t" r="r" b="b"/>
                              <a:pathLst>
                                <a:path w="167" h="93" extrusionOk="0">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754" y="15038"/>
                              <a:ext cx="433" cy="411"/>
                            </a:xfrm>
                            <a:custGeom>
                              <a:avLst/>
                              <a:gdLst/>
                              <a:ahLst/>
                              <a:cxnLst/>
                              <a:rect l="l" t="t" r="r" b="b"/>
                              <a:pathLst>
                                <a:path w="255" h="613" extrusionOk="0">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05" y="14871"/>
                              <a:ext cx="68" cy="298"/>
                            </a:xfrm>
                            <a:custGeom>
                              <a:avLst/>
                              <a:gdLst/>
                              <a:ahLst/>
                              <a:cxnLst/>
                              <a:rect l="l" t="t" r="r" b="b"/>
                              <a:pathLst>
                                <a:path w="40" h="446" extrusionOk="0">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2124" y="14518"/>
                              <a:ext cx="392" cy="137"/>
                            </a:xfrm>
                            <a:custGeom>
                              <a:avLst/>
                              <a:gdLst/>
                              <a:ahLst/>
                              <a:cxnLst/>
                              <a:rect l="l" t="t" r="r" b="b"/>
                              <a:pathLst>
                                <a:path w="231" h="204" extrusionOk="0">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976" y="14221"/>
                              <a:ext cx="136" cy="286"/>
                            </a:xfrm>
                            <a:custGeom>
                              <a:avLst/>
                              <a:gdLst/>
                              <a:ahLst/>
                              <a:cxnLst/>
                              <a:rect l="l" t="t" r="r" b="b"/>
                              <a:pathLst>
                                <a:path w="80" h="427" extrusionOk="0">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rot="-5400000">
                              <a:off x="9575" y="1953"/>
                              <a:ext cx="460" cy="423"/>
                            </a:xfrm>
                            <a:custGeom>
                              <a:avLst/>
                              <a:gdLst/>
                              <a:ahLst/>
                              <a:cxnLst/>
                              <a:rect l="l" t="t" r="r" b="b"/>
                              <a:pathLst>
                                <a:path w="271" h="631" extrusionOk="0">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rot="-5400000">
                              <a:off x="9837" y="1624"/>
                              <a:ext cx="136" cy="323"/>
                            </a:xfrm>
                            <a:custGeom>
                              <a:avLst/>
                              <a:gdLst/>
                              <a:ahLst/>
                              <a:cxnLst/>
                              <a:rect l="l" t="t" r="r" b="b"/>
                              <a:pathLst>
                                <a:path w="80" h="483" extrusionOk="0">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rot="-5400000">
                              <a:off x="9423" y="1621"/>
                              <a:ext cx="353" cy="137"/>
                            </a:xfrm>
                            <a:custGeom>
                              <a:avLst/>
                              <a:gdLst/>
                              <a:ahLst/>
                              <a:cxnLst/>
                              <a:rect l="l" t="t" r="r" b="b"/>
                              <a:pathLst>
                                <a:path w="208" h="204" extrusionOk="0">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rot="-5400000">
                              <a:off x="10092" y="1328"/>
                              <a:ext cx="284" cy="62"/>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rot="-5400000">
                              <a:off x="10235" y="1249"/>
                              <a:ext cx="446" cy="410"/>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rot="-5400000">
                              <a:off x="10554" y="1534"/>
                              <a:ext cx="81" cy="286"/>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Shape 38"/>
                          <wps:cNvSpPr/>
                          <wps:spPr>
                            <a:xfrm rot="-5400000">
                              <a:off x="9927" y="2049"/>
                              <a:ext cx="378" cy="124"/>
                            </a:xfrm>
                            <a:custGeom>
                              <a:avLst/>
                              <a:gdLst/>
                              <a:ahLst/>
                              <a:cxnLst/>
                              <a:rect l="l" t="t" r="r" b="b"/>
                              <a:pathLst>
                                <a:path w="223" h="186" extrusionOk="0">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Shape 39"/>
                          <wps:cNvSpPr/>
                          <wps:spPr>
                            <a:xfrm rot="-5400000">
                              <a:off x="10316" y="2198"/>
                              <a:ext cx="136" cy="286"/>
                            </a:xfrm>
                            <a:custGeom>
                              <a:avLst/>
                              <a:gdLst/>
                              <a:ahLst/>
                              <a:cxnLst/>
                              <a:rect l="l" t="t" r="r" b="b"/>
                              <a:pathLst>
                                <a:path w="80" h="427" extrusionOk="0">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rot="-5400000">
                              <a:off x="9575" y="14328"/>
                              <a:ext cx="460" cy="423"/>
                            </a:xfrm>
                            <a:custGeom>
                              <a:avLst/>
                              <a:gdLst/>
                              <a:ahLst/>
                              <a:cxnLst/>
                              <a:rect l="l" t="t" r="r" b="b"/>
                              <a:pathLst>
                                <a:path w="271" h="631" extrusionOk="0">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Shape 41"/>
                          <wps:cNvSpPr/>
                          <wps:spPr>
                            <a:xfrm rot="-5400000">
                              <a:off x="9845" y="14750"/>
                              <a:ext cx="122" cy="323"/>
                            </a:xfrm>
                            <a:custGeom>
                              <a:avLst/>
                              <a:gdLst/>
                              <a:ahLst/>
                              <a:cxnLst/>
                              <a:rect l="l" t="t" r="r" b="b"/>
                              <a:pathLst>
                                <a:path w="72" h="483" extrusionOk="0">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Shape 42"/>
                          <wps:cNvSpPr/>
                          <wps:spPr>
                            <a:xfrm rot="-5400000">
                              <a:off x="9424" y="14945"/>
                              <a:ext cx="353" cy="137"/>
                            </a:xfrm>
                            <a:custGeom>
                              <a:avLst/>
                              <a:gdLst/>
                              <a:ahLst/>
                              <a:cxnLst/>
                              <a:rect l="l" t="t" r="r" b="b"/>
                              <a:pathLst>
                                <a:path w="208" h="204" extrusionOk="0">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Shape 43"/>
                          <wps:cNvSpPr/>
                          <wps:spPr>
                            <a:xfrm rot="-5400000">
                              <a:off x="10092" y="15300"/>
                              <a:ext cx="283" cy="62"/>
                            </a:xfrm>
                            <a:custGeom>
                              <a:avLst/>
                              <a:gdLst/>
                              <a:ahLst/>
                              <a:cxnLst/>
                              <a:rect l="l" t="t" r="r" b="b"/>
                              <a:pathLst>
                                <a:path w="167" h="93" extrusionOk="0">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Shape 44"/>
                          <wps:cNvSpPr/>
                          <wps:spPr>
                            <a:xfrm rot="-5400000">
                              <a:off x="10241" y="15038"/>
                              <a:ext cx="433" cy="410"/>
                            </a:xfrm>
                            <a:custGeom>
                              <a:avLst/>
                              <a:gdLst/>
                              <a:ahLst/>
                              <a:cxnLst/>
                              <a:rect l="l" t="t" r="r" b="b"/>
                              <a:pathLst>
                                <a:path w="255" h="613" extrusionOk="0">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Shape 45"/>
                          <wps:cNvSpPr/>
                          <wps:spPr>
                            <a:xfrm rot="-5400000">
                              <a:off x="10561" y="14877"/>
                              <a:ext cx="68" cy="286"/>
                            </a:xfrm>
                            <a:custGeom>
                              <a:avLst/>
                              <a:gdLst/>
                              <a:ahLst/>
                              <a:cxnLst/>
                              <a:rect l="l" t="t" r="r" b="b"/>
                              <a:pathLst>
                                <a:path w="40" h="427" extrusionOk="0">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rot="-5400000">
                              <a:off x="9920" y="14524"/>
                              <a:ext cx="392" cy="124"/>
                            </a:xfrm>
                            <a:custGeom>
                              <a:avLst/>
                              <a:gdLst/>
                              <a:ahLst/>
                              <a:cxnLst/>
                              <a:rect l="l" t="t" r="r" b="b"/>
                              <a:pathLst>
                                <a:path w="231" h="186" extrusionOk="0">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Shape 47"/>
                          <wps:cNvSpPr/>
                          <wps:spPr>
                            <a:xfrm rot="-5400000">
                              <a:off x="10316" y="14221"/>
                              <a:ext cx="136" cy="286"/>
                            </a:xfrm>
                            <a:custGeom>
                              <a:avLst/>
                              <a:gdLst/>
                              <a:ahLst/>
                              <a:cxnLst/>
                              <a:rect l="l" t="t" r="r" b="b"/>
                              <a:pathLst>
                                <a:path w="80" h="427" extrusionOk="0">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Shape 48"/>
                          <wps:cNvSpPr/>
                          <wps:spPr>
                            <a:xfrm rot="-5400000">
                              <a:off x="-4635" y="8097"/>
                              <a:ext cx="13133" cy="510"/>
                            </a:xfrm>
                            <a:custGeom>
                              <a:avLst/>
                              <a:gdLst/>
                              <a:ahLst/>
                              <a:cxnLst/>
                              <a:rect l="l" t="t" r="r" b="b"/>
                              <a:pathLst>
                                <a:path w="7736" h="762" extrusionOk="0">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Shape 49"/>
                          <wps:cNvSpPr/>
                          <wps:spPr>
                            <a:xfrm rot="-5400000">
                              <a:off x="5936" y="-2525"/>
                              <a:ext cx="556" cy="7903"/>
                            </a:xfrm>
                            <a:custGeom>
                              <a:avLst/>
                              <a:gdLst/>
                              <a:ahLst/>
                              <a:cxnLst/>
                              <a:rect l="l" t="t" r="r" b="b"/>
                              <a:pathLst>
                                <a:path w="327" h="11793" extrusionOk="0">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Shape 50"/>
                          <wps:cNvSpPr/>
                          <wps:spPr>
                            <a:xfrm rot="-5400000">
                              <a:off x="3929" y="8097"/>
                              <a:ext cx="13133" cy="510"/>
                            </a:xfrm>
                            <a:custGeom>
                              <a:avLst/>
                              <a:gdLst/>
                              <a:ahLst/>
                              <a:cxnLst/>
                              <a:rect l="l" t="t" r="r" b="b"/>
                              <a:pathLst>
                                <a:path w="7736" h="761" extrusionOk="0">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Shape 51"/>
                          <wps:cNvSpPr/>
                          <wps:spPr>
                            <a:xfrm rot="-5400000">
                              <a:off x="5937" y="11326"/>
                              <a:ext cx="556" cy="7903"/>
                            </a:xfrm>
                            <a:custGeom>
                              <a:avLst/>
                              <a:gdLst/>
                              <a:ahLst/>
                              <a:cxnLst/>
                              <a:rect l="l" t="t" r="r" b="b"/>
                              <a:pathLst>
                                <a:path w="327" h="11793" extrusionOk="0">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Shape 52"/>
                          <wps:cNvSpPr/>
                          <wps:spPr>
                            <a:xfrm rot="-5400000">
                              <a:off x="2000" y="1541"/>
                              <a:ext cx="462" cy="436"/>
                            </a:xfrm>
                            <a:custGeom>
                              <a:avLst/>
                              <a:gdLst/>
                              <a:ahLst/>
                              <a:cxnLst/>
                              <a:rect l="l" t="t" r="r" b="b"/>
                              <a:pathLst>
                                <a:path w="272" h="650" extrusionOk="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rot="-5400000">
                              <a:off x="2000" y="14727"/>
                              <a:ext cx="462" cy="436"/>
                            </a:xfrm>
                            <a:custGeom>
                              <a:avLst/>
                              <a:gdLst/>
                              <a:ahLst/>
                              <a:cxnLst/>
                              <a:rect l="l" t="t" r="r" b="b"/>
                              <a:pathLst>
                                <a:path w="272" h="650" extrusionOk="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Shape 54"/>
                          <wps:cNvSpPr/>
                          <wps:spPr>
                            <a:xfrm rot="-5400000">
                              <a:off x="9972" y="1547"/>
                              <a:ext cx="462" cy="424"/>
                            </a:xfrm>
                            <a:custGeom>
                              <a:avLst/>
                              <a:gdLst/>
                              <a:ahLst/>
                              <a:cxnLst/>
                              <a:rect l="l" t="t" r="r" b="b"/>
                              <a:pathLst>
                                <a:path w="272" h="632" extrusionOk="0">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Shape 55"/>
                          <wps:cNvSpPr/>
                          <wps:spPr>
                            <a:xfrm rot="-5400000">
                              <a:off x="9972" y="14733"/>
                              <a:ext cx="462" cy="424"/>
                            </a:xfrm>
                            <a:custGeom>
                              <a:avLst/>
                              <a:gdLst/>
                              <a:ahLst/>
                              <a:cxnLst/>
                              <a:rect l="l" t="t" r="r" b="b"/>
                              <a:pathLst>
                                <a:path w="272" h="632" extrusionOk="0">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Shape 56"/>
                          <wps:cNvSpPr/>
                          <wps:spPr>
                            <a:xfrm rot="-5400000">
                              <a:off x="-5788" y="8315"/>
                              <a:ext cx="14705" cy="74"/>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Shape 57"/>
                          <wps:cNvSpPr/>
                          <wps:spPr>
                            <a:xfrm rot="-5400000">
                              <a:off x="6180" y="-3652"/>
                              <a:ext cx="68" cy="9372"/>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Shape 58"/>
                          <wps:cNvSpPr/>
                          <wps:spPr>
                            <a:xfrm rot="-5400000">
                              <a:off x="3516" y="8321"/>
                              <a:ext cx="14705" cy="62"/>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Shape 59"/>
                          <wps:cNvSpPr/>
                          <wps:spPr>
                            <a:xfrm rot="-5400000">
                              <a:off x="6173" y="10977"/>
                              <a:ext cx="81" cy="9372"/>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xmlns:oel="http://schemas.microsoft.com/office/2019/extlst">
            <w:pict>
              <v:group w14:anchorId="39D49593" id="Group 1" o:spid="_x0000_s1026" style="position:absolute;left:0;text-align:left;margin-left:-29pt;margin-top:-4pt;width:500.3pt;height:738pt;z-index:-251657216" coordorigin="21687" coordsize="63541,7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THiS4AAEu0AQAOAAAAZHJzL2Uyb0RvYy54bWzsXe1uG8mx/X+B+w4E/++a800Kqw2S3XUQ&#10;YJEYN7kPMKZoSwhFMiS99r79re6q0yOK6j4jjiPHvrMBMpZV7p7p6T51qup0zw9/+HS/nvy22h/u&#10;tpvrafb9bDpZbZbbm7vN++vp//7j9Xfz6eRwbDc37Xq7WV1Pf18dpn/48b//64ePu6tVvr3drm9W&#10;+4k0sjlcfdxdT2+Px93Vq1eH5e3qvj18v92tNvLLd9v9fXuUH/fvX93s24/S+v36VT6b1a8+bvc3&#10;u/12uToc5G9/1l9Of/Ttv3u3Wh7/9u7dYXWcrK+ncm9H//97//9v3f+/+vGH9ur9vt3d3i3tNtoL&#10;7uK+vdtIp6Gpn9tjO/mwvztr6v5uud8etu+O3y+396+2797dLVf+GeRpstmjp/nzfvth55/l/dXH&#10;97swTDK0j8bp4maXf/3tz/vd33dv9jISH3fvZSz8T+5ZPr3b37ur3OXkkx+y38OQrT4dJ0v5y7qo&#10;inkmI7uU3y2KJq9nNqjLWxl59+/yrJ43VT2ddP96eftL9+/LrFzovxerWV417qW8QvevTm4q/KA3&#10;K3f/Zj+5u5FOppNNey8TzI/ZJHdtOONnPN8T9/ngKZ+8y/YqPGVW5Y1/xMViobOqe0gZl0KfMCub&#10;WZ18PlkGh+5NH4a96b/ftruVn0AHNxI2VnIvOlb/I8uj3bxfryaFjpe3CpPhcHWQefHETJBnlWXt&#10;XjieFQO1KCqbC+5J/UwIb7K92u0Pxz+vtvcT94fr6V6694um/e3Xw1FfOkxcr5vt67v1Wv6+vVpv&#10;Tv5C2nR/I3MD9+j+dPz09pN/7Yert9ub3+VpD7vl6zvp69f2cHzT7mVlZ9PJR1nt19PDvz60+9V0&#10;sv7LRgZ5kZV5JfDw8If9wx/ePvyh3SxvtwIiy+N+OtEffjp6UNG7/OOH4/bdnX8id196M3a78nbd&#10;zHyB11ziNb/er1YOQa8mfj5MSv6yJ/utvKDvqnLm/vMvyVAgq2fSsLz7rG5spePlz+eyCh0ONJVf&#10;Ag/e/PKDvnk3PnjbApY3+t7l727xp+WnDf7o5ofD7bXH7eN0IkMsAy64/VZX2K49un/nGnV/nHy8&#10;nlaZYMmt3F1WyDSXO9t/cK7pb/90yOUM77e/rf6x9f/k6NAps6mcL4A7ncV6c2JZ6oMXGVYwfo/r&#10;TlssFOuKJrOVjt/jana5LBUZrVKAQyc/fo/rqV0l9mk7XZR1Qfqt1a6p03Z5JitC7m8uz5PqN5fn&#10;9HaVn1h+beq4nT5H4V5Nj/YKmT3Ojt1fKc/p7KrgMdAfrjp+ZanAXJbp5ygL7bdYpMcZ/RZF+nnL&#10;XGag3F/ezJPjh/byMv0+8BxZSdqrtd+G3J69tiI9+8pGR4WMyVzHOEvfWpXpK8vkmppSfhW7oZMh&#10;7GPHXkU10yGhU6DSKV+LF0v1WyxsypOlURTa3qJOT73cBjmblemOc5vz2WyRbjGb6xN7HEw9Smao&#10;xg2B+6xreQQ37bOZDHqqZ6MQQh5TVtpYs0hPLLUSnplsS3usmvTQFeLF5P7LOr1+jNEytJhrp2yG&#10;nrshgNhyvT2sdISck/PUODg+AduHrvWwXd/dONLk/Nth//7tT+v95LdWfOh85v5no3Nitt44v5kt&#10;Zp65OWr0bt2Ks13e74RXHzbvvds8+ScnLXuG8GTLjsv93B5u9Q58C+4G2isJazY3/k+3q/bml83N&#10;5Pj7Trj7RkJE4WfS670Qs5UElPIHb3ds79bc7mlaOHJB8ZExLli58XV0VMKDCPGPc8E8c5GfW+uZ&#10;epH2KnDBTPDHcUEXHEoXX4ILetfluGA+k0XYgwsWlcH6wsePcs8xLliUCq9zcRj6dFiuuCr3KIxd&#10;zkOL+D2uZmfgugijhd/jqna5gJIb8EUOho3f42p27omdHWlP2Ly3mxPHLUPo7WqBs9TzZpmCJ8NY&#10;wB1zyBJp+n4ly5DsN4fTmaexPRe36SespBxSz1HY80rqIm1nDj6fkXlgnJYRmgJumzxHadzcpU5S&#10;zxE4o7yXpJ1xxkV6mEEGqZmuoyY9KCC+Ehek7g1kCziCmY6rrSBbkWmr8P7TXUpmUadJkW4Oy8Lx&#10;t9QjNEYpBA1SZsY8KglEUma6tOs6baVP0NTpF2/LX/JTvEfGYo0RCblPv3ejRFmmCQTvtZ8KGDML&#10;pD1+p24vmysqUsMAE6zrXLiSObb0yASgmJEoDx5jMU8PzrkPwjwfiaBQx5EI9i0ePJ37Ffenud/H&#10;SUHvNy8lgpILNL+aaxKoI4JZ7lyfY4ICCwjPUFl4GLv8W9OCTSkI7Khg47L0PahgI8kdBwDA/xgR&#10;9A07opWGCamL+OZYjqcRHua6ZXwHt1eWaTRBvyyYRb+l8I8U0jYz82QkOHa5YfccrL3KEik0h7ew&#10;xAzjY1KQcP3OhZelngMouxDPkbLLrV+Zu+mMFZKgWUEigtyYVlbWWA0AeFyNwiMnJEWx9D3CsCZ+&#10;N2SZapK5zC1jmtWEdmf2+jLWogCEfy/cEFmmmmTPc3P5jUQ6qTeo68mv+5SZuXsHD33MSKfWGhs+&#10;PAObCghuCpartX7zOZmsNnZsUhsfzWZVeowlIe0WHbWz4DWbNelRRhQpWc70Ms4srKKGueX2s1me&#10;HhoUKVjgjECtCUk1rF5cdRUjAKtILIQMNQP+ygJOVgSAHfFLMCOgBTOSJagsf8LMAugn11pdmC9M&#10;T5Z6ceqpMf646nuAw3wMpSOpHkn1MxQ5T5Nq8W1Pk2o/cy8n1ZJU8rha5lqq7Vj1XBD+qyu1AzN5&#10;qb0wusBK7WiRldqRQmKl9sLoIyu1oz1WagfNZKVspKVoqd2YwJyU2jNJNysNTqdDkV5l92fZEMbS&#10;zb+zpK5lwz5T5cwyuqzKbo/AAjBQFFZjV9fESuzKx/qxtsee6dR/gYqliZjxMFJd17tiqWi7dxIq&#10;aI/sjVtmkJXVkU5lywD5PpaQzDFqtKyOlCSrbaOeQ6vlhfA9j91Oh5SKKEImn3WN3Dutq4NKMgoL&#10;kQWrrcOOVdfRL6v9lKYVYTmJ0sQYDCegs2EldjiLzv1giY0kcCSBg0mgIOHTJNBD9qUksCuxl41U&#10;uARJHpDATCKfr63GHjA+VMRjqVXUiFmN3WUxPNkJLWJd46ohYGaQzHARukdaY0fNlNTYkVJgNXaQ&#10;RVZjhz6S4SzaY84Z98dSD0F7RmrTQXpGatMheUNyuigDsho7skaM2EACQB4jMMF0mRU5PFJgV55E&#10;sjFKuYiRtkTSScjIpe/dWE+aeWL4iRWEC+keuzR5ujnMXVZYL2eaVy5JZR3aXlZaL21Ns+I6yBgr&#10;r8NuTgrs6JcxWnAdWmMH2aFFdkhUee0cEl+npkox2pBrZUX2UD1gHDkgBSuyY66yIvu5E4KrGKng&#10;SAUHU0GpQT5NBT04XkoFpYZmRTRJY/mWOiqYyb67r7DKrr4MriBGBHu5RdmU40ggy++Yu2ZcR2+M&#10;VdfNSphCEg+1PsFK4ZbaY1ExcmykUA9SzFJ2KPXWhITBTdDCutV2WGEdDpkW1kvbpkIL68GQVlNR&#10;gWeFdSQgMlZY7wxJtqyEnIBVhkMljRXWXV3R55mYYS1SRjUkhfVGwhlvyCrrKKnR2jo0Ms8wJBQj&#10;dM3GEboWqraAsEWoSLrcGAxZkT2MI6uyhxZZmR2VTl5nN/UNLbTXudYJaP28Ar1nFfkww1mhHXlP&#10;Fo0j2mWF9tzoKSu0g50yD5BbZMEK7ZmVjEjUhuZIoR2tkQp6YM5pJt45gaSDkl1nfsWTmW8OCt4a&#10;jBlXTbKcenT8bmTVI6sezKqdX3qaVmsC7lJevVi48yecfsmpWE8zrGFHuyjilOO9uHS129Hu9nz0&#10;kK6GvGmGe44Ra+z9bPQYByrEZ9kOhNXdGRcAAFwtE4vdRLJJLMWc8SSMOrtdOu4FyvEjyfaQ2WVZ&#10;JWSpXFCVuj9kTs8rSqfPCx/GfA42xDDSDlEZq8iBZFvlIPp+0S/zscg+sfos2mO73vAcNOsFxs7q&#10;uCEG6F1MZXtVUKykG67D1na27RnlVEZ8YMcWJ8qudDJYObWs05pKaFvYIkFE6KS9qUXi2nGLk2Ss&#10;Q3UhnUBGcSG9MAFsxApa43SXQX2bbk0hiBUfNLZiuia1YoUb7ZGBhWkgmPbCJBoMKqxkwCYlkHse&#10;fBAQcaSCIxUcTgWl4huhgl7efTEVrCyN+I1taM/D8RkxKojtiQ7VU2gOARRDsMKwlXkRbGhnVMtv&#10;4Xf53fAkABRcjVrahnZGBUFVK9nQlHpeFJVrgdGknW30Z/gJxSWjUGGnKqMTkI7So2O6naqS9Ek9&#10;SnDsrGvQWlZtC7VI1iByQvRZQBwlwZXOgKCuSukbCrU9DFVtQhWAIMFZNk/zCxAuWoHFGqWGYU6w&#10;CmzY5z6TjTSpOYHlwkirSXtZINGTkxjBIdvhjSwRBYARLwJvRuJkt2hqNIwrkZQfNKVkZG2Te5pc&#10;QvGatgqgke4Sm9sJIw+AQQ5BwLRk+pyg6TiD8JETjpxwOCeUUkaEE/rVfDknxDacb21vu3gHAEWM&#10;FobSXU0OvcRGcymXpLechIpcQTZPhBpfLknYFBqHrnM5yi5paJvrM2pou9ypIba5U0Psc6dyrK5+&#10;JmmH1MNgqxLLsQF1GTHFTneWTkBulOUysc+dEnvsXidqUaSRHCFPjQvsyOyC7kFceao1FNqIq8f2&#10;dmZmQRHp1DQq6fevTCVto5ynjw05gkkb6nfbOSFPlk6juzqM1pFDW22smBbazGpScOjJS01dy1Jq&#10;JtWhoaOdmcZuDipI1h4q3CwhjOrFeY7uNKRG+Mb08CEoY3JOZKzl0MA0YIdt50ypEwyZCqYzJKWi&#10;zpCcBhyUOp0zxfDhqpmJ4AJq0jX2vWc16TroQdipFcGVnt/jSL1H6j2cesthmBHq7Qu8F1PvhTuT&#10;1lXmZQe8rzJ1itduB/xXVJoHlHaQGyPe2AHPCi1okZXmkWRipXnQSuaM0B4rzYN+snwsUlY0X2z0&#10;gdFK7IBnpXnkYxmdfd4OeOZ6kSbTHX3RujyKbeSMGdvQxFLK9ggsYDDWQmvySkB5qtZWMK3Imx0r&#10;yBtFo3la3B45hFx7ZWlNtWJrUbtk796Sh6wMj4wrWxDIDNIyvA0cSfrl/bKWKAOlYwtsgk9bhaw/&#10;khHgTbgqfwoZepKOBLtklXjoK1glC3asGo9+WQANRQmLHiAqZ4E7RDlsdsJTdL4H4ztywJEDDueA&#10;oiGOcEAf5F3MAUNJ/hvbAN9VsmMcECIaVpOHzJshGTbAM5cSZJJE/hhSfGcFHSCLIjcSDYwDgiuy&#10;mjzqziwRgvYYguL+GIEKEjVWx4ZIjZIjpHTkWMJ0VhMbW+nhL9ArsJo8NsGzRzE2SJ/EEmy0IA9a&#10;Jv2n8q49SaO1xhJO2A3PKvHgPmyHc3gb1BDbZmghHrvcWCEec5oxVmyMZ5V4SIQpGzEJLt1Ab+l8&#10;uiHf7Bi2QcBBs8r2sS2SgQcJIvluSGDSxBVbjogVjh5N01tUGgg/D4hBWDCmKCvKhzDjDMNHVjiy&#10;wuGsULasRFih1xlezgrlM6qWGRQkEVfSZQa/6r3wPWry5htZRR5KVlaQh+dmxRjztawaDzNSi0ev&#10;rBQP8T2zA09hduDKtBCPAjFlPvAVLK+GjCljo/DINI9glIFlLrEnhmVM4WnpJ4VsHwkrxHf5iyTT&#10;g+CBFJdRZiP+HdvhiRk2w5NOsYU77eBRXSNW7gsUUsroZ0X4Cbqk96+rkZEn7EBnNXnYsVQYxo1V&#10;5WHHig3ol5FUFESpne2PZwEktsez+8PueNYe5jpLESMjep6qexRY2/H3rDIPoko1y5AO0Mo8trNn&#10;rDIfNrSzynxokZXHuxZJeRyM+oFLxfDhansGcGw97RobxlhlHl6LFebNWY5l+fGjn9Pb43F39erV&#10;YXm7um8P39/fDSffQpEj5NtnXy4l34IStmF+obX3jnuXOIaqDF9GfvEN816hKN96cl6g1355Q9HO&#10;W0UTsna4EfMHrvTkfH1fO5ZUQUKWHV+PfhnVCzDPtu5a0occDAJJKCEtSBenGRB4N+sTH8AkclA5&#10;Nsq/CpYbtxQhO/jfgqpuqsCT4KoeRXGdvX4N5BhZsS6ZmZWVGQWxvC+7tcx9Jk1mMHvQzL66Se3O&#10;1hgG7POkmV77/yzQOPlW9dDPW8dbHj9vfbXZ/vHDcfvu7uhy+c6d6Le27YePh51+W1r+MPl0v94c&#10;rsTm+t/h6aJfYNH95xd7ulI+n+rTTLWeyNR5Op9gdYdvdxnsF/d0TtEjjq6ayZbEHgfDGEQAf6Ne&#10;zjJrJMOs6EU/u6HoS6i6ZYOYmAwgLc+bKh5ZLoidpGh6KBrM6gwoyZF0dm9Mbwb5mkQSqUcIFate&#10;T0p8pY0H3juQF1d1WY8mB345wvNYBRgeiAgfigQiwz6OUNvn4bNaP+vXwbPLiupXZ8PieHF49mcW&#10;CD7nLm3QA5+RsQ/AG0NooAPZamdcz3WfwhoclkPt7KNSVGkoSOl9JtvRBbvwvAAdXBWZwiZ1YheU&#10;kMzO9tuwBHYQ6SZHD6medHXXHFwagnXYwnzFKOCqo6Ful2ycOZtJaGOE8xHOh8N59HxzzQBczLZn&#10;qOI5ebFAVgfnuXyn2cO58HHFshdHc7/HU9BcSkt9wNwwELAQhXJdzyR1YqU+og2xE3BJ7SsTRbyD&#10;Z9JYEJrgCQAhuCocYedrGtlQdSVWdmdkMPAdivSNRfjs47v3Q5G+rV5vSI0Idj+aE7iXEZRHUB4M&#10;yu5I1ac5tvxGIPNSUM4afAw+F9p5AsoucvagXIYPTr44Kvukskv2y87uPrCs67QK3xWP4XLPRK8x&#10;caZYDkpuaVbdF9Y+rqC69oUPktVGAl++kJ1szqQaaXxDXp7ALsyI38Ctse03we5MePhoSGz6MfF4&#10;qBuwVJPJMZnWAdVjamfnN/VMI7ECgwUK3QTFaOD6MApgWfzHkx1tjA5ndDjDHU70DE7NxVzucAQR&#10;fP6gehwF4KPn3daZF/c3DvDF3XjX94yUDrhqzN3oSpWvuiXx3KxIXsVGjySHzMGxUrGZMRTUPll9&#10;2hpjUNnTDEUDKVWmnKAlaNjXgc2TM7eFdA95U73yPb2MbDDOnPOI4SOGD8fw6Jl5uh/tUgzPM8nB&#10;OgyXnLJP2HSZnEJObP3iiXmnz3lGYh66mvBVnhiMY4clA/JMlrN3cfP0acuWxGCZeZyJQFozx6Bh&#10;XPTQiee4IpKG1g6JkaEgscIXIAjuhoFldhLF+CRYujQC4VV48WDQuFrYZnovEmeZ1VljI5SPUD4c&#10;ygXSIvmfQWcwZQv5KJKH8kwj9Q7KgwQmD1zzxfm4SWAc8+yT/oHmI3DGGJIb8jJGa8jbjx4XollM&#10;MVVzmWU6COiH4kZnSUK6V5K8l3zEiqVn2HYKlNYUwXq7K8chUsMFM+L1rE8mzLGZUZCvY55NIDzg&#10;COIjiA8H8eghKsKSZC1czMeDYr8slNl3KP5VSvbtA3Kd7DiG47ZeWabU4LKnGdPrG+Qw52EAxlIw&#10;SDkQsb76BQL4Ru6RjgJ44ap0VltKg6+xdtIdIJqUM6BAYiJ9HMBCk+hW9+imBx4QV+PtVldnrx0b&#10;HJgGHyUSaof9IUIfUh4O58iw+8P4sefFoRDU7mx5YdxGLzd6ueFeLnooRD7oUAgpARq+yVFh3l92&#10;Xi4Tt+fTTl9Qru84smSd+sr1LfMLHI55OGAsYctG0Jle38xYQGP+kgn2LTxyT5zCOXU4TK+v75YV&#10;D8yKqPXNfbGgwFxv3/wbSTr18tB9nO+jmTGC8+Z6erh3U6y9OrZ36182N5Pj77vV9XSz3aymT2wu&#10;9tlP26Z02L3ZK7XW3UuTw275+m5/OP7aHo5v2n0r509LG/t2J73860O7lxbXf9nIRqaFnEstWHZ8&#10;+MP+4Q9vH/7Qbpa32/31dHncTyf6w09H+Xk2dff9n7KVKo9uGpbfDAlBaqfIl5KAnC9SepjvwPlr&#10;FOufq9JjAJ3ZJwmzkCXDgsVV2SiO7mNog4QGk/XbNi4SNsBjpkMCsyI+RrGL5W1QrSCNycE7Ol9Y&#10;8GACHJJUwjfCzwqpj16CExrLLIXXxW9xtcBhpgNCwh98tJLc2vlUQm8j3R4RfTjdjm6O1Sz4xUml&#10;INevClkP3vuKJGay/CR1X3fwpdsd+9Xo9SFRD/gQhXPUbtOIibP70yl/o9tEsm8UnygvDaPTt6VG&#10;aXTrQ0HNCYXRAmLhapmkXvfkquUcc/GC0vf+zG0LBMDR59ljjsA8AvNwYJaFFinZDtoWKyoUo07y&#10;TYLHmv3CgPlLavZdelYSIS6t2adomyOdS1X7EIGzBCd0HVS3/7zTY9iOUovbiWq/D0T3wlU1Il7D&#10;7onpHmFG1PrqOphW36yIUh+jRczME7GMFU60Yfkj6P5pjaFQp8WU+pi8LIcPu/P2Rl8z+prhvia6&#10;Zzf3hPHSICCb4+vI8l0bn+Xt0jq1rHMXA3xJub5goHiavnJ9SwsHuheLAVCSJQlfmBHBPhIiJD+E&#10;nDX5Koe1xvDQzFiNGmb9PsNKwVVzUqxTdVxMsa9WzHGpFRXk6o2lYwt7Ab2MwhRCQDSi+Ijig1Fc&#10;UqaRiEGTqZeieC4fMLfkfKUSvg7FC3fsi4NxORTYqngvrvL0wg/BcZca7xMx2KLH7tgojCsRpeCA&#10;A2OI0hDqf5bADycYk/bCtgOi2Icshj0H2mPpaDtak5nNdK8yMQvVD+Iru3R/ulZslWfSq71YTACA&#10;MK6andJZkobzRzMJDYxoPqL5cDSP7qCV2HJAqTVI9qU8/fhctK9Rs+89U8cZY2huLqwzxGLFVVe9&#10;JdMZP4YQhmj2TV+aE9G+tZYRJLeAITha3DmuVn3sU6K07Eka3cyIqPZtYAnkIoohZV2YEd8X8k3g&#10;HBgCXB9COBXtP5pBaGNE8RHFh6O40OOns/gy1Qeg+ALfsskWopw5qa52kn0REstvRM308pTcaadd&#10;Et/lQfuchIATwHECTgzGkYBlIGga6p5mpMKKggCj7qDQDHFwug0TSEIxXi3IRlQo1ZUZRDfvoj33&#10;VnRiAOtwhQtR8k77tViAZcPDMftF+jmMvTOJkKG/uOrUQ3w2kt/LV0Jnm44p7MxVMitRjCAuFafr&#10;M7PHSwvvevRvo38b7t+kSBvxb4M2Fi/mski8ILQWgnni30KQUnw5/+aIvascOCFTD/dm6NDhfdS9&#10;aaaZfbVP8w4sua0IyHxbn3DBgDkdLkD0k4ZAC4mkaJ8C737KJ/gLEi1Ap79IRwvWGgv97DHZfgSY&#10;yQxJPejZzBjReZTrf7ZvfAnfiqGzB9VLKwKL0vj1N3W0fkDKGDoDIdI4YiQvDZbYlEms7FB9Qhh7&#10;K8n7eQSTr4fhACThqkECDtRnZiiPkAw/cmAkQYSiec9qONkFgRghHUlYlp/U6S1MOBuOkWaPNHs4&#10;zRZNZIRmD9oUm81m+G7HN3OqfsgLRGFcF3SwA67hqvhmORWS/bbj5gmM29H1xMoCdRbPy5YtFxgx&#10;M/ts7RkenT4lzvsng2GPSazk1+7OWJdqRe6/1zvqZaQgf3brIy6PuDwcl2UuR3B50H7YbJabuFy0&#10;N16C2UluvFzRSW7KDIDy8vl9d+Kiy+/3FOkbhcLuoxgy98vsIuwnVPG5x+ozuT+y9nT7gG1IoJpu&#10;O7WSZtlhV6XjDtwfS2AEOxntVGoC2yXYCUTBTg9zjVcf7Gz9nNihxMPSWzivhn1xrF8uCRI3TFG4&#10;SVwfVpSx7PA7XB/ajBLPj/7Yhcl6NSZ0Pl9CR7hfxN94cLg0oZPNqrArTIt0nb8J5+qHmPvF3Y1D&#10;fJdu73mOp7mRcobFHPM36pa6Q3+wkHF9uKDZaTBKMxlY2q0xzOrnCC19gafEXeOqd29NpTGrl1E/&#10;iESGhhzMYE6cgTw0T8KG0r4qIuI5HQt7AiYCs9Ho5g9aGWOGMWYYHjPIso1guC+dXYrhi4WDR4kL&#10;RKbiIaGD8O5YfS2mfhFJkCsZCIi7g2761EwhpumgMobiUNazvINQMl9RTuOlJTHSeGk6xbSRwjPJ&#10;3asL6pUMYQp+cwckLAKKk3y8BR3kxnCiPht6O1CfKXsgtGKHIYW5ESgJEBpX9X3B7uyYoxHJRyQf&#10;juTRbbMS6gpduRTJJSlrFCT/ho7VB1jGYPw5wEvkI4aEBOIUepmoU9ti7N/obElOlrRnZAQU4pHw&#10;IQLAGq4Kb5bZYJ1aa0yVavfGnhRmZE+Ddcr2NJgciLgZs8IMwiiMID6C+GAQdxHm03RcfjMAxDuF&#10;vpyq74l9x8e/Sok+jv1G1jiG47ZYCe81wOxnReilYQ1DckMuhoOWcujEmoAbXBV81S+w5L36GCa4&#10;17aYlTF31qU9JhXlyyHYLhxiBymE/cMsrsA5TJgfGC5cjZL3q6vjUP3HkP+oMYtSiBXEamllKs7T&#10;J1MSyi3islCdYGaPVxUecPRto28b7tuie4iVvV0aoCzmckizz6WUTeUXX+fburP0v5w83xHjZ8jz&#10;ke8NWu2Ya4MH0S130Uqn8XKW2+5XmDRHmYa4Z+SjiKBJHRaJr9SIeGUkmj6POt+ekBW31ZMycb5Z&#10;hfcN0MVVXdXZtMCvR2wesXk4Nkd3Bqs+4mJsLrHwvq2j9APaxMAZZ8kw/maC9DSgWkiRNjKAIB0q&#10;WBIe2AtRFbbCQACOcFXUMqAkVn0P1AGNZZn7cIA+ychj1wCL1cKp96Q9bH2Q70akC8SxTQ0jlo9Y&#10;PhzLo7tgy0G7YB/I87+lU/SFRquYIwrlVqoNhoA4XC0Fo4BIGK3R7DSUG7NPGz0DyQnc90Jy80Fs&#10;EPSuiJWrHbuAjbkF2zVAbh/n6LNObasCM7NOz8xGbB6xeTg2R/fA6lcAL+XZItGXJIpPgiQP0gek&#10;vLho0p8Z/gyNPs4YD8rlGDpD8H22Xk/ROYg5SOI4nA4jdDql8bNECJPpGylnKn1FTabRN2wl5++Y&#10;FdHnI1ogJ9bDjIyGehAmNzUrprjXHVlMmI8yS8jr4X3jamkTk6F1wi38HlezW/RySaH+QAi+lR+w&#10;3NAXrtrn2RzHr0dXM7qa4a4muktXv2l4uaupanM1co6+F/p3+fZwjn6IlF/c07iK6TPk+Zaf6uTV&#10;MUdjlVimzzczJlyxxAiDTGTPziSDgApFEmuN+ECzCi4VbeB60haBrj4H9ZjzIP2pv2Lfo1ErVsRQ&#10;K/aK7L6Y7gkzg+ieYBb2d2A4RxQfUXw4ikf39OpnLi5FcdHn28IrK5nBQnU7EO+O0dfffBGBvjur&#10;8xkCfXuYgJNRFO+V7MD3bQl0QeufxkqcoZ+2gjqc5O9BQElOBK0xlX7fsCi3E/RZeyh7kNtDwp8k&#10;gCzIYul+faVMpm8zJBATwDSu6v0ezyP8dgTzEcyHg3l0w2w5cMMsJPrf0jH6wMsYlBvxghlWKq66&#10;noUSu6wYkZBYVp6hm4lJWbkQiht2xKNiDRPMg18SGtqT1MKMbA2wTpk6FVEMeVKYEZU+4gWB/VTq&#10;TYeNeBj1CY/nxojiI4oPR3GZWxGN/qAts9+VtR2zM5/pguooeVZk+Bpu9eUO2mmaQuBUWHkj30rv&#10;tW3WsiFddB8D86ySFgWoGdez8ywZ2TPY7z7nCK+Aq3oHu70u+YNf42pmiiZMxG64f/5Z1NPWQH5r&#10;FatGhZvQdtd1OtmcNerjmB3UKbXAcQpfc4NrVrTIMXpEuZgHZ5LuN8P5ouIHUveHqULTPNhTIO8l&#10;2Z6b1DL12CzA++BfjtTpwvZsQH1E27NxKXXjTnS+QKVU1unjKdBvpftCo+1hnNk8gCqrqtJ+G0E1&#10;7dd9Oc+9DzKvDAroa7Pm6HSR4XXd5g1ZboZUrECF6czssDxoKthqSo7qp6YzNqswcbJ7zj7DjPYY&#10;rAEO6nl6GgCGGlUjxaefqyXI+3C+JvW8Ng1YcwZWDHT7Ib1SUDbCxmfZBLBKJvN8WGbkk+yYdiR1&#10;lfdS8jdlr/OjmwreO710mtqEj+QZmtoiLTYmTWNZTDbGylxkNrF3Ji32mwJNbUPDZlRT21CzGdo4&#10;oO0z45vKPBZtEa+PrcmmbEQ0KMPDFnlTiq6gD2o0zgs5Qzrg5VxxiOFa4+iXa5EBZZiNdFJUc/U0&#10;1LDGUia+oXHcyj81OSJKJgWif7ZkYEi8ocCkPgxzr7IIbYYTf91geBgBaCr5zrd7ato1Ji6jKOEV&#10;Ms4TumYkKiwuxioCRtEWAWaMgIQWC0JEw4AzqhKGh68Z219AuwZS0OGpjE7xSWFAysKN8ApZ/BLG&#10;kRvaKuTQDFXrIk2ZxSE90yvwSWEtshA1uA8W8obZQ50m3nUXlSNAxVXDXjC6c7vPk0f702wxb5Ci&#10;O2zXdzev79ZrV4lcbyZyYGe2mEmIPFm2u+vpu3V7lD/e727kIM/N+6mzOvknh/37tz+t95Pf2vX1&#10;dOb/M9p4YrbbH44/t4dbtfO/cmbt1X77YXPj/3S7am9+2dxMjr/vVtfTzXazmrq7OdxPx+NDXx2W&#10;n+34UNkkE8ujeZ94aWm7Whg9+i6vcr+uuzxa5RJD7rjqZiHH4GtY8eIKpcJpEl1tO2ukANonj+b/&#10;hdy1rER5Nr3tWCatsy1q2GJd46rruzAZfpaVquOKxmKIFbOsVvFY3BLHG0htPN172KTlR0GfCfeH&#10;q94nEmYyXnJ0W8oSBeOskUAjZWh8LssqYZ8pQyU2MkJ5OgpV95BlRZ5uz9jcwxeJh8VVHxoRkAx5&#10;uucMQg65SUxpNIWrjaNF1FLmYm0ulJPLbWbknG/76qZYSpoqNZJQLsgYkXnZWZYyXMk2Q+8V+fg1&#10;zvGWNy6xaqpNpL3EMjgnjCOuNp5h5KmlkSZpU9L4qd6NFci7lPCynyEZIwtTZdjJ3nccUc8ncTdE&#10;7FUiadGn975LrWuTwVZ3n9TSQm8Ohd1EYpOzs6SjFBZmLnF46q1376hzBJiUuBp+AJGcyjzVpJVK&#10;5A2FwhJawlVbDNDFJlIwZKMe4JqtSausONxKrwqBIR+JiuW87zJnvqLTPrE2sReFu5XOobJZlNvX&#10;brjHgGVFtn6gb/ZdTzwNE92G8WFbayxJSERf3StMv0DMiSD5w2zF1WatrgOW4rE5yyJvM2PRna0p&#10;FkwjqGSFGKQkyYsFo2J1SgATy3DAjk0UFCDZ4AGOWdYCAE/bM//LUoxojwm+cX90XOx9sCyWeV7W&#10;rc0CNsowI+UfkGW3ylOwD9rIFgYGhaEAJgtrD4pTtkECJJANC+zYS0O/fHEo9WWZcCw2lt7COLNc&#10;lPF91pwBEMu+Kegx/FHGRZePViXYBDBnztAdTJjMTmNEhP5bsMk001bpZMdyIB5m+IQIm0052LGX&#10;BbunXPyYaRsVa4MVay6L+rRiTSVIl2baZKOIguVXIFiT7SSrT8f9h8PddvO3f0qK2KeQuySaskWk&#10;vGvBH/WencUpr4RfZLhuJKAimavAGNOkFzSV5DAMi2ml1IIlQqFBKZg8GgIpkggCXSRm0Imwcgbk&#10;akyVjVdLiQfkamxrPGRZJCOKiVIyO5OrMT042GxB5gDeRsEyY+Zq2bhANkbbs3Fh9we5Wt9+c5KB&#10;xTizeYDxo3aWSnAHaySJtDGavAFkAChwVWgxIGDDgsVGpwuCwhm5PYu6K6K5gW6I2UGuxng0Djdg&#10;p19CXsZYKLIWbJjRXkaynYCDviiUfrmIBtJ8FVMgnVI3jGe4h7xG+vU/i+Kzd2rVcubysMIaQdLk&#10;yjGkaOQ8gZQdtGrMLqjVqCH0atQQGg/2KEGxxsYmKNbYWD9fscaAKijW2MwKkgMSVwVNTXrWB7ka&#10;OxoNugSyJINYjS3xIFZjmPF8sRpDtSBWo68ZU5HhbpB3UEOI1SriGYJYjbmaIFZjvisY0gGHWI3P&#10;WROrMW8dhocbmliN8YkwbRlB6dRYhJEFpROjUGFh0a6BT7TFYMjuEYaMhoYBp7MHM5wbQqxGmHfA&#10;eTo8EKvxSWFsikIjpI4MozCM1M6kaiy2amrIxEmwFqRqNPiDgJmvaks9l6SkFvwGC3bD3KHeEi6h&#10;i8dBqnGNxe34/ZhAGxNowxNokj2KJNA8db00gSZSNZXTO82Fr2x/9VK1UNPvBAqxFFpQHrAaeNBC&#10;MbVWJ49gpXoc3SKaMiIV645SYW0i5OUyBQSzXI2Eoj4XpnSWTJ8RQmQq+YAEQCoTREUSRAAPFIqA&#10;YFwVqnFcr7TJxC6m45TFQRRjyHXJKEn0nIolMzvel49nN0OYjAUH/PA2u1FiekKUU3sIp2RjiNt8&#10;0WOUgqqPqRRRVOW9dzOEjXwuKge9TyZt63pnarluPKkCDx/95ao+y8PytYnSrliyHCuqnnx+Bks6&#10;54PUiSkvkY+RFUfUnO6UVH1HTCHajTxTnXaoSNuUXRjae+c7gB24KoYUsrvR5jzR23a1VbbiujaZ&#10;l+nQu7/vYMrlbuSdJjyJYGGGMIV18K9MtB3U0AzpoClkcxNSTvYe1Y7Vx03MoAfeRZXn9hCseI9B&#10;IZ/oQBqepMDw2tJOJ1CItOgB84pMAExUJsjA1GeZdbTH1CK5LU/2urDgmZQFEMKCQIwxaw8wR5U7&#10;BpwsNYcpwGQesGNKJbgLlrUAmWFKKhAUNg8wzqw9uF03DVMABEfOVhqoARsX9Mt0cqBZTHaHT2fS&#10;92ZHfrN+MX5sHeH+qGzRqAgbP1BV2h7OOSEfAsT6oONSmQJO5JXJeWBnQlK9sRxu55w12x2MsITi&#10;kCmimQgXAREbP8AuXR92AIfDo+S4hC1QaS0H1i+B+xDTEnm1BckMDcz/sUVpYTx7t09E+2BqY+Jt&#10;TLwNT7yJQimSePOL69LEm4hPjKNWKu/o8m6lO9vMbREtw1bLF98hmrvNDbJD1FGjPrI1LEOIFGIZ&#10;N5M2pXHdSD7awnrGVSMwHb1ehzCy0gYEXPyL43pnjC/mkCnIEdJJnLYdJOwT5miPFV4fvwQM2AiE&#10;IxAOB8LoR/2U9Q0HwrLRE2a/biQEmAStSRwKFU3SWIi1H5rDosbVyo8GJQQPQ2uy8T6FTIYkHBA9&#10;r2Z4aKhJ0NBSMeTjUtoWQ8Kzl4DRGqFwhMLhUCjnXEU4odcbXgqFiwW2lFZ6HPtTSBgkjV+OEzrF&#10;SI+tDACRDOnkOBIqjEi7KVAyGAnNYU3j+pAXshShwQhLMEAbQ/JR9qQ9kZw0BlKY3mfeIXl60M5e&#10;AkZrRMIRCYcjYfQTb1qtH46Eci6kh4+vGwrBR7oPbMaxEGwpva6x/rsWsbBxPSWGDBDRHqtJGJ7Q&#10;w109oqcBUR+UtGSsMA2G1pKUVVL+4/wlYKhGLByxcDgWyi71CCv0s/dSLPyuakz+OjeRdYeFcm7a&#10;TCDYnyeHrS4vzgvntUtY+uPk+u1xBYaEIDQGhrr4CYr43iVbysxk954pS5IocXZznxsk/jT7E271&#10;5GDI8cjJ6eFfH9q9HHa5/svmcD1dyJl3MrmPD3/YP/zh7cMf2s3ydru/ni6P++lEf/jpKD/rNuvN&#10;9o8fjtt3d0fnINxKfLu9+f3N3n74eNj9+IP7W/nD5NP9eiN/2skd3B6Pu6tXn/PISXd4dQQkBn2A&#10;q86s+vZdUesGiw4k3PZahxAi9YWDfHGMcFsKHUIUC3fidY/gUZe+HBknNXJ16jGQCLsVXdMp/2+G&#10;WHxY17g+DB9ZxeD87tDK56ISI0osX9/JUbm/tofjm3bfytyRQ3D37iTe/wcoISs2ghK+KHYplSgq&#10;06jNi9wvqw4kHjCJcDTni6NEYBKiSOgDEuarsaJjCKGrlagctG8Pk0kUmddGJNArVj6uiiOPbg2/&#10;HOFhjDSGRxoij4rAg88tXgoPdWYf4cjk82+ejnT4MBf4/eIkQmDxWSQCXL4Hi4BHZyRC7XqtfUYi&#10;nri7ESY2/px7oXHt1bG9W/Nj8L0c23j8YecovZv+Su8nh91/JouQEOT91fv97u8Sd/g/f3zv/tTK&#10;37W727vlz+2xffizt7pa5dvb7fpmtf/x/wAAAP//AwBQSwMEFAAGAAgAAAAhAOCc327gAAAACwEA&#10;AA8AAABkcnMvZG93bnJldi54bWxMj09rwkAQxe+FfodlCr3pJlaDptmISNuTFKqF4m3Mjkkwuxuy&#10;axK/fcdTe5p/jze/l61H04ieOl87qyCeRiDIFk7XtlTwfXifLEH4gFZj4ywpuJGHdf74kGGq3WC/&#10;qN+HUrCJ9SkqqEJoUyl9UZFBP3UtWb6dXWcw8NiVUnc4sLlp5CyKEmmwtvyhwpa2FRWX/dUo+Bhw&#10;2LzEb/3uct7ejofF588uJqWen8bNK4hAY/gTwx2f0SFnppO7Wu1Fo2CyWHKWwM29smA1nyUgTqyc&#10;J7ySeSb/Z8h/AQAA//8DAFBLAQItABQABgAIAAAAIQC2gziS/gAAAOEBAAATAAAAAAAAAAAAAAAA&#10;AAAAAABbQ29udGVudF9UeXBlc10ueG1sUEsBAi0AFAAGAAgAAAAhADj9If/WAAAAlAEAAAsAAAAA&#10;AAAAAAAAAAAALwEAAF9yZWxzLy5yZWxzUEsBAi0AFAAGAAgAAAAhANMxdMeJLgAAS7QBAA4AAAAA&#10;AAAAAAAAAAAALgIAAGRycy9lMm9Eb2MueG1sUEsBAi0AFAAGAAgAAAAhAOCc327gAAAACwEAAA8A&#10;AAAAAAAAAAAAAAAA4zAAAGRycy9kb3ducmV2LnhtbFBLBQYAAAAABAAEAPMAAADwMQAAAAA=&#10;">
                <v:group id="Group 2" o:spid="_x0000_s1027" style="position:absolute;left:21687;width:63542;height:75602" coordorigin="1527,999" coordsize="9373,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528;top:999;width:9350;height:14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5650023" w14:textId="77777777" w:rsidR="00A533BC" w:rsidRDefault="00A533BC" w:rsidP="00A533BC">
                          <w:pPr>
                            <w:spacing w:line="240" w:lineRule="auto"/>
                          </w:pPr>
                          <w:bookmarkStart w:id="2" w:name="_Hlk128071574"/>
                          <w:bookmarkStart w:id="3" w:name="_Hlk128071575"/>
                          <w:bookmarkEnd w:id="2"/>
                          <w:bookmarkEnd w:id="3"/>
                        </w:p>
                      </w:txbxContent>
                    </v:textbox>
                  </v:rect>
                  <v:shape id="Freeform: Shape 4" o:spid="_x0000_s1029" style="position:absolute;left:1604;top:1670;width:882;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fgQwgAAANoAAAAPAAAAZHJzL2Rvd25yZXYueG1sRI9Li8JA&#10;EITvgv9haMGbTnyi0UmQFWFZEPFx8dZk2iSY6QmZWc3+e2dB8FhU1VfUOm1NJR7UuNKygtEwAkGc&#10;WV1yruBy3g0WIJxH1lhZJgV/5CBNup01xto++UiPk89FgLCLUUHhfR1L6bKCDLqhrYmDd7ONQR9k&#10;k0vd4DPATSXHUTSXBksOCwXW9FVQdj/9GgXXzX7JWXScHGxVz7c0+7m3e1Sq32s3KxCeWv8Jv9vf&#10;WsEU/q+EGyCTFwAAAP//AwBQSwECLQAUAAYACAAAACEA2+H2y+4AAACFAQAAEwAAAAAAAAAAAAAA&#10;AAAAAAAAW0NvbnRlbnRfVHlwZXNdLnhtbFBLAQItABQABgAIAAAAIQBa9CxbvwAAABUBAAALAAAA&#10;AAAAAAAAAAAAAB8BAABfcmVscy8ucmVsc1BLAQItABQABgAIAAAAIQBYrfgQwgAAANoAAAAPAAAA&#10;AAAAAAAAAAAAAAcCAABkcnMvZG93bnJldi54bWxQSwUGAAAAAAMAAwC3AAAA9g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stroke startarrowwidth="narrow" startarrowlength="short" endarrowwidth="narrow" endarrowlength="short"/>
                    <v:path arrowok="t" o:extrusionok="f"/>
                  </v:shape>
                  <v:shape id="Freeform: Shape 5" o:spid="_x0000_s1030" style="position:absolute;left:2110;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pPiwgAAANoAAAAPAAAAZHJzL2Rvd25yZXYueG1sRI9Ra8Iw&#10;FIXfhf2HcAd702QyRTrTMobCQBlo/QF3zbUta25KkrX135vBYI+Hc853ONtisp0YyIfWsYbnhQJB&#10;XDnTcq3hUu7nGxAhIhvsHJOGGwUo8ofZFjPjRj7RcI61SBAOGWpoYuwzKUPVkMWwcD1x8q7OW4xJ&#10;+loaj2OC204ulVpLiy2nhQZ7em+o+j7/WA2qfon+UF4/eewntR/Kw+5IX1o/PU5vryAiTfE//Nf+&#10;MBpW8Hsl3QCZ3wEAAP//AwBQSwECLQAUAAYACAAAACEA2+H2y+4AAACFAQAAEwAAAAAAAAAAAAAA&#10;AAAAAAAAW0NvbnRlbnRfVHlwZXNdLnhtbFBLAQItABQABgAIAAAAIQBa9CxbvwAAABUBAAALAAAA&#10;AAAAAAAAAAAAAB8BAABfcmVscy8ucmVsc1BLAQItABQABgAIAAAAIQBwfpPi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stroke startarrowwidth="narrow" startarrowlength="short" endarrowwidth="narrow" endarrowlength="short"/>
                    <v:path arrowok="t" o:extrusionok="f"/>
                  </v:shape>
                  <v:shape id="Freeform: Shape 6" o:spid="_x0000_s1031" style="position:absolute;left:1676;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N1wQAAANoAAAAPAAAAZHJzL2Rvd25yZXYueG1sRI9Pi8Iw&#10;FMTvwn6H8Ba82XQ9aOkaZREWVLz4Z++P5tmUbV5KE9vqpzeC4HGYmd8wi9Vga9FR6yvHCr6SFARx&#10;4XTFpYLz6XeSgfABWWPtmBTcyMNq+TFaYK5dzwfqjqEUEcI+RwUmhCaX0heGLPrENcTRu7jWYoiy&#10;LaVusY9wW8tpms6kxYrjgsGG1oaK/+PVKvC7/e5isMP13/xebLOeTFZdlRp/Dj/fIAIN4R1+tTda&#10;wQyeV+INkMsHAAAA//8DAFBLAQItABQABgAIAAAAIQDb4fbL7gAAAIUBAAATAAAAAAAAAAAAAAAA&#10;AAAAAABbQ29udGVudF9UeXBlc10ueG1sUEsBAi0AFAAGAAgAAAAhAFr0LFu/AAAAFQEAAAsAAAAA&#10;AAAAAAAAAAAAHwEAAF9yZWxzLy5yZWxzUEsBAi0AFAAGAAgAAAAhAHCcY3XBAAAA2gAAAA8AAAAA&#10;AAAAAAAAAAAABwIAAGRycy9kb3ducmV2LnhtbFBLBQYAAAAAAwADALcAAAD1Ag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stroke startarrowwidth="narrow" startarrowlength="short" endarrowwidth="narrow" endarrowlength="short"/>
                    <v:path arrowok="t" o:extrusionok="f"/>
                  </v:shape>
                  <v:shape id="Freeform: Shape 7" o:spid="_x0000_s1032" style="position:absolute;left:1605;top:14261;width:881;height:759;rotation:-90;visibility:visible;mso-wrap-style:square;v-text-anchor:middle"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ZnwgAAANoAAAAPAAAAZHJzL2Rvd25yZXYueG1sRI9Li8JA&#10;EITvgv9haMHbOlHxFZ0EWREWQcTHxVuTaZNgpidkZjX77x1hwWNRVV9Rq7Q1lXhQ40rLCoaDCARx&#10;ZnXJuYLLefs1B+E8ssbKMin4Iwdp0u2sMNb2yUd6nHwuAoRdjAoK7+tYSpcVZNANbE0cvJttDPog&#10;m1zqBp8Bbio5iqKpNFhyWCiwpu+Csvvp1yi4rvcLzqLj+GCrerqhye7e7lGpfq9dL0F4av0n/N/+&#10;0Qpm8L4SboBMXgAAAP//AwBQSwECLQAUAAYACAAAACEA2+H2y+4AAACFAQAAEwAAAAAAAAAAAAAA&#10;AAAAAAAAW0NvbnRlbnRfVHlwZXNdLnhtbFBLAQItABQABgAIAAAAIQBa9CxbvwAAABUBAAALAAAA&#10;AAAAAAAAAAAAAB8BAABfcmVscy8ucmVsc1BLAQItABQABgAIAAAAIQCof2ZnwgAAANoAAAAPAAAA&#10;AAAAAAAAAAAAAAcCAABkcnMvZG93bnJldi54bWxQSwUGAAAAAAMAAwC3AAAA9g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stroke startarrowwidth="narrow" startarrowlength="short" endarrowwidth="narrow" endarrowlength="short"/>
                    <v:path arrowok="t" o:extrusionok="f"/>
                  </v:shape>
                  <v:shape id="Freeform: Shape 8" o:spid="_x0000_s1033" style="position:absolute;left:2110;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x8vQAAANoAAAAPAAAAZHJzL2Rvd25yZXYueG1sRE/NisIw&#10;EL4L+w5hFrxpsrKIdI0issKCImh9gLEZ27LNpCSxrW9vDoLHj+9/uR5sIzryoXas4WuqQBAXztRc&#10;arjku8kCRIjIBhvHpOFBAdarj9ESM+N6PlF3jqVIIRwy1FDF2GZShqIii2HqWuLE3Zy3GBP0pTQe&#10;+xRuGzlTai4t1pwaKmxpW1Hxf75bDar8jn6f347ct4Padfn+90BXrcefw+YHRKQhvsUv95/RkLam&#10;K+kGyNUTAAD//wMAUEsBAi0AFAAGAAgAAAAhANvh9svuAAAAhQEAABMAAAAAAAAAAAAAAAAAAAAA&#10;AFtDb250ZW50X1R5cGVzXS54bWxQSwECLQAUAAYACAAAACEAWvQsW78AAAAVAQAACwAAAAAAAAAA&#10;AAAAAAAfAQAAX3JlbHMvLnJlbHNQSwECLQAUAAYACAAAACEAnn88fL0AAADaAAAADwAAAAAAAAAA&#10;AAAAAAAHAgAAZHJzL2Rvd25yZXYueG1sUEsFBgAAAAADAAMAtwAAAPE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stroke startarrowwidth="narrow" startarrowlength="short" endarrowwidth="narrow" endarrowlength="short"/>
                    <v:path arrowok="t" o:extrusionok="f"/>
                  </v:shape>
                  <v:shape id="Freeform: Shape 9" o:spid="_x0000_s1034" style="position:absolute;left:1677;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HwgAAANoAAAAPAAAAZHJzL2Rvd25yZXYueG1sRI/NasMw&#10;EITvgb6D2EJusdwcWteNEkKgkJpemrT3xVpbJtbKWPJP8vRRodDjMDPfMJvdbFsxUu8bxwqekhQE&#10;cel0w7WC7/P7KgPhA7LG1jEpuJKH3fZhscFcu4m/aDyFWkQI+xwVmBC6XEpfGrLoE9cRR69yvcUQ&#10;ZV9L3eMU4baV6zR9lhYbjgsGOzoYKi+nwSrwxWdRGRzx8PNyKz+yiUzWDEotH+f9G4hAc/gP/7WP&#10;WsEr/F6JN0Bu7wAAAP//AwBQSwECLQAUAAYACAAAACEA2+H2y+4AAACFAQAAEwAAAAAAAAAAAAAA&#10;AAAAAAAAW0NvbnRlbnRfVHlwZXNdLnhtbFBLAQItABQABgAIAAAAIQBa9CxbvwAAABUBAAALAAAA&#10;AAAAAAAAAAAAAB8BAABfcmVscy8ucmVsc1BLAQItABQABgAIAAAAIQABA/cHwgAAANo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stroke startarrowwidth="narrow" startarrowlength="short" endarrowwidth="narrow" endarrowlength="short"/>
                    <v:path arrowok="t" o:extrusionok="f"/>
                  </v:shape>
                  <v:shape id="Freeform: Shape 10" o:spid="_x0000_s1035" style="position:absolute;left:9949;top:1676;width:882;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bKRxQAAANsAAAAPAAAAZHJzL2Rvd25yZXYueG1sRI/RasJA&#10;EEXfC/7DMkLf6saitaSuYgsWA0Kp+gHT7DQJ7s6G7NbEfn3nQejbDPfOvWeW68E7daEuNoENTCcZ&#10;KOIy2IYrA6fj9uEZVEzIFl1gMnClCOvV6G6JuQ09f9LlkColIRxzNFCn1OZax7Imj3ESWmLRvkPn&#10;McnaVdp22Eu4d/oxy560x4alocaW3moqz4cfb+D3qz/PP1Lhwmn3uij2s3dXDN6Y+/GweQGVaEj/&#10;5tv1zgq+0MsvMoBe/QEAAP//AwBQSwECLQAUAAYACAAAACEA2+H2y+4AAACFAQAAEwAAAAAAAAAA&#10;AAAAAAAAAAAAW0NvbnRlbnRfVHlwZXNdLnhtbFBLAQItABQABgAIAAAAIQBa9CxbvwAAABUBAAAL&#10;AAAAAAAAAAAAAAAAAB8BAABfcmVscy8ucmVsc1BLAQItABQABgAIAAAAIQBbcbKRxQAAANs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stroke startarrowwidth="narrow" startarrowlength="short" endarrowwidth="narrow" endarrowlength="short"/>
                    <v:path arrowok="t" o:extrusionok="f"/>
                  </v:shape>
                  <v:shape id="Freeform: Shape 11" o:spid="_x0000_s1036" style="position:absolute;left:9516;top:1137;width:813;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CJwAAAANsAAAAPAAAAZHJzL2Rvd25yZXYueG1sRE/dasIw&#10;FL4X9g7hDHZnE8cYo5oWkQkDZTC7Bzhrjm2xOSlJ1nZvvwiCd+fj+z2bcra9GMmHzrGGVaZAENfO&#10;dNxo+K72yzcQISIb7B2Thj8KUBYPiw3mxk38ReMpNiKFcMhRQxvjkEsZ6pYshswNxIk7O28xJugb&#10;aTxOKdz28lmpV2mx49TQ4kC7lurL6ddqUM1L9Ifq/MnTMKv9WB3ej/Sj9dPjvF2DiDTHu/jm/jBp&#10;/gquv6QDZPEPAAD//wMAUEsBAi0AFAAGAAgAAAAhANvh9svuAAAAhQEAABMAAAAAAAAAAAAAAAAA&#10;AAAAAFtDb250ZW50X1R5cGVzXS54bWxQSwECLQAUAAYACAAAACEAWvQsW78AAAAVAQAACwAAAAAA&#10;AAAAAAAAAAAfAQAAX3JlbHMvLnJlbHNQSwECLQAUAAYACAAAACEACFzAicAAAADb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stroke startarrowwidth="narrow" startarrowlength="short" endarrowwidth="narrow" endarrowlength="short"/>
                    <v:path arrowok="t" o:extrusionok="f"/>
                  </v:shape>
                  <v:shape id="Freeform: Shape 12" o:spid="_x0000_s1037" style="position:absolute;left:9505;top:1254;width:1259;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NDvgAAANsAAAAPAAAAZHJzL2Rvd25yZXYueG1sRE9Li8Iw&#10;EL4v+B/CCN7WVA9aqlFEEHbFy/q4D83YFJtJaWJb/fVmQfA2H99zluveVqKlxpeOFUzGCQji3OmS&#10;CwXn0+47BeEDssbKMSl4kIf1avC1xEy7jv+oPYZCxBD2GSowIdSZlD43ZNGPXU0cuatrLIYIm0Lq&#10;BrsYbis5TZKZtFhybDBY09ZQfjverQK/P+yvBlvcXubP/DftyKTlXanRsN8sQATqw0f8dv/oOH8K&#10;/7/EA+TqBQAA//8DAFBLAQItABQABgAIAAAAIQDb4fbL7gAAAIUBAAATAAAAAAAAAAAAAAAAAAAA&#10;AABbQ29udGVudF9UeXBlc10ueG1sUEsBAi0AFAAGAAgAAAAhAFr0LFu/AAAAFQEAAAsAAAAAAAAA&#10;AAAAAAAAHwEAAF9yZWxzLy5yZWxzUEsBAi0AFAAGAAgAAAAhANQSA0O+AAAA2wAAAA8AAAAAAAAA&#10;AAAAAAAABwIAAGRycy9kb3ducmV2LnhtbFBLBQYAAAAAAwADALcAAADy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stroke startarrowwidth="narrow" startarrowlength="short" endarrowwidth="narrow" endarrowlength="short"/>
                    <v:path arrowok="t" o:extrusionok="f"/>
                  </v:shape>
                  <v:shape id="Freeform: Shape 13" o:spid="_x0000_s1038" style="position:absolute;left:9950;top:14267;width:881;height:747;rotation:-90;visibility:visible;mso-wrap-style:square;v-text-anchor:middle"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yzmwgAAANsAAAAPAAAAZHJzL2Rvd25yZXYueG1sRE/dasIw&#10;FL4f+A7hCLuzqdt00hnFDTYsCKLzAY7NWVtMTkqT2c6nN4Kwu/Px/Z75srdGnKn1tWMF4yQFQVw4&#10;XXOp4PD9OZqB8AFZo3FMCv7Iw3IxeJhjpl3HOzrvQyliCPsMFVQhNJmUvqjIok9cQxy5H9daDBG2&#10;pdQtdjHcGvmUplNpsebYUGFDHxUVp/2vVXA5dqfJNuTGHdbvr/nm5cvkvVXqcdiv3kAE6sO/+O5e&#10;6zj/GW6/xAPk4goAAP//AwBQSwECLQAUAAYACAAAACEA2+H2y+4AAACFAQAAEwAAAAAAAAAAAAAA&#10;AAAAAAAAW0NvbnRlbnRfVHlwZXNdLnhtbFBLAQItABQABgAIAAAAIQBa9CxbvwAAABUBAAALAAAA&#10;AAAAAAAAAAAAAB8BAABfcmVscy8ucmVsc1BLAQItABQABgAIAAAAIQCroyzmwgAAANs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stroke startarrowwidth="narrow" startarrowlength="short" endarrowwidth="narrow" endarrowlength="short"/>
                    <v:path arrowok="t" o:extrusionok="f"/>
                  </v:shape>
                  <v:shape id="Freeform: Shape 14" o:spid="_x0000_s1039" style="position:absolute;left:9516;top:14743;width:814;height:810;rotation:-90;visibility:visible;mso-wrap-style:square;v-text-anchor:middle"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MRwAAAANsAAAAPAAAAZHJzL2Rvd25yZXYueG1sRE/dasIw&#10;FL4XfIdwBO80ccgYnWkZQ0FQBrN7gLPm2JY1JyXJ2vr2Rhjs7nx8v2dXTLYTA/nQOtawWSsQxJUz&#10;LdcavsrD6gVEiMgGO8ek4UYBinw+22Fm3MifNFxiLVIIhww1NDH2mZShashiWLueOHFX5y3GBH0t&#10;jccxhdtOPin1LC22nBoa7Om9oern8ms1qHob/am8fvDYT+owlKf9mb61Xi6mt1cQkab4L/5zH02a&#10;v4XHL+kAmd8BAAD//wMAUEsBAi0AFAAGAAgAAAAhANvh9svuAAAAhQEAABMAAAAAAAAAAAAAAAAA&#10;AAAAAFtDb250ZW50X1R5cGVzXS54bWxQSwECLQAUAAYACAAAACEAWvQsW78AAAAVAQAACwAAAAAA&#10;AAAAAAAAAAAfAQAAX3JlbHMvLnJlbHNQSwECLQAUAAYACAAAACEAGCtjEc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stroke startarrowwidth="narrow" startarrowlength="short" endarrowwidth="narrow" endarrowlength="short"/>
                    <v:path arrowok="t" o:extrusionok="f"/>
                  </v:shape>
                  <v:shape id="Freeform: Shape 15" o:spid="_x0000_s1040" style="position:absolute;left:9506;top:14279;width:1260;height:1157;rotation:-90;visibility:visible;mso-wrap-style:square;v-text-anchor:middle"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s3vwAAANsAAAAPAAAAZHJzL2Rvd25yZXYueG1sRE9Li8Iw&#10;EL4L/ocwgjdNFdwt1SgiCLuyF1/3oRmbYjMpTWyrv36zIOxtPr7nrDa9rURLjS8dK5hNExDEudMl&#10;Fwou5/0kBeEDssbKMSl4kofNejhYYaZdx0dqT6EQMYR9hgpMCHUmpc8NWfRTVxNH7uYaiyHCppC6&#10;wS6G20rOk+RDWiw5NhisaWcov58eVoE//BxuBlvcXT9f+XfakUnLh1LjUb9dggjUh3/x2/2l4/wF&#10;/P0SD5DrXwAAAP//AwBQSwECLQAUAAYACAAAACEA2+H2y+4AAACFAQAAEwAAAAAAAAAAAAAAAAAA&#10;AAAAW0NvbnRlbnRfVHlwZXNdLnhtbFBLAQItABQABgAIAAAAIQBa9CxbvwAAABUBAAALAAAAAAAA&#10;AAAAAAAAAB8BAABfcmVscy8ucmVsc1BLAQItABQABgAIAAAAIQBb+5s3vwAAANsAAAAPAAAAAAAA&#10;AAAAAAAAAAcCAABkcnMvZG93bnJldi54bWxQSwUGAAAAAAMAAwC3AAAA8w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stroke startarrowwidth="narrow" startarrowlength="short" endarrowwidth="narrow" endarrowlength="short"/>
                    <v:path arrowok="t" o:extrusionok="f"/>
                  </v:shape>
                  <v:shape id="Freeform: Shape 16" o:spid="_x0000_s1041" style="position:absolute;left:2399;top:1947;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X9uwAAAANsAAAAPAAAAZHJzL2Rvd25yZXYueG1sRE/NisIw&#10;EL4LvkMYYW+augd1q1F0QRA9re4DDM3YVptJbcbafXsjCHubj+93FqvOVaqlJpSeDYxHCSjizNuS&#10;cwO/p+1wBioIssXKMxn4owCrZb+3wNT6B/9Qe5RcxRAOKRooROpU65AV5DCMfE0cubNvHEqETa5t&#10;g48Y7ir9mSQT7bDk2FBgTd8FZdfj3RkQ2dyuhzIZz/aXr9t0emp3cjgb8zHo1nNQQp38i9/unY3z&#10;J/D6JR6gl08AAAD//wMAUEsBAi0AFAAGAAgAAAAhANvh9svuAAAAhQEAABMAAAAAAAAAAAAAAAAA&#10;AAAAAFtDb250ZW50X1R5cGVzXS54bWxQSwECLQAUAAYACAAAACEAWvQsW78AAAAVAQAACwAAAAAA&#10;AAAAAAAAAAAfAQAAX3JlbHMvLnJlbHNQSwECLQAUAAYACAAAACEAg91/bsAAAADbAAAADwAAAAAA&#10;AAAAAAAAAAAHAgAAZHJzL2Rvd25yZXYueG1sUEsFBgAAAAADAAMAtwAAAPQCAAAAAA==&#10;" path="m159,576r32,37l223,613r,-74l215,427r8,-167l239,167,263,37r8,-18l263,,247,37r-32,75l135,316,48,520,16,576,8,613,,650r16,l56,632,96,613r31,-37l143,576r16,xe" strokecolor="white" strokeweight="1.5pt">
                    <v:stroke startarrowwidth="narrow" startarrowlength="short" endarrowwidth="narrow" endarrowlength="short"/>
                    <v:path arrowok="t" o:extrusionok="f"/>
                  </v:shape>
                  <v:shape id="Freeform: Shape 17" o:spid="_x0000_s1042" style="position:absolute;left:2462;top:1618;width:136;height:335;rotation:-90;visibility:visible;mso-wrap-style:square;v-text-anchor:middle"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YJwAAAANsAAAAPAAAAZHJzL2Rvd25yZXYueG1sRE/NasJA&#10;EL4XfIdlBG91o2k0RFcRQeyp0LQPMGTHJCQ7G3ZXk759Vyj0Nh/f7+yPk+nFg5xvLStYLRMQxJXV&#10;LdcKvr8urzkIH5A19pZJwQ95OB5mL3sstB35kx5lqEUMYV+ggiaEoZDSVw0Z9Es7EEfuZp3BEKGr&#10;pXY4xnDTy3WSbKTBlmNDgwOdG6q68m4U4Pixru1b1ner0k3pJkvL3FyVWsyn0w5EoCn8i//c7zrO&#10;38Lzl3iAPPwCAAD//wMAUEsBAi0AFAAGAAgAAAAhANvh9svuAAAAhQEAABMAAAAAAAAAAAAAAAAA&#10;AAAAAFtDb250ZW50X1R5cGVzXS54bWxQSwECLQAUAAYACAAAACEAWvQsW78AAAAVAQAACwAAAAAA&#10;AAAAAAAAAAAfAQAAX3JlbHMvLnJlbHNQSwECLQAUAAYACAAAACEA8lq2CcAAAADbAAAADwAAAAAA&#10;AAAAAAAAAAAHAgAAZHJzL2Rvd25yZXYueG1sUEsFBgAAAAADAAMAtwAAAPQCAAAAAA==&#10;" path="m56,l16,130,,278,8,390r16,93l48,501,64,464,80,446,72,408,48,297,40,204r8,-93l64,37,64,,56,xe" strokecolor="white" strokeweight="1.5pt">
                    <v:stroke startarrowwidth="narrow" startarrowlength="short" endarrowwidth="narrow" endarrowlength="short"/>
                    <v:path arrowok="t" o:extrusionok="f"/>
                  </v:shape>
                  <v:shape id="Freeform: Shape 18" o:spid="_x0000_s1043" style="position:absolute;left:2652;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pOwgAAANsAAAAPAAAAZHJzL2Rvd25yZXYueG1sRI9Ba8Mw&#10;DIXvg/0Ho8EuZXU6ShlZ3VIGpTu2aX+AiLUkxJZD7CXuv68Og90k3tN7n7b77J2aaIxdYAOrZQGK&#10;uA6248bA7Xp8+wAVE7JFF5gM3CnCfvf8tMXShpkvNFWpURLCsUQDbUpDqXWsW/IYl2EgFu0njB6T&#10;rGOj7YizhHun34tioz12LA0tDvTVUt1Xv95Abg4ne5oXIXTVuner/pzddDbm9SUfPkElyunf/Hf9&#10;bQVfYOUXGUDvHgAAAP//AwBQSwECLQAUAAYACAAAACEA2+H2y+4AAACFAQAAEwAAAAAAAAAAAAAA&#10;AAAAAAAAW0NvbnRlbnRfVHlwZXNdLnhtbFBLAQItABQABgAIAAAAIQBa9CxbvwAAABUBAAALAAAA&#10;AAAAAAAAAAAAAB8BAABfcmVscy8ucmVsc1BLAQItABQABgAIAAAAIQCnXXpOwgAAANsAAAAPAAAA&#10;AAAAAAAAAAAAAAcCAABkcnMvZG93bnJldi54bWxQSwUGAAAAAAMAAwC3AAAA9gIAAAAA&#10;" path="m16,130r32,56l96,204r48,l192,167r16,-18l208,130r-8,l184,130,112,112,72,74,40,19,24,,8,37,,74r16,56xe" strokecolor="white" strokeweight="1.5pt">
                    <v:stroke startarrowwidth="narrow" startarrowlength="short" endarrowwidth="narrow" endarrowlength="short"/>
                    <v:path arrowok="t" o:extrusionok="f"/>
                  </v:shape>
                  <v:shape id="Freeform: Shape 19" o:spid="_x0000_s1044" style="position:absolute;left:2064;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f5uwAAANsAAAAPAAAAZHJzL2Rvd25yZXYueG1sRE9LCsIw&#10;EN0L3iGM4E5TRfxUo4gguBBB6wGGZmyLzaQkUevtjSC4m8f7zmrTmlo8yfnKsoLRMAFBnFtdcaHg&#10;mu0HcxA+IGusLZOCN3nYrLudFabavvhMz0soRAxhn6KCMoQmldLnJRn0Q9sQR+5mncEQoSukdviK&#10;4aaW4ySZSoMVx4YSG9qVlN8vD6MgKXgajJvx5HjavfOM/Wji5kr1e+12CSJQG/7in/ug4/wFfH+J&#10;B8j1BwAA//8DAFBLAQItABQABgAIAAAAIQDb4fbL7gAAAIUBAAATAAAAAAAAAAAAAAAAAAAAAABb&#10;Q29udGVudF9UeXBlc10ueG1sUEsBAi0AFAAGAAgAAAAhAFr0LFu/AAAAFQEAAAsAAAAAAAAAAAAA&#10;AAAAHwEAAF9yZWxzLy5yZWxzUEsBAi0AFAAGAAgAAAAhAOXVd/m7AAAA2wAAAA8AAAAAAAAAAAAA&#10;AAAABwIAAGRycy9kb3ducmV2LnhtbFBLBQYAAAAAAwADALcAAADvAgAAAAA=&#10;" path="m8,19r32,l71,75,87,93,103,75,159,19,167,,151,,103,19r-16,l56,,16,,,19,,37,8,19xe" strokecolor="white" strokeweight="1.5pt">
                    <v:stroke startarrowwidth="narrow" startarrowlength="short" endarrowwidth="narrow" endarrowlength="short"/>
                    <v:path arrowok="t" o:extrusionok="f"/>
                  </v:shape>
                  <v:shape id="Freeform: Shape 20" o:spid="_x0000_s1045" style="position:absolute;left:1747;top:1248;width:446;height:411;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N/wAAAANsAAAAPAAAAZHJzL2Rvd25yZXYueG1sRE9Ni8Iw&#10;EL0v+B/CCN7WVBFZqlFEEMWT2xWkt7EZm2IzKU2s1V+/OSzs8fG+l+ve1qKj1leOFUzGCQjiwumK&#10;SwXnn93nFwgfkDXWjknBizysV4OPJabaPfmbuiyUIoawT1GBCaFJpfSFIYt+7BriyN1cazFE2JZS&#10;t/iM4baW0ySZS4sVxwaDDW0NFffsYRW8j/l11hX3ZJ8dTjrfzffG+YtSo2G/WYAI1Id/8Z/7oBVM&#10;4/r4Jf4AufoFAAD//wMAUEsBAi0AFAAGAAgAAAAhANvh9svuAAAAhQEAABMAAAAAAAAAAAAAAAAA&#10;AAAAAFtDb250ZW50X1R5cGVzXS54bWxQSwECLQAUAAYACAAAACEAWvQsW78AAAAVAQAACwAAAAAA&#10;AAAAAAAAAAAfAQAAX3JlbHMvLnJlbHNQSwECLQAUAAYACAAAACEAL0jDf8AAAADbAAAADwAAAAAA&#10;AAAAAAAAAAAHAgAAZHJzL2Rvd25yZXYueG1sUEsFBgAAAAADAAMAtwAAAPQCAAAAAA==&#10;" path="m,595l16,576,48,502,128,316,207,112,239,38,255,r8,19l263,75,239,223r,75l247,372r,18l239,390r-48,l136,446,72,520,24,595,,613,,595xe" strokecolor="white" strokeweight="1.5pt">
                    <v:stroke startarrowwidth="narrow" startarrowlength="short" endarrowwidth="narrow" endarrowlength="short"/>
                    <v:path arrowok="t" o:extrusionok="f"/>
                  </v:shape>
                  <v:shape id="Freeform: Shape 21" o:spid="_x0000_s1046" style="position:absolute;left:1798;top:1528;width:81;height:298;rotation:-90;visibility:visible;mso-wrap-style:square;v-text-anchor:middle"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p/BwwAAANsAAAAPAAAAZHJzL2Rvd25yZXYueG1sRI9Ba8JA&#10;FITvBf/D8gQvRTfmUEJ0FRUs3mzTotdn9plEs29DdpvE/vpuodDjMDPfMMv1YGrRUesqywrmswgE&#10;cW51xYWCz4/9NAHhPLLG2jIpeJCD9Wr0tMRU257fqct8IQKEXYoKSu+bVEqXl2TQzWxDHLyrbQ36&#10;INtC6hb7ADe1jKPoRRqsOCyU2NCupPyefRkFA2GGzl2OhTx9b99uCb8+R2elJuNhswDhafD/4b/2&#10;QSuI5/D7JfwAufoBAAD//wMAUEsBAi0AFAAGAAgAAAAhANvh9svuAAAAhQEAABMAAAAAAAAAAAAA&#10;AAAAAAAAAFtDb250ZW50X1R5cGVzXS54bWxQSwECLQAUAAYACAAAACEAWvQsW78AAAAVAQAACwAA&#10;AAAAAAAAAAAAAAAfAQAAX3JlbHMvLnJlbHNQSwECLQAUAAYACAAAACEAVQKfwcMAAADbAAAADwAA&#10;AAAAAAAAAAAAAAAHAgAAZHJzL2Rvd25yZXYueG1sUEsFBgAAAAADAAMAtwAAAPcCAAAAAA==&#10;" path="m16,19l,111r,38l8,186r8,74l16,390,8,427r8,19l16,446r8,-19l40,334,48,223,40,111,24,r,l16,19xe" strokecolor="white" strokeweight="1.5pt">
                    <v:stroke startarrowwidth="narrow" startarrowlength="short" endarrowwidth="narrow" endarrowlength="short"/>
                    <v:path arrowok="t" o:extrusionok="f"/>
                  </v:shape>
                  <v:shape id="Freeform: Shape 22" o:spid="_x0000_s1047" style="position:absolute;left:2130;top:2042;width:378;height:137;rotation:-90;visibility:visible;mso-wrap-style:square;v-text-anchor:middle"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RqxQAAANsAAAAPAAAAZHJzL2Rvd25yZXYueG1sRI9Pa8JA&#10;FMTvBb/D8gQvRTemUDS6SiwGe+jFf+DxkX0mwezbsLvV9Nt3CwWPw8z8hlmue9OKOznfWFYwnSQg&#10;iEurG64UnI7FeAbCB2SNrWVS8EMe1qvByxIzbR+8p/shVCJC2GeooA6hy6T0ZU0G/cR2xNG7Wmcw&#10;ROkqqR0+Ity0Mk2Sd2mw4bhQY0cfNZW3w7dRMC/ezq+t29iunO2KPN9d9tuvi1KjYZ8vQATqwzP8&#10;3/7UCtIU/r7EHyBXvwAAAP//AwBQSwECLQAUAAYACAAAACEA2+H2y+4AAACFAQAAEwAAAAAAAAAA&#10;AAAAAAAAAAAAW0NvbnRlbnRfVHlwZXNdLnhtbFBLAQItABQABgAIAAAAIQBa9CxbvwAAABUBAAAL&#10;AAAAAAAAAAAAAAAAAB8BAABfcmVscy8ucmVsc1BLAQItABQABgAIAAAAIQCBzjRqxQAAANsAAAAP&#10;AAAAAAAAAAAAAAAAAAcCAABkcnMvZG93bnJldi54bWxQSwUGAAAAAAMAAwC3AAAA+QIAAAAA&#10;" path="m223,18r-48,93l119,185,56,204,32,185,8,148,,111,,74r8,l24,74r39,37l119,111,175,74,215,18,223,r,18xe" strokecolor="white" strokeweight="1.5pt">
                    <v:stroke startarrowwidth="narrow" startarrowlength="short" endarrowwidth="narrow" endarrowlength="short"/>
                    <v:path arrowok="t" o:extrusionok="f"/>
                  </v:shape>
                  <v:shape id="Freeform: Shape 23" o:spid="_x0000_s1048" style="position:absolute;left:197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Z6wwAAANsAAAAPAAAAZHJzL2Rvd25yZXYueG1sRI9Ba8JA&#10;FITvhf6H5RW86aaKpURXkYriwUK14vmZfW5Csm9jdo3x37sFocdhZr5hpvPOVqKlxheOFbwPEhDE&#10;mdMFGwWH31X/E4QPyBorx6TgTh7ms9eXKaba3XhH7T4YESHsU1SQh1CnUvosJ4t+4Gri6J1dYzFE&#10;2RipG7xFuK3kMEk+pMWC40KONX3llJX7q1VwxLa+fp+2PyO+rJeI47I0plSq99YtJiACdeE//Gxv&#10;tILhCP6+xB8gZw8AAAD//wMAUEsBAi0AFAAGAAgAAAAhANvh9svuAAAAhQEAABMAAAAAAAAAAAAA&#10;AAAAAAAAAFtDb250ZW50X1R5cGVzXS54bWxQSwECLQAUAAYACAAAACEAWvQsW78AAAAVAQAACwAA&#10;AAAAAAAAAAAAAAAfAQAAX3JlbHMvLnJlbHNQSwECLQAUAAYACAAAACEA4YpGesMAAADbAAAADwAA&#10;AAAAAAAAAAAAAAAHAgAAZHJzL2Rvd25yZXYueG1sUEsFBgAAAAADAAMAtwAAAPcCAAAAAA==&#10;" path="m80,427r-24,l32,390,8,315,,241,8,148,48,37,56,r8,l72,18,64,74r-8,56l56,185r8,112l80,371r,56xe" strokecolor="white" strokeweight="1.5pt">
                    <v:stroke startarrowwidth="narrow" startarrowlength="short" endarrowwidth="narrow" endarrowlength="short"/>
                    <v:path arrowok="t" o:extrusionok="f"/>
                  </v:shape>
                  <v:shape id="Freeform: Shape 24" o:spid="_x0000_s1049" style="position:absolute;left:2399;top:14322;width:460;height:436;rotation:-90;visibility:visible;mso-wrap-style:square;v-text-anchor:middle"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4/wgAAANsAAAAPAAAAZHJzL2Rvd25yZXYueG1sRI9Ra8JA&#10;EITfBf/DsQXf9KJI1egptiBIfar6A5bcmqTm9mJujfHfe4VCH4eZ+YZZbTpXqZaaUHo2MB4loIgz&#10;b0vODZxPu+EcVBBki5VnMvCkAJt1v7fC1PoHf1N7lFxFCIcUDRQidap1yApyGEa+Jo7exTcOJcom&#10;17bBR4S7Sk+S5F07LDkuFFjTZ0HZ9Xh3BkQ+btdDmYznXz+L22x2avdyuBgzeOu2S1BCnfyH/9p7&#10;a2Ayhd8v8Qfo9QsAAP//AwBQSwECLQAUAAYACAAAACEA2+H2y+4AAACFAQAAEwAAAAAAAAAAAAAA&#10;AAAAAAAAW0NvbnRlbnRfVHlwZXNdLnhtbFBLAQItABQABgAIAAAAIQBa9CxbvwAAABUBAAALAAAA&#10;AAAAAAAAAAAAAB8BAABfcmVscy8ucmVsc1BLAQItABQABgAIAAAAIQDSL44/wgAAANsAAAAPAAAA&#10;AAAAAAAAAAAAAAcCAABkcnMvZG93bnJldi54bWxQSwUGAAAAAAMAAwC3AAAA9gIAAAAA&#10;" path="m120,576l80,613r-32,l48,539,64,427,56,260,40,167,8,37,,19,8,,24,37r32,75l144,316r87,204l255,576r16,37l271,650r-8,l223,632,183,613,144,576r-8,l120,576xe" strokecolor="white" strokeweight="1.5pt">
                    <v:stroke startarrowwidth="narrow" startarrowlength="short" endarrowwidth="narrow" endarrowlength="short"/>
                    <v:path arrowok="t" o:extrusionok="f"/>
                  </v:shape>
                  <v:shape id="Freeform: Shape 25" o:spid="_x0000_s1050" style="position:absolute;left:2470;top:14744;width:122;height:335;rotation:-90;visibility:visible;mso-wrap-style:square;v-text-anchor:middle"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eqxAAAANsAAAAPAAAAZHJzL2Rvd25yZXYueG1sRI9bawIx&#10;FITfC/0P4RT6VrMVanU1Si8IQqHgenk+bI6b1c3JNom6/fdGEHwcZuYbZjLrbCNO5EPtWMFrLwNB&#10;XDpdc6VgvZq/DEGEiKyxcUwK/inAbPr4MMFcuzMv6VTESiQIhxwVmBjbXMpQGrIYeq4lTt7OeYsx&#10;SV9J7fGc4LaR/SwbSIs1pwWDLX0ZKg/F0SoI6Bff+/BZvG8OP9vu14yW8z+t1PNT9zEGEamL9/Ct&#10;vdAK+m9w/ZJ+gJxeAAAA//8DAFBLAQItABQABgAIAAAAIQDb4fbL7gAAAIUBAAATAAAAAAAAAAAA&#10;AAAAAAAAAABbQ29udGVudF9UeXBlc10ueG1sUEsBAi0AFAAGAAgAAAAhAFr0LFu/AAAAFQEAAAsA&#10;AAAAAAAAAAAAAAAAHwEAAF9yZWxzLy5yZWxzUEsBAi0AFAAGAAgAAAAhAN/0R6rEAAAA2wAAAA8A&#10;AAAAAAAAAAAAAAAABwIAAGRycy9kb3ducmV2LnhtbFBLBQYAAAAAAwADALcAAAD4AgAAAAA=&#10;" path="m16,l56,130,72,278r,112l48,483,32,501,8,464,,446,,408,24,297,40,204,32,111,8,37,8,r8,xe" strokecolor="white" strokeweight="1.5pt">
                    <v:stroke startarrowwidth="narrow" startarrowlength="short" endarrowwidth="narrow" endarrowlength="short"/>
                    <v:path arrowok="t" o:extrusionok="f"/>
                  </v:shape>
                  <v:shape id="Freeform: Shape 26" o:spid="_x0000_s1051" style="position:absolute;left:2653;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oEawQAAANsAAAAPAAAAZHJzL2Rvd25yZXYueG1sRI/RisIw&#10;FETfBf8hXMGXRVNlkaUaRQTRR7e7H3Bprm1pclOa2Ma/NwsLPg4zc4bZHaI1YqDeN44VrJYZCOLS&#10;6YYrBb8/58UXCB+QNRrHpOBJHg776WSHuXYjf9NQhEokCPscFdQhdLmUvqzJol+6jjh5d9dbDEn2&#10;ldQ9jglujVxn2UZabDgt1NjRqaayLR5WQayOF30ZP5xris/WrNpbNMNNqfksHrcgAsXwDv+3r1rB&#10;egN/X9IPkPsXAAAA//8DAFBLAQItABQABgAIAAAAIQDb4fbL7gAAAIUBAAATAAAAAAAAAAAAAAAA&#10;AAAAAABbQ29udGVudF9UeXBlc10ueG1sUEsBAi0AFAAGAAgAAAAhAFr0LFu/AAAAFQEAAAsAAAAA&#10;AAAAAAAAAAAAHwEAAF9yZWxzLy5yZWxzUEsBAi0AFAAGAAgAAAAhAHfigRrBAAAA2wAAAA8AAAAA&#10;AAAAAAAAAAAABwIAAGRycy9kb3ducmV2LnhtbFBLBQYAAAAAAwADALcAAAD1AgAAAAA=&#10;" path="m200,130r-40,56l112,204r-48,l16,167,,149,,130r8,l32,130r72,-18l136,74,168,19,184,r16,37l208,74r-8,56xe" strokecolor="white" strokeweight="1.5pt">
                    <v:stroke startarrowwidth="narrow" startarrowlength="short" endarrowwidth="narrow" endarrowlength="short"/>
                    <v:path arrowok="t" o:extrusionok="f"/>
                  </v:shape>
                  <v:shape id="Freeform: Shape 27" o:spid="_x0000_s1052" style="position:absolute;left:2064;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ytvgAAANsAAAAPAAAAZHJzL2Rvd25yZXYueG1sRI/NCsIw&#10;EITvgu8QVvCmaUVUqrGIIHgQwZ8HWJq1LTabkkStb28EweMwM98wq7wzjXiS87VlBek4AUFcWF1z&#10;qeB62Y0WIHxA1thYJgVv8pCv+70VZtq++ETPcyhFhLDPUEEVQptJ6YuKDPqxbYmjd7POYIjSlVI7&#10;fEW4aeQkSWbSYM1xocKWthUV9/PDKEhKngXj5jw9HLfv4sI+nbqFUsNBt1mCCNSFf/jX3msFkzl8&#10;v8QfINcfAAAA//8DAFBLAQItABQABgAIAAAAIQDb4fbL7gAAAIUBAAATAAAAAAAAAAAAAAAAAAAA&#10;AABbQ29udGVudF9UeXBlc10ueG1sUEsBAi0AFAAGAAgAAAAhAFr0LFu/AAAAFQEAAAsAAAAAAAAA&#10;AAAAAAAAHwEAAF9yZWxzLy5yZWxzUEsBAi0AFAAGAAgAAAAhADVqjK2+AAAA2wAAAA8AAAAAAAAA&#10;AAAAAAAABwIAAGRycy9kb3ducmV2LnhtbFBLBQYAAAAAAwADALcAAADyAgAAAAA=&#10;" path="m151,19r-32,l88,75,72,93,56,75,,19,,,8,,64,19r16,l111,r40,l159,19r8,18l151,19xe" strokecolor="white" strokeweight="1.5pt">
                    <v:stroke startarrowwidth="narrow" startarrowlength="short" endarrowwidth="narrow" endarrowlength="short"/>
                    <v:path arrowok="t" o:extrusionok="f"/>
                  </v:shape>
                  <v:shape id="Freeform: Shape 28" o:spid="_x0000_s1053" style="position:absolute;left:1754;top:15038;width:433;height:411;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gQvwAAANsAAAAPAAAAZHJzL2Rvd25yZXYueG1sRE/NisIw&#10;EL4v+A5hBG+arspSuqZlVQRBELb6AEMz2wabSWlirW9vDsIeP77/TTHaVgzUe+NYweciAUFcOW24&#10;VnC9HOYpCB+QNbaOScGTPBT55GODmXYP/qWhDLWIIewzVNCE0GVS+qohi37hOuLI/bneYoiwr6Xu&#10;8RHDbSuXSfIlLRqODQ12tGuoupV3q2D/tF2rS5OaE263h/NwW63dVanZdPz5BhFoDP/it/uoFSzj&#10;2Pgl/gCZvwAAAP//AwBQSwECLQAUAAYACAAAACEA2+H2y+4AAACFAQAAEwAAAAAAAAAAAAAAAAAA&#10;AAAAW0NvbnRlbnRfVHlwZXNdLnhtbFBLAQItABQABgAIAAAAIQBa9CxbvwAAABUBAAALAAAAAAAA&#10;AAAAAAAAAB8BAABfcmVscy8ucmVsc1BLAQItABQABgAIAAAAIQAvV1gQvwAAANsAAAAPAAAAAAAA&#10;AAAAAAAAAAcCAABkcnMvZG93bnJldi54bWxQSwUGAAAAAAMAAwC3AAAA8wIAAAAA&#10;" path="m255,595r-8,-19l215,502,135,316,48,112,16,38,,,,19,,75,16,223r,75l8,372r,18l16,390r48,l127,446r64,74l231,595r24,18l255,595xe" strokecolor="white" strokeweight="1.5pt">
                    <v:stroke startarrowwidth="narrow" startarrowlength="short" endarrowwidth="narrow" endarrowlength="short"/>
                    <v:path arrowok="t" o:extrusionok="f"/>
                  </v:shape>
                  <v:shape id="Freeform: Shape 29" o:spid="_x0000_s1054" style="position:absolute;left:1805;top:14871;width:68;height:298;rotation:-90;visibility:visible;mso-wrap-style:square;v-text-anchor:middle"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9bTxAAAANsAAAAPAAAAZHJzL2Rvd25yZXYueG1sRI/dagIx&#10;FITvC75DOELvatYFpV2NIkpBsFLqD94eNsfdxc3JkqSaffumUOjlMDPfMPNlNK24k/ONZQXjUQaC&#10;uLS64UrB6fj+8grCB2SNrWVS0JOH5WLwNMdC2wd/0f0QKpEg7AtUUIfQFVL6siaDfmQ74uRdrTMY&#10;knSV1A4fCW5amWfZVBpsOC3U2NG6pvJ2+DYKdm6623989uc+5qY6xc1kry+dUs/DuJqBCBTDf/iv&#10;vdUK8jf4/ZJ+gFz8AAAA//8DAFBLAQItABQABgAIAAAAIQDb4fbL7gAAAIUBAAATAAAAAAAAAAAA&#10;AAAAAAAAAABbQ29udGVudF9UeXBlc10ueG1sUEsBAi0AFAAGAAgAAAAhAFr0LFu/AAAAFQEAAAsA&#10;AAAAAAAAAAAAAAAAHwEAAF9yZWxzLy5yZWxzUEsBAi0AFAAGAAgAAAAhAHwb1tPEAAAA2wAAAA8A&#10;AAAAAAAAAAAAAAAABwIAAGRycy9kb3ducmV2LnhtbFBLBQYAAAAAAwADALcAAAD4AgAAAAA=&#10;" path="m24,19r16,92l40,149r-8,37l24,260r8,130l32,427r,19l24,446,16,427,,334,,223,,111,16,r8,l24,19xe" strokecolor="white" strokeweight="1.5pt">
                    <v:stroke startarrowwidth="narrow" startarrowlength="short" endarrowwidth="narrow" endarrowlength="short"/>
                    <v:path arrowok="t" o:extrusionok="f"/>
                  </v:shape>
                  <v:shape id="Freeform: Shape 30" o:spid="_x0000_s1055" style="position:absolute;left:2124;top:14518;width:392;height:137;rotation:-90;visibility:visible;mso-wrap-style:square;v-text-anchor:middle"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EuwwAAANsAAAAPAAAAZHJzL2Rvd25yZXYueG1sRE/LasJA&#10;FN0X/IfhCm6kTrRQJHUUUQRpRfBRqrtL5ppEM3dCZprEv3cWgsvDeU9mrSlETZXLLSsYDiIQxInV&#10;OacKjofV+xiE88gaC8uk4E4OZtPO2wRjbRveUb33qQgh7GJUkHlfxlK6JCODbmBL4sBdbGXQB1il&#10;UlfYhHBTyFEUfUqDOYeGDEtaZJTc9v9GQf967p+W52HzU39f6vt2U/w18lepXredf4Hw1PqX+Ole&#10;awUfYX34En6AnD4AAAD//wMAUEsBAi0AFAAGAAgAAAAhANvh9svuAAAAhQEAABMAAAAAAAAAAAAA&#10;AAAAAAAAAFtDb250ZW50X1R5cGVzXS54bWxQSwECLQAUAAYACAAAACEAWvQsW78AAAAVAQAACwAA&#10;AAAAAAAAAAAAAAAfAQAAX3JlbHMvLnJlbHNQSwECLQAUAAYACAAAACEAhOpRLsMAAADbAAAADwAA&#10;AAAAAAAAAAAAAAAHAgAAZHJzL2Rvd25yZXYueG1sUEsFBgAAAAADAAMAtwAAAPcCAAAAAA==&#10;" path="m,18r48,93l112,185r63,19l199,185r24,-37l231,111,223,74r-8,l207,74r-47,37l104,111,48,74,8,18,,,,18xe" strokecolor="white" strokeweight="1.5pt">
                    <v:stroke startarrowwidth="narrow" startarrowlength="short" endarrowwidth="narrow" endarrowlength="short"/>
                    <v:path arrowok="t" o:extrusionok="f"/>
                  </v:shape>
                  <v:shape id="Freeform: Shape 31" o:spid="_x0000_s1056" style="position:absolute;left:197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tLwwAAANsAAAAPAAAAZHJzL2Rvd25yZXYueG1sRI9Ba8JA&#10;FITvQv/D8gre6iZKpUTXIC0tHlpQK56f2ecmJPs2ZteY/vtuoeBxmJlvmGU+2Eb01PnKsYJ0koAg&#10;Lpyu2Cg4fL8/vYDwAVlj45gU/JCHfPUwWmKm3Y131O+DERHCPkMFZQhtJqUvSrLoJ64ljt7ZdRZD&#10;lJ2RusNbhNtGTpNkLi1WHBdKbOm1pKLeX62CI/bt9ev0uZ3x5eMN8bmujamVGj8O6wWIQEO4h//b&#10;G61glsLfl/gD5OoXAAD//wMAUEsBAi0AFAAGAAgAAAAhANvh9svuAAAAhQEAABMAAAAAAAAAAAAA&#10;AAAAAAAAAFtDb250ZW50X1R5cGVzXS54bWxQSwECLQAUAAYACAAAACEAWvQsW78AAAAVAQAACwAA&#10;AAAAAAAAAAAAAAAfAQAAX3JlbHMvLnJlbHNQSwECLQAUAAYACAAAACEA+83rS8MAAADbAAAADwAA&#10;AAAAAAAAAAAAAAAHAgAAZHJzL2Rvd25yZXYueG1sUEsFBgAAAAADAAMAtwAAAPcCAAAAAA==&#10;" path="m8,427r16,l56,390,72,315r8,-74l72,148,40,37,24,,16,r,18l24,74r8,56l32,185,16,297,,371r8,56xe" strokecolor="white" strokeweight="1.5pt">
                    <v:stroke startarrowwidth="narrow" startarrowlength="short" endarrowwidth="narrow" endarrowlength="short"/>
                    <v:path arrowok="t" o:extrusionok="f"/>
                  </v:shape>
                  <v:shape id="Freeform: Shape 32" o:spid="_x0000_s1057" style="position:absolute;left:9575;top:1953;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PGxQAAANsAAAAPAAAAZHJzL2Rvd25yZXYueG1sRI9BawIx&#10;FITvBf9DeIK3mq2C6NYopUVbYS9qwfb22Dx3FzcvSxJ19dcbQfA4zMw3zHTemlqcyPnKsoK3fgKC&#10;OLe64kLB73bxOgbhA7LG2jIpuJCH+azzMsVU2zOv6bQJhYgQ9ikqKENoUil9XpJB37cNcfT21hkM&#10;UbpCaofnCDe1HCTJSBqsOC6U2NBnSflhczSR8r8aHXff17/sa7ccukvIssXEK9Xrth/vIAK14Rl+&#10;tH+0guEA7l/iD5CzGwAAAP//AwBQSwECLQAUAAYACAAAACEA2+H2y+4AAACFAQAAEwAAAAAAAAAA&#10;AAAAAAAAAAAAW0NvbnRlbnRfVHlwZXNdLnhtbFBLAQItABQABgAIAAAAIQBa9CxbvwAAABUBAAAL&#10;AAAAAAAAAAAAAAAAAB8BAABfcmVscy8ucmVsc1BLAQItABQABgAIAAAAIQCuwXPGxQAAANsAAAAP&#10;AAAAAAAAAAAAAAAAAAcCAABkcnMvZG93bnJldi54bWxQSwUGAAAAAAMAAwC3AAAA+QIAAAAA&#10;" path="m159,56l191,37r32,l223,93r-8,111l223,371r16,112l263,594r8,37l263,631,247,594,215,520,135,334,48,130,16,56,8,18,,,16,,56,18,96,37r31,37l143,74,159,56xe" strokecolor="white" strokeweight="1.5pt">
                    <v:stroke startarrowwidth="narrow" startarrowlength="short" endarrowwidth="narrow" endarrowlength="short"/>
                    <v:path arrowok="t" o:extrusionok="f"/>
                  </v:shape>
                  <v:shape id="Freeform: Shape 33" o:spid="_x0000_s1058" style="position:absolute;left:9837;top:1624;width:136;height:323;rotation:-90;visibility:visible;mso-wrap-style:square;v-text-anchor:middle"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N8XxQAAANsAAAAPAAAAZHJzL2Rvd25yZXYueG1sRI/dagIx&#10;FITvC32HcAreFM2qIGU1igiCIEWrxZ+7083p7uLmZElSd317Iwi9HGbmG2Yya00lruR8aVlBv5eA&#10;IM6sLjlX8L1fdj9A+ICssbJMCm7kYTZ9fZlgqm3DX3TdhVxECPsUFRQh1KmUPivIoO/Zmjh6v9YZ&#10;DFG6XGqHTYSbSg6SZCQNlhwXCqxpUVB22f0ZBdvN+UifZtVsD+Hn/TIfuZMt10p13tr5GESgNvyH&#10;n+2VVjAcwuNL/AFyegcAAP//AwBQSwECLQAUAAYACAAAACEA2+H2y+4AAACFAQAAEwAAAAAAAAAA&#10;AAAAAAAAAAAAW0NvbnRlbnRfVHlwZXNdLnhtbFBLAQItABQABgAIAAAAIQBa9CxbvwAAABUBAAAL&#10;AAAAAAAAAAAAAAAAAB8BAABfcmVscy8ucmVsc1BLAQItABQABgAIAAAAIQC45N8XxQAAANsAAAAP&#10;AAAAAAAAAAAAAAAAAAcCAABkcnMvZG93bnJldi54bWxQSwUGAAAAAAMAAwC3AAAA+QIAAAAA&#10;" path="m56,483l16,353,,223,8,93,24,,48,,64,18,80,55,72,93,48,185,40,297r8,93l64,464r,19l56,483xe" strokecolor="white" strokeweight="1.5pt">
                    <v:stroke startarrowwidth="narrow" startarrowlength="short" endarrowwidth="narrow" endarrowlength="short"/>
                    <v:path arrowok="t" o:extrusionok="f"/>
                  </v:shape>
                  <v:shape id="Freeform: Shape 34" o:spid="_x0000_s1059" style="position:absolute;left:9423;top:1621;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wrwgAAANsAAAAPAAAAZHJzL2Rvd25yZXYueG1sRI/disIw&#10;FITvhX2HcBa8kTX1h2XpGkUE0Uvt7gMcmrNtaXJSmmwb394IgpfDzHzDbHbRGjFQ7xvHChbzDARx&#10;6XTDlYLfn+PHFwgfkDUax6TgRh5227fJBnPtRr7SUIRKJAj7HBXUIXS5lL6syaKfu444eX+utxiS&#10;7CupexwT3Bq5zLJPabHhtFBjR4eayrb4twpitT/p0zhzrinWrVm0l2iGi1LT97j/BhEohlf42T5r&#10;Bas1PL6kHyC3dwAAAP//AwBQSwECLQAUAAYACAAAACEA2+H2y+4AAACFAQAAEwAAAAAAAAAAAAAA&#10;AAAAAAAAW0NvbnRlbnRfVHlwZXNdLnhtbFBLAQItABQABgAIAAAAIQBa9CxbvwAAABUBAAALAAAA&#10;AAAAAAAAAAAAAB8BAABfcmVscy8ucmVsc1BLAQItABQABgAIAAAAIQBtpSwrwgAAANsAAAAPAAAA&#10;AAAAAAAAAAAAAAcCAABkcnMvZG93bnJldi54bWxQSwUGAAAAAAMAAwC3AAAA9gIAAAAA&#10;" path="m16,93l48,37,96,r48,l192,37r16,37l208,93r-8,l184,93r-72,18l72,130,40,186,24,204,8,186,,149,16,93xe" strokecolor="white" strokeweight="1.5pt">
                    <v:stroke startarrowwidth="narrow" startarrowlength="short" endarrowwidth="narrow" endarrowlength="short"/>
                    <v:path arrowok="t" o:extrusionok="f"/>
                  </v:shape>
                  <v:shape id="Freeform: Shape 35" o:spid="_x0000_s1060" style="position:absolute;left:10092;top:1328;width:284;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cvQAAANsAAAAPAAAAZHJzL2Rvd25yZXYueG1sRI/NCsIw&#10;EITvgu8QVvCmqf9SjSKC4EEEfx5gada22GxKErW+vREEj8PMfMMs142pxJOcLy0rGPQTEMSZ1SXn&#10;Cq6XXW8OwgdkjZVlUvAmD+tVu7XEVNsXn+h5DrmIEPYpKihCqFMpfVaQQd+3NXH0btYZDFG6XGqH&#10;rwg3lRwmyVQaLDkuFFjTtqDsfn4YBUnO02DcjMeH4/adXdgPxm6uVLfTbBYgAjXhH/6191rBaALf&#10;L/EHyNUHAAD//wMAUEsBAi0AFAAGAAgAAAAhANvh9svuAAAAhQEAABMAAAAAAAAAAAAAAAAAAAAA&#10;AFtDb250ZW50X1R5cGVzXS54bWxQSwECLQAUAAYACAAAACEAWvQsW78AAAAVAQAACwAAAAAAAAAA&#10;AAAAAAAfAQAAX3JlbHMvLnJlbHNQSwECLQAUAAYACAAAACEALy0hnL0AAADbAAAADwAAAAAAAAAA&#10;AAAAAAAHAgAAZHJzL2Rvd25yZXYueG1sUEsFBgAAAAADAAMAtwAAAPECAAAAAA==&#10;" path="m8,56r32,l71,18,87,r16,l159,74r8,l151,93,103,56r-16,l56,93,16,74,,56r,l8,56xe" strokecolor="white" strokeweight="1.5pt">
                    <v:stroke startarrowwidth="narrow" startarrowlength="short" endarrowwidth="narrow" endarrowlength="short"/>
                    <v:path arrowok="t" o:extrusionok="f"/>
                  </v:shape>
                  <v:shape id="Freeform: Shape 36" o:spid="_x0000_s1061" style="position:absolute;left:10235;top:1249;width:446;height:410;rotation:-90;visibility:visible;mso-wrap-style:square;v-text-anchor:middle"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hNxAAAANsAAAAPAAAAZHJzL2Rvd25yZXYueG1sRI9Pa8JA&#10;FMTvhX6H5QnedOMfQkldpRRE8VSjULy9Zl+zwezbkF1j7Kd3BaHHYWZ+wyxWva1FR62vHCuYjBMQ&#10;xIXTFZcKjof16A2ED8gaa8ek4EYeVsvXlwVm2l15T10eShEh7DNUYEJoMil9YciiH7uGOHq/rrUY&#10;omxLqVu8Rrit5TRJUmmx4rhgsKFPQ8U5v1gFf7vTz7wrzskm337p0zrdGOe/lRoO+o93EIH68B9+&#10;trdawSyFx5f4A+TyDgAA//8DAFBLAQItABQABgAIAAAAIQDb4fbL7gAAAIUBAAATAAAAAAAAAAAA&#10;AAAAAAAAAABbQ29udGVudF9UeXBlc10ueG1sUEsBAi0AFAAGAAgAAAAhAFr0LFu/AAAAFQEAAAsA&#10;AAAAAAAAAAAAAAAAHwEAAF9yZWxzLy5yZWxzUEsBAi0AFAAGAAgAAAAhAEo0aE3EAAAA2wAAAA8A&#10;AAAAAAAAAAAAAAAABwIAAGRycy9kb3ducmV2LnhtbFBLBQYAAAAAAwADALcAAAD4AgAAAAA=&#10;" path="m,19l16,56r32,74l128,316r79,186l239,576r16,37l263,594r,-37l239,390r,-74l247,260r,-18l239,242,191,223,136,167,72,93,24,19,,,,19xe" strokecolor="white" strokeweight="1.5pt">
                    <v:stroke startarrowwidth="narrow" startarrowlength="short" endarrowwidth="narrow" endarrowlength="short"/>
                    <v:path arrowok="t" o:extrusionok="f"/>
                  </v:shape>
                  <v:shape id="Freeform: Shape 37" o:spid="_x0000_s1062" style="position:absolute;left:10554;top:1534;width:81;height:286;rotation:-90;visibility:visible;mso-wrap-style:square;v-text-anchor:middle"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xLwwAAANsAAAAPAAAAZHJzL2Rvd25yZXYueG1sRI/NagIx&#10;FIX3Qt8h3II7zVhB26lRbEERqQttu7+d3GaGTm6GJI6jT28KgsvD+fk4s0Vna9GSD5VjBaNhBoK4&#10;cLpio+DrczV4BhEissbaMSk4U4DF/KE3w1y7E++pPUQj0giHHBWUMTa5lKEoyWIYuoY4eb/OW4xJ&#10;eiO1x1Mat7V8yrKJtFhxIpTY0HtJxd/haBPXvLwVy5827qZGf+jt5XvtzyOl+o/d8hVEpC7ew7f2&#10;RisYT+H/S/oBcn4FAAD//wMAUEsBAi0AFAAGAAgAAAAhANvh9svuAAAAhQEAABMAAAAAAAAAAAAA&#10;AAAAAAAAAFtDb250ZW50X1R5cGVzXS54bWxQSwECLQAUAAYACAAAACEAWvQsW78AAAAVAQAACwAA&#10;AAAAAAAAAAAAAAAfAQAAX3JlbHMvLnJlbHNQSwECLQAUAAYACAAAACEAA3isS8MAAADbAAAADwAA&#10;AAAAAAAAAAAAAAAHAgAAZHJzL2Rvd25yZXYueG1sUEsFBgAAAAADAAMAtwAAAPcCAAAAAA==&#10;" path="m16,409l,335,,297,8,260r8,-93l16,56,8,19,16,r,l24,19r16,93l48,223,40,335,24,427r,l16,409xe" strokecolor="white" strokeweight="1.5pt">
                    <v:stroke startarrowwidth="narrow" startarrowlength="short" endarrowwidth="narrow" endarrowlength="short"/>
                    <v:path arrowok="t" o:extrusionok="f"/>
                  </v:shape>
                  <v:shape id="Freeform: Shape 38" o:spid="_x0000_s1063" style="position:absolute;left:9927;top:2049;width:378;height:124;rotation:-90;visibility:visible;mso-wrap-style:square;v-text-anchor:middle"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bvwAAANsAAAAPAAAAZHJzL2Rvd25yZXYueG1sRE9NawIx&#10;EL0X/A9hhN66iS2UshpFBdGDSLt68DhsxmRxM1k2qa7/3hwKPT7e92wx+FbcqI9NYA2TQoEgroNp&#10;2Go4HTdvXyBiQjbYBiYND4qwmI9eZliacOcfulXJihzCsUQNLqWulDLWjjzGInTEmbuE3mPKsLfS&#10;9HjP4b6V70p9So8N5waHHa0d1dfq12tonJWr9ffmUG3PMaJ1at86pfXreFhOQSQa0r/4z70zGj7y&#10;2Pwl/wA5fwIAAP//AwBQSwECLQAUAAYACAAAACEA2+H2y+4AAACFAQAAEwAAAAAAAAAAAAAAAAAA&#10;AAAAW0NvbnRlbnRfVHlwZXNdLnhtbFBLAQItABQABgAIAAAAIQBa9CxbvwAAABUBAAALAAAAAAAA&#10;AAAAAAAAAB8BAABfcmVscy8ucmVsc1BLAQItABQABgAIAAAAIQDGPgnbvwAAANsAAAAPAAAAAAAA&#10;AAAAAAAAAAcCAABkcnMvZG93bnJldi54bWxQSwUGAAAAAAMAAwC3AAAA8wIAAAAA&#10;" path="m223,167l175,93,119,19,56,,32,,8,37,,74r,37l8,130,24,111,63,74r56,19l175,130r40,56l223,186r,-19xe" strokecolor="white" strokeweight="1.5pt">
                    <v:stroke startarrowwidth="narrow" startarrowlength="short" endarrowwidth="narrow" endarrowlength="short"/>
                    <v:path arrowok="t" o:extrusionok="f"/>
                  </v:shape>
                  <v:shape id="Freeform: Shape 39" o:spid="_x0000_s1064" style="position:absolute;left:10316;top:2198;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NxAAAANsAAAAPAAAAZHJzL2Rvd25yZXYueG1sRI9Ba8JA&#10;FITvgv9heUJvdWOlYlNXEUtLDxY0Fc+v2ecmJPs2za4x/vuuUPA4zMw3zGLV21p01PrSsYLJOAFB&#10;nDtdslFw+H5/nIPwAVlj7ZgUXMnDajkcLDDV7sJ76rJgRISwT1FBEUKTSunzgiz6sWuIo3dyrcUQ&#10;ZWukbvES4baWT0kykxZLjgsFNrQpKK+ys1VwxK45f/1sd1P+/XhDfK4qYyqlHkb9+hVEoD7cw//t&#10;T61g+gK3L/EHyOUfAAAA//8DAFBLAQItABQABgAIAAAAIQDb4fbL7gAAAIUBAAATAAAAAAAAAAAA&#10;AAAAAAAAAABbQ29udGVudF9UeXBlc10ueG1sUEsBAi0AFAAGAAgAAAAhAFr0LFu/AAAAFQEAAAsA&#10;AAAAAAAAAAAAAAAAHwEAAF9yZWxzLy5yZWxzUEsBAi0AFAAGAAgAAAAhAAW7503EAAAA2wAAAA8A&#10;AAAAAAAAAAAAAAAABwIAAGRycy9kb3ducmV2LnhtbFBLBQYAAAAAAwADALcAAAD4AgAAAAA=&#10;" path="m80,l56,,32,55,8,111,,204r8,93l48,408r8,19l64,427r8,-19l64,371,56,297r,-56l64,148,80,74,80,xe" strokecolor="white" strokeweight="1.5pt">
                    <v:stroke startarrowwidth="narrow" startarrowlength="short" endarrowwidth="narrow" endarrowlength="short"/>
                    <v:path arrowok="t" o:extrusionok="f"/>
                  </v:shape>
                  <v:shape id="Freeform: Shape 40" o:spid="_x0000_s1065" style="position:absolute;left:9575;top:14328;width:460;height:423;rotation:-90;visibility:visible;mso-wrap-style:square;v-text-anchor:middle"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tXxgAAANsAAAAPAAAAZHJzL2Rvd25yZXYueG1sRI9Na8JA&#10;EIbvBf/DMgVvddNapEZXKS32A3KpFdTbkB2TYHY27K4a++s7h0KPwzvvM/PMl71r1ZlCbDwbuB9l&#10;oIhLbxuuDGy+V3dPoGJCtth6JgNXirBcDG7mmFt/4S86r1OlBMIxRwN1Sl2udSxrchhHviOW7OCD&#10;wyRjqLQNeBG4a/VDlk20w4blQo0dvdRUHtcnJ5T95+S0ff/ZFa/bt3G4pqJYTaMxw9v+eQYqUZ/+&#10;l//aH9bAo3wvLuIBevELAAD//wMAUEsBAi0AFAAGAAgAAAAhANvh9svuAAAAhQEAABMAAAAAAAAA&#10;AAAAAAAAAAAAAFtDb250ZW50X1R5cGVzXS54bWxQSwECLQAUAAYACAAAACEAWvQsW78AAAAVAQAA&#10;CwAAAAAAAAAAAAAAAAAfAQAAX3JlbHMvLnJlbHNQSwECLQAUAAYACAAAACEAaVk7V8YAAADbAAAA&#10;DwAAAAAAAAAAAAAAAAAHAgAAZHJzL2Rvd25yZXYueG1sUEsFBgAAAAADAAMAtwAAAPoCAAAAAA==&#10;" path="m120,56l80,37r-32,l48,93,64,204,56,371,40,483,8,594,,631r8,l24,594,56,520,144,334,231,130,255,56,271,18,271,r-8,l223,18,183,37,144,74r-8,l120,56xe" strokecolor="white" strokeweight="1.5pt">
                    <v:stroke startarrowwidth="narrow" startarrowlength="short" endarrowwidth="narrow" endarrowlength="short"/>
                    <v:path arrowok="t" o:extrusionok="f"/>
                  </v:shape>
                  <v:shape id="Freeform: Shape 41" o:spid="_x0000_s1066" style="position:absolute;left:9845;top:14750;width:122;height:323;rotation:-90;visibility:visible;mso-wrap-style:square;v-text-anchor:middle"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H8xQAAANsAAAAPAAAAZHJzL2Rvd25yZXYueG1sRI9Pa8JA&#10;FMTvQr/D8gpepG4ioiF1lVL/0IMotfb+yL4mwezbsLtq/PZuQfA4zMxvmNmiM424kPO1ZQXpMAFB&#10;XFhdc6ng+LN+y0D4gKyxsUwKbuRhMX/pzTDX9srfdDmEUkQI+xwVVCG0uZS+qMigH9qWOHp/1hkM&#10;UbpSaofXCDeNHCXJRBqsOS5U2NJnRcXpcDYKXJcN9HI8WO2W23T6e9qn2+OmUar/2n28gwjUhWf4&#10;0f7SCsYp/H+JP0DO7wAAAP//AwBQSwECLQAUAAYACAAAACEA2+H2y+4AAACFAQAAEwAAAAAAAAAA&#10;AAAAAAAAAAAAW0NvbnRlbnRfVHlwZXNdLnhtbFBLAQItABQABgAIAAAAIQBa9CxbvwAAABUBAAAL&#10;AAAAAAAAAAAAAAAAAB8BAABfcmVscy8ucmVsc1BLAQItABQABgAIAAAAIQCjySH8xQAAANsAAAAP&#10;AAAAAAAAAAAAAAAAAAcCAABkcnMvZG93bnJldi54bWxQSwUGAAAAAAMAAwC3AAAA+QIAAAAA&#10;" path="m16,483l56,353,72,223,72,93,48,,32,,8,18,,55,,93r24,92l40,297r-8,93l8,464r,19l16,483xe" strokecolor="white" strokeweight="1.5pt">
                    <v:stroke startarrowwidth="narrow" startarrowlength="short" endarrowwidth="narrow" endarrowlength="short"/>
                    <v:path arrowok="t" o:extrusionok="f"/>
                  </v:shape>
                  <v:shape id="Freeform: Shape 42" o:spid="_x0000_s1067" style="position:absolute;left:9424;top:14945;width:353;height:137;rotation:-90;visibility:visible;mso-wrap-style:square;v-text-anchor:middle"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K5wQAAANsAAAAPAAAAZHJzL2Rvd25yZXYueG1sRI/RisIw&#10;FETfBf8hXMEX0VSRZalGEUH00e3uB1yaa1ua3JQmtvHvzcLCPg4zc4bZH6M1YqDeN44VrFcZCOLS&#10;6YYrBT/fl+UnCB+QNRrHpOBFHo6H6WSPuXYjf9FQhEokCPscFdQhdLmUvqzJol+5jjh5D9dbDEn2&#10;ldQ9jglujdxk2Ye02HBaqLGjc01lWzytglidrvo6Lpxrim1r1u09muGu1HwWTzsQgWL4D/+1b1rB&#10;dgO/X9IPkIc3AAAA//8DAFBLAQItABQABgAIAAAAIQDb4fbL7gAAAIUBAAATAAAAAAAAAAAAAAAA&#10;AAAAAABbQ29udGVudF9UeXBlc10ueG1sUEsBAi0AFAAGAAgAAAAhAFr0LFu/AAAAFQEAAAsAAAAA&#10;AAAAAAAAAAAAHwEAAF9yZWxzLy5yZWxzUEsBAi0AFAAGAAgAAAAhANUGYrnBAAAA2wAAAA8AAAAA&#10;AAAAAAAAAAAABwIAAGRycy9kb3ducmV2LnhtbFBLBQYAAAAAAwADALcAAAD1AgAAAAA=&#10;" path="m200,93l160,37,112,,64,,16,37,,74,,93r8,l32,93r72,18l136,130r32,56l184,204r16,-18l208,149,200,93xe" strokecolor="white" strokeweight="1.5pt">
                    <v:stroke startarrowwidth="narrow" startarrowlength="short" endarrowwidth="narrow" endarrowlength="short"/>
                    <v:path arrowok="t" o:extrusionok="f"/>
                  </v:shape>
                  <v:shape id="Freeform: Shape 43" o:spid="_x0000_s1068" style="position:absolute;left:10092;top:15300;width:283;height:62;rotation:-90;visibility:visible;mso-wrap-style:square;v-text-anchor:middle"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OvgAAANsAAAAPAAAAZHJzL2Rvd25yZXYueG1sRI/NCsIw&#10;EITvgu8QVvCmqVpUqlFEEDyI4M8DLM3aFptNSaLWtzeC4HGYmW+Y5bo1tXiS85VlBaNhAoI4t7ri&#10;QsH1shvMQfiArLG2TAre5GG96naWmGn74hM9z6EQEcI+QwVlCE0mpc9LMuiHtiGO3s06gyFKV0jt&#10;8BXhppbjJJlKgxXHhRIb2paU388PoyApeBqMm3F6OG7f+YX9KHVzpfq9drMAEagN//CvvdcK0gl8&#10;v8QfIFcfAAAA//8DAFBLAQItABQABgAIAAAAIQDb4fbL7gAAAIUBAAATAAAAAAAAAAAAAAAAAAAA&#10;AABbQ29udGVudF9UeXBlc10ueG1sUEsBAi0AFAAGAAgAAAAhAFr0LFu/AAAAFQEAAAsAAAAAAAAA&#10;AAAAAAAAHwEAAF9yZWxzLy5yZWxzUEsBAi0AFAAGAAgAAAAhAJeObw6+AAAA2wAAAA8AAAAAAAAA&#10;AAAAAAAABwIAAGRycy9kb3ducmV2LnhtbFBLBQYAAAAAAwADALcAAADyAgAAAAA=&#10;" path="m151,56r-32,l88,18,72,,56,,,74r,l8,93,64,56r16,l111,93,151,74r8,-18l167,56r-16,xe" strokecolor="white" strokeweight="1.5pt">
                    <v:stroke startarrowwidth="narrow" startarrowlength="short" endarrowwidth="narrow" endarrowlength="short"/>
                    <v:path arrowok="t" o:extrusionok="f"/>
                  </v:shape>
                  <v:shape id="Freeform: Shape 44" o:spid="_x0000_s1069" style="position:absolute;left:10241;top:15038;width:433;height:410;rotation:-90;visibility:visible;mso-wrap-style:square;v-text-anchor:middle"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e1wwAAANsAAAAPAAAAZHJzL2Rvd25yZXYueG1sRI/BasMw&#10;EETvhfyD2EBvtZzGlOBGCXFCIFAo1PUHLNbGFrFWxlJt5++rQKHHYWbeMNv9bDsx0uCNYwWrJAVB&#10;XDttuFFQfZ9fNiB8QNbYOSYFd/Kw3y2etphrN/EXjWVoRISwz1FBG0KfS+nrliz6xPXE0bu6wWKI&#10;cmikHnCKcNvJ1zR9kxYNx4UWezq2VN/KH6vgdLd9p0uzMR9YFOfP8bbOXKXU83I+vIMINIf/8F/7&#10;ohVkGTy+xB8gd78AAAD//wMAUEsBAi0AFAAGAAgAAAAhANvh9svuAAAAhQEAABMAAAAAAAAAAAAA&#10;AAAAAAAAAFtDb250ZW50X1R5cGVzXS54bWxQSwECLQAUAAYACAAAACEAWvQsW78AAAAVAQAACwAA&#10;AAAAAAAAAAAAAAAfAQAAX3JlbHMvLnJlbHNQSwECLQAUAAYACAAAACEAc8W3tcMAAADbAAAADwAA&#10;AAAAAAAAAAAAAAAHAgAAZHJzL2Rvd25yZXYueG1sUEsFBgAAAAADAAMAtwAAAPcCAAAAAA==&#10;" path="m255,19r-8,37l215,130,135,316,48,502,16,576,,613,,594,,557,16,390r,-74l8,260r,-18l16,242,64,223r63,-56l191,93,231,19,255,r,19xe" strokecolor="white" strokeweight="1.5pt">
                    <v:stroke startarrowwidth="narrow" startarrowlength="short" endarrowwidth="narrow" endarrowlength="short"/>
                    <v:path arrowok="t" o:extrusionok="f"/>
                  </v:shape>
                  <v:shape id="Freeform: Shape 45" o:spid="_x0000_s1070" style="position:absolute;left:10561;top:14877;width:68;height:286;rotation:-90;visibility:visible;mso-wrap-style:square;v-text-anchor:middle"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s35wwAAANsAAAAPAAAAZHJzL2Rvd25yZXYueG1sRI9ba8JA&#10;FITfhf6H5RT6ppuWeiG6im0tBAQhXt4P2WMSmj0bdteY/ntXEHwcZuYbZrHqTSM6cr62rOB9lIAg&#10;LqyuuVRwPPwOZyB8QNbYWCYF/+RhtXwZLDDV9so5dftQighhn6KCKoQ2ldIXFRn0I9sSR+9sncEQ&#10;pSuldniNcNPIjySZSIM1x4UKW/quqPjbX4yCZrObyuyy3eTddp19nbSrf9Ap9fbar+cgAvXhGX60&#10;M63gcwz3L/EHyOUNAAD//wMAUEsBAi0AFAAGAAgAAAAhANvh9svuAAAAhQEAABMAAAAAAAAAAAAA&#10;AAAAAAAAAFtDb250ZW50X1R5cGVzXS54bWxQSwECLQAUAAYACAAAACEAWvQsW78AAAAVAQAACwAA&#10;AAAAAAAAAAAAAAAfAQAAX3JlbHMvLnJlbHNQSwECLQAUAAYACAAAACEAiqLN+cMAAADbAAAADwAA&#10;AAAAAAAAAAAAAAAHAgAAZHJzL2Rvd25yZXYueG1sUEsFBgAAAAADAAMAtwAAAPcCAAAAAA==&#10;" path="m24,409l40,335r,-38l32,260,24,167,32,56r,-37l32,,24,,16,19,,112,,223,,335r16,92l24,427r,-18xe" strokecolor="white" strokeweight="1.5pt">
                    <v:stroke startarrowwidth="narrow" startarrowlength="short" endarrowwidth="narrow" endarrowlength="short"/>
                    <v:path arrowok="t" o:extrusionok="f"/>
                  </v:shape>
                  <v:shape id="Freeform: Shape 46" o:spid="_x0000_s1071" style="position:absolute;left:9920;top:14524;width:392;height:124;rotation:-90;visibility:visible;mso-wrap-style:square;v-text-anchor:middle"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M4wwAAANsAAAAPAAAAZHJzL2Rvd25yZXYueG1sRI9BawIx&#10;FITvgv8hPKE3N1FaKVujaEUo9FQVen3dPHcXk5ewSddtf31TEDwOM/MNs1wPzoqeuth61jArFAji&#10;ypuWaw2n4376DCImZIPWM2n4oQjr1Xi0xNL4K39Qf0i1yBCOJWpoUgqllLFqyGEsfCDO3tl3DlOW&#10;XS1Nh9cMd1bOlVpIhy3nhQYDvTZUXQ7fTsNO/fb+vOFgn+xFzT/7dxW2X1o/TIbNC4hEQ7qHb+03&#10;o+FxAf9f8g+Qqz8AAAD//wMAUEsBAi0AFAAGAAgAAAAhANvh9svuAAAAhQEAABMAAAAAAAAAAAAA&#10;AAAAAAAAAFtDb250ZW50X1R5cGVzXS54bWxQSwECLQAUAAYACAAAACEAWvQsW78AAAAVAQAACwAA&#10;AAAAAAAAAAAAAAAfAQAAX3JlbHMvLnJlbHNQSwECLQAUAAYACAAAACEAXytTOMMAAADbAAAADwAA&#10;AAAAAAAAAAAAAAAHAgAAZHJzL2Rvd25yZXYueG1sUEsFBgAAAAADAAMAtwAAAPcCAAAAAA==&#10;" path="m,167l48,93,112,19,175,r24,l223,37r8,37l223,111r-8,19l207,111,160,74,104,93,48,130,8,186r-8,l,167xe" strokecolor="white" strokeweight="1.5pt">
                    <v:stroke startarrowwidth="narrow" startarrowlength="short" endarrowwidth="narrow" endarrowlength="short"/>
                    <v:path arrowok="t" o:extrusionok="f"/>
                  </v:shape>
                  <v:shape id="Freeform: Shape 47" o:spid="_x0000_s1072" style="position:absolute;left:10316;top:14221;width:136;height:286;rotation:-90;visibility:visible;mso-wrap-style:square;v-text-anchor:middle"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XZxAAAANsAAAAPAAAAZHJzL2Rvd25yZXYueG1sRI9Ba8JA&#10;FITvgv9heYI33dS2tkRXEYulhwpWpedn9nUTkn0bs2tM/323IHgcZuYbZr7sbCVaanzhWMHDOAFB&#10;nDldsFFwPGxGryB8QNZYOSYFv+Rhuej35phqd+UvavfBiAhhn6KCPIQ6ldJnOVn0Y1cTR+/HNRZD&#10;lI2RusFrhNtKTpJkKi0WHBdyrGmdU1buL1bBN7b1ZXv63D3y+f0N8bksjSmVGg661QxEoC7cw7f2&#10;h1bw9AL/X+IPkIs/AAAA//8DAFBLAQItABQABgAIAAAAIQDb4fbL7gAAAIUBAAATAAAAAAAAAAAA&#10;AAAAAAAAAABbQ29udGVudF9UeXBlc10ueG1sUEsBAi0AFAAGAAgAAAAhAFr0LFu/AAAAFQEAAAsA&#10;AAAAAAAAAAAAAAAAHwEAAF9yZWxzLy5yZWxzUEsBAi0AFAAGAAgAAAAhAENupdnEAAAA2wAAAA8A&#10;AAAAAAAAAAAAAAAABwIAAGRycy9kb3ducmV2LnhtbFBLBQYAAAAAAwADALcAAAD4AgAAAAA=&#10;" path="m8,l24,,56,55r16,56l80,204r-8,93l40,408,24,427r-8,l16,408r8,-37l32,297r,-56l16,148,,74,8,xe" strokecolor="white" strokeweight="1.5pt">
                    <v:stroke startarrowwidth="narrow" startarrowlength="short" endarrowwidth="narrow" endarrowlength="short"/>
                    <v:path arrowok="t" o:extrusionok="f"/>
                  </v:shape>
                  <v:shape id="Freeform: Shape 48" o:spid="_x0000_s1073" style="position:absolute;left:-4635;top:8097;width:13133;height:510;rotation:-90;visibility:visible;mso-wrap-style:square;v-text-anchor:middle"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FTvgAAANsAAAAPAAAAZHJzL2Rvd25yZXYueG1sRE9NrwEx&#10;FN1L/IfmSt6ODo8XhhIkEpY8C8tres1MTG8nbTH8el1ILE/O92zRmErcyfnSsoJ+LwFBnFldcq7g&#10;+L/pjkH4gKyxskwKnuRhMW+3Zphq++A93Q8hFzGEfYoKihDqVEqfFWTQ92xNHLmLdQZDhC6X2uEj&#10;hptKDpLkTxosOTYUWNO6oOx6uBkFbtSsJ9vVxEp8nc71ameGr9+BUj+dZjkFEagJX/HHvdUKhnFs&#10;/BJ/gJy/AQAA//8DAFBLAQItABQABgAIAAAAIQDb4fbL7gAAAIUBAAATAAAAAAAAAAAAAAAAAAAA&#10;AABbQ29udGVudF9UeXBlc10ueG1sUEsBAi0AFAAGAAgAAAAhAFr0LFu/AAAAFQEAAAsAAAAAAAAA&#10;AAAAAAAAHwEAAF9yZWxzLy5yZWxzUEsBAi0AFAAGAAgAAAAhAEtOsVO+AAAA2w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stroke startarrowwidth="narrow" startarrowlength="short" endarrowwidth="narrow" endarrowlength="short"/>
                    <v:path arrowok="t" o:extrusionok="f"/>
                  </v:shape>
                  <v:shape id="Freeform: Shape 49" o:spid="_x0000_s1074" style="position:absolute;left:5936;top:-2525;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HNwwAAANsAAAAPAAAAZHJzL2Rvd25yZXYueG1sRI9Ba8JA&#10;FITvhf6H5RW81U1bEY1uQhGE5mhsBW/P7DMJzb4Nu2uM/94tFDwOM/MNs85H04mBnG8tK3ibJiCI&#10;K6tbrhV877evCxA+IGvsLJOCG3nIs+enNabaXnlHQxlqESHsU1TQhNCnUvqqIYN+anvi6J2tMxii&#10;dLXUDq8Rbjr5niRzabDluNBgT5uGqt/yYhSQLxP6GTeu+BgOp+P8Vhy1LZSavIyfKxCBxvAI/7e/&#10;tILZEv6+xB8gszsAAAD//wMAUEsBAi0AFAAGAAgAAAAhANvh9svuAAAAhQEAABMAAAAAAAAAAAAA&#10;AAAAAAAAAFtDb250ZW50X1R5cGVzXS54bWxQSwECLQAUAAYACAAAACEAWvQsW78AAAAVAQAACwAA&#10;AAAAAAAAAAAAAAAfAQAAX3JlbHMvLnJlbHNQSwECLQAUAAYACAAAACEAz0ixzc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stroke startarrowwidth="narrow" startarrowlength="short" endarrowwidth="narrow" endarrowlength="short"/>
                    <v:path arrowok="t" o:extrusionok="f"/>
                  </v:shape>
                  <v:shape id="Freeform: Shape 50" o:spid="_x0000_s1075" style="position:absolute;left:3929;top:8097;width:13133;height:510;rotation:-90;visibility:visible;mso-wrap-style:square;v-text-anchor:middle"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psvwAAANsAAAAPAAAAZHJzL2Rvd25yZXYueG1sRE/LisIw&#10;FN0L/kO4wuxsqqIMnaZSBgZk3PjcX5prW2xuahK1/r1ZDMzycN75ejCdeJDzrWUFsyQFQVxZ3XKt&#10;4HT8mX6C8AFZY2eZFLzIw7oYj3LMtH3ynh6HUIsYwj5DBU0IfSalrxoy6BPbE0fuYp3BEKGrpXb4&#10;jOGmk/M0XUmDLceGBnv6bqi6Hu5GgS63fHvtnO1u58X8sjiXVftbKvUxGcovEIGG8C/+c2+0gmVc&#10;H7/EHyCLNwAAAP//AwBQSwECLQAUAAYACAAAACEA2+H2y+4AAACFAQAAEwAAAAAAAAAAAAAAAAAA&#10;AAAAW0NvbnRlbnRfVHlwZXNdLnhtbFBLAQItABQABgAIAAAAIQBa9CxbvwAAABUBAAALAAAAAAAA&#10;AAAAAAAAAB8BAABfcmVscy8ucmVsc1BLAQItABQABgAIAAAAIQCbJGpsvwAAANsAAAAPAAAAAAAA&#10;AAAAAAAAAAcCAABkcnMvZG93bnJldi54bWxQSwUGAAAAAAMAAwC3AAAA8w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stroke startarrowwidth="narrow" startarrowlength="short" endarrowwidth="narrow" endarrowlength="short"/>
                    <v:path arrowok="t" o:extrusionok="f"/>
                  </v:shape>
                  <v:shape id="Freeform: Shape 51" o:spid="_x0000_s1076" style="position:absolute;left:5937;top:11326;width:556;height:7903;rotation:-90;visibility:visible;mso-wrap-style:square;v-text-anchor:middle"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ysWwQAAANsAAAAPAAAAZHJzL2Rvd25yZXYueG1sRI9Bi8Iw&#10;FITvC/6H8ARva6qyItUoIgj2aN1d8PZsnm2xeSlJrPXfmwVhj8PMfMOsNr1pREfO15YVTMYJCOLC&#10;6ppLBd+n/ecChA/IGhvLpOBJHjbrwccKU20ffKQuD6WIEPYpKqhCaFMpfVGRQT+2LXH0rtYZDFG6&#10;UmqHjwg3jZwmyVwarDkuVNjSrqLilt+NAvJ5Qj/9zmWz7vdynj+zs7aZUqNhv12CCNSH//C7fdAK&#10;vibw9yX+ALl+AQAA//8DAFBLAQItABQABgAIAAAAIQDb4fbL7gAAAIUBAAATAAAAAAAAAAAAAAAA&#10;AAAAAABbQ29udGVudF9UeXBlc10ueG1sUEsBAi0AFAAGAAgAAAAhAFr0LFu/AAAAFQEAAAsAAAAA&#10;AAAAAAAAAAAAHwEAAF9yZWxzLy5yZWxzUEsBAi0AFAAGAAgAAAAhALTnKxbBAAAA2wAAAA8AAAAA&#10;AAAAAAAAAAAABwIAAGRycy9kb3ducmV2LnhtbFBLBQYAAAAAAwADALcAAAD1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stroke startarrowwidth="narrow" startarrowlength="short" endarrowwidth="narrow" endarrowlength="short"/>
                    <v:path arrowok="t" o:extrusionok="f"/>
                  </v:shape>
                  <v:shape id="Freeform: Shape 52" o:spid="_x0000_s1077" style="position:absolute;left:2000;top:1541;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uxAAAANsAAAAPAAAAZHJzL2Rvd25yZXYueG1sRI9Ra8Iw&#10;FIXfB/6HcIW9zVTBIdUoY6LIGAO1stdLc9uUNTclibXbr18GAx8P55zvcFabwbaiJx8axwqmkwwE&#10;cel0w7WC4rx7WoAIEVlj65gUfFOAzXr0sMJcuxsfqT/FWiQIhxwVmBi7XMpQGrIYJq4jTl7lvMWY&#10;pK+l9nhLcNvKWZY9S4sNpwWDHb0aKr9OV6sg1PHHVftr21efH2++ey+25pIp9TgeXpYgIg3xHv5v&#10;H7SC+Qz+vqQfINe/AAAA//8DAFBLAQItABQABgAIAAAAIQDb4fbL7gAAAIUBAAATAAAAAAAAAAAA&#10;AAAAAAAAAABbQ29udGVudF9UeXBlc10ueG1sUEsBAi0AFAAGAAgAAAAhAFr0LFu/AAAAFQEAAAsA&#10;AAAAAAAAAAAAAAAAHwEAAF9yZWxzLy5yZWxzUEsBAi0AFAAGAAgAAAAhAP/MTW7EAAAA2wAAAA8A&#10;AAAAAAAAAAAAAAAABwIAAGRycy9kb3ducmV2LnhtbFBLBQYAAAAAAwADALcAAAD4AgAAAAA=&#10;" path="m48,18l24,,8,18,,74r8,37l232,631r16,19l264,631r8,-37l264,538,48,18xe" fillcolor="#b09870" strokeweight="1.5pt">
                    <v:stroke startarrowwidth="narrow" startarrowlength="short" endarrowwidth="narrow" endarrowlength="short"/>
                    <v:path arrowok="t" o:extrusionok="f"/>
                  </v:shape>
                  <v:shape id="Freeform: Shape 53" o:spid="_x0000_s1078" style="position:absolute;left:2000;top:14727;width:462;height:436;rotation:-90;visibility:visible;mso-wrap-style:square;v-text-anchor:middle"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j1xAAAANsAAAAPAAAAZHJzL2Rvd25yZXYueG1sRI/dagIx&#10;FITvC75DOIJ3mrXSUlajiKWllFKoP3h72JzdLG5OliSuW5/eFIReDjPzDbNY9bYRHflQO1YwnWQg&#10;iAuna64U7Hdv4xcQISJrbByTgl8KsFoOHhaYa3fhH+q2sRIJwiFHBSbGNpcyFIYsholriZNXOm8x&#10;JukrqT1eEtw28jHLnqXFmtOCwZY2horT9mwVhCpeXfl+brry+P3p26/9qzlkSo2G/XoOIlIf/8P3&#10;9odW8DSDvy/pB8jlDQAA//8DAFBLAQItABQABgAIAAAAIQDb4fbL7gAAAIUBAAATAAAAAAAAAAAA&#10;AAAAAAAAAABbQ29udGVudF9UeXBlc10ueG1sUEsBAi0AFAAGAAgAAAAhAFr0LFu/AAAAFQEAAAsA&#10;AAAAAAAAAAAAAAAAHwEAAF9yZWxzLy5yZWxzUEsBAi0AFAAGAAgAAAAhAJCA6PXEAAAA2wAAAA8A&#10;AAAAAAAAAAAAAAAABwIAAGRycy9kb3ducmV2LnhtbFBLBQYAAAAAAwADALcAAAD4AgAAAAA=&#10;" path="m232,18l248,r16,18l272,74r-8,37l48,631,24,650,8,631,,594,8,538,232,18xe" fillcolor="#b09870" strokeweight="1.5pt">
                    <v:stroke startarrowwidth="narrow" startarrowlength="short" endarrowwidth="narrow" endarrowlength="short"/>
                    <v:path arrowok="t" o:extrusionok="f"/>
                  </v:shape>
                  <v:shape id="Freeform: Shape 54" o:spid="_x0000_s1079" style="position:absolute;left:9972;top:1547;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pwwQAAANsAAAAPAAAAZHJzL2Rvd25yZXYueG1sRI/NagIx&#10;FIX3gu8QrtCNaMbilDoaRUoL7krHdn9JrjPByc2QRJ2+vREKXR7Oz8fZ7AbXiSuFaD0rWMwLEMTa&#10;G8uNgu/jx+wVREzIBjvPpOCXIuy249EGK+Nv/EXXOjUij3CsUEGbUl9JGXVLDuPc98TZO/ngMGUZ&#10;GmkC3vK46+RzUbxIh5YzocWe3lrS5/riMkRe8N0eptGGZbk6lz+6/hy0Uk+TYb8GkWhI/+G/9sEo&#10;KJfw+JJ/gNzeAQAA//8DAFBLAQItABQABgAIAAAAIQDb4fbL7gAAAIUBAAATAAAAAAAAAAAAAAAA&#10;AAAAAABbQ29udGVudF9UeXBlc10ueG1sUEsBAi0AFAAGAAgAAAAhAFr0LFu/AAAAFQEAAAsAAAAA&#10;AAAAAAAAAAAAHwEAAF9yZWxzLy5yZWxzUEsBAi0AFAAGAAgAAAAhAG8PCnDBAAAA2wAAAA8AAAAA&#10;AAAAAAAAAAAABwIAAGRycy9kb3ducmV2LnhtbFBLBQYAAAAAAwADALcAAAD1AgAAAAA=&#10;" path="m48,613l24,632,8,613,,576,8,520,232,19,248,r16,19l272,56r-8,56l48,613xe" fillcolor="#b09870" strokeweight="1.5pt">
                    <v:stroke startarrowwidth="narrow" startarrowlength="short" endarrowwidth="narrow" endarrowlength="short"/>
                    <v:path arrowok="t" o:extrusionok="f"/>
                  </v:shape>
                  <v:shape id="Freeform: Shape 55" o:spid="_x0000_s1080" style="position:absolute;left:9972;top:14733;width:462;height:424;rotation:-90;visibility:visible;mso-wrap-style:square;v-text-anchor:middle"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rwQAAANsAAAAPAAAAZHJzL2Rvd25yZXYueG1sRI9fa8Iw&#10;FMXfB/sO4Q58GTZ12OE6owzZwDdZp++X5K4NNjcliVq//SIIezycPz/Ocj26XpwpROtZwawoQRBr&#10;byy3CvY/X9MFiJiQDfaeScGVIqxXjw9LrI2/8Dedm9SKPMKxRgVdSkMtZdQdOYyFH4iz9+uDw5Rl&#10;aKUJeMnjrpcvZfkqHVrOhA4H2nSkj83JZYg84afdPkcb5tXbsTroZjdqpSZP48c7iERj+g/f21uj&#10;oKrg9iX/ALn6AwAA//8DAFBLAQItABQABgAIAAAAIQDb4fbL7gAAAIUBAAATAAAAAAAAAAAAAAAA&#10;AAAAAABbQ29udGVudF9UeXBlc10ueG1sUEsBAi0AFAAGAAgAAAAhAFr0LFu/AAAAFQEAAAsAAAAA&#10;AAAAAAAAAAAAHwEAAF9yZWxzLy5yZWxzUEsBAi0AFAAGAAgAAAAhAABDr+vBAAAA2wAAAA8AAAAA&#10;AAAAAAAAAAAABwIAAGRycy9kb3ducmV2LnhtbFBLBQYAAAAAAwADALcAAAD1AgAAAAA=&#10;" path="m232,613r16,19l264,613r8,-37l264,520,48,19,24,,8,19,,56r8,56l232,613xe" fillcolor="#b09870" strokeweight="1.5pt">
                    <v:stroke startarrowwidth="narrow" startarrowlength="short" endarrowwidth="narrow" endarrowlength="short"/>
                    <v:path arrowok="t" o:extrusionok="f"/>
                  </v:shape>
                  <v:shape id="Freeform: Shape 56" o:spid="_x0000_s1081" style="position:absolute;left:-5788;top:8315;width:14705;height:74;rotation:-90;visibility:visible;mso-wrap-style:square;v-text-anchor:middle"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S1xAAAANsAAAAPAAAAZHJzL2Rvd25yZXYueG1sRI/dasJA&#10;FITvC32H5Qi9azYWGjS6ii0K5qIXUR/gkD350ezZkF2T2KfvFgq9HGbmG2a9nUwrBupdY1nBPIpB&#10;EBdWN1wpuJwPrwsQziNrbC2Tggc52G6en9aYajtyTsPJVyJA2KWooPa+S6V0RU0GXWQ74uCVtjfo&#10;g+wrqXscA9y08i2OE2mw4bBQY0efNRW3090oGK5DuUf64uxjxHuuM734TpZKvcym3QqEp8n/h//a&#10;R63gPYHfL+EHyM0PAAAA//8DAFBLAQItABQABgAIAAAAIQDb4fbL7gAAAIUBAAATAAAAAAAAAAAA&#10;AAAAAAAAAABbQ29udGVudF9UeXBlc10ueG1sUEsBAi0AFAAGAAgAAAAhAFr0LFu/AAAAFQEAAAsA&#10;AAAAAAAAAAAAAAAAHwEAAF9yZWxzLy5yZWxzUEsBAi0AFAAGAAgAAAAhAMrpFLXEAAAA2wAAAA8A&#10;AAAAAAAAAAAAAAAABwIAAGRycy9kb3ducmV2LnhtbFBLBQYAAAAAAwADALcAAAD4AgAAAAA=&#10;" path="m48,111l,,8662,r-40,111l48,111xe" fillcolor="#b0b0b0" strokeweight="1.5pt">
                    <v:stroke startarrowwidth="narrow" startarrowlength="short" endarrowwidth="narrow" endarrowlength="short"/>
                    <v:path arrowok="t" o:extrusionok="f"/>
                  </v:shape>
                  <v:shape id="Freeform: Shape 57" o:spid="_x0000_s1082" style="position:absolute;left:6180;top:-3652;width:68;height:9372;rotation:-90;visibility:visible;mso-wrap-style:square;v-text-anchor:middle"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xInxAAAANsAAAAPAAAAZHJzL2Rvd25yZXYueG1sRI/BbsIw&#10;EETvSPyDtZW4EQdUaJXGIKiKlAMHoP2AbbxNosbr1DaQ/D1GQupxNDNvNPm6N624kPONZQWzJAVB&#10;XFrdcKXg63M3fQXhA7LG1jIpGMjDejUe5Zhpe+UjXU6hEhHCPkMFdQhdJqUvazLoE9sRR+/HOoMh&#10;SldJ7fAa4aaV8zRdSoMNx4UaO3qvqfw9nY2CP4fbOR+O3+ePjorhed9ul2Gm1OSp37yBCNSH//Cj&#10;XWgFixe4f4k/QK5uAAAA//8DAFBLAQItABQABgAIAAAAIQDb4fbL7gAAAIUBAAATAAAAAAAAAAAA&#10;AAAAAAAAAABbQ29udGVudF9UeXBlc10ueG1sUEsBAi0AFAAGAAgAAAAhAFr0LFu/AAAAFQEAAAsA&#10;AAAAAAAAAAAAAAAAHwEAAF9yZWxzLy5yZWxzUEsBAi0AFAAGAAgAAAAhAEnXEifEAAAA2wAAAA8A&#10;AAAAAAAAAAAAAAAABwIAAGRycy9kb3ducmV2LnhtbFBLBQYAAAAAAwADALcAAAD4AgAAAAA=&#10;" path="m,13891r40,93l40,,,111,,13891xe" fillcolor="#b0b0b0" strokeweight="1.5pt">
                    <v:stroke startarrowwidth="narrow" startarrowlength="short" endarrowwidth="narrow" endarrowlength="short"/>
                    <v:path arrowok="t" o:extrusionok="f"/>
                  </v:shape>
                  <v:shape id="Freeform: Shape 58" o:spid="_x0000_s1083" style="position:absolute;left:3516;top:8321;width:14705;height:62;rotation:-90;visibility:visible;mso-wrap-style:square;v-text-anchor:middle"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F2MwAAAANsAAAAPAAAAZHJzL2Rvd25yZXYueG1sRE/LisIw&#10;FN0L/kO4wuxsqjAqHaOMLxgXIrZ+wKW505ZpbmoTbefvzUJweTjv5bo3tXhQ6yrLCiZRDII4t7ri&#10;QsE1O4wXIJxH1lhbJgX/5GC9Gg6WmGjb8YUeqS9ECGGXoILS+yaR0uUlGXSRbYgD92tbgz7AtpC6&#10;xS6Em1pO43gmDVYcGkpsaFtS/pfejQLM3Ol42Pe3zS6T5+M9vcy52yj1Meq/v0B46v1b/HL/aAWf&#10;YWz4En6AXD0BAAD//wMAUEsBAi0AFAAGAAgAAAAhANvh9svuAAAAhQEAABMAAAAAAAAAAAAAAAAA&#10;AAAAAFtDb250ZW50X1R5cGVzXS54bWxQSwECLQAUAAYACAAAACEAWvQsW78AAAAVAQAACwAAAAAA&#10;AAAAAAAAAAAfAQAAX3JlbHMvLnJlbHNQSwECLQAUAAYACAAAACEA8WhdjMAAAADbAAAADwAAAAAA&#10;AAAAAAAAAAAHAgAAZHJzL2Rvd25yZXYueG1sUEsFBgAAAAADAAMAtwAAAPQCAAAAAA==&#10;" path="m48,l,93r8662,l8622,,48,xe" fillcolor="#b0b0b0" strokeweight="1.5pt">
                    <v:stroke startarrowwidth="narrow" startarrowlength="short" endarrowwidth="narrow" endarrowlength="short"/>
                    <v:path arrowok="t" o:extrusionok="f"/>
                  </v:shape>
                  <v:shape id="Freeform: Shape 59" o:spid="_x0000_s1084" style="position:absolute;left:6173;top:10977;width:81;height:9372;rotation:-90;visibility:visible;mso-wrap-style:square;v-text-anchor:middle"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FMTxAAAANsAAAAPAAAAZHJzL2Rvd25yZXYueG1sRI9Ba8JA&#10;FITvBf/D8oRepG4stNjoJkhA9GijiN4e2dckNvs27K4a/323UOhxmJlvmGU+mE7cyPnWsoLZNAFB&#10;XFndcq3gsF+/zEH4gKyxs0wKHuQhz0ZPS0y1vfMn3cpQiwhhn6KCJoQ+ldJXDRn0U9sTR+/LOoMh&#10;SldL7fAe4aaTr0nyLg22HBca7KloqPour0aBPJeT7cZeim63mVTHma8vp2Kl1PN4WC1ABBrCf/iv&#10;vdUK3j7g90v8ATL7AQAA//8DAFBLAQItABQABgAIAAAAIQDb4fbL7gAAAIUBAAATAAAAAAAAAAAA&#10;AAAAAAAAAABbQ29udGVudF9UeXBlc10ueG1sUEsBAi0AFAAGAAgAAAAhAFr0LFu/AAAAFQEAAAsA&#10;AAAAAAAAAAAAAAAAHwEAAF9yZWxzLy5yZWxzUEsBAi0AFAAGAAgAAAAhAFfoUxPEAAAA2wAAAA8A&#10;AAAAAAAAAAAAAAAABwIAAGRycy9kb3ducmV2LnhtbFBLBQYAAAAAAwADALcAAAD4AgAAAAA=&#10;" path="m48,13891l,13984,,,48,111r,13780xe" fillcolor="#b0b0b0" strokeweight="1.5pt">
                    <v:stroke startarrowwidth="narrow" startarrowlength="short" endarrowwidth="narrow" endarrowlength="short"/>
                    <v:path arrowok="t" o:extrusionok="f"/>
                  </v:shape>
                </v:group>
              </v:group>
            </w:pict>
          </mc:Fallback>
        </mc:AlternateContent>
      </w:r>
    </w:p>
    <w:p w14:paraId="4C8ED909" w14:textId="77777777" w:rsidR="00A533BC" w:rsidRDefault="00A533BC" w:rsidP="00A533BC">
      <w:pPr>
        <w:ind w:hanging="3"/>
      </w:pPr>
    </w:p>
    <w:p w14:paraId="1F2900FE" w14:textId="77777777" w:rsidR="00A533BC" w:rsidRDefault="00A533BC" w:rsidP="00A533BC">
      <w:pPr>
        <w:pStyle w:val="Heading1"/>
        <w:ind w:left="0" w:hanging="2"/>
        <w:rPr>
          <w:rFonts w:ascii="Times New Roman" w:eastAsia="Times New Roman" w:hAnsi="Times New Roman" w:cs="Times New Roman"/>
        </w:rPr>
      </w:pPr>
      <w:r>
        <w:rPr>
          <w:rFonts w:ascii="Times New Roman" w:eastAsia="Times New Roman" w:hAnsi="Times New Roman" w:cs="Times New Roman"/>
          <w:sz w:val="24"/>
        </w:rPr>
        <w:t xml:space="preserve"> </w:t>
      </w:r>
      <w:r>
        <w:rPr>
          <w:rFonts w:ascii="Times New Roman" w:eastAsia="Times New Roman" w:hAnsi="Times New Roman" w:cs="Times New Roman"/>
        </w:rPr>
        <w:t>TRƯỜNG ĐẠI HỌC BÁCH KHOA HÀ NỘI</w:t>
      </w:r>
    </w:p>
    <w:p w14:paraId="0317D822" w14:textId="77777777" w:rsidR="00A533BC" w:rsidRDefault="00A533BC" w:rsidP="00A533BC">
      <w:pPr>
        <w:ind w:left="1" w:hanging="4"/>
        <w:jc w:val="center"/>
        <w:rPr>
          <w:rFonts w:eastAsia="Times New Roman"/>
          <w:sz w:val="36"/>
          <w:szCs w:val="36"/>
        </w:rPr>
      </w:pPr>
      <w:r>
        <w:rPr>
          <w:rFonts w:eastAsia="Times New Roman"/>
          <w:sz w:val="36"/>
          <w:szCs w:val="36"/>
        </w:rPr>
        <w:t>--</w:t>
      </w:r>
      <w:r>
        <w:rPr>
          <w:rFonts w:ascii="Wingdings" w:eastAsia="Wingdings" w:hAnsi="Wingdings" w:cs="Wingdings"/>
          <w:sz w:val="36"/>
          <w:szCs w:val="36"/>
        </w:rPr>
        <w:t>🙢🕮🙠</w:t>
      </w:r>
      <w:r>
        <w:rPr>
          <w:rFonts w:eastAsia="Times New Roman"/>
          <w:sz w:val="36"/>
          <w:szCs w:val="36"/>
        </w:rPr>
        <w:t>--</w:t>
      </w:r>
    </w:p>
    <w:p w14:paraId="44CB4B3F" w14:textId="77777777" w:rsidR="00A533BC" w:rsidRDefault="00A533BC" w:rsidP="00A533BC">
      <w:pPr>
        <w:ind w:hanging="2"/>
        <w:jc w:val="center"/>
        <w:rPr>
          <w:rFonts w:eastAsia="Times New Roman"/>
          <w:sz w:val="22"/>
        </w:rPr>
      </w:pPr>
    </w:p>
    <w:p w14:paraId="461280E3" w14:textId="77777777" w:rsidR="00A533BC" w:rsidRDefault="00A533BC" w:rsidP="00A533BC">
      <w:pPr>
        <w:ind w:hanging="2"/>
        <w:jc w:val="center"/>
        <w:rPr>
          <w:rFonts w:eastAsia="Times New Roman"/>
          <w:sz w:val="48"/>
          <w:szCs w:val="48"/>
        </w:rPr>
      </w:pPr>
      <w:r>
        <w:rPr>
          <w:rFonts w:eastAsia="Times New Roman"/>
          <w:noProof/>
          <w:sz w:val="22"/>
        </w:rPr>
        <w:drawing>
          <wp:inline distT="114300" distB="114300" distL="114300" distR="114300" wp14:anchorId="2AB87192" wp14:editId="00E9CAA8">
            <wp:extent cx="1531140" cy="2296710"/>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1140" cy="2296710"/>
                    </a:xfrm>
                    <a:prstGeom prst="rect">
                      <a:avLst/>
                    </a:prstGeom>
                    <a:ln/>
                  </pic:spPr>
                </pic:pic>
              </a:graphicData>
            </a:graphic>
          </wp:inline>
        </w:drawing>
      </w:r>
    </w:p>
    <w:p w14:paraId="4EE75C81" w14:textId="77777777" w:rsidR="00A533BC" w:rsidRDefault="00A533BC" w:rsidP="00A533BC">
      <w:pPr>
        <w:ind w:left="2" w:hanging="5"/>
        <w:jc w:val="center"/>
        <w:rPr>
          <w:rFonts w:eastAsia="Times New Roman"/>
          <w:sz w:val="48"/>
          <w:szCs w:val="48"/>
        </w:rPr>
      </w:pPr>
    </w:p>
    <w:p w14:paraId="1CD4AB1D" w14:textId="77777777" w:rsidR="00A533BC" w:rsidRDefault="00A533BC" w:rsidP="00A533BC">
      <w:pPr>
        <w:ind w:left="1" w:hanging="4"/>
        <w:jc w:val="center"/>
        <w:rPr>
          <w:rFonts w:eastAsia="Times New Roman"/>
          <w:sz w:val="36"/>
          <w:szCs w:val="36"/>
        </w:rPr>
      </w:pPr>
    </w:p>
    <w:p w14:paraId="25B540BE" w14:textId="77777777" w:rsidR="00A533BC" w:rsidRDefault="00A533BC" w:rsidP="00A533BC">
      <w:pPr>
        <w:pStyle w:val="Heading1"/>
        <w:ind w:left="2" w:firstLineChars="0" w:hanging="4"/>
        <w:rPr>
          <w:rFonts w:ascii="Times New Roman" w:eastAsia="Times New Roman" w:hAnsi="Times New Roman" w:cs="Times New Roman"/>
          <w:b w:val="0"/>
          <w:sz w:val="48"/>
          <w:szCs w:val="48"/>
        </w:rPr>
      </w:pPr>
      <w:r>
        <w:rPr>
          <w:rFonts w:ascii="Times New Roman" w:eastAsia="Times New Roman" w:hAnsi="Times New Roman" w:cs="Times New Roman"/>
          <w:sz w:val="62"/>
          <w:szCs w:val="62"/>
        </w:rPr>
        <w:t xml:space="preserve">     Final Report</w:t>
      </w:r>
      <w:r>
        <w:rPr>
          <w:rFonts w:ascii="Times New Roman" w:eastAsia="Times New Roman" w:hAnsi="Times New Roman" w:cs="Times New Roman"/>
          <w:i/>
          <w:sz w:val="30"/>
          <w:szCs w:val="30"/>
        </w:rPr>
        <w:tab/>
      </w:r>
      <w:r>
        <w:rPr>
          <w:rFonts w:ascii="Times New Roman" w:eastAsia="Times New Roman" w:hAnsi="Times New Roman" w:cs="Times New Roman"/>
          <w:i/>
          <w:sz w:val="30"/>
          <w:szCs w:val="30"/>
        </w:rPr>
        <w:tab/>
      </w:r>
    </w:p>
    <w:p w14:paraId="35817E42" w14:textId="77777777" w:rsidR="00A533BC" w:rsidRDefault="00A533BC" w:rsidP="00A533BC">
      <w:pPr>
        <w:tabs>
          <w:tab w:val="left" w:pos="1690"/>
          <w:tab w:val="left" w:pos="4810"/>
        </w:tabs>
        <w:ind w:hanging="3"/>
        <w:rPr>
          <w:rFonts w:eastAsia="Times New Roman"/>
          <w:b/>
          <w:sz w:val="30"/>
          <w:szCs w:val="30"/>
        </w:rPr>
      </w:pPr>
      <w:r>
        <w:rPr>
          <w:rFonts w:eastAsia="Times New Roman"/>
          <w:b/>
          <w:sz w:val="30"/>
          <w:szCs w:val="30"/>
        </w:rPr>
        <w:t xml:space="preserve">                                     </w:t>
      </w:r>
      <w:r>
        <w:rPr>
          <w:rFonts w:eastAsia="Times New Roman"/>
          <w:b/>
          <w:sz w:val="30"/>
          <w:szCs w:val="30"/>
        </w:rPr>
        <w:br/>
      </w:r>
    </w:p>
    <w:p w14:paraId="43D57D86" w14:textId="1D1A07E3" w:rsidR="00A533BC" w:rsidRDefault="00A533BC" w:rsidP="00A533BC">
      <w:pPr>
        <w:tabs>
          <w:tab w:val="left" w:pos="1690"/>
          <w:tab w:val="left" w:pos="4810"/>
        </w:tabs>
        <w:ind w:hanging="3"/>
        <w:rPr>
          <w:rFonts w:eastAsia="Times New Roman"/>
          <w:b/>
          <w:sz w:val="30"/>
          <w:szCs w:val="30"/>
        </w:rPr>
      </w:pPr>
      <w:r w:rsidRPr="00A533BC">
        <w:rPr>
          <w:rFonts w:eastAsia="Times New Roman"/>
          <w:b/>
          <w:noProof/>
          <w:sz w:val="32"/>
          <w:szCs w:val="32"/>
        </w:rPr>
        <mc:AlternateContent>
          <mc:Choice Requires="wps">
            <w:drawing>
              <wp:anchor distT="45720" distB="45720" distL="114300" distR="114300" simplePos="0" relativeHeight="251661312" behindDoc="0" locked="0" layoutInCell="1" allowOverlap="1" wp14:anchorId="2916282D" wp14:editId="51EA223E">
                <wp:simplePos x="0" y="0"/>
                <wp:positionH relativeFrom="column">
                  <wp:posOffset>655320</wp:posOffset>
                </wp:positionH>
                <wp:positionV relativeFrom="paragraph">
                  <wp:posOffset>7620</wp:posOffset>
                </wp:positionV>
                <wp:extent cx="4859655" cy="1668780"/>
                <wp:effectExtent l="0" t="0" r="1714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655" cy="1668780"/>
                        </a:xfrm>
                        <a:prstGeom prst="rect">
                          <a:avLst/>
                        </a:prstGeom>
                        <a:solidFill>
                          <a:srgbClr val="FFFFFF"/>
                        </a:solidFill>
                        <a:ln w="9525">
                          <a:solidFill>
                            <a:srgbClr val="000000"/>
                          </a:solidFill>
                          <a:miter lim="800000"/>
                          <a:headEnd/>
                          <a:tailEnd/>
                        </a:ln>
                      </wps:spPr>
                      <wps:txbx>
                        <w:txbxContent>
                          <w:p w14:paraId="71D8F341" w14:textId="0B5D73D8" w:rsidR="00A533BC" w:rsidRDefault="00A533BC" w:rsidP="00A533BC">
                            <w:pPr>
                              <w:tabs>
                                <w:tab w:val="left" w:pos="1820"/>
                                <w:tab w:val="left" w:pos="3770"/>
                              </w:tabs>
                              <w:rPr>
                                <w:rFonts w:eastAsia="Times New Roman"/>
                                <w:sz w:val="32"/>
                                <w:szCs w:val="32"/>
                              </w:rPr>
                            </w:pPr>
                            <w:r>
                              <w:rPr>
                                <w:rFonts w:eastAsia="Times New Roman"/>
                                <w:b/>
                                <w:sz w:val="32"/>
                                <w:szCs w:val="32"/>
                              </w:rPr>
                              <w:t>Name</w:t>
                            </w:r>
                            <w:r>
                              <w:rPr>
                                <w:rFonts w:eastAsia="Times New Roman"/>
                                <w:b/>
                                <w:sz w:val="32"/>
                                <w:szCs w:val="32"/>
                              </w:rPr>
                              <w:tab/>
                              <w:t xml:space="preserve">: </w:t>
                            </w:r>
                            <w:proofErr w:type="spellStart"/>
                            <w:r w:rsidR="00B93C8D">
                              <w:rPr>
                                <w:rFonts w:eastAsia="Times New Roman"/>
                                <w:b/>
                                <w:sz w:val="32"/>
                                <w:szCs w:val="32"/>
                              </w:rPr>
                              <w:t>Vũ</w:t>
                            </w:r>
                            <w:proofErr w:type="spellEnd"/>
                            <w:r w:rsidR="00B93C8D">
                              <w:rPr>
                                <w:rFonts w:eastAsia="Times New Roman"/>
                                <w:b/>
                                <w:sz w:val="32"/>
                                <w:szCs w:val="32"/>
                              </w:rPr>
                              <w:t xml:space="preserve"> Hoàng Tùng</w:t>
                            </w:r>
                            <w:r>
                              <w:rPr>
                                <w:rFonts w:eastAsia="Times New Roman"/>
                                <w:b/>
                                <w:sz w:val="32"/>
                                <w:szCs w:val="32"/>
                              </w:rPr>
                              <w:t xml:space="preserve"> </w:t>
                            </w:r>
                          </w:p>
                          <w:p w14:paraId="2AF905A4" w14:textId="5C39AAD9" w:rsidR="00A533BC" w:rsidRDefault="00A533BC" w:rsidP="00A533BC">
                            <w:pPr>
                              <w:tabs>
                                <w:tab w:val="left" w:pos="1820"/>
                                <w:tab w:val="left" w:pos="3770"/>
                              </w:tabs>
                              <w:ind w:hanging="3"/>
                              <w:rPr>
                                <w:rFonts w:eastAsia="Times New Roman"/>
                                <w:sz w:val="32"/>
                                <w:szCs w:val="32"/>
                              </w:rPr>
                            </w:pPr>
                            <w:r>
                              <w:rPr>
                                <w:rFonts w:eastAsia="Times New Roman"/>
                                <w:sz w:val="32"/>
                                <w:szCs w:val="32"/>
                              </w:rPr>
                              <w:tab/>
                            </w:r>
                            <w:proofErr w:type="spellStart"/>
                            <w:r>
                              <w:rPr>
                                <w:rFonts w:eastAsia="Times New Roman"/>
                                <w:b/>
                                <w:sz w:val="32"/>
                                <w:szCs w:val="32"/>
                              </w:rPr>
                              <w:t>Mssv</w:t>
                            </w:r>
                            <w:proofErr w:type="spellEnd"/>
                            <w:r>
                              <w:rPr>
                                <w:rFonts w:eastAsia="Times New Roman"/>
                                <w:b/>
                                <w:sz w:val="32"/>
                                <w:szCs w:val="32"/>
                              </w:rPr>
                              <w:t xml:space="preserve"> </w:t>
                            </w:r>
                            <w:r>
                              <w:rPr>
                                <w:rFonts w:eastAsia="Times New Roman"/>
                                <w:b/>
                                <w:sz w:val="32"/>
                                <w:szCs w:val="32"/>
                              </w:rPr>
                              <w:tab/>
                              <w:t>: 201948</w:t>
                            </w:r>
                            <w:r w:rsidR="00B93C8D">
                              <w:rPr>
                                <w:rFonts w:eastAsia="Times New Roman"/>
                                <w:b/>
                                <w:sz w:val="32"/>
                                <w:szCs w:val="32"/>
                              </w:rPr>
                              <w:t>80</w:t>
                            </w:r>
                          </w:p>
                          <w:p w14:paraId="2E5A3654" w14:textId="77777777" w:rsidR="00A533BC" w:rsidRDefault="00A533BC" w:rsidP="00A533BC">
                            <w:pPr>
                              <w:tabs>
                                <w:tab w:val="left" w:pos="1820"/>
                                <w:tab w:val="left" w:pos="3770"/>
                              </w:tabs>
                              <w:ind w:hanging="3"/>
                              <w:rPr>
                                <w:rFonts w:eastAsia="Times New Roman"/>
                                <w:sz w:val="30"/>
                                <w:szCs w:val="30"/>
                              </w:rPr>
                            </w:pPr>
                            <w:r>
                              <w:rPr>
                                <w:rFonts w:eastAsia="Times New Roman"/>
                                <w:sz w:val="32"/>
                                <w:szCs w:val="32"/>
                              </w:rPr>
                              <w:tab/>
                            </w:r>
                            <w:r>
                              <w:rPr>
                                <w:rFonts w:eastAsia="Times New Roman"/>
                                <w:b/>
                                <w:sz w:val="32"/>
                                <w:szCs w:val="32"/>
                              </w:rPr>
                              <w:t xml:space="preserve">Class          </w:t>
                            </w:r>
                            <w:r>
                              <w:rPr>
                                <w:rFonts w:eastAsia="Times New Roman"/>
                                <w:b/>
                                <w:sz w:val="32"/>
                                <w:szCs w:val="32"/>
                              </w:rPr>
                              <w:tab/>
                              <w:t>: ICT03-K64</w:t>
                            </w:r>
                            <w:r>
                              <w:rPr>
                                <w:rFonts w:eastAsia="Times New Roman"/>
                                <w:b/>
                                <w:sz w:val="32"/>
                                <w:szCs w:val="32"/>
                              </w:rPr>
                              <w:br/>
                              <w:t xml:space="preserve"> </w:t>
                            </w:r>
                          </w:p>
                          <w:p w14:paraId="24A5677C" w14:textId="2791F808" w:rsidR="00A533BC" w:rsidRDefault="00A533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16282D" id="_x0000_t202" coordsize="21600,21600" o:spt="202" path="m,l,21600r21600,l21600,xe">
                <v:stroke joinstyle="miter"/>
                <v:path gradientshapeok="t" o:connecttype="rect"/>
              </v:shapetype>
              <v:shape id="Text Box 2" o:spid="_x0000_s1085" type="#_x0000_t202" style="position:absolute;margin-left:51.6pt;margin-top:.6pt;width:382.65pt;height:13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aAKQIAAE4EAAAOAAAAZHJzL2Uyb0RvYy54bWysVNuO0zAQfUfiHyy/0zRR00vUdLV0KUJa&#10;FqRdPsBxnMbC9gTbbVK+nrHT7VYLvCDyYHk84+MzZ2ayvhm0IkdhnQRT0nQypUQYDrU0+5J+e9q9&#10;W1LiPDM1U2BESU/C0ZvN2zfrvitEBi2oWliCIMYVfVfS1vuuSBLHW6GZm0AnDDobsJp5NO0+qS3r&#10;EV2rJJtO50kPtu4scOEcnt6NTrqJ+E0juP/SNE54okqK3HxcbVyrsCabNSv2lnWt5Gca7B9YaCYN&#10;PnqBumOekYOVv0FpyS04aPyEg06gaSQXMQfMJp2+yuaxZZ2IuaA4rrvI5P4fLH84frVE1iXN0gUl&#10;hmks0pMYPHkPA8mCPn3nCgx77DDQD3iMdY65uu4e+HdHDGxbZvbi1lroW8Fq5JeGm8nV1RHHBZCq&#10;/ww1PsMOHiLQ0FgdxEM5CKJjnU6X2gQqHA9ny3w1z3NKOPrS+Xy5WMbqJax4vt5Z5z8K0CRsSmqx&#10;+BGeHe+dD3RY8RwSXnOgZL2TSkXD7qutsuTIsFF28YsZvApThvQlXeVZPirwV4hp/P4EoaXHjldS&#10;l3R5CWJF0O2DqWM/eibVuEfKypyFDNqNKvqhGmLNospB5ArqEyprYWxwHEjctGB/UtJjc5fU/Tgw&#10;KyhRnwxWZ5XOZmEaojHLFxka9tpTXXuY4QhVUk/JuN36OEFBNwO3WMVGRn1fmJwpY9NG2c8DFqbi&#10;2o5RL7+BzS8AAAD//wMAUEsDBBQABgAIAAAAIQBlBU4H3gAAAAkBAAAPAAAAZHJzL2Rvd25yZXYu&#10;eG1sTI9BT8MwDIXvSPyHyEhcEEvoRiml6YSQQHCDgeCaNV5b0Tglybry7zEnONlP7+n5c7We3SAm&#10;DLH3pOFioUAgNd721Gp4e70/L0DEZMiawRNq+MYI6/r4qDKl9Qd6wWmTWsElFEujoUtpLKWMTYfO&#10;xIUfkdjb+eBMYhlaaYM5cLkbZKZULp3piS90ZsS7DpvPzd5pKFaP00d8Wj6/N/luuE5nV9PDV9D6&#10;9GS+vQGRcE5/YfjFZ3SomWnr92SjGFirZcZRXniwX+TFJYithixfKZB1Jf9/UP8AAAD//wMAUEsB&#10;Ai0AFAAGAAgAAAAhALaDOJL+AAAA4QEAABMAAAAAAAAAAAAAAAAAAAAAAFtDb250ZW50X1R5cGVz&#10;XS54bWxQSwECLQAUAAYACAAAACEAOP0h/9YAAACUAQAACwAAAAAAAAAAAAAAAAAvAQAAX3JlbHMv&#10;LnJlbHNQSwECLQAUAAYACAAAACEAmeMmgCkCAABOBAAADgAAAAAAAAAAAAAAAAAuAgAAZHJzL2Uy&#10;b0RvYy54bWxQSwECLQAUAAYACAAAACEAZQVOB94AAAAJAQAADwAAAAAAAAAAAAAAAACDBAAAZHJz&#10;L2Rvd25yZXYueG1sUEsFBgAAAAAEAAQA8wAAAI4FAAAAAA==&#10;">
                <v:textbox>
                  <w:txbxContent>
                    <w:p w14:paraId="71D8F341" w14:textId="0B5D73D8" w:rsidR="00A533BC" w:rsidRDefault="00A533BC" w:rsidP="00A533BC">
                      <w:pPr>
                        <w:tabs>
                          <w:tab w:val="left" w:pos="1820"/>
                          <w:tab w:val="left" w:pos="3770"/>
                        </w:tabs>
                        <w:rPr>
                          <w:rFonts w:eastAsia="Times New Roman"/>
                          <w:sz w:val="32"/>
                          <w:szCs w:val="32"/>
                        </w:rPr>
                      </w:pPr>
                      <w:r>
                        <w:rPr>
                          <w:rFonts w:eastAsia="Times New Roman"/>
                          <w:b/>
                          <w:sz w:val="32"/>
                          <w:szCs w:val="32"/>
                        </w:rPr>
                        <w:t>Name</w:t>
                      </w:r>
                      <w:r>
                        <w:rPr>
                          <w:rFonts w:eastAsia="Times New Roman"/>
                          <w:b/>
                          <w:sz w:val="32"/>
                          <w:szCs w:val="32"/>
                        </w:rPr>
                        <w:tab/>
                        <w:t xml:space="preserve">: </w:t>
                      </w:r>
                      <w:proofErr w:type="spellStart"/>
                      <w:r w:rsidR="00B93C8D">
                        <w:rPr>
                          <w:rFonts w:eastAsia="Times New Roman"/>
                          <w:b/>
                          <w:sz w:val="32"/>
                          <w:szCs w:val="32"/>
                        </w:rPr>
                        <w:t>Vũ</w:t>
                      </w:r>
                      <w:proofErr w:type="spellEnd"/>
                      <w:r w:rsidR="00B93C8D">
                        <w:rPr>
                          <w:rFonts w:eastAsia="Times New Roman"/>
                          <w:b/>
                          <w:sz w:val="32"/>
                          <w:szCs w:val="32"/>
                        </w:rPr>
                        <w:t xml:space="preserve"> Hoàng Tùng</w:t>
                      </w:r>
                      <w:r>
                        <w:rPr>
                          <w:rFonts w:eastAsia="Times New Roman"/>
                          <w:b/>
                          <w:sz w:val="32"/>
                          <w:szCs w:val="32"/>
                        </w:rPr>
                        <w:t xml:space="preserve"> </w:t>
                      </w:r>
                    </w:p>
                    <w:p w14:paraId="2AF905A4" w14:textId="5C39AAD9" w:rsidR="00A533BC" w:rsidRDefault="00A533BC" w:rsidP="00A533BC">
                      <w:pPr>
                        <w:tabs>
                          <w:tab w:val="left" w:pos="1820"/>
                          <w:tab w:val="left" w:pos="3770"/>
                        </w:tabs>
                        <w:ind w:hanging="3"/>
                        <w:rPr>
                          <w:rFonts w:eastAsia="Times New Roman"/>
                          <w:sz w:val="32"/>
                          <w:szCs w:val="32"/>
                        </w:rPr>
                      </w:pPr>
                      <w:r>
                        <w:rPr>
                          <w:rFonts w:eastAsia="Times New Roman"/>
                          <w:sz w:val="32"/>
                          <w:szCs w:val="32"/>
                        </w:rPr>
                        <w:tab/>
                      </w:r>
                      <w:proofErr w:type="spellStart"/>
                      <w:r>
                        <w:rPr>
                          <w:rFonts w:eastAsia="Times New Roman"/>
                          <w:b/>
                          <w:sz w:val="32"/>
                          <w:szCs w:val="32"/>
                        </w:rPr>
                        <w:t>Mssv</w:t>
                      </w:r>
                      <w:proofErr w:type="spellEnd"/>
                      <w:r>
                        <w:rPr>
                          <w:rFonts w:eastAsia="Times New Roman"/>
                          <w:b/>
                          <w:sz w:val="32"/>
                          <w:szCs w:val="32"/>
                        </w:rPr>
                        <w:t xml:space="preserve"> </w:t>
                      </w:r>
                      <w:r>
                        <w:rPr>
                          <w:rFonts w:eastAsia="Times New Roman"/>
                          <w:b/>
                          <w:sz w:val="32"/>
                          <w:szCs w:val="32"/>
                        </w:rPr>
                        <w:tab/>
                        <w:t>: 201948</w:t>
                      </w:r>
                      <w:r w:rsidR="00B93C8D">
                        <w:rPr>
                          <w:rFonts w:eastAsia="Times New Roman"/>
                          <w:b/>
                          <w:sz w:val="32"/>
                          <w:szCs w:val="32"/>
                        </w:rPr>
                        <w:t>80</w:t>
                      </w:r>
                    </w:p>
                    <w:p w14:paraId="2E5A3654" w14:textId="77777777" w:rsidR="00A533BC" w:rsidRDefault="00A533BC" w:rsidP="00A533BC">
                      <w:pPr>
                        <w:tabs>
                          <w:tab w:val="left" w:pos="1820"/>
                          <w:tab w:val="left" w:pos="3770"/>
                        </w:tabs>
                        <w:ind w:hanging="3"/>
                        <w:rPr>
                          <w:rFonts w:eastAsia="Times New Roman"/>
                          <w:sz w:val="30"/>
                          <w:szCs w:val="30"/>
                        </w:rPr>
                      </w:pPr>
                      <w:r>
                        <w:rPr>
                          <w:rFonts w:eastAsia="Times New Roman"/>
                          <w:sz w:val="32"/>
                          <w:szCs w:val="32"/>
                        </w:rPr>
                        <w:tab/>
                      </w:r>
                      <w:r>
                        <w:rPr>
                          <w:rFonts w:eastAsia="Times New Roman"/>
                          <w:b/>
                          <w:sz w:val="32"/>
                          <w:szCs w:val="32"/>
                        </w:rPr>
                        <w:t xml:space="preserve">Class          </w:t>
                      </w:r>
                      <w:r>
                        <w:rPr>
                          <w:rFonts w:eastAsia="Times New Roman"/>
                          <w:b/>
                          <w:sz w:val="32"/>
                          <w:szCs w:val="32"/>
                        </w:rPr>
                        <w:tab/>
                        <w:t>: ICT03-K64</w:t>
                      </w:r>
                      <w:r>
                        <w:rPr>
                          <w:rFonts w:eastAsia="Times New Roman"/>
                          <w:b/>
                          <w:sz w:val="32"/>
                          <w:szCs w:val="32"/>
                        </w:rPr>
                        <w:br/>
                        <w:t xml:space="preserve"> </w:t>
                      </w:r>
                    </w:p>
                    <w:p w14:paraId="24A5677C" w14:textId="2791F808" w:rsidR="00A533BC" w:rsidRDefault="00A533BC"/>
                  </w:txbxContent>
                </v:textbox>
                <w10:wrap type="square"/>
              </v:shape>
            </w:pict>
          </mc:Fallback>
        </mc:AlternateContent>
      </w:r>
    </w:p>
    <w:p w14:paraId="703D4575" w14:textId="39D834FF" w:rsidR="00A533BC" w:rsidRDefault="00A533BC" w:rsidP="00A533BC">
      <w:pPr>
        <w:tabs>
          <w:tab w:val="left" w:pos="1690"/>
          <w:tab w:val="left" w:pos="4810"/>
        </w:tabs>
        <w:ind w:hanging="3"/>
        <w:rPr>
          <w:rFonts w:eastAsia="Times New Roman"/>
          <w:b/>
          <w:sz w:val="30"/>
          <w:szCs w:val="30"/>
        </w:rPr>
      </w:pPr>
    </w:p>
    <w:p w14:paraId="799E9A27" w14:textId="77777777" w:rsidR="00A533BC" w:rsidRDefault="00A533BC" w:rsidP="00A533BC">
      <w:pPr>
        <w:tabs>
          <w:tab w:val="left" w:pos="1690"/>
          <w:tab w:val="left" w:pos="4810"/>
        </w:tabs>
        <w:ind w:hanging="3"/>
        <w:rPr>
          <w:rFonts w:eastAsia="Times New Roman"/>
          <w:b/>
          <w:sz w:val="30"/>
          <w:szCs w:val="30"/>
        </w:rPr>
      </w:pPr>
    </w:p>
    <w:p w14:paraId="548CC5B9" w14:textId="77777777" w:rsidR="00A533BC" w:rsidRDefault="00A533BC" w:rsidP="00A533BC">
      <w:pPr>
        <w:tabs>
          <w:tab w:val="left" w:pos="1690"/>
          <w:tab w:val="left" w:pos="4810"/>
        </w:tabs>
        <w:ind w:hanging="3"/>
        <w:rPr>
          <w:rFonts w:eastAsia="Times New Roman"/>
          <w:b/>
          <w:sz w:val="30"/>
          <w:szCs w:val="30"/>
        </w:rPr>
      </w:pPr>
    </w:p>
    <w:p w14:paraId="378A3847" w14:textId="7CB1576C" w:rsidR="00A533BC" w:rsidRDefault="00A533BC" w:rsidP="00A533BC">
      <w:pPr>
        <w:tabs>
          <w:tab w:val="left" w:pos="1690"/>
          <w:tab w:val="left" w:pos="4810"/>
        </w:tabs>
        <w:ind w:hanging="3"/>
        <w:rPr>
          <w:rFonts w:eastAsia="Times New Roman"/>
          <w:b/>
          <w:sz w:val="30"/>
          <w:szCs w:val="30"/>
        </w:rPr>
      </w:pPr>
    </w:p>
    <w:p w14:paraId="4C9DCF1D" w14:textId="4753D352" w:rsidR="00A533BC" w:rsidRDefault="00A533BC" w:rsidP="00A533BC">
      <w:pPr>
        <w:tabs>
          <w:tab w:val="left" w:pos="1690"/>
          <w:tab w:val="left" w:pos="4810"/>
        </w:tabs>
        <w:ind w:hanging="3"/>
        <w:rPr>
          <w:rFonts w:eastAsia="Times New Roman"/>
          <w:b/>
          <w:sz w:val="30"/>
          <w:szCs w:val="30"/>
        </w:rPr>
      </w:pPr>
    </w:p>
    <w:p w14:paraId="5D1F64C6" w14:textId="728AA44C" w:rsidR="00A533BC" w:rsidRDefault="00A533BC" w:rsidP="00A533BC">
      <w:pPr>
        <w:tabs>
          <w:tab w:val="left" w:pos="1690"/>
          <w:tab w:val="left" w:pos="4810"/>
        </w:tabs>
        <w:ind w:hanging="3"/>
        <w:rPr>
          <w:rFonts w:eastAsia="Times New Roman"/>
          <w:b/>
          <w:sz w:val="30"/>
          <w:szCs w:val="30"/>
        </w:rPr>
      </w:pPr>
    </w:p>
    <w:p w14:paraId="1869E696" w14:textId="0E383370" w:rsidR="00A533BC" w:rsidRDefault="00A533BC" w:rsidP="00A533BC">
      <w:pPr>
        <w:tabs>
          <w:tab w:val="left" w:pos="1690"/>
          <w:tab w:val="left" w:pos="4810"/>
        </w:tabs>
        <w:ind w:hanging="3"/>
        <w:rPr>
          <w:rFonts w:eastAsia="Times New Roman"/>
          <w:sz w:val="30"/>
          <w:szCs w:val="30"/>
        </w:rPr>
      </w:pPr>
    </w:p>
    <w:p w14:paraId="5BC23C41" w14:textId="16669004" w:rsidR="00476B19" w:rsidRPr="00A533BC" w:rsidRDefault="00476B19" w:rsidP="00A533BC">
      <w:pPr>
        <w:tabs>
          <w:tab w:val="left" w:pos="1694"/>
          <w:tab w:val="left" w:pos="5544"/>
        </w:tabs>
        <w:ind w:right="-285"/>
        <w:jc w:val="center"/>
        <w:rPr>
          <w:rFonts w:eastAsia="Times New Roman"/>
        </w:rPr>
      </w:pPr>
      <w:r w:rsidRPr="00476B19">
        <w:rPr>
          <w:sz w:val="32"/>
          <w:szCs w:val="28"/>
        </w:rPr>
        <w:lastRenderedPageBreak/>
        <w:t>THE FINAL REPORT</w:t>
      </w:r>
    </w:p>
    <w:p w14:paraId="5A9E49A1" w14:textId="77777777" w:rsidR="00476B19" w:rsidRPr="00476B19" w:rsidRDefault="00476B19" w:rsidP="00476B19">
      <w:pPr>
        <w:ind w:left="1080" w:hanging="720"/>
        <w:jc w:val="center"/>
        <w:rPr>
          <w:sz w:val="32"/>
          <w:szCs w:val="28"/>
        </w:rPr>
      </w:pPr>
    </w:p>
    <w:p w14:paraId="0B7DE2C0" w14:textId="240D123F" w:rsidR="002E1141" w:rsidRPr="00476B19" w:rsidRDefault="00CB036B" w:rsidP="00CB036B">
      <w:pPr>
        <w:pStyle w:val="ListParagraph"/>
        <w:numPr>
          <w:ilvl w:val="0"/>
          <w:numId w:val="1"/>
        </w:numPr>
        <w:rPr>
          <w:b/>
          <w:bCs/>
        </w:rPr>
      </w:pPr>
      <w:r w:rsidRPr="00476B19">
        <w:rPr>
          <w:b/>
          <w:bCs/>
        </w:rPr>
        <w:t>Phases of a compiler</w:t>
      </w:r>
      <w:r w:rsidR="00AC03FA">
        <w:rPr>
          <w:b/>
          <w:bCs/>
        </w:rPr>
        <w:br/>
      </w:r>
      <w:r w:rsidR="00AC03FA">
        <w:rPr>
          <w:b/>
          <w:bCs/>
        </w:rPr>
        <w:br/>
      </w:r>
      <w:r w:rsidR="00AC03FA">
        <w:t xml:space="preserve"> </w:t>
      </w:r>
      <w:r w:rsidR="00AC03FA">
        <w:tab/>
      </w:r>
      <w:r w:rsidR="00AC03FA" w:rsidRPr="00AC03FA">
        <w:t>A compiler is a piece of software that can turn high-level programming language source code into machine code that can be run by a computer. This procedure consists of several stages or phases, each of which carries out a distinct function. We will go over the phases of a compiler and talk about the tasks they perform in this report.</w:t>
      </w:r>
      <w:r w:rsidR="00AC03FA">
        <w:br/>
      </w:r>
    </w:p>
    <w:p w14:paraId="0DFE41DC" w14:textId="2BEC3C62" w:rsidR="00B43027" w:rsidRDefault="00CB036B" w:rsidP="00300224">
      <w:pPr>
        <w:pStyle w:val="ListParagraph"/>
        <w:numPr>
          <w:ilvl w:val="0"/>
          <w:numId w:val="2"/>
        </w:numPr>
      </w:pPr>
      <w:r>
        <w:t>Tasks of a compiler</w:t>
      </w:r>
      <w:r w:rsidR="001C5B84">
        <w:br/>
      </w:r>
      <w:r w:rsidR="00AC03FA">
        <w:br/>
      </w:r>
      <w:r w:rsidR="001C5B84" w:rsidRPr="001C5B84">
        <w:t>The main tasks of a compiler are as follows:</w:t>
      </w:r>
      <w:r w:rsidR="001C5B84">
        <w:br/>
      </w:r>
    </w:p>
    <w:p w14:paraId="3E15EF22" w14:textId="759923AD" w:rsidR="005B59E0" w:rsidRDefault="00424BA4" w:rsidP="00424BA4">
      <w:pPr>
        <w:pStyle w:val="ListParagraph"/>
        <w:ind w:left="1080"/>
      </w:pPr>
      <w:r>
        <w:t>-</w:t>
      </w:r>
      <w:r w:rsidR="00B43027" w:rsidRPr="00B43027">
        <w:t xml:space="preserve">Lexical </w:t>
      </w:r>
      <w:r w:rsidRPr="00B43027">
        <w:t>Analysis</w:t>
      </w:r>
      <w:r>
        <w:t>:</w:t>
      </w:r>
      <w:r w:rsidR="00B43027" w:rsidRPr="00B43027">
        <w:t xml:space="preserve"> also known as scanning, which breaks down the source code into tokens such as keywords, identifiers, operators, and literals. These tokens are the smallest meaningful components of a program</w:t>
      </w:r>
    </w:p>
    <w:p w14:paraId="57BB55F5" w14:textId="3CA4D328" w:rsidR="00CB036B" w:rsidRDefault="005B59E0" w:rsidP="00424BA4">
      <w:pPr>
        <w:pStyle w:val="ListParagraph"/>
        <w:ind w:left="1080"/>
      </w:pPr>
      <w:r>
        <w:t>-</w:t>
      </w:r>
      <w:r w:rsidRPr="005B59E0">
        <w:t xml:space="preserve">Syntax Analysis </w:t>
      </w:r>
      <w:proofErr w:type="gramStart"/>
      <w:r w:rsidRPr="005B59E0">
        <w:t>stage</w:t>
      </w:r>
      <w:r>
        <w:t xml:space="preserve"> :</w:t>
      </w:r>
      <w:proofErr w:type="gramEnd"/>
      <w:r>
        <w:t xml:space="preserve"> </w:t>
      </w:r>
      <w:r w:rsidRPr="005B59E0">
        <w:t>also known as parsing, the compiler ensures that the sequence of tokens generated by the Lexical Analysis adheres to the programming language's grammar rules. It also creates a parse tree, which represents the program's syntactic structure.</w:t>
      </w:r>
      <w:r w:rsidR="001C5B84">
        <w:br/>
        <w:t xml:space="preserve">- </w:t>
      </w:r>
      <w:r w:rsidR="001C5B84" w:rsidRPr="001C5B84">
        <w:t>Semantic Analysis:</w:t>
      </w:r>
      <w:r w:rsidR="001C5B84">
        <w:t xml:space="preserve"> </w:t>
      </w:r>
      <w:r w:rsidR="001C5B84" w:rsidRPr="001C5B84">
        <w:t>Incompatible assignments, type mismatches, undefined variables, and other semantic errors are examined in this phase. It also manages the symbol table and checks type.</w:t>
      </w:r>
      <w:r w:rsidR="001C5B84">
        <w:br/>
        <w:t>-</w:t>
      </w:r>
      <w:r w:rsidR="001C5B84" w:rsidRPr="001C5B84">
        <w:t xml:space="preserve"> Code Generation:</w:t>
      </w:r>
      <w:r w:rsidR="001C5B84">
        <w:t xml:space="preserve"> </w:t>
      </w:r>
      <w:r w:rsidR="001C5B84" w:rsidRPr="001C5B84">
        <w:t>The optimized intermediate code is transformed during this phase into machine code that the target computer can execute. The operating system or the hardware can further optimize the generated code.</w:t>
      </w:r>
      <w:r w:rsidR="00AC03FA">
        <w:br/>
      </w:r>
    </w:p>
    <w:p w14:paraId="4B0C03F7" w14:textId="266BA3FB" w:rsidR="001C5B84" w:rsidRDefault="00CB036B" w:rsidP="001C5B84">
      <w:pPr>
        <w:pStyle w:val="ListParagraph"/>
        <w:numPr>
          <w:ilvl w:val="0"/>
          <w:numId w:val="2"/>
        </w:numPr>
      </w:pPr>
      <w:r>
        <w:t>Overview of phases of a compiler</w:t>
      </w:r>
      <w:r w:rsidR="001C5B84">
        <w:br/>
      </w:r>
      <w:r w:rsidR="001C5B84">
        <w:br/>
        <w:t>The following is a brief overview of the phases of a compiler:</w:t>
      </w:r>
    </w:p>
    <w:p w14:paraId="27010A00" w14:textId="77777777" w:rsidR="001C5B84" w:rsidRDefault="001C5B84" w:rsidP="001C5B84">
      <w:pPr>
        <w:pStyle w:val="ListParagraph"/>
        <w:ind w:left="1080"/>
      </w:pPr>
    </w:p>
    <w:p w14:paraId="6DE971B9" w14:textId="146B4682" w:rsidR="001C5B84" w:rsidRDefault="001C5B84" w:rsidP="001C5B84">
      <w:pPr>
        <w:pStyle w:val="ListParagraph"/>
        <w:numPr>
          <w:ilvl w:val="0"/>
          <w:numId w:val="9"/>
        </w:numPr>
      </w:pPr>
      <w:r>
        <w:t>Lexical Analysis: The source code is scanned and converted into tokens.</w:t>
      </w:r>
    </w:p>
    <w:p w14:paraId="73DBAC84" w14:textId="5A5FCC18" w:rsidR="001C5B84" w:rsidRDefault="001C5B84" w:rsidP="001C5B84">
      <w:pPr>
        <w:pStyle w:val="ListParagraph"/>
        <w:numPr>
          <w:ilvl w:val="0"/>
          <w:numId w:val="9"/>
        </w:numPr>
      </w:pPr>
      <w:r>
        <w:t xml:space="preserve">Syntax Analysis: The tokens are </w:t>
      </w:r>
      <w:proofErr w:type="gramStart"/>
      <w:r>
        <w:t>parsed</w:t>
      </w:r>
      <w:proofErr w:type="gramEnd"/>
      <w:r>
        <w:t xml:space="preserve"> and a parse tree is constructed.</w:t>
      </w:r>
    </w:p>
    <w:p w14:paraId="4A9AC173" w14:textId="520FE1FB" w:rsidR="001C5B84" w:rsidRDefault="001C5B84" w:rsidP="001C5B84">
      <w:pPr>
        <w:pStyle w:val="ListParagraph"/>
        <w:numPr>
          <w:ilvl w:val="0"/>
          <w:numId w:val="9"/>
        </w:numPr>
      </w:pPr>
      <w:r>
        <w:t>Semantic Analysis: The parse tree is checked for semantic errors and a symbol table is generated.</w:t>
      </w:r>
    </w:p>
    <w:p w14:paraId="52538C53" w14:textId="55E437B8" w:rsidR="00CB036B" w:rsidRDefault="001C5B84" w:rsidP="001C5B84">
      <w:pPr>
        <w:pStyle w:val="ListParagraph"/>
        <w:numPr>
          <w:ilvl w:val="0"/>
          <w:numId w:val="9"/>
        </w:numPr>
      </w:pPr>
      <w:r>
        <w:t>Code Generation: The optimized intermediate code is translated into machine code.</w:t>
      </w:r>
    </w:p>
    <w:p w14:paraId="2F3A6D14" w14:textId="2ADE1F83" w:rsidR="001C5B84" w:rsidRDefault="001C5B84" w:rsidP="001C5B84">
      <w:pPr>
        <w:ind w:left="1080"/>
      </w:pPr>
      <w:r w:rsidRPr="001C5B84">
        <w:t xml:space="preserve">In conclusion, converting high-level source code into machine code requires the use of a sophisticated software tool known as a compiler. Compiler phases are interdependent and must be carried out in a particular order to guarantee accurate and efficient translation. For software developers who want to create programs that are </w:t>
      </w:r>
      <w:r w:rsidRPr="001C5B84">
        <w:lastRenderedPageBreak/>
        <w:t>both effective and dependable, it is essential to comprehend the phases and tasks of a compiler.</w:t>
      </w:r>
    </w:p>
    <w:p w14:paraId="00E06C8A" w14:textId="2EE372A6" w:rsidR="00CB036B" w:rsidRPr="00476B19" w:rsidRDefault="00CB036B" w:rsidP="00CB036B">
      <w:pPr>
        <w:pStyle w:val="ListParagraph"/>
        <w:numPr>
          <w:ilvl w:val="0"/>
          <w:numId w:val="1"/>
        </w:numPr>
        <w:rPr>
          <w:b/>
          <w:bCs/>
        </w:rPr>
      </w:pPr>
      <w:r w:rsidRPr="00476B19">
        <w:rPr>
          <w:b/>
          <w:bCs/>
        </w:rPr>
        <w:t>Lexical analysis</w:t>
      </w:r>
    </w:p>
    <w:p w14:paraId="75A659E8" w14:textId="6C67E43F" w:rsidR="00AB38C4" w:rsidRDefault="00CB036B" w:rsidP="00AB38C4">
      <w:pPr>
        <w:pStyle w:val="ListParagraph"/>
        <w:numPr>
          <w:ilvl w:val="0"/>
          <w:numId w:val="3"/>
        </w:numPr>
      </w:pPr>
      <w:r>
        <w:t>Tasks of a scanner</w:t>
      </w:r>
      <w:r w:rsidR="00AB38C4">
        <w:br/>
      </w:r>
      <w:r w:rsidR="00421CCA" w:rsidRPr="00421CCA">
        <w:t>The scanner, or lexical analyzer, performs several crucial tasks to convert the source code into a sequence of tokens that can be processed by the compiler</w:t>
      </w:r>
      <w:r w:rsidR="00AB38C4">
        <w:br/>
      </w:r>
      <w:r w:rsidR="00AB38C4" w:rsidRPr="00AB38C4">
        <w:t>The main tasks of a scanner are as follows:</w:t>
      </w:r>
      <w:r w:rsidR="00AB38C4">
        <w:br/>
        <w:t xml:space="preserve">- </w:t>
      </w:r>
      <w:r w:rsidR="00AB38C4">
        <w:tab/>
        <w:t>Reading the source code: The scanner reads the source code character by character.</w:t>
      </w:r>
      <w:r w:rsidR="00AB38C4">
        <w:br/>
        <w:t>-     Skipping white space: The scanner skips white space such as spaces, tabs, and line breaks, which are not significant in the program.</w:t>
      </w:r>
    </w:p>
    <w:p w14:paraId="24986D33" w14:textId="237B5218" w:rsidR="00AB38C4" w:rsidRDefault="00AB38C4" w:rsidP="00AB38C4">
      <w:pPr>
        <w:pStyle w:val="ListParagraph"/>
        <w:numPr>
          <w:ilvl w:val="0"/>
          <w:numId w:val="9"/>
        </w:numPr>
      </w:pPr>
      <w:r>
        <w:t>Recognizing tokens: The scanner recognizes tokens such as keywords, identifiers, operators, and literals.</w:t>
      </w:r>
    </w:p>
    <w:p w14:paraId="66B20F76" w14:textId="683375AD" w:rsidR="00CB036B" w:rsidRDefault="00AB38C4" w:rsidP="00AB38C4">
      <w:pPr>
        <w:pStyle w:val="ListParagraph"/>
        <w:numPr>
          <w:ilvl w:val="0"/>
          <w:numId w:val="9"/>
        </w:numPr>
      </w:pPr>
      <w:r>
        <w:t>Handling errors: The scanner detects and handles lexical errors such as misspelled keywords or undefined symbols.</w:t>
      </w:r>
    </w:p>
    <w:p w14:paraId="15390E3F" w14:textId="3276F1F7" w:rsidR="00CB036B" w:rsidRDefault="00CB036B" w:rsidP="00476B19">
      <w:pPr>
        <w:pStyle w:val="ListParagraph"/>
        <w:numPr>
          <w:ilvl w:val="0"/>
          <w:numId w:val="3"/>
        </w:numPr>
      </w:pPr>
      <w:r>
        <w:t>Data structure</w:t>
      </w:r>
      <w:r w:rsidR="00AB38C4">
        <w:br/>
      </w:r>
      <w:r w:rsidR="00AB38C4">
        <w:br/>
      </w:r>
      <w:r w:rsidR="00AB38C4" w:rsidRPr="00AB38C4">
        <w:t>A finite automaton, also known as a state machine, is typically the data structure utilized in lexical analysis. A mathematical model with a transition function, an output function, a set of states, and a set of input symbols is called a finite automaton. By switching between states in response to the input symbols, the scanner employs the finite automaton to identify tokens.</w:t>
      </w:r>
      <w:r w:rsidR="00AB38C4">
        <w:br/>
      </w:r>
    </w:p>
    <w:p w14:paraId="7E20A947" w14:textId="04C38680" w:rsidR="00AB38C4" w:rsidRDefault="00CB036B" w:rsidP="00AB38C4">
      <w:pPr>
        <w:pStyle w:val="ListParagraph"/>
        <w:numPr>
          <w:ilvl w:val="0"/>
          <w:numId w:val="3"/>
        </w:numPr>
      </w:pPr>
      <w:r>
        <w:t>Implementation</w:t>
      </w:r>
      <w:r w:rsidR="00FE3860">
        <w:t xml:space="preserve"> </w:t>
      </w:r>
      <w:r>
        <w:t xml:space="preserve">(description of important </w:t>
      </w:r>
      <w:proofErr w:type="spellStart"/>
      <w:r>
        <w:t>funtions</w:t>
      </w:r>
      <w:proofErr w:type="spellEnd"/>
      <w:r>
        <w:t xml:space="preserve"> like </w:t>
      </w:r>
      <w:proofErr w:type="spellStart"/>
      <w:r>
        <w:t>readIdentkeyword</w:t>
      </w:r>
      <w:proofErr w:type="spellEnd"/>
      <w:r>
        <w:t xml:space="preserve">, </w:t>
      </w:r>
      <w:proofErr w:type="spellStart"/>
      <w:r>
        <w:t>skipComment</w:t>
      </w:r>
      <w:proofErr w:type="spellEnd"/>
      <w:r>
        <w:t>…)</w:t>
      </w:r>
      <w:r w:rsidR="00AB38C4">
        <w:br/>
      </w:r>
      <w:r w:rsidR="00AB38C4">
        <w:br/>
        <w:t xml:space="preserve"> </w:t>
      </w:r>
      <w:r w:rsidR="00AB38C4">
        <w:tab/>
      </w:r>
      <w:r w:rsidR="00AB38C4" w:rsidRPr="00AB38C4">
        <w:t>The implementation of a scanner involves writing code that performs the tasks described above. Here, we will describe some of the important functions used in lexical analysis.</w:t>
      </w:r>
      <w:r w:rsidR="00AB38C4">
        <w:br/>
      </w:r>
      <w:r w:rsidR="00AB38C4">
        <w:br/>
        <w:t>-</w:t>
      </w:r>
      <w:r w:rsidR="00AB38C4">
        <w:tab/>
      </w:r>
      <w:proofErr w:type="spellStart"/>
      <w:r w:rsidR="00AB38C4">
        <w:t>readIdentKeyword</w:t>
      </w:r>
      <w:proofErr w:type="spellEnd"/>
      <w:r w:rsidR="00AB38C4">
        <w:t>: This function determines whether a sequence of characters is an identifier or a keyword after reading it. The symbol table is used to keep track of keywords and identifiers that have already been seen.</w:t>
      </w:r>
    </w:p>
    <w:p w14:paraId="003BC641" w14:textId="19DF4032" w:rsidR="00AB38C4" w:rsidRDefault="00AB38C4" w:rsidP="00AB38C4">
      <w:pPr>
        <w:ind w:left="1080"/>
      </w:pPr>
      <w:r>
        <w:t>-</w:t>
      </w:r>
      <w:r>
        <w:tab/>
      </w:r>
      <w:proofErr w:type="spellStart"/>
      <w:r>
        <w:t>skipComment</w:t>
      </w:r>
      <w:proofErr w:type="spellEnd"/>
      <w:r>
        <w:t xml:space="preserve">: The comments in the source code are skipped by this function. Remarks are not huge in the program and are regularly encased in extraordinary images, for example,/* */or//. The </w:t>
      </w:r>
      <w:proofErr w:type="spellStart"/>
      <w:r>
        <w:t>skipComment</w:t>
      </w:r>
      <w:proofErr w:type="spellEnd"/>
      <w:r>
        <w:t xml:space="preserve"> capability identifies these images and skirts the characters for the rest of the remark is reached.</w:t>
      </w:r>
    </w:p>
    <w:p w14:paraId="103154C1" w14:textId="36CBC2E2" w:rsidR="00AB38C4" w:rsidRDefault="00AB38C4" w:rsidP="00AB38C4">
      <w:pPr>
        <w:pStyle w:val="ListParagraph"/>
        <w:ind w:left="1080"/>
      </w:pPr>
      <w:r>
        <w:t>-</w:t>
      </w:r>
      <w:r>
        <w:tab/>
      </w:r>
      <w:proofErr w:type="spellStart"/>
      <w:r>
        <w:t>getNextToken</w:t>
      </w:r>
      <w:proofErr w:type="spellEnd"/>
      <w:r>
        <w:t>: The following token is read from the source code by this function. It uses the finite automaton to identify the token based on the input symbols after omitting comments and white space.</w:t>
      </w:r>
    </w:p>
    <w:p w14:paraId="73002A63" w14:textId="1B918759" w:rsidR="00AB38C4" w:rsidRDefault="00AB38C4" w:rsidP="00AB38C4">
      <w:pPr>
        <w:pStyle w:val="ListParagraph"/>
        <w:ind w:left="1080"/>
      </w:pPr>
      <w:r>
        <w:lastRenderedPageBreak/>
        <w:t>-</w:t>
      </w:r>
      <w:r>
        <w:tab/>
      </w:r>
      <w:proofErr w:type="spellStart"/>
      <w:r>
        <w:t>handleError</w:t>
      </w:r>
      <w:proofErr w:type="spellEnd"/>
      <w:r>
        <w:t>: This capability recognizes and handles lexical mistakes. It attempts to recover by skipping to the next token after notifying the user of the error.</w:t>
      </w:r>
    </w:p>
    <w:p w14:paraId="440744D3" w14:textId="11DF2E8F" w:rsidR="00CB036B" w:rsidRDefault="00AB38C4" w:rsidP="00AB38C4">
      <w:pPr>
        <w:pStyle w:val="ListParagraph"/>
        <w:ind w:left="1080"/>
      </w:pPr>
      <w:r>
        <w:br/>
        <w:t xml:space="preserve">All in all, lexical examination is a significant period of a compiler that includes perusing the source code and changing over it into a grouping of tokens. The scanner handles errors, skips comments and white space, and recognizes tokens among other functions. A finite automaton and the writing of functions like </w:t>
      </w:r>
      <w:proofErr w:type="spellStart"/>
      <w:r>
        <w:t>readIdentKeyword</w:t>
      </w:r>
      <w:proofErr w:type="spellEnd"/>
      <w:r>
        <w:t xml:space="preserve">, </w:t>
      </w:r>
      <w:proofErr w:type="spellStart"/>
      <w:r>
        <w:t>skipComment</w:t>
      </w:r>
      <w:proofErr w:type="spellEnd"/>
      <w:r>
        <w:t xml:space="preserve">, </w:t>
      </w:r>
      <w:proofErr w:type="spellStart"/>
      <w:r>
        <w:t>getNextToken</w:t>
      </w:r>
      <w:proofErr w:type="spellEnd"/>
      <w:r>
        <w:t xml:space="preserve"> and </w:t>
      </w:r>
      <w:proofErr w:type="spellStart"/>
      <w:r>
        <w:t>handleError</w:t>
      </w:r>
      <w:proofErr w:type="spellEnd"/>
      <w:r>
        <w:t xml:space="preserve"> are typically used to implement a scanner.</w:t>
      </w:r>
      <w:r>
        <w:br/>
      </w:r>
    </w:p>
    <w:p w14:paraId="66CAA45D" w14:textId="27EC8B36" w:rsidR="00CB036B" w:rsidRPr="00A100C9" w:rsidRDefault="00CB036B" w:rsidP="00CB036B">
      <w:pPr>
        <w:pStyle w:val="ListParagraph"/>
        <w:numPr>
          <w:ilvl w:val="0"/>
          <w:numId w:val="1"/>
        </w:numPr>
      </w:pPr>
      <w:r w:rsidRPr="00476B19">
        <w:rPr>
          <w:b/>
          <w:bCs/>
        </w:rPr>
        <w:t>Syntax analysis</w:t>
      </w:r>
      <w:r w:rsidR="00A100C9">
        <w:rPr>
          <w:b/>
          <w:bCs/>
        </w:rPr>
        <w:br/>
      </w:r>
      <w:r w:rsidR="00A100C9">
        <w:rPr>
          <w:b/>
          <w:bCs/>
        </w:rPr>
        <w:br/>
      </w:r>
      <w:r w:rsidR="0021612B" w:rsidRPr="0021612B">
        <w:t xml:space="preserve">The Syntax Analysis stage, also known as parsing, is the second step in a compiler. Its primary responsibility is to ensure that the sequence of tokens produced by the scanner adheres to the syntax rules of the programming language. This report section discusses various aspects of Syntax Analysis, including the KPL grammar, the function of a parser, two approaches to syntax analysis, important functions such as </w:t>
      </w:r>
      <w:proofErr w:type="spellStart"/>
      <w:r w:rsidR="0021612B" w:rsidRPr="0021612B">
        <w:t>compileStatement</w:t>
      </w:r>
      <w:proofErr w:type="spellEnd"/>
      <w:r w:rsidR="0021612B" w:rsidRPr="0021612B">
        <w:t xml:space="preserve">, </w:t>
      </w:r>
      <w:proofErr w:type="spellStart"/>
      <w:r w:rsidR="0021612B" w:rsidRPr="0021612B">
        <w:t>compileExpression</w:t>
      </w:r>
      <w:proofErr w:type="spellEnd"/>
      <w:r w:rsidR="0021612B" w:rsidRPr="0021612B">
        <w:t xml:space="preserve">, compileTerm2, and </w:t>
      </w:r>
      <w:proofErr w:type="spellStart"/>
      <w:r w:rsidR="0021612B" w:rsidRPr="0021612B">
        <w:t>compileFactor</w:t>
      </w:r>
      <w:proofErr w:type="spellEnd"/>
      <w:r w:rsidR="0021612B" w:rsidRPr="0021612B">
        <w:t>, and the corresponding set of syntax rules.</w:t>
      </w:r>
      <w:r w:rsidR="00A100C9">
        <w:br/>
      </w:r>
    </w:p>
    <w:p w14:paraId="47B9CDEB" w14:textId="56E922BB" w:rsidR="00CB036B" w:rsidRDefault="00CB036B" w:rsidP="00476B19">
      <w:pPr>
        <w:pStyle w:val="ListParagraph"/>
        <w:numPr>
          <w:ilvl w:val="0"/>
          <w:numId w:val="4"/>
        </w:numPr>
      </w:pPr>
      <w:r>
        <w:t>Role of a parser.</w:t>
      </w:r>
      <w:r w:rsidR="00A100C9">
        <w:br/>
      </w:r>
      <w:r w:rsidR="00A100C9">
        <w:br/>
      </w:r>
      <w:r w:rsidR="00A100C9" w:rsidRPr="00A100C9">
        <w:t>The role of a parser is to take the sequence of tokens produced by the scanner and construct a parse tree that represents the syntactic structure of the program. The parse tree is a hierarchical structure that shows how the program is composed of statements, expressions, and other language constructs. The parser uses a set of syntax rules to recognize the structure of the program and generate the parse tree.</w:t>
      </w:r>
      <w:r w:rsidR="00A100C9">
        <w:br/>
      </w:r>
    </w:p>
    <w:p w14:paraId="376065F9" w14:textId="76AA76C5" w:rsidR="00CB036B" w:rsidRDefault="00CB036B" w:rsidP="00A100C9">
      <w:pPr>
        <w:pStyle w:val="ListParagraph"/>
        <w:numPr>
          <w:ilvl w:val="0"/>
          <w:numId w:val="4"/>
        </w:numPr>
      </w:pPr>
      <w:r>
        <w:t xml:space="preserve">Syntax </w:t>
      </w:r>
      <w:proofErr w:type="gramStart"/>
      <w:r>
        <w:t>directive</w:t>
      </w:r>
      <w:proofErr w:type="gramEnd"/>
      <w:r>
        <w:t xml:space="preserve"> approach</w:t>
      </w:r>
      <w:r w:rsidR="00A100C9">
        <w:br/>
      </w:r>
      <w:r w:rsidR="00A100C9">
        <w:br/>
      </w:r>
      <w:r w:rsidR="00A100C9" w:rsidRPr="00A100C9">
        <w:t>The syntax directive approach uses special directives in the source code to specify a programming language's syntax rules. These directives, which use a notation similar</w:t>
      </w:r>
      <w:r w:rsidR="00A100C9">
        <w:t xml:space="preserve"> </w:t>
      </w:r>
      <w:r w:rsidR="00A100C9" w:rsidRPr="00A100C9">
        <w:t>to Backus-Naur Form (BNF) to describe the syntax rules, are typically placed in comments or other special sections of the source code. These directives are used by the parser to identify the program's structure and produce the parse tree.</w:t>
      </w:r>
      <w:r w:rsidR="00A100C9">
        <w:br/>
      </w:r>
    </w:p>
    <w:p w14:paraId="1FE13D50" w14:textId="3FA2A5D8" w:rsidR="006B7E98" w:rsidRDefault="00EA60F8" w:rsidP="00476B19">
      <w:pPr>
        <w:pStyle w:val="ListParagraph"/>
        <w:numPr>
          <w:ilvl w:val="0"/>
          <w:numId w:val="4"/>
        </w:numPr>
      </w:pPr>
      <w:r>
        <w:t>Recursive descent method</w:t>
      </w:r>
      <w:r w:rsidR="00A100C9">
        <w:br/>
      </w:r>
      <w:r w:rsidR="00A100C9">
        <w:br/>
      </w:r>
      <w:r w:rsidR="00A100C9" w:rsidRPr="00A100C9">
        <w:t xml:space="preserve">A parsing strategy known as the recursive descent method entails writing a set of recursive procedures, one for each grammar symbol that is not a terminator. </w:t>
      </w:r>
      <w:proofErr w:type="gramStart"/>
      <w:r w:rsidR="00A100C9" w:rsidRPr="00A100C9">
        <w:t>In order to</w:t>
      </w:r>
      <w:proofErr w:type="gramEnd"/>
      <w:r w:rsidR="00A100C9" w:rsidRPr="00A100C9">
        <w:t xml:space="preserve"> identify program substructures, each procedure calls other procedures recursively in accordance with a syntax rule. Simple compilers frequently employ the recursive </w:t>
      </w:r>
      <w:r w:rsidR="00A100C9" w:rsidRPr="00A100C9">
        <w:lastRenderedPageBreak/>
        <w:t>descent technique, which is simple to implement.</w:t>
      </w:r>
      <w:r w:rsidR="00A100C9">
        <w:br/>
      </w:r>
    </w:p>
    <w:p w14:paraId="3D31840B" w14:textId="432EDB43" w:rsidR="00476B19" w:rsidRDefault="006B7E98" w:rsidP="00476B19">
      <w:pPr>
        <w:pStyle w:val="ListParagraph"/>
        <w:numPr>
          <w:ilvl w:val="0"/>
          <w:numId w:val="4"/>
        </w:numPr>
      </w:pPr>
      <w:r>
        <w:t>KPL Grammar</w:t>
      </w:r>
      <w:r w:rsidR="00A100C9">
        <w:br/>
      </w:r>
      <w:r w:rsidR="00A100C9">
        <w:br/>
      </w:r>
      <w:r w:rsidR="00A100C9" w:rsidRPr="00A100C9">
        <w:t>KPL (K Programming Language) is a simple programming language used to illustrate the concepts of compiler construction.</w:t>
      </w:r>
      <w:r w:rsidR="00A100C9">
        <w:br/>
      </w:r>
    </w:p>
    <w:p w14:paraId="75D88FC0" w14:textId="77777777" w:rsidR="00903051" w:rsidRDefault="00EA60F8" w:rsidP="00903051">
      <w:pPr>
        <w:pStyle w:val="ListParagraph"/>
        <w:numPr>
          <w:ilvl w:val="0"/>
          <w:numId w:val="4"/>
        </w:numPr>
      </w:pPr>
      <w:r>
        <w:t>Implemen</w:t>
      </w:r>
      <w:r w:rsidR="00DF10B7">
        <w:t>t</w:t>
      </w:r>
      <w:r>
        <w:t>ation</w:t>
      </w:r>
      <w:r w:rsidR="00FE3860">
        <w:t xml:space="preserve"> </w:t>
      </w:r>
      <w:r>
        <w:t xml:space="preserve">(description of important </w:t>
      </w:r>
      <w:proofErr w:type="spellStart"/>
      <w:r>
        <w:t>funtions</w:t>
      </w:r>
      <w:proofErr w:type="spellEnd"/>
      <w:r>
        <w:t xml:space="preserve"> like </w:t>
      </w:r>
      <w:proofErr w:type="spellStart"/>
      <w:r>
        <w:t>compileStatement</w:t>
      </w:r>
      <w:proofErr w:type="spellEnd"/>
      <w:r>
        <w:t xml:space="preserve">, </w:t>
      </w:r>
      <w:proofErr w:type="spellStart"/>
      <w:r>
        <w:t>compileExpression</w:t>
      </w:r>
      <w:proofErr w:type="spellEnd"/>
      <w:r>
        <w:t xml:space="preserve">, CompileTerm2, </w:t>
      </w:r>
      <w:proofErr w:type="spellStart"/>
      <w:r>
        <w:t>compileFactor</w:t>
      </w:r>
      <w:proofErr w:type="spellEnd"/>
      <w:r>
        <w:t xml:space="preserve"> together with corresponding set of syntax rules)</w:t>
      </w:r>
      <w:r w:rsidR="00903051">
        <w:br/>
      </w:r>
      <w:r w:rsidR="00A100C9">
        <w:br/>
      </w:r>
      <w:r w:rsidR="00903051" w:rsidRPr="00903051">
        <w:t>Writing code that follows the programming language's syntax rules is necessary for putting a parser into action. In this section, we will go over a few key syntax analysis functions</w:t>
      </w:r>
      <w:r w:rsidR="00903051">
        <w:t>.</w:t>
      </w:r>
    </w:p>
    <w:p w14:paraId="11EAE464" w14:textId="35FDC626" w:rsidR="00903051" w:rsidRDefault="00903051" w:rsidP="00903051">
      <w:pPr>
        <w:pStyle w:val="ListParagraph"/>
        <w:numPr>
          <w:ilvl w:val="0"/>
          <w:numId w:val="9"/>
        </w:numPr>
      </w:pPr>
      <w:proofErr w:type="spellStart"/>
      <w:r w:rsidRPr="00903051">
        <w:t>compileStatement</w:t>
      </w:r>
      <w:proofErr w:type="spellEnd"/>
      <w:r w:rsidRPr="00903051">
        <w:t xml:space="preserve">: This function compiles a statement and generates the </w:t>
      </w:r>
      <w:r>
        <w:t xml:space="preserve">   </w:t>
      </w:r>
      <w:r w:rsidRPr="00903051">
        <w:t xml:space="preserve">corresponding code. It recognizes the different types of statements using the syntax rules and calls other functions such as </w:t>
      </w:r>
      <w:proofErr w:type="spellStart"/>
      <w:r w:rsidRPr="00903051">
        <w:t>compileExpression</w:t>
      </w:r>
      <w:proofErr w:type="spellEnd"/>
      <w:r w:rsidRPr="00903051">
        <w:t xml:space="preserve"> to generate the code for expressions.</w:t>
      </w:r>
    </w:p>
    <w:p w14:paraId="29D2720B" w14:textId="60164596" w:rsidR="00903051" w:rsidRDefault="00903051" w:rsidP="00903051">
      <w:pPr>
        <w:pStyle w:val="ListParagraph"/>
        <w:numPr>
          <w:ilvl w:val="0"/>
          <w:numId w:val="9"/>
        </w:numPr>
      </w:pPr>
      <w:proofErr w:type="spellStart"/>
      <w:r>
        <w:t>compileExpression</w:t>
      </w:r>
      <w:proofErr w:type="spellEnd"/>
      <w:r>
        <w:t>: This function compiles an expression and generates the corresponding code. It uses the syntax rules to recognize the structure of the expression and generates code for each sub-expression using other functions such as CompileTerm2.</w:t>
      </w:r>
    </w:p>
    <w:p w14:paraId="53D6C048" w14:textId="4E83D9A6" w:rsidR="00903051" w:rsidRDefault="00903051" w:rsidP="00903051">
      <w:pPr>
        <w:pStyle w:val="ListParagraph"/>
        <w:numPr>
          <w:ilvl w:val="0"/>
          <w:numId w:val="9"/>
        </w:numPr>
      </w:pPr>
      <w:r>
        <w:t xml:space="preserve">CompileTerm2: This function compiles the second part of a term (after the first factor) and generates the corresponding code. It uses the syntax rules to recognize the structure of the term and generates code for each sub-expression using other functions such as </w:t>
      </w:r>
      <w:proofErr w:type="spellStart"/>
      <w:r>
        <w:t>compileFactor</w:t>
      </w:r>
      <w:proofErr w:type="spellEnd"/>
      <w:r>
        <w:t>.</w:t>
      </w:r>
    </w:p>
    <w:p w14:paraId="769D963B" w14:textId="2AB62355" w:rsidR="00EA60F8" w:rsidRDefault="00903051" w:rsidP="00903051">
      <w:pPr>
        <w:pStyle w:val="ListParagraph"/>
        <w:numPr>
          <w:ilvl w:val="0"/>
          <w:numId w:val="9"/>
        </w:numPr>
      </w:pPr>
      <w:proofErr w:type="spellStart"/>
      <w:r>
        <w:t>compileFactor</w:t>
      </w:r>
      <w:proofErr w:type="spellEnd"/>
      <w:r>
        <w:t>: This function compiles a factor and generates the corresponding code. It uses the syntax rules to recognize the structure of the factor and generates code for each sub-expression. The sub-expressions may include identifiers, literals, and expressions enclosed in parentheses.</w:t>
      </w:r>
      <w:r>
        <w:br/>
      </w:r>
    </w:p>
    <w:p w14:paraId="21ECD199" w14:textId="77777777" w:rsidR="00903051" w:rsidRDefault="00903051" w:rsidP="00903051">
      <w:pPr>
        <w:ind w:left="1080"/>
      </w:pPr>
      <w:r>
        <w:t>The parser uses the syntax rules to identify the program's structure and produce the parse tree. The code generator then uses the parse tree to generate the appropriate machine code.</w:t>
      </w:r>
    </w:p>
    <w:p w14:paraId="15319D0C" w14:textId="77777777" w:rsidR="00903051" w:rsidRDefault="00903051" w:rsidP="00903051">
      <w:pPr>
        <w:ind w:left="1080"/>
      </w:pPr>
    </w:p>
    <w:p w14:paraId="287630B9" w14:textId="2B628D42" w:rsidR="00903051" w:rsidRDefault="00903051" w:rsidP="00903051">
      <w:pPr>
        <w:ind w:left="1080"/>
      </w:pPr>
      <w:r>
        <w:t xml:space="preserve">In conclusion, a compiler's syntax analysis phase involves generating a parse tree and examining the program's structure. The parser generates the parse tree by recognizing the program's structure using a set of syntax rules. This section discussed the KPL grammar and the implementation of crucial functions like </w:t>
      </w:r>
      <w:proofErr w:type="spellStart"/>
      <w:r>
        <w:t>compileStatement</w:t>
      </w:r>
      <w:proofErr w:type="spellEnd"/>
      <w:r>
        <w:t xml:space="preserve">, </w:t>
      </w:r>
      <w:proofErr w:type="spellStart"/>
      <w:r>
        <w:t>compileExpression</w:t>
      </w:r>
      <w:proofErr w:type="spellEnd"/>
      <w:r>
        <w:t xml:space="preserve">, compileTerm2, and </w:t>
      </w:r>
      <w:proofErr w:type="spellStart"/>
      <w:r>
        <w:t>compileFactor</w:t>
      </w:r>
      <w:proofErr w:type="spellEnd"/>
      <w:r>
        <w:t>.</w:t>
      </w:r>
      <w:r>
        <w:br/>
      </w:r>
    </w:p>
    <w:p w14:paraId="0AA41F36" w14:textId="6F8A4082" w:rsidR="00CB036B" w:rsidRPr="00476B19" w:rsidRDefault="00CB036B" w:rsidP="00CB036B">
      <w:pPr>
        <w:pStyle w:val="ListParagraph"/>
        <w:numPr>
          <w:ilvl w:val="0"/>
          <w:numId w:val="1"/>
        </w:numPr>
        <w:rPr>
          <w:b/>
          <w:bCs/>
        </w:rPr>
      </w:pPr>
      <w:r w:rsidRPr="00476B19">
        <w:rPr>
          <w:b/>
          <w:bCs/>
        </w:rPr>
        <w:lastRenderedPageBreak/>
        <w:t>Semantic a</w:t>
      </w:r>
      <w:r w:rsidR="00104E10" w:rsidRPr="00476B19">
        <w:rPr>
          <w:b/>
          <w:bCs/>
        </w:rPr>
        <w:t>n</w:t>
      </w:r>
      <w:r w:rsidRPr="00476B19">
        <w:rPr>
          <w:b/>
          <w:bCs/>
        </w:rPr>
        <w:t>alysis</w:t>
      </w:r>
      <w:r w:rsidR="00903051">
        <w:rPr>
          <w:b/>
          <w:bCs/>
        </w:rPr>
        <w:br/>
      </w:r>
      <w:r w:rsidR="00903051">
        <w:rPr>
          <w:b/>
          <w:bCs/>
        </w:rPr>
        <w:br/>
      </w:r>
      <w:r w:rsidR="00903051" w:rsidRPr="00903051">
        <w:t>The semantic analysis phase of a compiler is responsible for verifying that the program is semantically correct, meaning that the program makes sense and conforms to the language's rules and standards. This phase involves checking the types of expressions and statements, checking if identifiers are declared and used correctly, and building a symbol table that is used in subsequent phases of the compiler.</w:t>
      </w:r>
      <w:r w:rsidR="00903051">
        <w:br/>
      </w:r>
    </w:p>
    <w:p w14:paraId="10857B1F" w14:textId="04C3C45D" w:rsidR="00EA60F8" w:rsidRPr="00F7672B" w:rsidRDefault="00EA60F8" w:rsidP="00F7672B">
      <w:pPr>
        <w:pStyle w:val="ListParagraph"/>
        <w:numPr>
          <w:ilvl w:val="0"/>
          <w:numId w:val="5"/>
        </w:numPr>
        <w:rPr>
          <w:b/>
          <w:bCs/>
          <w:i/>
          <w:iCs/>
        </w:rPr>
      </w:pPr>
      <w:r w:rsidRPr="00476B19">
        <w:rPr>
          <w:b/>
          <w:bCs/>
          <w:i/>
          <w:iCs/>
        </w:rPr>
        <w:t>Symbol Table</w:t>
      </w:r>
      <w:r w:rsidR="00FC5668">
        <w:rPr>
          <w:b/>
          <w:bCs/>
          <w:i/>
          <w:iCs/>
        </w:rPr>
        <w:br/>
      </w:r>
      <w:r w:rsidR="00FC5668">
        <w:rPr>
          <w:b/>
          <w:bCs/>
          <w:i/>
          <w:iCs/>
        </w:rPr>
        <w:br/>
      </w:r>
      <w:r w:rsidR="00FC5668" w:rsidRPr="00FC5668">
        <w:t>The symbol table is a data structure used by the compiler to keep track of the program's identifiers, their types, and other attributes. The symbol table includes the following components:</w:t>
      </w:r>
      <w:r w:rsidR="00FC5668">
        <w:br/>
      </w:r>
    </w:p>
    <w:p w14:paraId="35D4DAE5" w14:textId="7C383187" w:rsidR="00FC5668" w:rsidRDefault="00FC5668" w:rsidP="00FC5668">
      <w:pPr>
        <w:pStyle w:val="ListParagraph"/>
        <w:ind w:left="1800"/>
      </w:pPr>
      <w:r>
        <w:t>- Attributes of objects: Each object in the symbol table has a set of attributes associated with it. For example, a variable may have attributes such as its type, scope, and whether it is a constant or not.</w:t>
      </w:r>
      <w:r>
        <w:br/>
      </w:r>
    </w:p>
    <w:p w14:paraId="41DE4F8B" w14:textId="12D0FAD6" w:rsidR="00FC5668" w:rsidRDefault="00FC5668" w:rsidP="00FC5668">
      <w:pPr>
        <w:pStyle w:val="ListParagraph"/>
        <w:ind w:left="1800"/>
      </w:pPr>
      <w:r>
        <w:t>- Scope: Each identifier has a scope that determines where it can be accessed. The scope of an identifier is usually defined by the block in which it is declared.</w:t>
      </w:r>
      <w:r>
        <w:br/>
      </w:r>
    </w:p>
    <w:p w14:paraId="0B119A09" w14:textId="5F217D25" w:rsidR="00EA60F8" w:rsidRDefault="00FC5668" w:rsidP="00F7672B">
      <w:pPr>
        <w:pStyle w:val="ListParagraph"/>
        <w:ind w:left="1800"/>
      </w:pPr>
      <w:r>
        <w:t>- Global Object List: The symbol table also contains a list of all global objects in the program, such as global variables and functions.</w:t>
      </w:r>
      <w:r w:rsidR="00F7672B">
        <w:br/>
      </w:r>
    </w:p>
    <w:p w14:paraId="410C0008" w14:textId="77777777" w:rsidR="00F7672B" w:rsidRPr="00F7672B" w:rsidRDefault="004576ED" w:rsidP="00F7672B">
      <w:pPr>
        <w:pStyle w:val="ListParagraph"/>
        <w:numPr>
          <w:ilvl w:val="0"/>
          <w:numId w:val="5"/>
        </w:numPr>
      </w:pPr>
      <w:r w:rsidRPr="00476B19">
        <w:rPr>
          <w:b/>
          <w:bCs/>
          <w:i/>
          <w:iCs/>
        </w:rPr>
        <w:t>Scope management</w:t>
      </w:r>
      <w:r w:rsidR="00F7672B">
        <w:rPr>
          <w:b/>
          <w:bCs/>
          <w:i/>
          <w:iCs/>
        </w:rPr>
        <w:br/>
      </w:r>
      <w:r w:rsidR="00F7672B" w:rsidRPr="00F7672B">
        <w:t>Scope management involves ensuring that identifiers are declared and used correctly. The following functions are used in scope management:</w:t>
      </w:r>
    </w:p>
    <w:p w14:paraId="0469FC1D" w14:textId="150F5AB5" w:rsidR="00F7672B" w:rsidRPr="00F7672B" w:rsidRDefault="00F7672B" w:rsidP="00F7672B">
      <w:pPr>
        <w:pStyle w:val="ListParagraph"/>
        <w:ind w:left="1080"/>
      </w:pPr>
      <w:r w:rsidRPr="00F7672B">
        <w:t xml:space="preserve">- </w:t>
      </w:r>
      <w:r>
        <w:tab/>
      </w:r>
      <w:proofErr w:type="spellStart"/>
      <w:r w:rsidRPr="00F7672B">
        <w:t>checkFreshIdent</w:t>
      </w:r>
      <w:proofErr w:type="spellEnd"/>
      <w:r w:rsidRPr="00F7672B">
        <w:t>: This function is used in a declaration to ensure that an identifier is not already declared in the current scope.</w:t>
      </w:r>
    </w:p>
    <w:p w14:paraId="70F9A9C4" w14:textId="09177D5E" w:rsidR="00F7672B" w:rsidRPr="00F7672B" w:rsidRDefault="00F7672B" w:rsidP="00F7672B">
      <w:pPr>
        <w:pStyle w:val="ListParagraph"/>
        <w:ind w:left="1080"/>
      </w:pPr>
      <w:r w:rsidRPr="00F7672B">
        <w:t xml:space="preserve">- </w:t>
      </w:r>
      <w:r>
        <w:tab/>
      </w:r>
      <w:proofErr w:type="spellStart"/>
      <w:r w:rsidRPr="00F7672B">
        <w:t>checkDeclaredLValueIdent</w:t>
      </w:r>
      <w:proofErr w:type="spellEnd"/>
      <w:r w:rsidRPr="00F7672B">
        <w:t>: This function is used to check if an identifier has been declared before it is used as a value (e.g., in an expression).</w:t>
      </w:r>
    </w:p>
    <w:p w14:paraId="3441CC06" w14:textId="653127AF" w:rsidR="004576ED" w:rsidRPr="00F7672B" w:rsidRDefault="00F7672B" w:rsidP="00F7672B">
      <w:pPr>
        <w:pStyle w:val="ListParagraph"/>
        <w:ind w:left="1080"/>
      </w:pPr>
      <w:r w:rsidRPr="00F7672B">
        <w:t>-</w:t>
      </w:r>
      <w:r>
        <w:tab/>
      </w:r>
      <w:r w:rsidRPr="00F7672B">
        <w:t xml:space="preserve"> </w:t>
      </w:r>
      <w:proofErr w:type="spellStart"/>
      <w:r w:rsidRPr="00F7672B">
        <w:t>checkDeclaredIdent</w:t>
      </w:r>
      <w:proofErr w:type="spellEnd"/>
      <w:r w:rsidRPr="00F7672B">
        <w:t>: This function is used to check if an identifier has been declared before it is used as a reference (e.g., in an assignment statement).</w:t>
      </w:r>
    </w:p>
    <w:p w14:paraId="5AC373DA" w14:textId="77777777" w:rsidR="00F7672B" w:rsidRPr="00476B19" w:rsidRDefault="00F7672B" w:rsidP="00F7672B">
      <w:pPr>
        <w:pStyle w:val="ListParagraph"/>
        <w:ind w:left="1080"/>
        <w:rPr>
          <w:b/>
          <w:bCs/>
          <w:i/>
          <w:iCs/>
        </w:rPr>
      </w:pPr>
    </w:p>
    <w:p w14:paraId="162A1223" w14:textId="5922D3D7" w:rsidR="00217A92" w:rsidRPr="00A343FC" w:rsidRDefault="00217A92" w:rsidP="00B65384">
      <w:pPr>
        <w:pStyle w:val="ListParagraph"/>
        <w:numPr>
          <w:ilvl w:val="0"/>
          <w:numId w:val="5"/>
        </w:numPr>
        <w:rPr>
          <w:i/>
          <w:iCs/>
        </w:rPr>
      </w:pPr>
      <w:r w:rsidRPr="00B65384">
        <w:rPr>
          <w:b/>
          <w:bCs/>
          <w:i/>
          <w:iCs/>
        </w:rPr>
        <w:t>Type checking</w:t>
      </w:r>
      <w:r w:rsidR="00A343FC">
        <w:rPr>
          <w:b/>
          <w:bCs/>
          <w:i/>
          <w:iCs/>
        </w:rPr>
        <w:br/>
      </w:r>
      <w:r w:rsidR="00A343FC" w:rsidRPr="00A343FC">
        <w:t>Type checking involves ensuring that expressions and statements are of the correct type. The following functions are used in type checking:</w:t>
      </w:r>
    </w:p>
    <w:p w14:paraId="19A2784B" w14:textId="51000E5F" w:rsidR="00217A92" w:rsidRDefault="00217A92" w:rsidP="00B65384">
      <w:pPr>
        <w:pStyle w:val="ListParagraph"/>
        <w:numPr>
          <w:ilvl w:val="0"/>
          <w:numId w:val="8"/>
        </w:numPr>
      </w:pPr>
      <w:r>
        <w:t>Type checking in statements</w:t>
      </w:r>
      <w:r w:rsidR="00A343FC">
        <w:t xml:space="preserve">: </w:t>
      </w:r>
      <w:r w:rsidR="00A343FC" w:rsidRPr="00A343FC">
        <w:t>The expression types on the left and right sides of the equal sign must match for statements like assignments and function calls.</w:t>
      </w:r>
    </w:p>
    <w:p w14:paraId="2AEC3A0B" w14:textId="0E900A3D" w:rsidR="00217A92" w:rsidRDefault="00217A92" w:rsidP="00B65384">
      <w:pPr>
        <w:pStyle w:val="ListParagraph"/>
        <w:numPr>
          <w:ilvl w:val="0"/>
          <w:numId w:val="8"/>
        </w:numPr>
      </w:pPr>
      <w:r>
        <w:lastRenderedPageBreak/>
        <w:t>Type checking in expression</w:t>
      </w:r>
      <w:r w:rsidR="00A343FC">
        <w:t>:</w:t>
      </w:r>
      <w:r w:rsidR="00875E22" w:rsidRPr="00875E22">
        <w:t xml:space="preserve"> The operands and operators of an expression determine its type. For instance, an arithmetic operation's operands must be of the numerical type.</w:t>
      </w:r>
    </w:p>
    <w:p w14:paraId="32CC479A" w14:textId="330B5367" w:rsidR="00217A92" w:rsidRDefault="00217A92" w:rsidP="00B65384">
      <w:pPr>
        <w:pStyle w:val="ListParagraph"/>
        <w:numPr>
          <w:ilvl w:val="0"/>
          <w:numId w:val="8"/>
        </w:numPr>
      </w:pPr>
      <w:r>
        <w:t xml:space="preserve">Check number of </w:t>
      </w:r>
      <w:proofErr w:type="gramStart"/>
      <w:r>
        <w:t>dimensio</w:t>
      </w:r>
      <w:r w:rsidR="00315E63">
        <w:t>n</w:t>
      </w:r>
      <w:proofErr w:type="gramEnd"/>
      <w:r w:rsidR="00315E63">
        <w:t xml:space="preserve"> in an array</w:t>
      </w:r>
      <w:r w:rsidR="00A343FC">
        <w:t xml:space="preserve">: </w:t>
      </w:r>
      <w:r w:rsidR="00875E22" w:rsidRPr="00875E22">
        <w:t>When using arrays in expressions or assignments, the number of dimensions must match.</w:t>
      </w:r>
    </w:p>
    <w:p w14:paraId="68D4AABE" w14:textId="6346FF79" w:rsidR="00315E63" w:rsidRDefault="00315E63" w:rsidP="00B65384">
      <w:pPr>
        <w:pStyle w:val="ListParagraph"/>
        <w:numPr>
          <w:ilvl w:val="0"/>
          <w:numId w:val="8"/>
        </w:numPr>
      </w:pPr>
      <w:r>
        <w:t>Check list of arguments</w:t>
      </w:r>
      <w:r w:rsidR="00A343FC">
        <w:t>:</w:t>
      </w:r>
      <w:r w:rsidR="00875E22">
        <w:t xml:space="preserve"> </w:t>
      </w:r>
      <w:r w:rsidR="00875E22" w:rsidRPr="00875E22">
        <w:t>The number and types of arguments passed to a function must match its signature when it is called.</w:t>
      </w:r>
    </w:p>
    <w:p w14:paraId="41758C79" w14:textId="3EBFFCA4" w:rsidR="00315E63" w:rsidRDefault="00315E63" w:rsidP="00B65384">
      <w:pPr>
        <w:pStyle w:val="ListParagraph"/>
        <w:numPr>
          <w:ilvl w:val="0"/>
          <w:numId w:val="8"/>
        </w:numPr>
      </w:pPr>
      <w:r>
        <w:t>Check call</w:t>
      </w:r>
      <w:r w:rsidR="00476B19">
        <w:t>-</w:t>
      </w:r>
      <w:r>
        <w:t>by</w:t>
      </w:r>
      <w:r w:rsidR="00476B19">
        <w:t>-</w:t>
      </w:r>
      <w:r>
        <w:t xml:space="preserve">reference </w:t>
      </w:r>
      <w:r w:rsidR="00476B19">
        <w:t>parameters</w:t>
      </w:r>
      <w:r w:rsidR="00A343FC">
        <w:t xml:space="preserve">: </w:t>
      </w:r>
      <w:r w:rsidR="00875E22" w:rsidRPr="00875E22">
        <w:t>The types of the arguments must match the types of the call-by-reference parameters in a function.</w:t>
      </w:r>
    </w:p>
    <w:sectPr w:rsidR="0031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entur">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59D8"/>
    <w:multiLevelType w:val="hybridMultilevel"/>
    <w:tmpl w:val="3DB0D83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E8D753B"/>
    <w:multiLevelType w:val="hybridMultilevel"/>
    <w:tmpl w:val="6E0067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F2CFF"/>
    <w:multiLevelType w:val="hybridMultilevel"/>
    <w:tmpl w:val="B7F6DA72"/>
    <w:lvl w:ilvl="0" w:tplc="B1E049F6">
      <w:numFmt w:val="bullet"/>
      <w:lvlText w:val="-"/>
      <w:lvlJc w:val="left"/>
      <w:pPr>
        <w:ind w:left="1440" w:hanging="360"/>
      </w:pPr>
      <w:rPr>
        <w:rFonts w:ascii="Times New Roman" w:eastAsiaTheme="minorHAnsi" w:hAnsi="Times New Roman" w:cs="Times New Roman"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9704008"/>
    <w:multiLevelType w:val="hybridMultilevel"/>
    <w:tmpl w:val="68D67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344347"/>
    <w:multiLevelType w:val="hybridMultilevel"/>
    <w:tmpl w:val="15A0E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524119"/>
    <w:multiLevelType w:val="hybridMultilevel"/>
    <w:tmpl w:val="555AE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2C68FE"/>
    <w:multiLevelType w:val="hybridMultilevel"/>
    <w:tmpl w:val="DE3433D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6BFB37F0"/>
    <w:multiLevelType w:val="hybridMultilevel"/>
    <w:tmpl w:val="6DAA7F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FD7E1A"/>
    <w:multiLevelType w:val="hybridMultilevel"/>
    <w:tmpl w:val="9746DB56"/>
    <w:lvl w:ilvl="0" w:tplc="C8B68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1"/>
  </w:num>
  <w:num w:numId="5">
    <w:abstractNumId w:val="4"/>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6B"/>
    <w:rsid w:val="00104E10"/>
    <w:rsid w:val="001C5B84"/>
    <w:rsid w:val="0021612B"/>
    <w:rsid w:val="00217A92"/>
    <w:rsid w:val="002E1141"/>
    <w:rsid w:val="00300224"/>
    <w:rsid w:val="00315E63"/>
    <w:rsid w:val="00421CCA"/>
    <w:rsid w:val="00424BA4"/>
    <w:rsid w:val="004576ED"/>
    <w:rsid w:val="00472F25"/>
    <w:rsid w:val="00476B19"/>
    <w:rsid w:val="005B59E0"/>
    <w:rsid w:val="00664FC6"/>
    <w:rsid w:val="006B7E98"/>
    <w:rsid w:val="007368DA"/>
    <w:rsid w:val="00875E22"/>
    <w:rsid w:val="00903051"/>
    <w:rsid w:val="00A100C9"/>
    <w:rsid w:val="00A343FC"/>
    <w:rsid w:val="00A533BC"/>
    <w:rsid w:val="00AB38C4"/>
    <w:rsid w:val="00AC03FA"/>
    <w:rsid w:val="00B43027"/>
    <w:rsid w:val="00B65384"/>
    <w:rsid w:val="00B93C8D"/>
    <w:rsid w:val="00CB036B"/>
    <w:rsid w:val="00DF10B7"/>
    <w:rsid w:val="00EA60F8"/>
    <w:rsid w:val="00F7672B"/>
    <w:rsid w:val="00FC5668"/>
    <w:rsid w:val="00FE2757"/>
    <w:rsid w:val="00FE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516E"/>
  <w15:chartTrackingRefBased/>
  <w15:docId w15:val="{7BFE0B3B-9C8A-4439-8FCF-B5FD8ADE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3BC"/>
    <w:pPr>
      <w:keepNext/>
      <w:suppressAutoHyphens/>
      <w:spacing w:after="0" w:line="1" w:lineRule="atLeast"/>
      <w:ind w:leftChars="-1" w:left="-1" w:right="-285" w:hangingChars="1" w:hanging="1"/>
      <w:jc w:val="center"/>
      <w:textDirection w:val="btLr"/>
      <w:textAlignment w:val="top"/>
      <w:outlineLvl w:val="0"/>
    </w:pPr>
    <w:rPr>
      <w:rFonts w:ascii="VNI-Centur" w:eastAsia="VNI-Centur" w:hAnsi="VNI-Centur" w:cs="VNI-Centur"/>
      <w:b/>
      <w:position w:val="-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6B"/>
    <w:pPr>
      <w:ind w:left="720"/>
      <w:contextualSpacing/>
    </w:pPr>
  </w:style>
  <w:style w:type="character" w:customStyle="1" w:styleId="Heading1Char">
    <w:name w:val="Heading 1 Char"/>
    <w:basedOn w:val="DefaultParagraphFont"/>
    <w:link w:val="Heading1"/>
    <w:uiPriority w:val="9"/>
    <w:rsid w:val="00A533BC"/>
    <w:rPr>
      <w:rFonts w:ascii="VNI-Centur" w:eastAsia="VNI-Centur" w:hAnsi="VNI-Centur" w:cs="VNI-Centur"/>
      <w:b/>
      <w:position w:val="-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AFABA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49133114736B469760F439FBE78B44" ma:contentTypeVersion="2" ma:contentTypeDescription="Create a new document." ma:contentTypeScope="" ma:versionID="139c2c51b0df51ca61d784573298b64d">
  <xsd:schema xmlns:xsd="http://www.w3.org/2001/XMLSchema" xmlns:xs="http://www.w3.org/2001/XMLSchema" xmlns:p="http://schemas.microsoft.com/office/2006/metadata/properties" xmlns:ns2="8fda80fd-3935-4d34-ab06-61817620e3e3" targetNamespace="http://schemas.microsoft.com/office/2006/metadata/properties" ma:root="true" ma:fieldsID="6e79e31439be8dc14838577781f2b0f5" ns2:_="">
    <xsd:import namespace="8fda80fd-3935-4d34-ab06-61817620e3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a80fd-3935-4d34-ab06-61817620e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FC2D0-8596-4E46-9D72-8E369C9089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E12515-5CFB-43BD-9549-8B11BE92C467}">
  <ds:schemaRefs>
    <ds:schemaRef ds:uri="http://schemas.microsoft.com/sharepoint/v3/contenttype/forms"/>
  </ds:schemaRefs>
</ds:datastoreItem>
</file>

<file path=customXml/itemProps3.xml><?xml version="1.0" encoding="utf-8"?>
<ds:datastoreItem xmlns:ds="http://schemas.openxmlformats.org/officeDocument/2006/customXml" ds:itemID="{6B02F331-E48D-443E-B66A-EE41CA04A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a80fd-3935-4d34-ab06-61817620e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Huong</dc:creator>
  <cp:keywords/>
  <dc:description/>
  <cp:lastModifiedBy>TUNG.VH194880@sis.hust.edu.vn</cp:lastModifiedBy>
  <cp:revision>2</cp:revision>
  <dcterms:created xsi:type="dcterms:W3CDTF">2023-02-28T13:28:00Z</dcterms:created>
  <dcterms:modified xsi:type="dcterms:W3CDTF">2023-02-28T13:28:00Z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0x0101005849133114736B469760F439FBE78B44</vt:lpwstr>
  </property>
</Properties>
</file>