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67D" w:rsidRDefault="00BA467D" w:rsidP="00BA467D">
      <w:pPr>
        <w:pStyle w:val="u1"/>
        <w:ind w:left="1" w:hanging="3"/>
        <w:rPr>
          <w:rFonts w:ascii="Times New Roman" w:eastAsia="Times New Roman" w:hAnsi="Times New Roman" w:cs="Times New Roman"/>
          <w:sz w:val="16"/>
          <w:szCs w:val="16"/>
        </w:rPr>
      </w:pPr>
      <w:r>
        <w:rPr>
          <w:noProof/>
        </w:rPr>
        <mc:AlternateContent>
          <mc:Choice Requires="wpg">
            <w:drawing>
              <wp:anchor distT="0" distB="0" distL="114300" distR="114300" simplePos="0" relativeHeight="251659264" behindDoc="1" locked="0" layoutInCell="1" hidden="0" allowOverlap="1" wp14:anchorId="7966D767" wp14:editId="796291CF">
                <wp:simplePos x="0" y="0"/>
                <wp:positionH relativeFrom="margin">
                  <wp:align>center</wp:align>
                </wp:positionH>
                <wp:positionV relativeFrom="paragraph">
                  <wp:posOffset>-431165</wp:posOffset>
                </wp:positionV>
                <wp:extent cx="6353810" cy="9372600"/>
                <wp:effectExtent l="0" t="0" r="27940" b="19050"/>
                <wp:wrapNone/>
                <wp:docPr id="1" name="Group 1"/>
                <wp:cNvGraphicFramePr/>
                <a:graphic xmlns:a="http://schemas.openxmlformats.org/drawingml/2006/main">
                  <a:graphicData uri="http://schemas.microsoft.com/office/word/2010/wordprocessingGroup">
                    <wpg:wgp>
                      <wpg:cNvGrpSpPr/>
                      <wpg:grpSpPr>
                        <a:xfrm>
                          <a:off x="0" y="0"/>
                          <a:ext cx="6353810" cy="9372600"/>
                          <a:chOff x="2168756" y="0"/>
                          <a:chExt cx="6354149" cy="7560257"/>
                        </a:xfrm>
                      </wpg:grpSpPr>
                      <wpg:grpSp>
                        <wpg:cNvPr id="2" name="Group 2"/>
                        <wpg:cNvGrpSpPr/>
                        <wpg:grpSpPr>
                          <a:xfrm>
                            <a:off x="2168756" y="0"/>
                            <a:ext cx="6354149" cy="7560257"/>
                            <a:chOff x="1527" y="999"/>
                            <a:chExt cx="9373" cy="14706"/>
                          </a:xfrm>
                        </wpg:grpSpPr>
                        <wps:wsp>
                          <wps:cNvPr id="3" name="Rectangle 3"/>
                          <wps:cNvSpPr/>
                          <wps:spPr>
                            <a:xfrm>
                              <a:off x="1528" y="999"/>
                              <a:ext cx="9350" cy="14700"/>
                            </a:xfrm>
                            <a:prstGeom prst="rect">
                              <a:avLst/>
                            </a:prstGeom>
                            <a:noFill/>
                            <a:ln>
                              <a:noFill/>
                            </a:ln>
                          </wps:spPr>
                          <wps:txbx>
                            <w:txbxContent>
                              <w:p w:rsidR="00BA467D" w:rsidRDefault="00BA467D" w:rsidP="00BA467D">
                                <w:pPr>
                                  <w:spacing w:line="240" w:lineRule="auto"/>
                                </w:pPr>
                                <w:bookmarkStart w:id="0" w:name="_Hlk128071574"/>
                                <w:bookmarkStart w:id="1" w:name="_Hlk128071575"/>
                                <w:bookmarkEnd w:id="0"/>
                                <w:bookmarkEnd w:id="1"/>
                              </w:p>
                            </w:txbxContent>
                          </wps:txbx>
                          <wps:bodyPr spcFirstLastPara="1" wrap="square" lIns="91425" tIns="91425" rIns="91425" bIns="91425" anchor="ctr" anchorCtr="0">
                            <a:noAutofit/>
                          </wps:bodyPr>
                        </wps:wsp>
                        <wps:wsp>
                          <wps:cNvPr id="4" name="Freeform: Shape 4"/>
                          <wps:cNvSpPr/>
                          <wps:spPr>
                            <a:xfrm rot="-5400000">
                              <a:off x="1604" y="1670"/>
                              <a:ext cx="882" cy="759"/>
                            </a:xfrm>
                            <a:custGeom>
                              <a:avLst/>
                              <a:gdLst/>
                              <a:ahLst/>
                              <a:cxnLst/>
                              <a:rect l="l" t="t" r="r" b="b"/>
                              <a:pathLst>
                                <a:path w="519" h="1133" extrusionOk="0">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 name="Freeform: Shape 5"/>
                          <wps:cNvSpPr/>
                          <wps:spPr>
                            <a:xfrm rot="-5400000">
                              <a:off x="2110" y="1137"/>
                              <a:ext cx="813" cy="810"/>
                            </a:xfrm>
                            <a:custGeom>
                              <a:avLst/>
                              <a:gdLst/>
                              <a:ahLst/>
                              <a:cxnLst/>
                              <a:rect l="l" t="t" r="r" b="b"/>
                              <a:pathLst>
                                <a:path w="479" h="1208" extrusionOk="0">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Freeform: Shape 6"/>
                          <wps:cNvSpPr/>
                          <wps:spPr>
                            <a:xfrm rot="-5400000">
                              <a:off x="1676" y="1254"/>
                              <a:ext cx="1259" cy="1157"/>
                            </a:xfrm>
                            <a:custGeom>
                              <a:avLst/>
                              <a:gdLst/>
                              <a:ahLst/>
                              <a:cxnLst/>
                              <a:rect l="l" t="t" r="r" b="b"/>
                              <a:pathLst>
                                <a:path w="742" h="1727" extrusionOk="0">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Freeform: Shape 7"/>
                          <wps:cNvSpPr/>
                          <wps:spPr>
                            <a:xfrm rot="-5400000">
                              <a:off x="1605" y="14261"/>
                              <a:ext cx="881" cy="759"/>
                            </a:xfrm>
                            <a:custGeom>
                              <a:avLst/>
                              <a:gdLst/>
                              <a:ahLst/>
                              <a:cxnLst/>
                              <a:rect l="l" t="t" r="r" b="b"/>
                              <a:pathLst>
                                <a:path w="519" h="1133" extrusionOk="0">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Freeform: Shape 8"/>
                          <wps:cNvSpPr/>
                          <wps:spPr>
                            <a:xfrm rot="-5400000">
                              <a:off x="2110" y="14743"/>
                              <a:ext cx="814" cy="810"/>
                            </a:xfrm>
                            <a:custGeom>
                              <a:avLst/>
                              <a:gdLst/>
                              <a:ahLst/>
                              <a:cxnLst/>
                              <a:rect l="l" t="t" r="r" b="b"/>
                              <a:pathLst>
                                <a:path w="479" h="1208" extrusionOk="0">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 name="Freeform: Shape 9"/>
                          <wps:cNvSpPr/>
                          <wps:spPr>
                            <a:xfrm rot="-5400000">
                              <a:off x="1677" y="14279"/>
                              <a:ext cx="1260" cy="1157"/>
                            </a:xfrm>
                            <a:custGeom>
                              <a:avLst/>
                              <a:gdLst/>
                              <a:ahLst/>
                              <a:cxnLst/>
                              <a:rect l="l" t="t" r="r" b="b"/>
                              <a:pathLst>
                                <a:path w="742" h="1727" extrusionOk="0">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Freeform: Shape 10"/>
                          <wps:cNvSpPr/>
                          <wps:spPr>
                            <a:xfrm rot="-5400000">
                              <a:off x="9949" y="1676"/>
                              <a:ext cx="882" cy="747"/>
                            </a:xfrm>
                            <a:custGeom>
                              <a:avLst/>
                              <a:gdLst/>
                              <a:ahLst/>
                              <a:cxnLst/>
                              <a:rect l="l" t="t" r="r" b="b"/>
                              <a:pathLst>
                                <a:path w="519" h="1115" extrusionOk="0">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rot="-5400000">
                              <a:off x="9516" y="1137"/>
                              <a:ext cx="813" cy="810"/>
                            </a:xfrm>
                            <a:custGeom>
                              <a:avLst/>
                              <a:gdLst/>
                              <a:ahLst/>
                              <a:cxnLst/>
                              <a:rect l="l" t="t" r="r" b="b"/>
                              <a:pathLst>
                                <a:path w="479" h="1208" extrusionOk="0">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 name="Freeform: Shape 12"/>
                          <wps:cNvSpPr/>
                          <wps:spPr>
                            <a:xfrm rot="-5400000">
                              <a:off x="9505" y="1254"/>
                              <a:ext cx="1259" cy="1157"/>
                            </a:xfrm>
                            <a:custGeom>
                              <a:avLst/>
                              <a:gdLst/>
                              <a:ahLst/>
                              <a:cxnLst/>
                              <a:rect l="l" t="t" r="r" b="b"/>
                              <a:pathLst>
                                <a:path w="742" h="1727" extrusionOk="0">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 name="Freeform: Shape 13"/>
                          <wps:cNvSpPr/>
                          <wps:spPr>
                            <a:xfrm rot="-5400000">
                              <a:off x="9950" y="14267"/>
                              <a:ext cx="881" cy="747"/>
                            </a:xfrm>
                            <a:custGeom>
                              <a:avLst/>
                              <a:gdLst/>
                              <a:ahLst/>
                              <a:cxnLst/>
                              <a:rect l="l" t="t" r="r" b="b"/>
                              <a:pathLst>
                                <a:path w="519" h="1115" extrusionOk="0">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rot="-5400000">
                              <a:off x="9516" y="14743"/>
                              <a:ext cx="814" cy="810"/>
                            </a:xfrm>
                            <a:custGeom>
                              <a:avLst/>
                              <a:gdLst/>
                              <a:ahLst/>
                              <a:cxnLst/>
                              <a:rect l="l" t="t" r="r" b="b"/>
                              <a:pathLst>
                                <a:path w="479" h="1208" extrusionOk="0">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rot="-5400000">
                              <a:off x="9506" y="14279"/>
                              <a:ext cx="1260" cy="1157"/>
                            </a:xfrm>
                            <a:custGeom>
                              <a:avLst/>
                              <a:gdLst/>
                              <a:ahLst/>
                              <a:cxnLst/>
                              <a:rect l="l" t="t" r="r" b="b"/>
                              <a:pathLst>
                                <a:path w="742" h="1727" extrusionOk="0">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rot="-5400000">
                              <a:off x="2399" y="1947"/>
                              <a:ext cx="460" cy="436"/>
                            </a:xfrm>
                            <a:custGeom>
                              <a:avLst/>
                              <a:gdLst/>
                              <a:ahLst/>
                              <a:cxnLst/>
                              <a:rect l="l" t="t" r="r" b="b"/>
                              <a:pathLst>
                                <a:path w="271" h="650" extrusionOk="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rot="-5400000">
                              <a:off x="2462" y="1618"/>
                              <a:ext cx="136" cy="335"/>
                            </a:xfrm>
                            <a:custGeom>
                              <a:avLst/>
                              <a:gdLst/>
                              <a:ahLst/>
                              <a:cxnLst/>
                              <a:rect l="l" t="t" r="r" b="b"/>
                              <a:pathLst>
                                <a:path w="80" h="501" extrusionOk="0">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rot="-5400000">
                              <a:off x="2652" y="1621"/>
                              <a:ext cx="353" cy="137"/>
                            </a:xfrm>
                            <a:custGeom>
                              <a:avLst/>
                              <a:gdLst/>
                              <a:ahLst/>
                              <a:cxnLst/>
                              <a:rect l="l" t="t" r="r" b="b"/>
                              <a:pathLst>
                                <a:path w="208" h="204" extrusionOk="0">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rot="-5400000">
                              <a:off x="2064" y="1328"/>
                              <a:ext cx="284" cy="62"/>
                            </a:xfrm>
                            <a:custGeom>
                              <a:avLst/>
                              <a:gdLst/>
                              <a:ahLst/>
                              <a:cxnLst/>
                              <a:rect l="l" t="t" r="r" b="b"/>
                              <a:pathLst>
                                <a:path w="167" h="93" extrusionOk="0">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rot="-5400000">
                              <a:off x="1747" y="1248"/>
                              <a:ext cx="446" cy="411"/>
                            </a:xfrm>
                            <a:custGeom>
                              <a:avLst/>
                              <a:gdLst/>
                              <a:ahLst/>
                              <a:cxnLst/>
                              <a:rect l="l" t="t" r="r" b="b"/>
                              <a:pathLst>
                                <a:path w="263" h="613" extrusionOk="0">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rot="-5400000">
                              <a:off x="1798" y="1528"/>
                              <a:ext cx="81" cy="298"/>
                            </a:xfrm>
                            <a:custGeom>
                              <a:avLst/>
                              <a:gdLst/>
                              <a:ahLst/>
                              <a:cxnLst/>
                              <a:rect l="l" t="t" r="r" b="b"/>
                              <a:pathLst>
                                <a:path w="48" h="446" extrusionOk="0">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rot="-5400000">
                              <a:off x="2130" y="2042"/>
                              <a:ext cx="378" cy="137"/>
                            </a:xfrm>
                            <a:custGeom>
                              <a:avLst/>
                              <a:gdLst/>
                              <a:ahLst/>
                              <a:cxnLst/>
                              <a:rect l="l" t="t" r="r" b="b"/>
                              <a:pathLst>
                                <a:path w="223" h="204" extrusionOk="0">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rot="-5400000">
                              <a:off x="1976" y="2198"/>
                              <a:ext cx="136" cy="286"/>
                            </a:xfrm>
                            <a:custGeom>
                              <a:avLst/>
                              <a:gdLst/>
                              <a:ahLst/>
                              <a:cxnLst/>
                              <a:rect l="l" t="t" r="r" b="b"/>
                              <a:pathLst>
                                <a:path w="80" h="427" extrusionOk="0">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rot="-5400000">
                              <a:off x="2399" y="14322"/>
                              <a:ext cx="460" cy="436"/>
                            </a:xfrm>
                            <a:custGeom>
                              <a:avLst/>
                              <a:gdLst/>
                              <a:ahLst/>
                              <a:cxnLst/>
                              <a:rect l="l" t="t" r="r" b="b"/>
                              <a:pathLst>
                                <a:path w="271" h="650" extrusionOk="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rot="-5400000">
                              <a:off x="2470" y="14744"/>
                              <a:ext cx="122" cy="335"/>
                            </a:xfrm>
                            <a:custGeom>
                              <a:avLst/>
                              <a:gdLst/>
                              <a:ahLst/>
                              <a:cxnLst/>
                              <a:rect l="l" t="t" r="r" b="b"/>
                              <a:pathLst>
                                <a:path w="72" h="501" extrusionOk="0">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rot="-5400000">
                              <a:off x="2653" y="14945"/>
                              <a:ext cx="353" cy="137"/>
                            </a:xfrm>
                            <a:custGeom>
                              <a:avLst/>
                              <a:gdLst/>
                              <a:ahLst/>
                              <a:cxnLst/>
                              <a:rect l="l" t="t" r="r" b="b"/>
                              <a:pathLst>
                                <a:path w="208" h="204" extrusionOk="0">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rot="-5400000">
                              <a:off x="2064" y="15300"/>
                              <a:ext cx="283" cy="62"/>
                            </a:xfrm>
                            <a:custGeom>
                              <a:avLst/>
                              <a:gdLst/>
                              <a:ahLst/>
                              <a:cxnLst/>
                              <a:rect l="l" t="t" r="r" b="b"/>
                              <a:pathLst>
                                <a:path w="167" h="93" extrusionOk="0">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rot="-5400000">
                              <a:off x="1754" y="15038"/>
                              <a:ext cx="433" cy="411"/>
                            </a:xfrm>
                            <a:custGeom>
                              <a:avLst/>
                              <a:gdLst/>
                              <a:ahLst/>
                              <a:cxnLst/>
                              <a:rect l="l" t="t" r="r" b="b"/>
                              <a:pathLst>
                                <a:path w="255" h="613" extrusionOk="0">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rot="-5400000">
                              <a:off x="1805" y="14871"/>
                              <a:ext cx="68" cy="298"/>
                            </a:xfrm>
                            <a:custGeom>
                              <a:avLst/>
                              <a:gdLst/>
                              <a:ahLst/>
                              <a:cxnLst/>
                              <a:rect l="l" t="t" r="r" b="b"/>
                              <a:pathLst>
                                <a:path w="40" h="446" extrusionOk="0">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rot="-5400000">
                              <a:off x="2124" y="14518"/>
                              <a:ext cx="392" cy="137"/>
                            </a:xfrm>
                            <a:custGeom>
                              <a:avLst/>
                              <a:gdLst/>
                              <a:ahLst/>
                              <a:cxnLst/>
                              <a:rect l="l" t="t" r="r" b="b"/>
                              <a:pathLst>
                                <a:path w="231" h="204" extrusionOk="0">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 name="Freeform: Shape 31"/>
                          <wps:cNvSpPr/>
                          <wps:spPr>
                            <a:xfrm rot="-5400000">
                              <a:off x="1976" y="14221"/>
                              <a:ext cx="136" cy="286"/>
                            </a:xfrm>
                            <a:custGeom>
                              <a:avLst/>
                              <a:gdLst/>
                              <a:ahLst/>
                              <a:cxnLst/>
                              <a:rect l="l" t="t" r="r" b="b"/>
                              <a:pathLst>
                                <a:path w="80" h="427" extrusionOk="0">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 name="Freeform: Shape 32"/>
                          <wps:cNvSpPr/>
                          <wps:spPr>
                            <a:xfrm rot="-5400000">
                              <a:off x="9575" y="1953"/>
                              <a:ext cx="460" cy="423"/>
                            </a:xfrm>
                            <a:custGeom>
                              <a:avLst/>
                              <a:gdLst/>
                              <a:ahLst/>
                              <a:cxnLst/>
                              <a:rect l="l" t="t" r="r" b="b"/>
                              <a:pathLst>
                                <a:path w="271" h="631" extrusionOk="0">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3" name="Freeform: Shape 33"/>
                          <wps:cNvSpPr/>
                          <wps:spPr>
                            <a:xfrm rot="-5400000">
                              <a:off x="9837" y="1624"/>
                              <a:ext cx="136" cy="323"/>
                            </a:xfrm>
                            <a:custGeom>
                              <a:avLst/>
                              <a:gdLst/>
                              <a:ahLst/>
                              <a:cxnLst/>
                              <a:rect l="l" t="t" r="r" b="b"/>
                              <a:pathLst>
                                <a:path w="80" h="483" extrusionOk="0">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4" name="Freeform: Shape 34"/>
                          <wps:cNvSpPr/>
                          <wps:spPr>
                            <a:xfrm rot="-5400000">
                              <a:off x="9423" y="1621"/>
                              <a:ext cx="353" cy="137"/>
                            </a:xfrm>
                            <a:custGeom>
                              <a:avLst/>
                              <a:gdLst/>
                              <a:ahLst/>
                              <a:cxnLst/>
                              <a:rect l="l" t="t" r="r" b="b"/>
                              <a:pathLst>
                                <a:path w="208" h="204" extrusionOk="0">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5" name="Freeform: Shape 35"/>
                          <wps:cNvSpPr/>
                          <wps:spPr>
                            <a:xfrm rot="-5400000">
                              <a:off x="10092" y="1328"/>
                              <a:ext cx="284" cy="62"/>
                            </a:xfrm>
                            <a:custGeom>
                              <a:avLst/>
                              <a:gdLst/>
                              <a:ahLst/>
                              <a:cxnLst/>
                              <a:rect l="l" t="t" r="r" b="b"/>
                              <a:pathLst>
                                <a:path w="167" h="93" extrusionOk="0">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6" name="Freeform: Shape 36"/>
                          <wps:cNvSpPr/>
                          <wps:spPr>
                            <a:xfrm rot="-5400000">
                              <a:off x="10235" y="1249"/>
                              <a:ext cx="446" cy="410"/>
                            </a:xfrm>
                            <a:custGeom>
                              <a:avLst/>
                              <a:gdLst/>
                              <a:ahLst/>
                              <a:cxnLst/>
                              <a:rect l="l" t="t" r="r" b="b"/>
                              <a:pathLst>
                                <a:path w="263" h="613" extrusionOk="0">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7" name="Freeform: Shape 37"/>
                          <wps:cNvSpPr/>
                          <wps:spPr>
                            <a:xfrm rot="-5400000">
                              <a:off x="10554" y="1534"/>
                              <a:ext cx="81" cy="286"/>
                            </a:xfrm>
                            <a:custGeom>
                              <a:avLst/>
                              <a:gdLst/>
                              <a:ahLst/>
                              <a:cxnLst/>
                              <a:rect l="l" t="t" r="r" b="b"/>
                              <a:pathLst>
                                <a:path w="48" h="427" extrusionOk="0">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8" name="Freeform: Shape 38"/>
                          <wps:cNvSpPr/>
                          <wps:spPr>
                            <a:xfrm rot="-5400000">
                              <a:off x="9927" y="2049"/>
                              <a:ext cx="378" cy="124"/>
                            </a:xfrm>
                            <a:custGeom>
                              <a:avLst/>
                              <a:gdLst/>
                              <a:ahLst/>
                              <a:cxnLst/>
                              <a:rect l="l" t="t" r="r" b="b"/>
                              <a:pathLst>
                                <a:path w="223" h="186" extrusionOk="0">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9" name="Freeform: Shape 39"/>
                          <wps:cNvSpPr/>
                          <wps:spPr>
                            <a:xfrm rot="-5400000">
                              <a:off x="10316" y="2198"/>
                              <a:ext cx="136" cy="286"/>
                            </a:xfrm>
                            <a:custGeom>
                              <a:avLst/>
                              <a:gdLst/>
                              <a:ahLst/>
                              <a:cxnLst/>
                              <a:rect l="l" t="t" r="r" b="b"/>
                              <a:pathLst>
                                <a:path w="80" h="427" extrusionOk="0">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0" name="Freeform: Shape 40"/>
                          <wps:cNvSpPr/>
                          <wps:spPr>
                            <a:xfrm rot="-5400000">
                              <a:off x="9575" y="14328"/>
                              <a:ext cx="460" cy="423"/>
                            </a:xfrm>
                            <a:custGeom>
                              <a:avLst/>
                              <a:gdLst/>
                              <a:ahLst/>
                              <a:cxnLst/>
                              <a:rect l="l" t="t" r="r" b="b"/>
                              <a:pathLst>
                                <a:path w="271" h="631" extrusionOk="0">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1" name="Freeform: Shape 41"/>
                          <wps:cNvSpPr/>
                          <wps:spPr>
                            <a:xfrm rot="-5400000">
                              <a:off x="9845" y="14750"/>
                              <a:ext cx="122" cy="323"/>
                            </a:xfrm>
                            <a:custGeom>
                              <a:avLst/>
                              <a:gdLst/>
                              <a:ahLst/>
                              <a:cxnLst/>
                              <a:rect l="l" t="t" r="r" b="b"/>
                              <a:pathLst>
                                <a:path w="72" h="483" extrusionOk="0">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2" name="Freeform: Shape 42"/>
                          <wps:cNvSpPr/>
                          <wps:spPr>
                            <a:xfrm rot="-5400000">
                              <a:off x="9424" y="14945"/>
                              <a:ext cx="353" cy="137"/>
                            </a:xfrm>
                            <a:custGeom>
                              <a:avLst/>
                              <a:gdLst/>
                              <a:ahLst/>
                              <a:cxnLst/>
                              <a:rect l="l" t="t" r="r" b="b"/>
                              <a:pathLst>
                                <a:path w="208" h="204" extrusionOk="0">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3" name="Freeform: Shape 43"/>
                          <wps:cNvSpPr/>
                          <wps:spPr>
                            <a:xfrm rot="-5400000">
                              <a:off x="10092" y="15300"/>
                              <a:ext cx="283" cy="62"/>
                            </a:xfrm>
                            <a:custGeom>
                              <a:avLst/>
                              <a:gdLst/>
                              <a:ahLst/>
                              <a:cxnLst/>
                              <a:rect l="l" t="t" r="r" b="b"/>
                              <a:pathLst>
                                <a:path w="167" h="93" extrusionOk="0">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4" name="Freeform: Shape 44"/>
                          <wps:cNvSpPr/>
                          <wps:spPr>
                            <a:xfrm rot="-5400000">
                              <a:off x="10241" y="15038"/>
                              <a:ext cx="433" cy="410"/>
                            </a:xfrm>
                            <a:custGeom>
                              <a:avLst/>
                              <a:gdLst/>
                              <a:ahLst/>
                              <a:cxnLst/>
                              <a:rect l="l" t="t" r="r" b="b"/>
                              <a:pathLst>
                                <a:path w="255" h="613" extrusionOk="0">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5" name="Freeform: Shape 45"/>
                          <wps:cNvSpPr/>
                          <wps:spPr>
                            <a:xfrm rot="-5400000">
                              <a:off x="10561" y="14877"/>
                              <a:ext cx="68" cy="286"/>
                            </a:xfrm>
                            <a:custGeom>
                              <a:avLst/>
                              <a:gdLst/>
                              <a:ahLst/>
                              <a:cxnLst/>
                              <a:rect l="l" t="t" r="r" b="b"/>
                              <a:pathLst>
                                <a:path w="40" h="427" extrusionOk="0">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6" name="Freeform: Shape 46"/>
                          <wps:cNvSpPr/>
                          <wps:spPr>
                            <a:xfrm rot="-5400000">
                              <a:off x="9920" y="14524"/>
                              <a:ext cx="392" cy="124"/>
                            </a:xfrm>
                            <a:custGeom>
                              <a:avLst/>
                              <a:gdLst/>
                              <a:ahLst/>
                              <a:cxnLst/>
                              <a:rect l="l" t="t" r="r" b="b"/>
                              <a:pathLst>
                                <a:path w="231" h="186" extrusionOk="0">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 name="Freeform: Shape 47"/>
                          <wps:cNvSpPr/>
                          <wps:spPr>
                            <a:xfrm rot="-5400000">
                              <a:off x="10316" y="14221"/>
                              <a:ext cx="136" cy="286"/>
                            </a:xfrm>
                            <a:custGeom>
                              <a:avLst/>
                              <a:gdLst/>
                              <a:ahLst/>
                              <a:cxnLst/>
                              <a:rect l="l" t="t" r="r" b="b"/>
                              <a:pathLst>
                                <a:path w="80" h="427" extrusionOk="0">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8" name="Freeform: Shape 48"/>
                          <wps:cNvSpPr/>
                          <wps:spPr>
                            <a:xfrm rot="-5400000">
                              <a:off x="-4635" y="8097"/>
                              <a:ext cx="13133" cy="510"/>
                            </a:xfrm>
                            <a:custGeom>
                              <a:avLst/>
                              <a:gdLst/>
                              <a:ahLst/>
                              <a:cxnLst/>
                              <a:rect l="l" t="t" r="r" b="b"/>
                              <a:pathLst>
                                <a:path w="7736" h="762" extrusionOk="0">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Freeform: Shape 49"/>
                          <wps:cNvSpPr/>
                          <wps:spPr>
                            <a:xfrm rot="-5400000">
                              <a:off x="5936" y="-2525"/>
                              <a:ext cx="556" cy="7903"/>
                            </a:xfrm>
                            <a:custGeom>
                              <a:avLst/>
                              <a:gdLst/>
                              <a:ahLst/>
                              <a:cxnLst/>
                              <a:rect l="l" t="t" r="r" b="b"/>
                              <a:pathLst>
                                <a:path w="327" h="11793" extrusionOk="0">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Freeform: Shape 50"/>
                          <wps:cNvSpPr/>
                          <wps:spPr>
                            <a:xfrm rot="-5400000">
                              <a:off x="3929" y="8097"/>
                              <a:ext cx="13133" cy="510"/>
                            </a:xfrm>
                            <a:custGeom>
                              <a:avLst/>
                              <a:gdLst/>
                              <a:ahLst/>
                              <a:cxnLst/>
                              <a:rect l="l" t="t" r="r" b="b"/>
                              <a:pathLst>
                                <a:path w="7736" h="761" extrusionOk="0">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Freeform: Shape 51"/>
                          <wps:cNvSpPr/>
                          <wps:spPr>
                            <a:xfrm rot="-5400000">
                              <a:off x="5937" y="11326"/>
                              <a:ext cx="556" cy="7903"/>
                            </a:xfrm>
                            <a:custGeom>
                              <a:avLst/>
                              <a:gdLst/>
                              <a:ahLst/>
                              <a:cxnLst/>
                              <a:rect l="l" t="t" r="r" b="b"/>
                              <a:pathLst>
                                <a:path w="327" h="11793" extrusionOk="0">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Freeform: Shape 52"/>
                          <wps:cNvSpPr/>
                          <wps:spPr>
                            <a:xfrm rot="-5400000">
                              <a:off x="2000" y="1541"/>
                              <a:ext cx="462" cy="436"/>
                            </a:xfrm>
                            <a:custGeom>
                              <a:avLst/>
                              <a:gdLst/>
                              <a:ahLst/>
                              <a:cxnLst/>
                              <a:rect l="l" t="t" r="r" b="b"/>
                              <a:pathLst>
                                <a:path w="272" h="650" extrusionOk="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Shape 53"/>
                          <wps:cNvSpPr/>
                          <wps:spPr>
                            <a:xfrm rot="-5400000">
                              <a:off x="2000" y="14727"/>
                              <a:ext cx="462" cy="436"/>
                            </a:xfrm>
                            <a:custGeom>
                              <a:avLst/>
                              <a:gdLst/>
                              <a:ahLst/>
                              <a:cxnLst/>
                              <a:rect l="l" t="t" r="r" b="b"/>
                              <a:pathLst>
                                <a:path w="272" h="650" extrusionOk="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Freeform: Shape 54"/>
                          <wps:cNvSpPr/>
                          <wps:spPr>
                            <a:xfrm rot="-5400000">
                              <a:off x="9972" y="1547"/>
                              <a:ext cx="462" cy="424"/>
                            </a:xfrm>
                            <a:custGeom>
                              <a:avLst/>
                              <a:gdLst/>
                              <a:ahLst/>
                              <a:cxnLst/>
                              <a:rect l="l" t="t" r="r" b="b"/>
                              <a:pathLst>
                                <a:path w="272" h="632" extrusionOk="0">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Freeform: Shape 55"/>
                          <wps:cNvSpPr/>
                          <wps:spPr>
                            <a:xfrm rot="-5400000">
                              <a:off x="9972" y="14733"/>
                              <a:ext cx="462" cy="424"/>
                            </a:xfrm>
                            <a:custGeom>
                              <a:avLst/>
                              <a:gdLst/>
                              <a:ahLst/>
                              <a:cxnLst/>
                              <a:rect l="l" t="t" r="r" b="b"/>
                              <a:pathLst>
                                <a:path w="272" h="632" extrusionOk="0">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Freeform: Shape 56"/>
                          <wps:cNvSpPr/>
                          <wps:spPr>
                            <a:xfrm rot="-5400000">
                              <a:off x="-5788" y="8315"/>
                              <a:ext cx="14705" cy="74"/>
                            </a:xfrm>
                            <a:custGeom>
                              <a:avLst/>
                              <a:gdLst/>
                              <a:ahLst/>
                              <a:cxnLst/>
                              <a:rect l="l" t="t" r="r" b="b"/>
                              <a:pathLst>
                                <a:path w="8662" h="111" extrusionOk="0">
                                  <a:moveTo>
                                    <a:pt x="48" y="111"/>
                                  </a:moveTo>
                                  <a:lnTo>
                                    <a:pt x="0" y="0"/>
                                  </a:lnTo>
                                  <a:lnTo>
                                    <a:pt x="8662" y="0"/>
                                  </a:lnTo>
                                  <a:lnTo>
                                    <a:pt x="8622" y="111"/>
                                  </a:lnTo>
                                  <a:lnTo>
                                    <a:pt x="48" y="11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Freeform: Shape 57"/>
                          <wps:cNvSpPr/>
                          <wps:spPr>
                            <a:xfrm rot="-5400000">
                              <a:off x="6180" y="-3652"/>
                              <a:ext cx="68" cy="9372"/>
                            </a:xfrm>
                            <a:custGeom>
                              <a:avLst/>
                              <a:gdLst/>
                              <a:ahLst/>
                              <a:cxnLst/>
                              <a:rect l="l" t="t" r="r" b="b"/>
                              <a:pathLst>
                                <a:path w="40" h="13984" extrusionOk="0">
                                  <a:moveTo>
                                    <a:pt x="0" y="13891"/>
                                  </a:moveTo>
                                  <a:lnTo>
                                    <a:pt x="40" y="13984"/>
                                  </a:lnTo>
                                  <a:lnTo>
                                    <a:pt x="40" y="0"/>
                                  </a:lnTo>
                                  <a:lnTo>
                                    <a:pt x="0" y="111"/>
                                  </a:lnTo>
                                  <a:lnTo>
                                    <a:pt x="0"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Freeform: Shape 58"/>
                          <wps:cNvSpPr/>
                          <wps:spPr>
                            <a:xfrm rot="-5400000">
                              <a:off x="3516" y="8321"/>
                              <a:ext cx="14705" cy="62"/>
                            </a:xfrm>
                            <a:custGeom>
                              <a:avLst/>
                              <a:gdLst/>
                              <a:ahLst/>
                              <a:cxnLst/>
                              <a:rect l="l" t="t" r="r" b="b"/>
                              <a:pathLst>
                                <a:path w="8662" h="93" extrusionOk="0">
                                  <a:moveTo>
                                    <a:pt x="48" y="0"/>
                                  </a:moveTo>
                                  <a:lnTo>
                                    <a:pt x="0" y="93"/>
                                  </a:lnTo>
                                  <a:lnTo>
                                    <a:pt x="8662" y="93"/>
                                  </a:lnTo>
                                  <a:lnTo>
                                    <a:pt x="8622" y="0"/>
                                  </a:lnTo>
                                  <a:lnTo>
                                    <a:pt x="48" y="0"/>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Freeform: Shape 59"/>
                          <wps:cNvSpPr/>
                          <wps:spPr>
                            <a:xfrm rot="-5400000">
                              <a:off x="6173" y="10977"/>
                              <a:ext cx="81" cy="9372"/>
                            </a:xfrm>
                            <a:custGeom>
                              <a:avLst/>
                              <a:gdLst/>
                              <a:ahLst/>
                              <a:cxnLst/>
                              <a:rect l="l" t="t" r="r" b="b"/>
                              <a:pathLst>
                                <a:path w="48" h="13984" extrusionOk="0">
                                  <a:moveTo>
                                    <a:pt x="48" y="13891"/>
                                  </a:moveTo>
                                  <a:lnTo>
                                    <a:pt x="0" y="13984"/>
                                  </a:lnTo>
                                  <a:lnTo>
                                    <a:pt x="0" y="0"/>
                                  </a:lnTo>
                                  <a:lnTo>
                                    <a:pt x="48" y="111"/>
                                  </a:lnTo>
                                  <a:lnTo>
                                    <a:pt x="48"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7966D767" id="Group 1" o:spid="_x0000_s1026" style="position:absolute;left:0;text-align:left;margin-left:0;margin-top:-33.95pt;width:500.3pt;height:738pt;z-index:-251657216;mso-position-horizontal:center;mso-position-horizontal-relative:margin" coordorigin="21687" coordsize="63541,7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5ZjS4AAG20AQAOAAAAZHJzL2Uyb0RvYy54bWzsXe1uG8mx/X+B+w4E/++a800Kqw2S3XUQ&#10;YJEYN7kPMKaoD4QiGZJee9/+VnfV6ZFEdZ8Rx5Fj39kAGcsqd8/0dJ86VXW654c/fLpfT35b7Q93&#10;283lNPt+Np2sNsvt1d3m5nL6v/94+918Ojkc281Vu95uVpfT31eH6R9+/O//+uHj7mKVb2+366vV&#10;fiKNbA4XH3eX09vjcXfx5s1hebu6bw/fb3erjfzyeru/b4/y4/7mzdW+/Sit36/f5LNZ/ebjdn+1&#10;22+Xq8NB/vZn/eX0R9/+9fVqefzb9fVhdZysL6dyb0f//3v//+/d/7/58Yf24mbf7m7vlnYb7Rl3&#10;cd/ebaTT0NTP7bGdfNjfnTR1f7fcbw/b6+P3y+39m+319d1y5Z9BniabPXmaP++3H3b+WW4uPt7s&#10;wjDJ0D4Zp7ObXf71t3f7yd2VvLvpZNPeyyvyvU4yNzQfdzcXYvHn/e7vu3d7+4sb/ck97afr/b27&#10;ynNMPvlB/T0M6urTcbKUv6yLqphnMvZL+d2iaPJ6ZsO+vJV34/5dntXzpqqnk+5fL29/6f59mZUL&#10;/fdiNcurxt3bG3T/xt1luKnwQ7h7e7788fPlZzzfM/f54Cmfvcv2IjxlVuWNf8TFYuE6d7/CQ8q4&#10;FPqEWdnM6uTzyUI5dHPhMGwu/P223a38FDu4N21jJfeic+F/ZAG1m5v1alLoeHmrMBkOFweZF8/M&#10;BHlWWfjuheNZMVCLorK54J7Uz4TwJtuL3f5w/PNqez9xf7ic7qV7v6za3349HPWlw8T1utm+vVuv&#10;/ViuN4/+Qtp0fyNzA/fo/nT89P6TWLs/vt9e/S5Pe9gt395JX7+2h+O7di9rX9bBR8GDy+nhXx/a&#10;/Wo6Wf9lI4O8yMq8EgB5+MP+4Q/vH/7Qbpa3W4GZ5XE/negPPx097Ohd/vHDcXt955+ouxm7XXm7&#10;eov/9tdc4jW/3a9WDmMvJn4+TEr+sif7rbyg76py5v7zL8lQIKtn0rC8+6xubKXj5c/nsgodDjSV&#10;XwIP3vzyg755Nz542wKnV/re5e9u8aflpw3+6OaHQ/a1R/bjdCJDLAMuyP5eV9iuPbp/5xp1f5x8&#10;vJxWmWDJrdxdVsg0lzvbf3DO62//dMjlDO+3v63+sfX/5OjQKbOpnC+AO53FevPIstQHLzKsYPwe&#10;1522WCjWFY1HWT9XtZ0ndrksFRmtUoBDJz9+j6u1Z3aVXNN2uijrgvRbq11Tp+3yTFaE3N9cnifV&#10;by7P6e0qP7Giz1u4V9OjvUJmj7Nj91fKczq7KngMjBuuOn5lqcBclunnKAvtt1ikxxn9FkX6ectc&#10;ZqDcX97Mk+OH9vIy/T7wHFlJ2qu134bcnr22Ij37ykZHhYzJXMc4S99alekry+SamlJ+FbuhkyHs&#10;Y8deRTXTIaFToNIpX4sXS/VbLGzKk6VRFNreok5PvdwGOZuV6Y5zm/PZbJFuMZvrE3scTD1KZqjG&#10;DYH7rGt5BDfts5kMeqpnoxBCHlNW2lizSE8stRKemWxLe6ya9NAV4sXk/ss6vX6M0TK0mGunbIae&#10;uiGA2HK9Pax0hJyT89Q4OD4B24eu9bBd31050uT822F/8/6n9X7yWys+dD5z/7PReWS23ji/mS1m&#10;nrk5anS9bsXZLu93EjccNjfebT76J49a9gzh2ZYdl/u5PdzqHfgW3A20FxL4bK78n25X7dUvm6vJ&#10;8fedxCYbCSKFn0mv90LMVhJyyh+83bG9W3M773pOaOHIBcVHxrhg5cbXkVQJDyLEP84F88xFfm6t&#10;Z+pF2ovABTPBH8cFXXAoXcirQTj5cML+W7mgd12OC+YzWYQ9uGBRGawvfPwo9xzjgkWp8DoXh6FP&#10;h+WKq3KPwtjlPLSI3+NqdgauizBa+D2uapcLKLkBX+Rg2Pg9rmbnntjZkfaEzXu7OXHcMoTerhY4&#10;Sz1vlil4MowF3DGHLJGm71eyDMl+czideRrbc3GbfsJKyiH1HIU9r6Qu0nbm4PMZmQfGaRmhKeC2&#10;yXOUxs1d6iT1HIEzyntJ2hlnXKSHGWSQmuk6atKDAuIrcUHq3kC2gCOY6bjaCrIVmbYK7z/dpeQe&#10;dZoU6eawLBx/Sz1CY5RC0CBlZsyjkkAkZaZLu67TVvoETZ1+8bb8JT/Fe2Qs1hiRkPv0ezdKlGWa&#10;QPBe+9kA2QJpj9+p28vmiorUMMAE6zoXrmSOLT0yAShmJMqDx1jM04Nz6oMwz0ciKNRxJIJ9ywvP&#10;537F/Wnu92lS0PvNc4mg5ALNr+aaBOqIYJY71+eYoMACwrNXp4JNKQjsqGDjsvQ9qGAjyR0HAMD/&#10;GBH0DTuilYYJqYv45liOpxEe5rplfAe3V5ZpNEG/LJhFv6XwjxTSNjPzZCQ4drlh9xysvcoSKTSH&#10;t7DEDONjUpBw/c6Fl6WeAyi7EM+RssutX5m76YwVkqBZQSKC3JhWVtZYDQB4XI3CIyckRbH0PcKw&#10;Jn43ZJlqkrnMLWOa1YR2Z/b6MtaiAIR/L9wQWaaaZM9zc/mNRDqpN6jrya/7lJm5ewcPfcxIp9Ya&#10;Gz48A5sKCG4Klqu1fvM5maw2dmxSGx/NZlV6jCUh7RYdtbPgNZs16VFGFClZzvQyziysooa55faz&#10;WZ4eGhQpWOCMQK0JSTWsXlx1FSMAq0gshAw1A/7KAk5WBIAd8UswI6AFM5IlqCx/wswC6CfXWl2Y&#10;L0xPlnrx2FNj/HHV9wCH+RRKR1I9kuoXaHaeJ9Xi254n1X7mnk+qJankcbXMtVTbseq5IPxXV2oH&#10;ZvJSe2F0gZXa0SIrtSOFxErthdFHVmpHe6zUDprJStlIS9FSuzGBOSm1Z5JuVhqcTocivcruz7Ih&#10;jKWbf2dJXcuGfabKmWV0WZXdHoEFYKAorMauromV2JWP9WNtTz3TY/8FKpYmYsbDSHVd74qlou3e&#10;SaigPbI3bplBVlZHOpUtA+T7WEIyx6jRsjpSkqy2jXoOrZYXwvc8djsdUiqiCJl81jVy77SuDirJ&#10;KCxEFqy2DjtWXUe/rPZTmlaE5SRKE2MwnIDOhpXY4Sw694MlNpLAkQQOJoGChM+TQA/Z55LArsRe&#10;NlLhEiR5QAIziXy+thp7wPhQEY+lVlEjZjV2l8XwZCe0iHWNq4aAmUEyw0XoHmmNHTVTUmNHSoHV&#10;2EEWWY0d+kiGs2iPOWfcH0s9BO0ZqU0H6RmpTYfkDcnpZlYGZDV2ZI0YsYEEgDxGYILpMityeKTA&#10;rjyJZGOUchEjbYmkk5CRS9+7sZ4088TwEysIF9I9dmnydHOYu6ywXs40r1ySyjq0vay0XtqaZsV1&#10;kDFWXofdnBTY0S9jtOA6tMYOskOL7JCo8to5JL5OTZVitCHXyorsoXrAOHJAClZkx1xlRfZTJwRX&#10;MVLBkQoOpoJSg3yeCnpwPJcKSg3NimiSxvItdVQwk313X2GVXX0ZXEGMCPZyi7Ipx5FAlt8xd824&#10;jt4Yq66blTCFJB5qfYKVwi21x6Ji5NhIoR6kmKXsUOqtCQmDm6CFdavtsMI6HDItrJe2TYUW1oMh&#10;raaiAs8K60hAZKyw3hmSbFkJOQGrDIdKGiusu7qizzMxw1qkjGpICuuNhDPekFXWUVKjtXVoZF5g&#10;SChG6JqNI3QtVG0BYYtQkXS5MRiyInsYR1ZlDy2yMjsqnbzObuobWmivc60T0Pp5BXrPKvJhhrNC&#10;O/KeLBpHtMsK7bnRU1ZoBztlHiC3yIIV2jMrGZGoDc2RQjtaIxX0wJzTTLxzAkkHJbvO/IonM98c&#10;FLw1GDOummR57NHxu5FVj6x6MKt2ful5Wq0JuHN59WLhzp9w+iWnYn2cYQ072kURpxzv1aWr3Y52&#10;t+ejh3Q15E0z3HOMWGPvZ6PHOFAhPst2IKzuzrgAAOBqmVjsJpJNYinmjCdh1Nnt0nEvUI4fSbaH&#10;zC7LKiFL5YKq1P0hc3paUXr8vPBhzOdgQwwj7RCVsYocSLZVDqLvF/0yH4vsE6vPoj226w3PQbNe&#10;YOysjhtigN7FVLZXBcVKuuE6bG1n255RTmXEB3ZscaLsSieDlVPLOq2phLaFLRJEhE7am1okrh23&#10;OEnGOlQX0glkFBfSCxPARqygNU53GdS36dYUgljxQWMrpmtSK1a40R4ZWJgGgmkvTKLBoMJKBmxS&#10;ArnnwQcBEUcqOFLB4VRQKr4RKujl3WdTwcrSiN/YhvY8HJ8Ro4LYnuhQPYXmEEAxBCsMW5kXwYZ2&#10;RrX8Fn6X3w1PAkDB1ailbWhnVBBUtZINTannRVG5FhhN2tlGf4afUFwyChV2qjI6AekoPTqm26kq&#10;SZ/UowTHzroGrWXVtlCLZA0iJ0SfBcRRElzpDAjqqpS+oVDbw1DVJlQBCBKcZfM0vwDhohVYrFFq&#10;GOYEq8CGfe4z2UiTmhNYLoy0mrSXBRI9OYkRHLId3sgSUQAY8SLwZiROdoumRsO4Ekn5QVNKRtbU&#10;LWlyCcVr2iqARrpLbG4njDwABjkEAdOS6XOCpuMEwkdOOHLC4ZxQShkRTuhX8/mcENtwvrW97eId&#10;ABQxWhhKdzU59BIbzaVckt5yEipyBdk8EWp8uSRhU2gcus7lKLukoW2uz6ih7XKnhtjmTg2xz53K&#10;sbr6maQdUg+DrUosxwbUZcQUO91ZOgG5UZbLxD53Suyxe52oRZFGcoQ8NS6wI7MLugdx5anWUGgj&#10;rh7b25mZBUWkU9OopN+/MpW0jXKePjbkCCZtqN9t54Q8WTqN7uowWkcObbWxYlpoM6tJwaEnLzV1&#10;LUupmVSHho52Zhq7OaggWXuocLOEMKoXpzm6xyE1wjemhw9BGZNzImMthwamATtsO2dKnWDIVDCd&#10;ISkVdYbkNOCg1OmcKYYPV81MBBdQk66x7z2rSddBD8JOrQiu9PQeR+o9Uu/h1FsOw4xQb1/gPZt6&#10;L9yZtK4yLzvgfZWpU7x2O+C/otI8oLSD3Bjxxg54VmhBi6w0jyQTK82DVjJnhPZYaR70k+VjkbKi&#10;+WKjD4xWYgc8K80jH8vo7Mt2wDPXizSZ7uiL1uVRbCNnzNiGJpZStkdgAYOxFlqTVwLKU7W2gmlF&#10;3uxYQd4oGs3T4vbIIeTaK0trqhVbi9ole/eWPGRleGRc2YJAZpCW4W3gSNIv75e1RBkoHVtgE3za&#10;KmT9kYwAb8JV+VPI0JN0JNglq8RDX8EqWbBj1Xj0ywJoKEpY9ABROQvcIcphsxOeovM9GN+RA44c&#10;cDgHFA1xhAP6IO9sDhhK8t/YBviukh3jgBDRsJo8ZN4MybABnrmUIJMk8seQ4jsp6ABZFLmRaGAc&#10;EFyR1eRRd2aJELTHEBT3xwhUkKixOjZEapQcIaUjxxKms5rY2EoPf4FegdXksQmePYqxQfoklmCj&#10;BXnQMuk/lXftSRqtNZZwwm54VokH92E7nMPboIbYNkML8djlxgrxmNOMsWJjPKvEQyJM2YhJcOkG&#10;ekvn0w35ZsewDQIOmlW2j22RDDxIEMl3QwKTJq7YckSscPRomt6i0kD4eUAMwoIxRVlRPoQZJxg+&#10;ssKRFQ5nhbJlJcIKvc7wfFYon1G1zKAgibiSLjP4Ve+F71GTN9/IKvJQsrKCPDw3K8aYr2XVeJiR&#10;Wjx6ZaV4iO+ZHXgKswNXpoV4FIgp84GvYHk1ZEwZG4VHpnkEowwsc4k9MSxjCk9LPylk+0hYIb7L&#10;XySZHgQPpLiMMhvx79gOT8ywGZ50ii3caQeP6hqxcl+gkFJGPyvCT9AlvX9djYw8YQc6q8nDjqXC&#10;MG6sKg87VmxAv4ykoiBK7Wx/PAsgsT2e3R92x7P2MNdZihgZ0dNU3ZPA2o6/Z5V5EFWqWYZ0gFbm&#10;sZ09Y5X5sKGdVeZDi6w83rVIyuNg1A9cKoYPV9szgGPradfYMMYq8/BarDBvznIsy48f/ZzeHo+7&#10;izdvDsvb1X17+P7+bjj5FoocId8++3Iu+RaUsA3zC629d9y7xDFUZfgy8qtvmPcKRfnWk/MCvfbL&#10;G4p23iqakLXDjZg/cKUn5+v72rGkChKy7Ph69MuoXoB5tnXXkj7kYBBIQglpQbo4zYDAu1mf+AAm&#10;kYPKsVH+VbDcuKUI2cH/FlR1UwWeBFf1KIrr7PVrIMfIinXJzKyszCiI5X3ZrWXuM2kyg9mDZvbV&#10;TWp3ssYwYJ8nzfTW/2eBxqNvVQ/9vHW85fHz1heb7R8/HLfXd0eXy3fuRL+1bT98POz029Lyh8mn&#10;+/XmcCE2l/8OTxf9AovuPz/b05Xy+VSfZqr1RKbO0/kEqzt8u8tgv7qnc4oecXTVTLYk9jgYxiAC&#10;+Bv1cpZZIxlmRS/62Q1FX0LVLRvExGQAaXneVPHIckHsJEXTQ9FgVmdASY6ks3tjejPI1ySSSD1C&#10;qFj1elLiK2088N6BvLiqy3oyOfDLEZ7HKsDwQET4UCQQGfZxhNo+D5/V+lm/Dp5dVlS/OhsWx6vD&#10;sz+zQPA5d2mDHviMjH0A3hhCAx3IVjvjeq77FNbgsBxqZx+VokpDQUrvM9mOLtiF5wXo4KrIFDap&#10;E7ughGR2tt+GJbCDSDc5ekj1pKu75uDSEKzDFuYrRgFXHQ11u2TjzMlMQhsjnI9wPhzOo+ebawbg&#10;bLY9QxXPyYsFsjo4z+U7zR7OhY8rlr06mvs9noLmUlrqA+aGgYCFKJTreiapEyv1EW2InYBLal+Z&#10;KOIdPJPGgtAETwAIwVXhCDtf08iGqiuxsjsjg4HvUKRvLMJnn969H4r0bfV6Q2pEsPvJnMC9jKA8&#10;gvJgUHZHqj7PseU3ApnngnLW4GPwudDOR6DsImcPymX44OSro7JPKrtkv+zs7gPLuk6r8F3xGC73&#10;TPQaE2eK5aDklmbVfWHt4wqqa1/4IFltJPDlC9nJ5kyqkcY35OUJ7MKM+A3cGtt+E+xOhIdPhsSm&#10;HxOPh7oBSzWZHJNpHVA9pnZ2flPPNBIrMFig0E1QjAauD6MAlsV/OtnRxuhwRocz3OFEz+DUXMz5&#10;DkcQwecPqqdRAD563m2deXV/4wBf3I13fS9I6YCrxtyNrlT5qlsSz82K5FVs9EhyyBwcKxWbGUNB&#10;7ZPVp60xBpU9zVA0kFJlyglagoZ9Hdg8OXNbSPeQN9Ur39PLyAbjxDmPGD5i+HAMj56Zp/vRzsXw&#10;PJMcrMNwySn7hE2XySnkxNYvnph3+pwXJOahqwlf5YnBOHZYMiDPZDl7FzdPn7ZsSQyWmceZCKQ1&#10;cwwaxkUPnXiJKyJpaO2QGBkKEit8AYLgbhhYZidRjE+CpUsjEF6FFw8GjauFbab3InGWWZ00NkL5&#10;COXDoVwgLZL/GXQGU7aQjyJ5KM80Uu+gPEhg8sA1X52PmwTGMc8+6R9oPgJnjCG5IS9jtIa8/ehx&#10;IZrFFFM1l1mmg4B+KG50liSkeyXJe8lHrFh6gm2PgdKaIlhvd+U4RGq4YEa8nvXJhDk2MwrydcyT&#10;CYQHHEF8BPHhIB49REVYkqyFs/l4UOyXhTL7DsW/Ssm+fUCukx3HcNzWK8uUGlz2NGN6fYMc5jwM&#10;wFgKBikHItZXv0AA38g90lEAL1yVzmpLafA11k66A0STcgYUSEykjwNYaBLd6h7d9MAD4mq83erq&#10;7LVjgwPT4KNEQu2wP0ToQ8rD4RwZdn8YP/a8OBSC2p0sL4zb6OVGLzfcy0UPhcgHHQohJUDDNzkq&#10;zPvLzstl4vZ82ukLyvUdR5asU1+5vmV+gcMxDweMJWzZCDrT65sZC2jMXzLBvoVH7olTOKcOh+n1&#10;9d2y4oFZEbW+uS8WFJjr7Zt/I0mnXh66j/N9MjNGcN5cTg/3boq1F8f2bv3L5mpy/H23upxutpvV&#10;9JnNxT77aduUDrt3e6XWuntpctgt397tD8df28PxXbtv5fxpaWPf7qSXf31o99Li+i8b2ci0kHOp&#10;BcuOD3/YP/zh/cMf2s3ydru/nC6P++lEf/jpKD/Ppu6+/1O2UuXRTcPymyEhSO0U+VISkPNFSg/z&#10;HTh/jWL9U1V6DKAz+yRhFrJkWLC4KhvF0X0MbZDQYLJ+28ZFwgZ4zHRIYFbExyh2sbwNqhWkMTl4&#10;R+cLCx5MgEOSSvhG+Ekh9clLcEJjmaXwuvgtrhY4zHRASPiDj1aSWzudSuhtpNsjog+n29HNsZoF&#10;PzupFOT6VSHrwXtfkcRMlp+k7usOvnS7Y78avT4k6gEfonCO2m0aMXF2fzrlb3SbSPaN4hPlpWF0&#10;+rbUKI1ufSioOaEwWkAsXC2T1OueXLWcYy5eUPreX7htgQA4+jx5zBGYR2AeDsyy0CIl20HbYkWF&#10;YtRJvknwVLNfGDB/Sc2+S89KIsSlNfsUbXOkc6lqHyJwluCEroPq9l92egzbUWpxO1Ht94HoXriq&#10;RsRr2D0x3SPMiFpfXQfT6psVUepjtIiZeSKWscKJNix/BN0/rTEU6rSYUh+Tl+XwYXfa3uhrRl8z&#10;3NdE9+zmnjCeGwRkc3wdWb5r47O8XVqnlnXuYoAvKdcXDBRP01eub2nhQPdiMQBKsiThCzMi2EdC&#10;hOSHkLMmX+Ww1hgemhmrUcOs32dYKbhqTop1qo6LKfbVijkutaKCXL2xdGxhL6CXUZhCCIhGFB9R&#10;fDCKS8o0EjFoMvVcFM/lA+aWnK9UwteheOGOfXEwLocCWxXv1VWeXvghOO5S430iBlv02B0bhXEl&#10;ohQccGAMURpC/c8S+OEEY9Je2HZAFPuQxbDnQHssHW1HazKzme5VJmah+kF8ZZfuT9eKrfJMerUX&#10;iwkAEMZVs1M6S9Jw/mQmoYERzUc0H47m0R20ElsOKLUGyb6Up5+ei/Y1ava9Z+o4YwzNzYV1hlis&#10;uOqqt2Q648cQwhDNvulLcyLat9YyguQWMARHizvH1aqPfUqUlj1Jo5sZEdW+DSyBXEQxpKwLM+L7&#10;Qr4JnANDgOtDCKei/SczCG2MKD6i+HAUF3r8fBZfpvoAFF/gWzbZQpQzj6qrnWRfhMTyG1EzvT4l&#10;d9ppl8R3edA+JyHgBHCcgBODcSRgGQiahrqnGamwoiDAqDsoNEMcnG7DBJJQjFcLshEVSnVlBtHN&#10;u2jPvRWdGMA6XOFClLzTfi0WYNnwcMx+kX4OY+9MImToL6469RCfjeT38pXQ2aZjCjtzlcxKFCOI&#10;S8Xp+szs6dLCux792+jfhvs3KdJG/NugjcWLuSwSLwithWA+8m8hSCm+nH9zxN5VDpyQqYd7M3To&#10;8D7q3jTTzL7ap3kHltxWBGS+rU+4YMCcDhcg+klDoIVEUrRPgXc/5RP8BYkWoNNfpKMFa42FfvaY&#10;bD8CzGSGpB70ZGaM6DzK9T/bN76Eb8XQ2YPquRWBRWn8+ps6Wj8gZQydgRBpHDGSlwZLbMokVnao&#10;PiGMvZXk/TyCydfDcACScNUgAQfqMzOUR0iGHzkwkiBC0bxnNZzsgkCMkI4kLMtP6vQWJpwMx0iz&#10;R5o9nGaLJjJCswdtis1mM3y345s5VT/kBaIwrgs62AHXcFV8s5wKyX7bcfMExu3oemJlgTqL52XL&#10;lguMmJl9tvYEjx4/Jc77J4Nhj0ms5NfuzliXakXuv9c76mWkIH9y6yMuj7g8HJdlLkdwedB+2GyW&#10;m7hctDdegtlJbrxc0UluygyA8vr5fXfiosvv9xTpG4XC7qMYMvfL7CLsJ1TxpcfqM7k/svZ0+4Bt&#10;SKCabju1kmbZYVel4w7cH0tgBDsZ7VRqAtsl2AlEwU4Pc41XH+xs/ZzYocTD0ls4r4Z9caxfLgkS&#10;N0xRuElcH1aUsezwO1wf2owSz4/+2IXJejUmdD5fQke4X8TfeHA4N6GTzaqwK0yLdJ2/Cefqh5j7&#10;1d2NQ3yXbu95jqe5kXKGxRzzN+qWukN/sJBxfbig2WkwSjMZWNqtMczq5wgtfYGnxF3jqndvTaUx&#10;q5dRP4hEhoYczGBOnIE8NE/ChtK+KiLieTwW9gRMBGaj0c0ftDLGDGPMMDxmkGUbwXBfOjsXwxcL&#10;B48SF4hMxUNCB+HdsfpaTP0ikiBXMhAQdwfd9KmZQkzTQWUMxaGsZ3kHoWS+opzGS0tipPHSdIpp&#10;I4VnkrtXF9QrGcIU/OYOSFgEFCf5eAs6yI3hRH029HagPlP2QGjFDkMKcyNQEiA0rur7gt3JMUcj&#10;ko9IPhzJo9tmJdQVunIukktS1ihI/g0dqw+wjMH4S4CXyEcMCQnEKfQyUae2xdi/0dmSnCxpz8gI&#10;KMQj4UMEgDVcFd4ss8E6tdaYKtXujT0pzMieBuuU7WkwORBxM2aFGYRRGEF8BPHBIO4izOfpuPxm&#10;AIh3Cn05Vd8T+46Pf5USfRz7jaxxDMdtsRLea4DZz4rQS8MahuSGXAwHLeXQiTUBN7gq+KpfYMl7&#10;9TFMcK9tMStj7qxLe0wqypdDsF04xA5SCPuHWVyBc5gwPzBcuBol71dXx6H6TyH/SWMWpRAriNXS&#10;ylScp0+mJJRbxGWhOsHMnq4qPODo20bfNty3RfcQK3s7N0BZzOWQZp9LKZvKL77Ot3Vn6X85eb4j&#10;xi+Q5yPfG7TaMdcGD6Jb7qKVTuPlLLfdrzBpjjINcS/IRxFBkzosEl+pEfHKSDR9HnW+PSErbqsn&#10;ZeJ8swrvG6CLq7qqk2mBX4/YPGLzcGyO7gxWfcTZ2Fxi4X1bR+kHtImBM86SYfzNBOlpQLWQIm1k&#10;AEE6VLAkPLAXoipshYEAHOGqqGVASaz6HqgDGssy9+EAfZKRx64BFquFU+9Je9j6IN+NSBeIY5sa&#10;RiwfsXw4lkd3wZaDdsE+kOd/S6foC41WMUcUyq1UGwwBcbhaCkYBkTBao9lpKDdmnzZ6AZITuO+F&#10;5OaD2CDoXRErVzt2ARtzC7ZrgNw+ztFnndpWBWZmnZ6Yjdg8YvNwbI7ugdWvAJ7Ls0WiL0kUnwRJ&#10;HqQPSHl10aQ/M/wFGn2cMR6UyzF0huD7ZL0+Rucg5iCJ43A6jNDplMbPEiFMpm+knKn0FTWZRt+w&#10;lZy/Y1ZEn49ogZxYDzMyGupBmNzUrJjiXndkMWE+yiwhr4f3jaulTUyG1gm38HtczW7RyyWF+gMh&#10;+FZ+wHJDX7hqnydzHL8eXc3oaoa7muguXf2m4fmupqrN1cg5+l7o3+Xbwzn6IVJ+dU/jKqYvkOdb&#10;fqqTV8ccjVVimT7fzJhwxRIjDDKRPTuRDAIqFEmsNeIDzSq4VLSB66O2CHT1OajHnAfpT/0V+x6N&#10;WrEihlqxV2T3xXRPmBlE9wSzsL8Dwzmi+Ijiw1E8uqdXP3NxLoqLPt8WXlnJDBaq24F4d4y+/uaL&#10;CPTdWZ0vEOjbwwScjKJ4r2QHvm9LoAta/zRW4gz9tBXU4SR/DwJKciJojan0+4ZFuZ2gz9pD2YPc&#10;HhL+JAFkQRZL9+srZTJ9myGBmACmcVXv93Qe4bcjmI9gPhzMoxtmy4EbZiHR/5aO0QdexqDciBfM&#10;sFJx1fUslNhlxYiExLLyDN1MTMrKhVDcsCMeFWuYYB78ktDQnqQWZmRrgHXK1KmIYsiTwoyo9BEv&#10;COynUm86bMTDqE94OjdGFB9RfDiKy9yKaPQHbZn9rqztmJ35TBdUR8mzIsPXcKsvd9BO0xQCp8LK&#10;G/lWeq9ts5YN6aL7GJhnlbQoQM24np1nyciewX73OUd4BVzVO9jtdckf/BpXM1M0YSJ2w/3Tz6I+&#10;bg3kt1axalS4CW13XaeTzVmjPo7ZQZ1SCxyn8DU3uGZFixyjR5SLeXAm6X4znC8qfiB1f5gqNM2D&#10;PQXyXpLtuUktU4/NArwP/uVInS5szwbUR7Q9G5dSN+5E5wtUSmWdPp4C/Va6LzTaHsaZzQOosqoq&#10;7bcRVNN+3Zfz3Psg88qggL42a45OFxle123ekOVmSMUKVJjOzA7Lg6aCrabkqH5qOmOzChMnu+fs&#10;M8xoj8Ea4KCep6cBYKhRNVJ8+rlagrwP52tSz2vTgDVnYMVAtx/SKwVlI2x8lk0Aq2Qyz4dlRj7J&#10;jmlHUld5LyV/U/Y6P7qp4L3TS6epTfhInqGpLdJiY9I0lsVkY6zMRWYTe2fSYr8p0NQ2NGxGNbUN&#10;NZuhjQPaPjO+qcxj0Rbx+tiabMpGRIMyPGyRN6XoCvqgRuO8kDOkA17OFYcYrjWOfrkWGVCG2Ugn&#10;RTVXT0MNayxl4hsax638U5MjomRSIPpnSwaGxBsKTOrDMPcqi9BmOPHXDYaHEYCmku98u6emXWPi&#10;MooSXiHjPKFrRqLC4mKsImAUbRFgxghIaLEgRDQMOKMqYXj4mrH9BbRrIAUdnsroFJ8UBqQs3Aiv&#10;kMUvYRy5oa1CDs1QtS7SlFkc0gu9Ap8U1iILUYP7YCFvmD3UaeJdd1E5AlRcNewFozu1+zx5tD/N&#10;FvMGKbrDdn139fZuvXaVyPVmIgd2ZouZhMiTZbu7nF6v26P88X53JQd5bm6mzurRPznsb97/tN5P&#10;fmvXl9OZ/89o4yOz3f5w/Lk93Kqd/5Uzay/22w+bK/+n21V79cvmanL8fbe6nG62m9XU3c3hfjoe&#10;H/rmsPxsx4fKJplYHs37xHNL29XC6NF3eZX7dd3l0SqXGHLHVTcLOQZfw4pXVygVTpPoattZIwXQ&#10;Pnk0/y/krmUlyrPpbccyaZ1tUcMW6xpXXd+FyfCzrFQdVzQWQ6yYZbWKx+KWON5AauPp3sMmLT8K&#10;+ky4P1z1PpEwk/GSo9tSligYZ40EGilD43NZVgn7TBkqsZERytNRqLqHLCvydHvG5h6+SDwsrvrQ&#10;iIBkyNM9ZxByyE1iSqMpXG0cLaKWMhdrc6GcXG4zI+d821c3xVLSVKmRhHJBxojMy86ylOFKthl6&#10;r8jHr3GOt7xxiVVTbSLtJZbBOWEccbXxDCNPLY00SZuSxk/1bqxA3qWEl/0MyRhZmCrDTva+44h6&#10;Pom7IWKvEkmLPr33XWpdmwy2uvuklhZ6cyjsJhKbnJ0lHaWwMHOJw1NvvXtHnSPApMTV8AOI5FTm&#10;qSatVCJvKBSW0BKu2mKALjaRgiEb9QDXbE1aZcXhVnpVCAz5SFQs532XOfMVnfaJtYm9KNytdA6V&#10;zaLcvnbDPQYsK7L1A32z73riaZjoNowP21pjSUIi+upeYfoFYk4EyR9mK642a3UdsBSPzVkWeZsZ&#10;i+5sTbFgGkElK8QgJUleLBgVq1MCmFiGA3ZsoqAAyQYPcMyyFgB42p75X5ZiRHtM8I37o+Ni74Nl&#10;sczzsm5tFrBRhhkp/4Asu1Wegn3QRrYwMCgMBTBZWHtQnLINEiCBbFhgx14a+uWLQ6kvy4RjsbH0&#10;FsaZ5aKM77PmDIBY9k1Bj+GPMi66fLQqwSaAOXOG7mDCZHYaIyL034JNppm2Sic7lgPxMMMnRNhs&#10;ysGOvSzYPefix0zbqFgbrFhzWdTnFWsqQTo30yYbRRQsvwLBmmwnWX067j8c7rabv/1TUsQ+hdwl&#10;0ZQtIuVdC/6o9+wsHvNK+EWG60YCKpK5CowxTXpBU0kOw7CYVkotWCIUGpSCyaMhkCKJINBFYgad&#10;CCtnQK7GVNl4tZR4QK7GtsZDlkUyopgoJbMzuRrTg4PNFmQO4G0ULDNmrpaNC2RjtD0bF3Z/kKv1&#10;7TcnGViMM5sHGD9qZ6kEd7BGkkgbo8kbQAaAAleFFgMCNixYbHS6ICickduzqLsimhvohpgd5GqM&#10;R+NwA3b6JeRljIUia8GGGe1lJNsJOOiLQumXi2ggzVcxBdIpdcN4hnvIa6Rf/4soPnunVi1nLg8r&#10;rBEkTa4cQ4pGzhNI2UGrxuyCWo0aQq9GDaHxYI8SFGtsbIJijY31yxVrDKiCYo3NrCA5IHFV0NSk&#10;Z32Qq7Gj0aBLIEsyiNXYEg9iNYYZLxerMVQLYjX6mjEVGe4GeQc1hFitIp4hiNWYqwliNea7giEd&#10;cIjV+Jw1sRrz1mF4uKGJ1RifCNOWEZROjUUYWVA6MQoVFhbtGvhEWwyG7B5hyGhoGHA6ezDDuSHE&#10;aoR5B5ynwwOxGp8UxqYoNELqyDAKw0jtTKrGYqumhkycBGtBqkaDPwiY+aq21HNJSmrBb7BgN8wd&#10;6i3hErp4HKQa11jcjt+PCbQxgTY8gSbZo0gCzVPXcxNoIlVTOb3TXPjK9lcvVQs1/U6gEEuhBeUB&#10;q4EHLRRTa3XyCFaqx9EtoikjUrHuKBXWJkJeLlNAMMvVSCjqc2FKZ8n0GSFEppIPSACkMkFUJEEE&#10;8EChCAjGVaEax/VKm0zsYjpOWRxEMYZcl4ySRM+pWDKz4335eHYzhMlYcMAPb7MbJaYnRDm1h3BK&#10;Noa4zRc9Rimo+phKEUVV3ns3Q9jI56Jy0Ptk0raud6aW68aTKvDw0V+u6rM8LF+bKO2KJcuxourJ&#10;52ewpHM+SJ2Y8hL5GFlxRM3pTknVd8QUot3IM9Vph4q0TdmFob13vgPYgatiSCG7G23OE71tV1tl&#10;K65rk3mZDr37+w6mXO5G3mnCkwgWZghTWAf/ykTbQQ3NkA6aQjY3IeVk71HtWH3cxAx64F1UeW4P&#10;wYr3GBTyiQ6k4UkKDK8t7XQChUiLHjCvyATARGWCDEx9lllHe0wtktvyZK8LC55JWQAhLAjEGLP2&#10;AHNUuWPAyVJzmAJM5gE7plSCu2BZC5AZpqQCQWHzAOPM2oPbddMwBUBw5GylgRqwcUG/TCcHmsVk&#10;d/h0Jn1vduQ36xfjx9YR7o/KFo2KsPEDVaXt4ZwT8iFArA86LpUp4ERemZwHdiYk1RvL4XbOWbPd&#10;wQhLKA6ZIpqJcBEQsfED7NL1YQdwODxKjkvYApXWcmD9ErgPMS2RV1uQzNDA/B9blBbGs3f7TLQP&#10;pjYm3sbE2/DEmyiUIok3v7jOTbyJ+MQ4aqXyji7vVrqzzdwW0TJstXz1HaK529wgO0QdNeojW8My&#10;hEghlnEzaVMa143koy2sZ1w1AtPR63UIIyttQMDFvziud8b4Yg6ZghwhncRp20HCPmGO9ljh9elL&#10;wICNQDgC4XAgjH7UT1nfcCAsGz1h9utGQoBJ0JrEoVDRJI2FWPuhOSxqXK38aFBC8DC0JhvvU8hk&#10;SMIB0fNqhoeGmgQNLRVDPi6lbTEkPHkJGK0RCkcoHA6Fcs5VhBN6veG5ULhYYEtppcexP4eEQdL4&#10;5TihU4z02MoAEMmQTo4jocKItJsCJYOR0BzWNK4PeSFLERqMsAQDtDEkH2VP2hPJSWMghel95h2S&#10;pwft5CVgtEYkHJFwOBJGP/Gm1frhSCjnQnr4+LqhEHyk+8BmHAvBltLrGuu/axELG9fHxJABItpj&#10;NQnDE3q4q0f0NCDqg5KWjBWmwdBakrJKyn+cvgQM1YiFIxYOx0LZpR5hhX72nouF31WNyV/nJrLu&#10;sFDOTZsJBPvz5LDV5dV54bx2CUt/nFy/Pa7AkBCExsBQFz9BEd+7ZEuZmezeM2VJEiVObu5zg8Sf&#10;Zn/CrT46GHI8cnJ6+NeHdi+HXa7/sjlcThdy5p1M7uPDH/YPf3j/8Id2s7zd7i+ny+N+OtEffjrK&#10;z7rNerP944fj9vru6ByEW4nvt1e/v9vbDx8Pux9/cH8rf5h8ul9v5E87uYPb43F38eZzHjnpDq+O&#10;gMSgD3DVmVXfvitq3WDRgYTbXusQQqS+cJCvjhFuS6FDiGLhTrzuETzq0pcj46RGrk49BhJht6Jr&#10;OuX/zRCLD+sa14fhI6sYnN4dWvlcVGJEieXbOzkq99f2cHzX7luZO3II7t6dxPv/ACVkxUZQwhfF&#10;zqUSRWUatXmR+2XVgcQDJhGO5nx1lAhMQhQJfUDCfDVWdAwhdLUSlYP27WEyiSLz2ogEesXKx1Vx&#10;5Mmt4ZcjPIyRxvBIQ+RREXjwucVz4aHO7CMcmXz+zdORDh/mAr9fnEQILL6IRIDL92AR8OiMRKhd&#10;r7XPSMQzdzfCxMafcy80rr04tndrfgy+l2Mbjz/sHKV301/p/eSw+89kERKC3Fzc7Hd/l7jD//nj&#10;jftTK3/X7m7vlj+3x/bhz97qYpVvb7frq9X+x/8DAAD//wMAUEsDBBQABgAIAAAAIQDauDGj4QAA&#10;AAoBAAAPAAAAZHJzL2Rvd25yZXYueG1sTI/NbsIwEITvlfoO1lbqDez0h0IaByHU9oQqFSpV3JZ4&#10;SSLidRSbJLx9zam97WpGM99ky9E2oqfO1441JFMFgrhwpuZSw/fufTIH4QOywcYxabiQh2V+e5Nh&#10;atzAX9RvQyliCPsUNVQhtKmUvqjIop+6ljhqR9dZDPHtSmk6HGK4beSDUjNpsebYUGFL64qK0/Zs&#10;NXwMOKwek7d+czquL/vd8+fPJiGt7+/G1SuIQGP4M8MVP6JDHpkO7szGi0ZDHBI0TGYvCxBXWcU2&#10;EId4Pal5AjLP5P8J+S8AAAD//wMAUEsBAi0AFAAGAAgAAAAhALaDOJL+AAAA4QEAABMAAAAAAAAA&#10;AAAAAAAAAAAAAFtDb250ZW50X1R5cGVzXS54bWxQSwECLQAUAAYACAAAACEAOP0h/9YAAACUAQAA&#10;CwAAAAAAAAAAAAAAAAAvAQAAX3JlbHMvLnJlbHNQSwECLQAUAAYACAAAACEAEZl+WY0uAABttAEA&#10;DgAAAAAAAAAAAAAAAAAuAgAAZHJzL2Uyb0RvYy54bWxQSwECLQAUAAYACAAAACEA2rgxo+EAAAAK&#10;AQAADwAAAAAAAAAAAAAAAADnMAAAZHJzL2Rvd25yZXYueG1sUEsFBgAAAAAEAAQA8wAAAPUxAAAA&#10;AA==&#10;">
                <v:group id="Group 2" o:spid="_x0000_s1027" style="position:absolute;left:21687;width:63542;height:75602" coordorigin="1527,999" coordsize="9373,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528;top:999;width:9350;height:14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BA467D" w:rsidRDefault="00BA467D" w:rsidP="00BA467D">
                          <w:pPr>
                            <w:spacing w:line="240" w:lineRule="auto"/>
                          </w:pPr>
                          <w:bookmarkStart w:id="2" w:name="_Hlk128071574"/>
                          <w:bookmarkStart w:id="3" w:name="_Hlk128071575"/>
                          <w:bookmarkEnd w:id="2"/>
                          <w:bookmarkEnd w:id="3"/>
                        </w:p>
                      </w:txbxContent>
                    </v:textbox>
                  </v:rect>
                  <v:shape id="Freeform: Shape 4" o:spid="_x0000_s1029" style="position:absolute;left:1604;top:1670;width:882;height:759;rotation:-90;visibility:visible;mso-wrap-style:square;v-text-anchor:middle"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fgQwgAAANoAAAAPAAAAZHJzL2Rvd25yZXYueG1sRI9Li8JA&#10;EITvgv9haMGbTnyi0UmQFWFZEPFx8dZk2iSY6QmZWc3+e2dB8FhU1VfUOm1NJR7UuNKygtEwAkGc&#10;WV1yruBy3g0WIJxH1lhZJgV/5CBNup01xto++UiPk89FgLCLUUHhfR1L6bKCDLqhrYmDd7ONQR9k&#10;k0vd4DPATSXHUTSXBksOCwXW9FVQdj/9GgXXzX7JWXScHGxVz7c0+7m3e1Sq32s3KxCeWv8Jv9vf&#10;WsEU/q+EGyCTFwAAAP//AwBQSwECLQAUAAYACAAAACEA2+H2y+4AAACFAQAAEwAAAAAAAAAAAAAA&#10;AAAAAAAAW0NvbnRlbnRfVHlwZXNdLnhtbFBLAQItABQABgAIAAAAIQBa9CxbvwAAABUBAAALAAAA&#10;AAAAAAAAAAAAAB8BAABfcmVscy8ucmVsc1BLAQItABQABgAIAAAAIQBYrfgQwgAAANoAAAAPAAAA&#10;AAAAAAAAAAAAAAcCAABkcnMvZG93bnJldi54bWxQSwUGAAAAAAMAAwC3AAAA9gI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stroke startarrowwidth="narrow" startarrowlength="short" endarrowwidth="narrow" endarrowlength="short"/>
                    <v:path arrowok="t" o:extrusionok="f"/>
                  </v:shape>
                  <v:shape id="Freeform: Shape 5" o:spid="_x0000_s1030" style="position:absolute;left:2110;top:1137;width:813;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PiwgAAANoAAAAPAAAAZHJzL2Rvd25yZXYueG1sRI9Ra8Iw&#10;FIXfhf2HcAd702QyRTrTMobCQBlo/QF3zbUta25KkrX135vBYI+Hc853ONtisp0YyIfWsYbnhQJB&#10;XDnTcq3hUu7nGxAhIhvsHJOGGwUo8ofZFjPjRj7RcI61SBAOGWpoYuwzKUPVkMWwcD1x8q7OW4xJ&#10;+loaj2OC204ulVpLiy2nhQZ7em+o+j7/WA2qfon+UF4/eewntR/Kw+5IX1o/PU5vryAiTfE//Nf+&#10;MBpW8Hsl3QCZ3wEAAP//AwBQSwECLQAUAAYACAAAACEA2+H2y+4AAACFAQAAEwAAAAAAAAAAAAAA&#10;AAAAAAAAW0NvbnRlbnRfVHlwZXNdLnhtbFBLAQItABQABgAIAAAAIQBa9CxbvwAAABUBAAALAAAA&#10;AAAAAAAAAAAAAB8BAABfcmVscy8ucmVsc1BLAQItABQABgAIAAAAIQBwfpPiwgAAANoAAAAPAAAA&#10;AAAAAAAAAAAAAAcCAABkcnMvZG93bnJldi54bWxQSwUGAAAAAAMAAwC3AAAA9g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stroke startarrowwidth="narrow" startarrowlength="short" endarrowwidth="narrow" endarrowlength="short"/>
                    <v:path arrowok="t" o:extrusionok="f"/>
                  </v:shape>
                  <v:shape id="Freeform: Shape 6" o:spid="_x0000_s1031" style="position:absolute;left:1676;top:1254;width:1259;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N1wQAAANoAAAAPAAAAZHJzL2Rvd25yZXYueG1sRI9Pi8Iw&#10;FMTvwn6H8Ba82XQ9aOkaZREWVLz4Z++P5tmUbV5KE9vqpzeC4HGYmd8wi9Vga9FR6yvHCr6SFARx&#10;4XTFpYLz6XeSgfABWWPtmBTcyMNq+TFaYK5dzwfqjqEUEcI+RwUmhCaX0heGLPrENcTRu7jWYoiy&#10;LaVusY9wW8tpms6kxYrjgsGG1oaK/+PVKvC7/e5isMP13/xebLOeTFZdlRp/Dj/fIAIN4R1+tTda&#10;wQyeV+INkMsHAAAA//8DAFBLAQItABQABgAIAAAAIQDb4fbL7gAAAIUBAAATAAAAAAAAAAAAAAAA&#10;AAAAAABbQ29udGVudF9UeXBlc10ueG1sUEsBAi0AFAAGAAgAAAAhAFr0LFu/AAAAFQEAAAsAAAAA&#10;AAAAAAAAAAAAHwEAAF9yZWxzLy5yZWxzUEsBAi0AFAAGAAgAAAAhAHCcY3XBAAAA2gAAAA8AAAAA&#10;AAAAAAAAAAAABwIAAGRycy9kb3ducmV2LnhtbFBLBQYAAAAAAwADALcAAAD1Ag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stroke startarrowwidth="narrow" startarrowlength="short" endarrowwidth="narrow" endarrowlength="short"/>
                    <v:path arrowok="t" o:extrusionok="f"/>
                  </v:shape>
                  <v:shape id="Freeform: Shape 7" o:spid="_x0000_s1032" style="position:absolute;left:1605;top:14261;width:881;height:759;rotation:-90;visibility:visible;mso-wrap-style:square;v-text-anchor:middle"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2ZnwgAAANoAAAAPAAAAZHJzL2Rvd25yZXYueG1sRI9Li8JA&#10;EITvgv9haMHbOlHxFZ0EWREWQcTHxVuTaZNgpidkZjX77x1hwWNRVV9Rq7Q1lXhQ40rLCoaDCARx&#10;ZnXJuYLLefs1B+E8ssbKMin4Iwdp0u2sMNb2yUd6nHwuAoRdjAoK7+tYSpcVZNANbE0cvJttDPog&#10;m1zqBp8Bbio5iqKpNFhyWCiwpu+Csvvp1yi4rvcLzqLj+GCrerqhye7e7lGpfq9dL0F4av0n/N/+&#10;0Qpm8L4SboBMXgAAAP//AwBQSwECLQAUAAYACAAAACEA2+H2y+4AAACFAQAAEwAAAAAAAAAAAAAA&#10;AAAAAAAAW0NvbnRlbnRfVHlwZXNdLnhtbFBLAQItABQABgAIAAAAIQBa9CxbvwAAABUBAAALAAAA&#10;AAAAAAAAAAAAAB8BAABfcmVscy8ucmVsc1BLAQItABQABgAIAAAAIQCof2ZnwgAAANoAAAAPAAAA&#10;AAAAAAAAAAAAAAcCAABkcnMvZG93bnJldi54bWxQSwUGAAAAAAMAAwC3AAAA9g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stroke startarrowwidth="narrow" startarrowlength="short" endarrowwidth="narrow" endarrowlength="short"/>
                    <v:path arrowok="t" o:extrusionok="f"/>
                  </v:shape>
                  <v:shape id="Freeform: Shape 8" o:spid="_x0000_s1033" style="position:absolute;left:2110;top:14743;width:814;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x8vQAAANoAAAAPAAAAZHJzL2Rvd25yZXYueG1sRE/NisIw&#10;EL4L+w5hFrxpsrKIdI0issKCImh9gLEZ27LNpCSxrW9vDoLHj+9/uR5sIzryoXas4WuqQBAXztRc&#10;arjku8kCRIjIBhvHpOFBAdarj9ESM+N6PlF3jqVIIRwy1FDF2GZShqIii2HqWuLE3Zy3GBP0pTQe&#10;+xRuGzlTai4t1pwaKmxpW1Hxf75bDar8jn6f347ct4Padfn+90BXrcefw+YHRKQhvsUv95/RkLam&#10;K+kGyNUTAAD//wMAUEsBAi0AFAAGAAgAAAAhANvh9svuAAAAhQEAABMAAAAAAAAAAAAAAAAAAAAA&#10;AFtDb250ZW50X1R5cGVzXS54bWxQSwECLQAUAAYACAAAACEAWvQsW78AAAAVAQAACwAAAAAAAAAA&#10;AAAAAAAfAQAAX3JlbHMvLnJlbHNQSwECLQAUAAYACAAAACEAnn88fL0AAADaAAAADwAAAAAAAAAA&#10;AAAAAAAHAgAAZHJzL2Rvd25yZXYueG1sUEsFBgAAAAADAAMAtwAAAPE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stroke startarrowwidth="narrow" startarrowlength="short" endarrowwidth="narrow" endarrowlength="short"/>
                    <v:path arrowok="t" o:extrusionok="f"/>
                  </v:shape>
                  <v:shape id="Freeform: Shape 9" o:spid="_x0000_s1034" style="position:absolute;left:1677;top:14279;width:1260;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cHwgAAANoAAAAPAAAAZHJzL2Rvd25yZXYueG1sRI/NasMw&#10;EITvgb6D2EJusdwcWteNEkKgkJpemrT3xVpbJtbKWPJP8vRRodDjMDPfMJvdbFsxUu8bxwqekhQE&#10;cel0w7WC7/P7KgPhA7LG1jEpuJKH3fZhscFcu4m/aDyFWkQI+xwVmBC6XEpfGrLoE9cRR69yvcUQ&#10;ZV9L3eMU4baV6zR9lhYbjgsGOzoYKi+nwSrwxWdRGRzx8PNyKz+yiUzWDEotH+f9G4hAc/gP/7WP&#10;WsEr/F6JN0Bu7wAAAP//AwBQSwECLQAUAAYACAAAACEA2+H2y+4AAACFAQAAEwAAAAAAAAAAAAAA&#10;AAAAAAAAW0NvbnRlbnRfVHlwZXNdLnhtbFBLAQItABQABgAIAAAAIQBa9CxbvwAAABUBAAALAAAA&#10;AAAAAAAAAAAAAB8BAABfcmVscy8ucmVsc1BLAQItABQABgAIAAAAIQABA/cHwgAAANoAAAAPAAAA&#10;AAAAAAAAAAAAAAcCAABkcnMvZG93bnJldi54bWxQSwUGAAAAAAMAAwC3AAAA9gI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stroke startarrowwidth="narrow" startarrowlength="short" endarrowwidth="narrow" endarrowlength="short"/>
                    <v:path arrowok="t" o:extrusionok="f"/>
                  </v:shape>
                  <v:shape id="Freeform: Shape 10" o:spid="_x0000_s1035" style="position:absolute;left:9949;top:1676;width:882;height:747;rotation:-90;visibility:visible;mso-wrap-style:square;v-text-anchor:middle"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bKRxQAAANsAAAAPAAAAZHJzL2Rvd25yZXYueG1sRI/RasJA&#10;EEXfC/7DMkLf6saitaSuYgsWA0Kp+gHT7DQJ7s6G7NbEfn3nQejbDPfOvWeW68E7daEuNoENTCcZ&#10;KOIy2IYrA6fj9uEZVEzIFl1gMnClCOvV6G6JuQ09f9LlkColIRxzNFCn1OZax7Imj3ESWmLRvkPn&#10;McnaVdp22Eu4d/oxy560x4alocaW3moqz4cfb+D3qz/PP1Lhwmn3uij2s3dXDN6Y+/GweQGVaEj/&#10;5tv1zgq+0MsvMoBe/QEAAP//AwBQSwECLQAUAAYACAAAACEA2+H2y+4AAACFAQAAEwAAAAAAAAAA&#10;AAAAAAAAAAAAW0NvbnRlbnRfVHlwZXNdLnhtbFBLAQItABQABgAIAAAAIQBa9CxbvwAAABUBAAAL&#10;AAAAAAAAAAAAAAAAAB8BAABfcmVscy8ucmVsc1BLAQItABQABgAIAAAAIQBbcbKRxQAAANsAAAAP&#10;AAAAAAAAAAAAAAAAAAcCAABkcnMvZG93bnJldi54bWxQSwUGAAAAAAMAAwC3AAAA+QI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stroke startarrowwidth="narrow" startarrowlength="short" endarrowwidth="narrow" endarrowlength="short"/>
                    <v:path arrowok="t" o:extrusionok="f"/>
                  </v:shape>
                  <v:shape id="Freeform: Shape 11" o:spid="_x0000_s1036" style="position:absolute;left:9516;top:1137;width:813;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CJwAAAANsAAAAPAAAAZHJzL2Rvd25yZXYueG1sRE/dasIw&#10;FL4X9g7hDHZnE8cYo5oWkQkDZTC7Bzhrjm2xOSlJ1nZvvwiCd+fj+z2bcra9GMmHzrGGVaZAENfO&#10;dNxo+K72yzcQISIb7B2Thj8KUBYPiw3mxk38ReMpNiKFcMhRQxvjkEsZ6pYshswNxIk7O28xJugb&#10;aTxOKdz28lmpV2mx49TQ4kC7lurL6ddqUM1L9Ifq/MnTMKv9WB3ej/Sj9dPjvF2DiDTHu/jm/jBp&#10;/gquv6QDZPEPAAD//wMAUEsBAi0AFAAGAAgAAAAhANvh9svuAAAAhQEAABMAAAAAAAAAAAAAAAAA&#10;AAAAAFtDb250ZW50X1R5cGVzXS54bWxQSwECLQAUAAYACAAAACEAWvQsW78AAAAVAQAACwAAAAAA&#10;AAAAAAAAAAAfAQAAX3JlbHMvLnJlbHNQSwECLQAUAAYACAAAACEACFzAicAAAADbAAAADwAAAAAA&#10;AAAAAAAAAAAHAgAAZHJzL2Rvd25yZXYueG1sUEsFBgAAAAADAAMAtwAAAPQ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stroke startarrowwidth="narrow" startarrowlength="short" endarrowwidth="narrow" endarrowlength="short"/>
                    <v:path arrowok="t" o:extrusionok="f"/>
                  </v:shape>
                  <v:shape id="Freeform: Shape 12" o:spid="_x0000_s1037" style="position:absolute;left:9505;top:1254;width:1259;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gNDvgAAANsAAAAPAAAAZHJzL2Rvd25yZXYueG1sRE9Li8Iw&#10;EL4v+B/CCN7WVA9aqlFEEHbFy/q4D83YFJtJaWJb/fVmQfA2H99zluveVqKlxpeOFUzGCQji3OmS&#10;CwXn0+47BeEDssbKMSl4kIf1avC1xEy7jv+oPYZCxBD2GSowIdSZlD43ZNGPXU0cuatrLIYIm0Lq&#10;BrsYbis5TZKZtFhybDBY09ZQfjverQK/P+yvBlvcXubP/DftyKTlXanRsN8sQATqw0f8dv/oOH8K&#10;/7/EA+TqBQAA//8DAFBLAQItABQABgAIAAAAIQDb4fbL7gAAAIUBAAATAAAAAAAAAAAAAAAAAAAA&#10;AABbQ29udGVudF9UeXBlc10ueG1sUEsBAi0AFAAGAAgAAAAhAFr0LFu/AAAAFQEAAAsAAAAAAAAA&#10;AAAAAAAAHwEAAF9yZWxzLy5yZWxzUEsBAi0AFAAGAAgAAAAhANQSA0O+AAAA2wAAAA8AAAAAAAAA&#10;AAAAAAAABwIAAGRycy9kb3ducmV2LnhtbFBLBQYAAAAAAwADALcAAADyAg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stroke startarrowwidth="narrow" startarrowlength="short" endarrowwidth="narrow" endarrowlength="short"/>
                    <v:path arrowok="t" o:extrusionok="f"/>
                  </v:shape>
                  <v:shape id="Freeform: Shape 13" o:spid="_x0000_s1038" style="position:absolute;left:9950;top:14267;width:881;height:747;rotation:-90;visibility:visible;mso-wrap-style:square;v-text-anchor:middle"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yzmwgAAANsAAAAPAAAAZHJzL2Rvd25yZXYueG1sRE/dasIw&#10;FL4f+A7hCLuzqdt00hnFDTYsCKLzAY7NWVtMTkqT2c6nN4Kwu/Px/Z75srdGnKn1tWMF4yQFQVw4&#10;XXOp4PD9OZqB8AFZo3FMCv7Iw3IxeJhjpl3HOzrvQyliCPsMFVQhNJmUvqjIok9cQxy5H9daDBG2&#10;pdQtdjHcGvmUplNpsebYUGFDHxUVp/2vVXA5dqfJNuTGHdbvr/nm5cvkvVXqcdiv3kAE6sO/+O5e&#10;6zj/GW6/xAPk4goAAP//AwBQSwECLQAUAAYACAAAACEA2+H2y+4AAACFAQAAEwAAAAAAAAAAAAAA&#10;AAAAAAAAW0NvbnRlbnRfVHlwZXNdLnhtbFBLAQItABQABgAIAAAAIQBa9CxbvwAAABUBAAALAAAA&#10;AAAAAAAAAAAAAB8BAABfcmVscy8ucmVsc1BLAQItABQABgAIAAAAIQCroyzmwgAAANsAAAAPAAAA&#10;AAAAAAAAAAAAAAcCAABkcnMvZG93bnJldi54bWxQSwUGAAAAAAMAAwC3AAAA9gI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stroke startarrowwidth="narrow" startarrowlength="short" endarrowwidth="narrow" endarrowlength="short"/>
                    <v:path arrowok="t" o:extrusionok="f"/>
                  </v:shape>
                  <v:shape id="Freeform: Shape 14" o:spid="_x0000_s1039" style="position:absolute;left:9516;top:14743;width:814;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MRwAAAANsAAAAPAAAAZHJzL2Rvd25yZXYueG1sRE/dasIw&#10;FL4XfIdwBO80ccgYnWkZQ0FQBrN7gLPm2JY1JyXJ2vr2Rhjs7nx8v2dXTLYTA/nQOtawWSsQxJUz&#10;LdcavsrD6gVEiMgGO8ek4UYBinw+22Fm3MifNFxiLVIIhww1NDH2mZShashiWLueOHFX5y3GBH0t&#10;jccxhdtOPin1LC22nBoa7Om9oern8ms1qHob/am8fvDYT+owlKf9mb61Xi6mt1cQkab4L/5zH02a&#10;v4XHL+kAmd8BAAD//wMAUEsBAi0AFAAGAAgAAAAhANvh9svuAAAAhQEAABMAAAAAAAAAAAAAAAAA&#10;AAAAAFtDb250ZW50X1R5cGVzXS54bWxQSwECLQAUAAYACAAAACEAWvQsW78AAAAVAQAACwAAAAAA&#10;AAAAAAAAAAAfAQAAX3JlbHMvLnJlbHNQSwECLQAUAAYACAAAACEAGCtjEc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stroke startarrowwidth="narrow" startarrowlength="short" endarrowwidth="narrow" endarrowlength="short"/>
                    <v:path arrowok="t" o:extrusionok="f"/>
                  </v:shape>
                  <v:shape id="Freeform: Shape 15" o:spid="_x0000_s1040" style="position:absolute;left:9506;top:14279;width:1260;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s3vwAAANsAAAAPAAAAZHJzL2Rvd25yZXYueG1sRE9Li8Iw&#10;EL4L/ocwgjdNFdwt1SgiCLuyF1/3oRmbYjMpTWyrv36zIOxtPr7nrDa9rURLjS8dK5hNExDEudMl&#10;Fwou5/0kBeEDssbKMSl4kofNejhYYaZdx0dqT6EQMYR9hgpMCHUmpc8NWfRTVxNH7uYaiyHCppC6&#10;wS6G20rOk+RDWiw5NhisaWcov58eVoE//BxuBlvcXT9f+XfakUnLh1LjUb9dggjUh3/x2/2l4/wF&#10;/P0SD5DrXwAAAP//AwBQSwECLQAUAAYACAAAACEA2+H2y+4AAACFAQAAEwAAAAAAAAAAAAAAAAAA&#10;AAAAW0NvbnRlbnRfVHlwZXNdLnhtbFBLAQItABQABgAIAAAAIQBa9CxbvwAAABUBAAALAAAAAAAA&#10;AAAAAAAAAB8BAABfcmVscy8ucmVsc1BLAQItABQABgAIAAAAIQBb+5s3vwAAANsAAAAPAAAAAAAA&#10;AAAAAAAAAAcCAABkcnMvZG93bnJldi54bWxQSwUGAAAAAAMAAwC3AAAA8wI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stroke startarrowwidth="narrow" startarrowlength="short" endarrowwidth="narrow" endarrowlength="short"/>
                    <v:path arrowok="t" o:extrusionok="f"/>
                  </v:shape>
                  <v:shape id="Freeform: Shape 16" o:spid="_x0000_s1041" style="position:absolute;left:2399;top:1947;width:460;height:436;rotation:-90;visibility:visible;mso-wrap-style:square;v-text-anchor:middle"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X9uwAAAANsAAAAPAAAAZHJzL2Rvd25yZXYueG1sRE/NisIw&#10;EL4LvkMYYW+augd1q1F0QRA9re4DDM3YVptJbcbafXsjCHubj+93FqvOVaqlJpSeDYxHCSjizNuS&#10;cwO/p+1wBioIssXKMxn4owCrZb+3wNT6B/9Qe5RcxRAOKRooROpU65AV5DCMfE0cubNvHEqETa5t&#10;g48Y7ir9mSQT7bDk2FBgTd8FZdfj3RkQ2dyuhzIZz/aXr9t0emp3cjgb8zHo1nNQQp38i9/unY3z&#10;J/D6JR6gl08AAAD//wMAUEsBAi0AFAAGAAgAAAAhANvh9svuAAAAhQEAABMAAAAAAAAAAAAAAAAA&#10;AAAAAFtDb250ZW50X1R5cGVzXS54bWxQSwECLQAUAAYACAAAACEAWvQsW78AAAAVAQAACwAAAAAA&#10;AAAAAAAAAAAfAQAAX3JlbHMvLnJlbHNQSwECLQAUAAYACAAAACEAg91/bsAAAADbAAAADwAAAAAA&#10;AAAAAAAAAAAHAgAAZHJzL2Rvd25yZXYueG1sUEsFBgAAAAADAAMAtwAAAPQCAAAAAA==&#10;" path="m159,576r32,37l223,613r,-74l215,427r8,-167l239,167,263,37r8,-18l263,,247,37r-32,75l135,316,48,520,16,576,8,613,,650r16,l56,632,96,613r31,-37l143,576r16,xe" strokecolor="white" strokeweight="1.5pt">
                    <v:stroke startarrowwidth="narrow" startarrowlength="short" endarrowwidth="narrow" endarrowlength="short"/>
                    <v:path arrowok="t" o:extrusionok="f"/>
                  </v:shape>
                  <v:shape id="Freeform: Shape 17" o:spid="_x0000_s1042" style="position:absolute;left:2462;top:1618;width:136;height:335;rotation:-90;visibility:visible;mso-wrap-style:square;v-text-anchor:middle"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rYJwAAAANsAAAAPAAAAZHJzL2Rvd25yZXYueG1sRE/NasJA&#10;EL4XfIdlBG91o2k0RFcRQeyp0LQPMGTHJCQ7G3ZXk759Vyj0Nh/f7+yPk+nFg5xvLStYLRMQxJXV&#10;LdcKvr8urzkIH5A19pZJwQ95OB5mL3sstB35kx5lqEUMYV+ggiaEoZDSVw0Z9Es7EEfuZp3BEKGr&#10;pXY4xnDTy3WSbKTBlmNDgwOdG6q68m4U4Pixru1b1ner0k3pJkvL3FyVWsyn0w5EoCn8i//c7zrO&#10;38Lzl3iAPPwCAAD//wMAUEsBAi0AFAAGAAgAAAAhANvh9svuAAAAhQEAABMAAAAAAAAAAAAAAAAA&#10;AAAAAFtDb250ZW50X1R5cGVzXS54bWxQSwECLQAUAAYACAAAACEAWvQsW78AAAAVAQAACwAAAAAA&#10;AAAAAAAAAAAfAQAAX3JlbHMvLnJlbHNQSwECLQAUAAYACAAAACEA8lq2CcAAAADbAAAADwAAAAAA&#10;AAAAAAAAAAAHAgAAZHJzL2Rvd25yZXYueG1sUEsFBgAAAAADAAMAtwAAAPQCAAAAAA==&#10;" path="m56,l16,130,,278,8,390r16,93l48,501,64,464,80,446,72,408,48,297,40,204r8,-93l64,37,64,,56,xe" strokecolor="white" strokeweight="1.5pt">
                    <v:stroke startarrowwidth="narrow" startarrowlength="short" endarrowwidth="narrow" endarrowlength="short"/>
                    <v:path arrowok="t" o:extrusionok="f"/>
                  </v:shape>
                  <v:shape id="Freeform: Shape 18" o:spid="_x0000_s1043" style="position:absolute;left:2652;top:1621;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XpOwgAAANsAAAAPAAAAZHJzL2Rvd25yZXYueG1sRI9Ba8Mw&#10;DIXvg/0Ho8EuZXU6ShlZ3VIGpTu2aX+AiLUkxJZD7CXuv68Og90k3tN7n7b77J2aaIxdYAOrZQGK&#10;uA6248bA7Xp8+wAVE7JFF5gM3CnCfvf8tMXShpkvNFWpURLCsUQDbUpDqXWsW/IYl2EgFu0njB6T&#10;rGOj7YizhHun34tioz12LA0tDvTVUt1Xv95Abg4ne5oXIXTVuner/pzddDbm9SUfPkElyunf/Hf9&#10;bQVfYOUXGUDvHgAAAP//AwBQSwECLQAUAAYACAAAACEA2+H2y+4AAACFAQAAEwAAAAAAAAAAAAAA&#10;AAAAAAAAW0NvbnRlbnRfVHlwZXNdLnhtbFBLAQItABQABgAIAAAAIQBa9CxbvwAAABUBAAALAAAA&#10;AAAAAAAAAAAAAB8BAABfcmVscy8ucmVsc1BLAQItABQABgAIAAAAIQCnXXpOwgAAANsAAAAPAAAA&#10;AAAAAAAAAAAAAAcCAABkcnMvZG93bnJldi54bWxQSwUGAAAAAAMAAwC3AAAA9gIAAAAA&#10;" path="m16,130r32,56l96,204r48,l192,167r16,-18l208,130r-8,l184,130,112,112,72,74,40,19,24,,8,37,,74r16,56xe" strokecolor="white" strokeweight="1.5pt">
                    <v:stroke startarrowwidth="narrow" startarrowlength="short" endarrowwidth="narrow" endarrowlength="short"/>
                    <v:path arrowok="t" o:extrusionok="f"/>
                  </v:shape>
                  <v:shape id="Freeform: Shape 19" o:spid="_x0000_s1044" style="position:absolute;left:2064;top:1328;width:284;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f5uwAAANsAAAAPAAAAZHJzL2Rvd25yZXYueG1sRE9LCsIw&#10;EN0L3iGM4E5TRfxUo4gguBBB6wGGZmyLzaQkUevtjSC4m8f7zmrTmlo8yfnKsoLRMAFBnFtdcaHg&#10;mu0HcxA+IGusLZOCN3nYrLudFabavvhMz0soRAxhn6KCMoQmldLnJRn0Q9sQR+5mncEQoSukdviK&#10;4aaW4ySZSoMVx4YSG9qVlN8vD6MgKXgajJvx5HjavfOM/Wji5kr1e+12CSJQG/7in/ug4/wFfH+J&#10;B8j1BwAA//8DAFBLAQItABQABgAIAAAAIQDb4fbL7gAAAIUBAAATAAAAAAAAAAAAAAAAAAAAAABb&#10;Q29udGVudF9UeXBlc10ueG1sUEsBAi0AFAAGAAgAAAAhAFr0LFu/AAAAFQEAAAsAAAAAAAAAAAAA&#10;AAAAHwEAAF9yZWxzLy5yZWxzUEsBAi0AFAAGAAgAAAAhAOXVd/m7AAAA2wAAAA8AAAAAAAAAAAAA&#10;AAAABwIAAGRycy9kb3ducmV2LnhtbFBLBQYAAAAAAwADALcAAADvAgAAAAA=&#10;" path="m8,19r32,l71,75,87,93,103,75,159,19,167,,151,,103,19r-16,l56,,16,,,19,,37,8,19xe" strokecolor="white" strokeweight="1.5pt">
                    <v:stroke startarrowwidth="narrow" startarrowlength="short" endarrowwidth="narrow" endarrowlength="short"/>
                    <v:path arrowok="t" o:extrusionok="f"/>
                  </v:shape>
                  <v:shape id="Freeform: Shape 20" o:spid="_x0000_s1045" style="position:absolute;left:1747;top:1248;width:446;height:411;rotation:-90;visibility:visible;mso-wrap-style:square;v-text-anchor:middle"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N/wAAAANsAAAAPAAAAZHJzL2Rvd25yZXYueG1sRE9Ni8Iw&#10;EL0v+B/CCN7WVBFZqlFEEMWT2xWkt7EZm2IzKU2s1V+/OSzs8fG+l+ve1qKj1leOFUzGCQjiwumK&#10;SwXnn93nFwgfkDXWjknBizysV4OPJabaPfmbuiyUIoawT1GBCaFJpfSFIYt+7BriyN1cazFE2JZS&#10;t/iM4baW0ySZS4sVxwaDDW0NFffsYRW8j/l11hX3ZJ8dTjrfzffG+YtSo2G/WYAI1Id/8Z/7oBVM&#10;4/r4Jf4AufoFAAD//wMAUEsBAi0AFAAGAAgAAAAhANvh9svuAAAAhQEAABMAAAAAAAAAAAAAAAAA&#10;AAAAAFtDb250ZW50X1R5cGVzXS54bWxQSwECLQAUAAYACAAAACEAWvQsW78AAAAVAQAACwAAAAAA&#10;AAAAAAAAAAAfAQAAX3JlbHMvLnJlbHNQSwECLQAUAAYACAAAACEAL0jDf8AAAADbAAAADwAAAAAA&#10;AAAAAAAAAAAHAgAAZHJzL2Rvd25yZXYueG1sUEsFBgAAAAADAAMAtwAAAPQCAAAAAA==&#10;" path="m,595l16,576,48,502,128,316,207,112,239,38,255,r8,19l263,75,239,223r,75l247,372r,18l239,390r-48,l136,446,72,520,24,595,,613,,595xe" strokecolor="white" strokeweight="1.5pt">
                    <v:stroke startarrowwidth="narrow" startarrowlength="short" endarrowwidth="narrow" endarrowlength="short"/>
                    <v:path arrowok="t" o:extrusionok="f"/>
                  </v:shape>
                  <v:shape id="Freeform: Shape 21" o:spid="_x0000_s1046" style="position:absolute;left:1798;top:1528;width:81;height:298;rotation:-90;visibility:visible;mso-wrap-style:square;v-text-anchor:middle"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p/BwwAAANsAAAAPAAAAZHJzL2Rvd25yZXYueG1sRI9Ba8JA&#10;FITvBf/D8gQvRTfmUEJ0FRUs3mzTotdn9plEs29DdpvE/vpuodDjMDPfMMv1YGrRUesqywrmswgE&#10;cW51xYWCz4/9NAHhPLLG2jIpeJCD9Wr0tMRU257fqct8IQKEXYoKSu+bVEqXl2TQzWxDHLyrbQ36&#10;INtC6hb7ADe1jKPoRRqsOCyU2NCupPyefRkFA2GGzl2OhTx9b99uCb8+R2elJuNhswDhafD/4b/2&#10;QSuI5/D7JfwAufoBAAD//wMAUEsBAi0AFAAGAAgAAAAhANvh9svuAAAAhQEAABMAAAAAAAAAAAAA&#10;AAAAAAAAAFtDb250ZW50X1R5cGVzXS54bWxQSwECLQAUAAYACAAAACEAWvQsW78AAAAVAQAACwAA&#10;AAAAAAAAAAAAAAAfAQAAX3JlbHMvLnJlbHNQSwECLQAUAAYACAAAACEAVQKfwcMAAADbAAAADwAA&#10;AAAAAAAAAAAAAAAHAgAAZHJzL2Rvd25yZXYueG1sUEsFBgAAAAADAAMAtwAAAPcCAAAAAA==&#10;" path="m16,19l,111r,38l8,186r8,74l16,390,8,427r8,19l16,446r8,-19l40,334,48,223,40,111,24,r,l16,19xe" strokecolor="white" strokeweight="1.5pt">
                    <v:stroke startarrowwidth="narrow" startarrowlength="short" endarrowwidth="narrow" endarrowlength="short"/>
                    <v:path arrowok="t" o:extrusionok="f"/>
                  </v:shape>
                  <v:shape id="Freeform: Shape 22" o:spid="_x0000_s1047" style="position:absolute;left:2130;top:2042;width:378;height:137;rotation:-90;visibility:visible;mso-wrap-style:square;v-text-anchor:middle"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RqxQAAANsAAAAPAAAAZHJzL2Rvd25yZXYueG1sRI9Pa8JA&#10;FMTvBb/D8gQvRTemUDS6SiwGe+jFf+DxkX0mwezbsLvV9Nt3CwWPw8z8hlmue9OKOznfWFYwnSQg&#10;iEurG64UnI7FeAbCB2SNrWVS8EMe1qvByxIzbR+8p/shVCJC2GeooA6hy6T0ZU0G/cR2xNG7Wmcw&#10;ROkqqR0+Ity0Mk2Sd2mw4bhQY0cfNZW3w7dRMC/ezq+t29iunO2KPN9d9tuvi1KjYZ8vQATqwzP8&#10;3/7UCtIU/r7EHyBXvwAAAP//AwBQSwECLQAUAAYACAAAACEA2+H2y+4AAACFAQAAEwAAAAAAAAAA&#10;AAAAAAAAAAAAW0NvbnRlbnRfVHlwZXNdLnhtbFBLAQItABQABgAIAAAAIQBa9CxbvwAAABUBAAAL&#10;AAAAAAAAAAAAAAAAAB8BAABfcmVscy8ucmVsc1BLAQItABQABgAIAAAAIQCBzjRqxQAAANsAAAAP&#10;AAAAAAAAAAAAAAAAAAcCAABkcnMvZG93bnJldi54bWxQSwUGAAAAAAMAAwC3AAAA+QIAAAAA&#10;" path="m223,18r-48,93l119,185,56,204,32,185,8,148,,111,,74r8,l24,74r39,37l119,111,175,74,215,18,223,r,18xe" strokecolor="white" strokeweight="1.5pt">
                    <v:stroke startarrowwidth="narrow" startarrowlength="short" endarrowwidth="narrow" endarrowlength="short"/>
                    <v:path arrowok="t" o:extrusionok="f"/>
                  </v:shape>
                  <v:shape id="Freeform: Shape 23" o:spid="_x0000_s1048" style="position:absolute;left:1976;top:2198;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Z6wwAAANsAAAAPAAAAZHJzL2Rvd25yZXYueG1sRI9Ba8JA&#10;FITvhf6H5RW86aaKpURXkYriwUK14vmZfW5Csm9jdo3x37sFocdhZr5hpvPOVqKlxheOFbwPEhDE&#10;mdMFGwWH31X/E4QPyBorx6TgTh7ms9eXKaba3XhH7T4YESHsU1SQh1CnUvosJ4t+4Gri6J1dYzFE&#10;2RipG7xFuK3kMEk+pMWC40KONX3llJX7q1VwxLa+fp+2PyO+rJeI47I0plSq99YtJiACdeE//Gxv&#10;tILhCP6+xB8gZw8AAAD//wMAUEsBAi0AFAAGAAgAAAAhANvh9svuAAAAhQEAABMAAAAAAAAAAAAA&#10;AAAAAAAAAFtDb250ZW50X1R5cGVzXS54bWxQSwECLQAUAAYACAAAACEAWvQsW78AAAAVAQAACwAA&#10;AAAAAAAAAAAAAAAfAQAAX3JlbHMvLnJlbHNQSwECLQAUAAYACAAAACEA4YpGesMAAADbAAAADwAA&#10;AAAAAAAAAAAAAAAHAgAAZHJzL2Rvd25yZXYueG1sUEsFBgAAAAADAAMAtwAAAPcCAAAAAA==&#10;" path="m80,427r-24,l32,390,8,315,,241,8,148,48,37,56,r8,l72,18,64,74r-8,56l56,185r8,112l80,371r,56xe" strokecolor="white" strokeweight="1.5pt">
                    <v:stroke startarrowwidth="narrow" startarrowlength="short" endarrowwidth="narrow" endarrowlength="short"/>
                    <v:path arrowok="t" o:extrusionok="f"/>
                  </v:shape>
                  <v:shape id="Freeform: Shape 24" o:spid="_x0000_s1049" style="position:absolute;left:2399;top:14322;width:460;height:436;rotation:-90;visibility:visible;mso-wrap-style:square;v-text-anchor:middle"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4/wgAAANsAAAAPAAAAZHJzL2Rvd25yZXYueG1sRI9Ra8JA&#10;EITfBf/DsQXf9KJI1egptiBIfar6A5bcmqTm9mJujfHfe4VCH4eZ+YZZbTpXqZaaUHo2MB4loIgz&#10;b0vODZxPu+EcVBBki5VnMvCkAJt1v7fC1PoHf1N7lFxFCIcUDRQidap1yApyGEa+Jo7exTcOJcom&#10;17bBR4S7Sk+S5F07LDkuFFjTZ0HZ9Xh3BkQ+btdDmYznXz+L22x2avdyuBgzeOu2S1BCnfyH/9p7&#10;a2Ayhd8v8Qfo9QsAAP//AwBQSwECLQAUAAYACAAAACEA2+H2y+4AAACFAQAAEwAAAAAAAAAAAAAA&#10;AAAAAAAAW0NvbnRlbnRfVHlwZXNdLnhtbFBLAQItABQABgAIAAAAIQBa9CxbvwAAABUBAAALAAAA&#10;AAAAAAAAAAAAAB8BAABfcmVscy8ucmVsc1BLAQItABQABgAIAAAAIQDSL44/wgAAANsAAAAPAAAA&#10;AAAAAAAAAAAAAAcCAABkcnMvZG93bnJldi54bWxQSwUGAAAAAAMAAwC3AAAA9gIAAAAA&#10;" path="m120,576l80,613r-32,l48,539,64,427,56,260,40,167,8,37,,19,8,,24,37r32,75l144,316r87,204l255,576r16,37l271,650r-8,l223,632,183,613,144,576r-8,l120,576xe" strokecolor="white" strokeweight="1.5pt">
                    <v:stroke startarrowwidth="narrow" startarrowlength="short" endarrowwidth="narrow" endarrowlength="short"/>
                    <v:path arrowok="t" o:extrusionok="f"/>
                  </v:shape>
                  <v:shape id="Freeform: Shape 25" o:spid="_x0000_s1050" style="position:absolute;left:2470;top:14744;width:122;height:335;rotation:-90;visibility:visible;mso-wrap-style:square;v-text-anchor:middle"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EeqxAAAANsAAAAPAAAAZHJzL2Rvd25yZXYueG1sRI9bawIx&#10;FITfC/0P4RT6VrMVanU1Si8IQqHgenk+bI6b1c3JNom6/fdGEHwcZuYbZjLrbCNO5EPtWMFrLwNB&#10;XDpdc6VgvZq/DEGEiKyxcUwK/inAbPr4MMFcuzMv6VTESiQIhxwVmBjbXMpQGrIYeq4lTt7OeYsx&#10;SV9J7fGc4LaR/SwbSIs1pwWDLX0ZKg/F0SoI6Bff+/BZvG8OP9vu14yW8z+t1PNT9zEGEamL9/Ct&#10;vdAK+m9w/ZJ+gJxeAAAA//8DAFBLAQItABQABgAIAAAAIQDb4fbL7gAAAIUBAAATAAAAAAAAAAAA&#10;AAAAAAAAAABbQ29udGVudF9UeXBlc10ueG1sUEsBAi0AFAAGAAgAAAAhAFr0LFu/AAAAFQEAAAsA&#10;AAAAAAAAAAAAAAAAHwEAAF9yZWxzLy5yZWxzUEsBAi0AFAAGAAgAAAAhAN/0R6rEAAAA2wAAAA8A&#10;AAAAAAAAAAAAAAAABwIAAGRycy9kb3ducmV2LnhtbFBLBQYAAAAAAwADALcAAAD4AgAAAAA=&#10;" path="m16,l56,130,72,278r,112l48,483,32,501,8,464,,446,,408,24,297,40,204,32,111,8,37,8,r8,xe" strokecolor="white" strokeweight="1.5pt">
                    <v:stroke startarrowwidth="narrow" startarrowlength="short" endarrowwidth="narrow" endarrowlength="short"/>
                    <v:path arrowok="t" o:extrusionok="f"/>
                  </v:shape>
                  <v:shape id="Freeform: Shape 26" o:spid="_x0000_s1051" style="position:absolute;left:2653;top:14945;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oEawQAAANsAAAAPAAAAZHJzL2Rvd25yZXYueG1sRI/RisIw&#10;FETfBf8hXMGXRVNlkaUaRQTRR7e7H3Bprm1pclOa2Ma/NwsLPg4zc4bZHaI1YqDeN44VrJYZCOLS&#10;6YYrBb8/58UXCB+QNRrHpOBJHg776WSHuXYjf9NQhEokCPscFdQhdLmUvqzJol+6jjh5d9dbDEn2&#10;ldQ9jglujVxn2UZabDgt1NjRqaayLR5WQayOF30ZP5xris/WrNpbNMNNqfksHrcgAsXwDv+3r1rB&#10;egN/X9IPkPsXAAAA//8DAFBLAQItABQABgAIAAAAIQDb4fbL7gAAAIUBAAATAAAAAAAAAAAAAAAA&#10;AAAAAABbQ29udGVudF9UeXBlc10ueG1sUEsBAi0AFAAGAAgAAAAhAFr0LFu/AAAAFQEAAAsAAAAA&#10;AAAAAAAAAAAAHwEAAF9yZWxzLy5yZWxzUEsBAi0AFAAGAAgAAAAhAHfigRrBAAAA2wAAAA8AAAAA&#10;AAAAAAAAAAAABwIAAGRycy9kb3ducmV2LnhtbFBLBQYAAAAAAwADALcAAAD1AgAAAAA=&#10;" path="m200,130r-40,56l112,204r-48,l16,167,,149,,130r8,l32,130r72,-18l136,74,168,19,184,r16,37l208,74r-8,56xe" strokecolor="white" strokeweight="1.5pt">
                    <v:stroke startarrowwidth="narrow" startarrowlength="short" endarrowwidth="narrow" endarrowlength="short"/>
                    <v:path arrowok="t" o:extrusionok="f"/>
                  </v:shape>
                  <v:shape id="Freeform: Shape 27" o:spid="_x0000_s1052" style="position:absolute;left:2064;top:15300;width:283;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ytvgAAANsAAAAPAAAAZHJzL2Rvd25yZXYueG1sRI/NCsIw&#10;EITvgu8QVvCmaUVUqrGIIHgQwZ8HWJq1LTabkkStb28EweMwM98wq7wzjXiS87VlBek4AUFcWF1z&#10;qeB62Y0WIHxA1thYJgVv8pCv+70VZtq++ETPcyhFhLDPUEEVQptJ6YuKDPqxbYmjd7POYIjSlVI7&#10;fEW4aeQkSWbSYM1xocKWthUV9/PDKEhKngXj5jw9HLfv4sI+nbqFUsNBt1mCCNSFf/jX3msFkzl8&#10;v8QfINcfAAAA//8DAFBLAQItABQABgAIAAAAIQDb4fbL7gAAAIUBAAATAAAAAAAAAAAAAAAAAAAA&#10;AABbQ29udGVudF9UeXBlc10ueG1sUEsBAi0AFAAGAAgAAAAhAFr0LFu/AAAAFQEAAAsAAAAAAAAA&#10;AAAAAAAAHwEAAF9yZWxzLy5yZWxzUEsBAi0AFAAGAAgAAAAhADVqjK2+AAAA2wAAAA8AAAAAAAAA&#10;AAAAAAAABwIAAGRycy9kb3ducmV2LnhtbFBLBQYAAAAAAwADALcAAADyAgAAAAA=&#10;" path="m151,19r-32,l88,75,72,93,56,75,,19,,,8,,64,19r16,l111,r40,l159,19r8,18l151,19xe" strokecolor="white" strokeweight="1.5pt">
                    <v:stroke startarrowwidth="narrow" startarrowlength="short" endarrowwidth="narrow" endarrowlength="short"/>
                    <v:path arrowok="t" o:extrusionok="f"/>
                  </v:shape>
                  <v:shape id="Freeform: Shape 28" o:spid="_x0000_s1053" style="position:absolute;left:1754;top:15038;width:433;height:411;rotation:-90;visibility:visible;mso-wrap-style:square;v-text-anchor:middle"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1gQvwAAANsAAAAPAAAAZHJzL2Rvd25yZXYueG1sRE/NisIw&#10;EL4v+A5hBG+arspSuqZlVQRBELb6AEMz2wabSWlirW9vDsIeP77/TTHaVgzUe+NYweciAUFcOW24&#10;VnC9HOYpCB+QNbaOScGTPBT55GODmXYP/qWhDLWIIewzVNCE0GVS+qohi37hOuLI/bneYoiwr6Xu&#10;8RHDbSuXSfIlLRqODQ12tGuoupV3q2D/tF2rS5OaE263h/NwW63dVanZdPz5BhFoDP/it/uoFSzj&#10;2Pgl/gCZvwAAAP//AwBQSwECLQAUAAYACAAAACEA2+H2y+4AAACFAQAAEwAAAAAAAAAAAAAAAAAA&#10;AAAAW0NvbnRlbnRfVHlwZXNdLnhtbFBLAQItABQABgAIAAAAIQBa9CxbvwAAABUBAAALAAAAAAAA&#10;AAAAAAAAAB8BAABfcmVscy8ucmVsc1BLAQItABQABgAIAAAAIQAvV1gQvwAAANsAAAAPAAAAAAAA&#10;AAAAAAAAAAcCAABkcnMvZG93bnJldi54bWxQSwUGAAAAAAMAAwC3AAAA8wIAAAAA&#10;" path="m255,595r-8,-19l215,502,135,316,48,112,16,38,,,,19,,75,16,223r,75l8,372r,18l16,390r48,l127,446r64,74l231,595r24,18l255,595xe" strokecolor="white" strokeweight="1.5pt">
                    <v:stroke startarrowwidth="narrow" startarrowlength="short" endarrowwidth="narrow" endarrowlength="short"/>
                    <v:path arrowok="t" o:extrusionok="f"/>
                  </v:shape>
                  <v:shape id="Freeform: Shape 29" o:spid="_x0000_s1054" style="position:absolute;left:1805;top:14871;width:68;height:298;rotation:-90;visibility:visible;mso-wrap-style:square;v-text-anchor:middle"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9bTxAAAANsAAAAPAAAAZHJzL2Rvd25yZXYueG1sRI/dagIx&#10;FITvC75DOELvatYFpV2NIkpBsFLqD94eNsfdxc3JkqSaffumUOjlMDPfMPNlNK24k/ONZQXjUQaC&#10;uLS64UrB6fj+8grCB2SNrWVS0JOH5WLwNMdC2wd/0f0QKpEg7AtUUIfQFVL6siaDfmQ74uRdrTMY&#10;knSV1A4fCW5amWfZVBpsOC3U2NG6pvJ2+DYKdm6623989uc+5qY6xc1kry+dUs/DuJqBCBTDf/iv&#10;vdUK8jf4/ZJ+gFz8AAAA//8DAFBLAQItABQABgAIAAAAIQDb4fbL7gAAAIUBAAATAAAAAAAAAAAA&#10;AAAAAAAAAABbQ29udGVudF9UeXBlc10ueG1sUEsBAi0AFAAGAAgAAAAhAFr0LFu/AAAAFQEAAAsA&#10;AAAAAAAAAAAAAAAAHwEAAF9yZWxzLy5yZWxzUEsBAi0AFAAGAAgAAAAhAHwb1tPEAAAA2wAAAA8A&#10;AAAAAAAAAAAAAAAABwIAAGRycy9kb3ducmV2LnhtbFBLBQYAAAAAAwADALcAAAD4AgAAAAA=&#10;" path="m24,19r16,92l40,149r-8,37l24,260r8,130l32,427r,19l24,446,16,427,,334,,223,,111,16,r8,l24,19xe" strokecolor="white" strokeweight="1.5pt">
                    <v:stroke startarrowwidth="narrow" startarrowlength="short" endarrowwidth="narrow" endarrowlength="short"/>
                    <v:path arrowok="t" o:extrusionok="f"/>
                  </v:shape>
                  <v:shape id="Freeform: Shape 30" o:spid="_x0000_s1055" style="position:absolute;left:2124;top:14518;width:392;height:137;rotation:-90;visibility:visible;mso-wrap-style:square;v-text-anchor:middle"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lEuwwAAANsAAAAPAAAAZHJzL2Rvd25yZXYueG1sRE/LasJA&#10;FN0X/IfhCm6kTrRQJHUUUQRpRfBRqrtL5ppEM3dCZprEv3cWgsvDeU9mrSlETZXLLSsYDiIQxInV&#10;OacKjofV+xiE88gaC8uk4E4OZtPO2wRjbRveUb33qQgh7GJUkHlfxlK6JCODbmBL4sBdbGXQB1il&#10;UlfYhHBTyFEUfUqDOYeGDEtaZJTc9v9GQf967p+W52HzU39f6vt2U/w18lepXredf4Hw1PqX+Ole&#10;awUfYX34En6AnD4AAAD//wMAUEsBAi0AFAAGAAgAAAAhANvh9svuAAAAhQEAABMAAAAAAAAAAAAA&#10;AAAAAAAAAFtDb250ZW50X1R5cGVzXS54bWxQSwECLQAUAAYACAAAACEAWvQsW78AAAAVAQAACwAA&#10;AAAAAAAAAAAAAAAfAQAAX3JlbHMvLnJlbHNQSwECLQAUAAYACAAAACEAhOpRLsMAAADbAAAADwAA&#10;AAAAAAAAAAAAAAAHAgAAZHJzL2Rvd25yZXYueG1sUEsFBgAAAAADAAMAtwAAAPcCAAAAAA==&#10;" path="m,18r48,93l112,185r63,19l199,185r24,-37l231,111,223,74r-8,l207,74r-47,37l104,111,48,74,8,18,,,,18xe" strokecolor="white" strokeweight="1.5pt">
                    <v:stroke startarrowwidth="narrow" startarrowlength="short" endarrowwidth="narrow" endarrowlength="short"/>
                    <v:path arrowok="t" o:extrusionok="f"/>
                  </v:shape>
                  <v:shape id="Freeform: Shape 31" o:spid="_x0000_s1056" style="position:absolute;left:1976;top:14221;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etLwwAAANsAAAAPAAAAZHJzL2Rvd25yZXYueG1sRI9Ba8JA&#10;FITvQv/D8gre6iZKpUTXIC0tHlpQK56f2ecmJPs2ZteY/vtuoeBxmJlvmGU+2Eb01PnKsYJ0koAg&#10;Lpyu2Cg4fL8/vYDwAVlj45gU/JCHfPUwWmKm3Y131O+DERHCPkMFZQhtJqUvSrLoJ64ljt7ZdRZD&#10;lJ2RusNbhNtGTpNkLi1WHBdKbOm1pKLeX62CI/bt9ev0uZ3x5eMN8bmujamVGj8O6wWIQEO4h//b&#10;G61glsLfl/gD5OoXAAD//wMAUEsBAi0AFAAGAAgAAAAhANvh9svuAAAAhQEAABMAAAAAAAAAAAAA&#10;AAAAAAAAAFtDb250ZW50X1R5cGVzXS54bWxQSwECLQAUAAYACAAAACEAWvQsW78AAAAVAQAACwAA&#10;AAAAAAAAAAAAAAAfAQAAX3JlbHMvLnJlbHNQSwECLQAUAAYACAAAACEA+83rS8MAAADbAAAADwAA&#10;AAAAAAAAAAAAAAAHAgAAZHJzL2Rvd25yZXYueG1sUEsFBgAAAAADAAMAtwAAAPcCAAAAAA==&#10;" path="m8,427r16,l56,390,72,315r8,-74l72,148,40,37,24,,16,r,18l24,74r8,56l32,185,16,297,,371r8,56xe" strokecolor="white" strokeweight="1.5pt">
                    <v:stroke startarrowwidth="narrow" startarrowlength="short" endarrowwidth="narrow" endarrowlength="short"/>
                    <v:path arrowok="t" o:extrusionok="f"/>
                  </v:shape>
                  <v:shape id="Freeform: Shape 32" o:spid="_x0000_s1057" style="position:absolute;left:9575;top:1953;width:460;height:423;rotation:-90;visibility:visible;mso-wrap-style:square;v-text-anchor:middle"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PGxQAAANsAAAAPAAAAZHJzL2Rvd25yZXYueG1sRI9BawIx&#10;FITvBf9DeIK3mq2C6NYopUVbYS9qwfb22Dx3FzcvSxJ19dcbQfA4zMw3zHTemlqcyPnKsoK3fgKC&#10;OLe64kLB73bxOgbhA7LG2jIpuJCH+azzMsVU2zOv6bQJhYgQ9ikqKENoUil9XpJB37cNcfT21hkM&#10;UbpCaofnCDe1HCTJSBqsOC6U2NBnSflhczSR8r8aHXff17/sa7ccukvIssXEK9Xrth/vIAK14Rl+&#10;tH+0guEA7l/iD5CzGwAAAP//AwBQSwECLQAUAAYACAAAACEA2+H2y+4AAACFAQAAEwAAAAAAAAAA&#10;AAAAAAAAAAAAW0NvbnRlbnRfVHlwZXNdLnhtbFBLAQItABQABgAIAAAAIQBa9CxbvwAAABUBAAAL&#10;AAAAAAAAAAAAAAAAAB8BAABfcmVscy8ucmVsc1BLAQItABQABgAIAAAAIQCuwXPGxQAAANsAAAAP&#10;AAAAAAAAAAAAAAAAAAcCAABkcnMvZG93bnJldi54bWxQSwUGAAAAAAMAAwC3AAAA+QIAAAAA&#10;" path="m159,56l191,37r32,l223,93r-8,111l223,371r16,112l263,594r8,37l263,631,247,594,215,520,135,334,48,130,16,56,8,18,,,16,,56,18,96,37r31,37l143,74,159,56xe" strokecolor="white" strokeweight="1.5pt">
                    <v:stroke startarrowwidth="narrow" startarrowlength="short" endarrowwidth="narrow" endarrowlength="short"/>
                    <v:path arrowok="t" o:extrusionok="f"/>
                  </v:shape>
                  <v:shape id="Freeform: Shape 33" o:spid="_x0000_s1058" style="position:absolute;left:9837;top:1624;width:136;height:323;rotation:-90;visibility:visible;mso-wrap-style:square;v-text-anchor:middle"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N8XxQAAANsAAAAPAAAAZHJzL2Rvd25yZXYueG1sRI/dagIx&#10;FITvC32HcAreFM2qIGU1igiCIEWrxZ+7083p7uLmZElSd317Iwi9HGbmG2Yya00lruR8aVlBv5eA&#10;IM6sLjlX8L1fdj9A+ICssbJMCm7kYTZ9fZlgqm3DX3TdhVxECPsUFRQh1KmUPivIoO/Zmjh6v9YZ&#10;DFG6XGqHTYSbSg6SZCQNlhwXCqxpUVB22f0ZBdvN+UifZtVsD+Hn/TIfuZMt10p13tr5GESgNvyH&#10;n+2VVjAcwuNL/AFyegcAAP//AwBQSwECLQAUAAYACAAAACEA2+H2y+4AAACFAQAAEwAAAAAAAAAA&#10;AAAAAAAAAAAAW0NvbnRlbnRfVHlwZXNdLnhtbFBLAQItABQABgAIAAAAIQBa9CxbvwAAABUBAAAL&#10;AAAAAAAAAAAAAAAAAB8BAABfcmVscy8ucmVsc1BLAQItABQABgAIAAAAIQC45N8XxQAAANsAAAAP&#10;AAAAAAAAAAAAAAAAAAcCAABkcnMvZG93bnJldi54bWxQSwUGAAAAAAMAAwC3AAAA+QIAAAAA&#10;" path="m56,483l16,353,,223,8,93,24,,48,,64,18,80,55,72,93,48,185,40,297r8,93l64,464r,19l56,483xe" strokecolor="white" strokeweight="1.5pt">
                    <v:stroke startarrowwidth="narrow" startarrowlength="short" endarrowwidth="narrow" endarrowlength="short"/>
                    <v:path arrowok="t" o:extrusionok="f"/>
                  </v:shape>
                  <v:shape id="Freeform: Shape 34" o:spid="_x0000_s1059" style="position:absolute;left:9423;top:1621;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SwrwgAAANsAAAAPAAAAZHJzL2Rvd25yZXYueG1sRI/disIw&#10;FITvhX2HcBa8kTX1h2XpGkUE0Uvt7gMcmrNtaXJSmmwb394IgpfDzHzDbHbRGjFQ7xvHChbzDARx&#10;6XTDlYLfn+PHFwgfkDUax6TgRh5227fJBnPtRr7SUIRKJAj7HBXUIXS5lL6syaKfu444eX+utxiS&#10;7CupexwT3Bq5zLJPabHhtFBjR4eayrb4twpitT/p0zhzrinWrVm0l2iGi1LT97j/BhEohlf42T5r&#10;Bas1PL6kHyC3dwAAAP//AwBQSwECLQAUAAYACAAAACEA2+H2y+4AAACFAQAAEwAAAAAAAAAAAAAA&#10;AAAAAAAAW0NvbnRlbnRfVHlwZXNdLnhtbFBLAQItABQABgAIAAAAIQBa9CxbvwAAABUBAAALAAAA&#10;AAAAAAAAAAAAAB8BAABfcmVscy8ucmVsc1BLAQItABQABgAIAAAAIQBtpSwrwgAAANsAAAAPAAAA&#10;AAAAAAAAAAAAAAcCAABkcnMvZG93bnJldi54bWxQSwUGAAAAAAMAAwC3AAAA9gIAAAAA&#10;" path="m16,93l48,37,96,r48,l192,37r16,37l208,93r-8,l184,93r-72,18l72,130,40,186,24,204,8,186,,149,16,93xe" strokecolor="white" strokeweight="1.5pt">
                    <v:stroke startarrowwidth="narrow" startarrowlength="short" endarrowwidth="narrow" endarrowlength="short"/>
                    <v:path arrowok="t" o:extrusionok="f"/>
                  </v:shape>
                  <v:shape id="Freeform: Shape 35" o:spid="_x0000_s1060" style="position:absolute;left:10092;top:1328;width:284;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GcvQAAANsAAAAPAAAAZHJzL2Rvd25yZXYueG1sRI/NCsIw&#10;EITvgu8QVvCmqf9SjSKC4EEEfx5gada22GxKErW+vREEj8PMfMMs142pxJOcLy0rGPQTEMSZ1SXn&#10;Cq6XXW8OwgdkjZVlUvAmD+tVu7XEVNsXn+h5DrmIEPYpKihCqFMpfVaQQd+3NXH0btYZDFG6XGqH&#10;rwg3lRwmyVQaLDkuFFjTtqDsfn4YBUnO02DcjMeH4/adXdgPxm6uVLfTbBYgAjXhH/6191rBaALf&#10;L/EHyNUHAAD//wMAUEsBAi0AFAAGAAgAAAAhANvh9svuAAAAhQEAABMAAAAAAAAAAAAAAAAAAAAA&#10;AFtDb250ZW50X1R5cGVzXS54bWxQSwECLQAUAAYACAAAACEAWvQsW78AAAAVAQAACwAAAAAAAAAA&#10;AAAAAAAfAQAAX3JlbHMvLnJlbHNQSwECLQAUAAYACAAAACEALy0hnL0AAADbAAAADwAAAAAAAAAA&#10;AAAAAAAHAgAAZHJzL2Rvd25yZXYueG1sUEsFBgAAAAADAAMAtwAAAPECAAAAAA==&#10;" path="m8,56r32,l71,18,87,r16,l159,74r8,l151,93,103,56r-16,l56,93,16,74,,56r,l8,56xe" strokecolor="white" strokeweight="1.5pt">
                    <v:stroke startarrowwidth="narrow" startarrowlength="short" endarrowwidth="narrow" endarrowlength="short"/>
                    <v:path arrowok="t" o:extrusionok="f"/>
                  </v:shape>
                  <v:shape id="Freeform: Shape 36" o:spid="_x0000_s1061" style="position:absolute;left:10235;top:1249;width:446;height:410;rotation:-90;visibility:visible;mso-wrap-style:square;v-text-anchor:middle"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GhNxAAAANsAAAAPAAAAZHJzL2Rvd25yZXYueG1sRI9Pa8JA&#10;FMTvhX6H5QnedOMfQkldpRRE8VSjULy9Zl+zwezbkF1j7Kd3BaHHYWZ+wyxWva1FR62vHCuYjBMQ&#10;xIXTFZcKjof16A2ED8gaa8ek4EYeVsvXlwVm2l15T10eShEh7DNUYEJoMil9YciiH7uGOHq/rrUY&#10;omxLqVu8Rrit5TRJUmmx4rhgsKFPQ8U5v1gFf7vTz7wrzskm337p0zrdGOe/lRoO+o93EIH68B9+&#10;trdawSyFx5f4A+TyDgAA//8DAFBLAQItABQABgAIAAAAIQDb4fbL7gAAAIUBAAATAAAAAAAAAAAA&#10;AAAAAAAAAABbQ29udGVudF9UeXBlc10ueG1sUEsBAi0AFAAGAAgAAAAhAFr0LFu/AAAAFQEAAAsA&#10;AAAAAAAAAAAAAAAAHwEAAF9yZWxzLy5yZWxzUEsBAi0AFAAGAAgAAAAhAEo0aE3EAAAA2wAAAA8A&#10;AAAAAAAAAAAAAAAABwIAAGRycy9kb3ducmV2LnhtbFBLBQYAAAAAAwADALcAAAD4AgAAAAA=&#10;" path="m,19l16,56r32,74l128,316r79,186l239,576r16,37l263,594r,-37l239,390r,-74l247,260r,-18l239,242,191,223,136,167,72,93,24,19,,,,19xe" strokecolor="white" strokeweight="1.5pt">
                    <v:stroke startarrowwidth="narrow" startarrowlength="short" endarrowwidth="narrow" endarrowlength="short"/>
                    <v:path arrowok="t" o:extrusionok="f"/>
                  </v:shape>
                  <v:shape id="Freeform: Shape 37" o:spid="_x0000_s1062" style="position:absolute;left:10554;top:1534;width:81;height:286;rotation:-90;visibility:visible;mso-wrap-style:square;v-text-anchor:middle"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xLwwAAANsAAAAPAAAAZHJzL2Rvd25yZXYueG1sRI/NagIx&#10;FIX3Qt8h3II7zVhB26lRbEERqQttu7+d3GaGTm6GJI6jT28KgsvD+fk4s0Vna9GSD5VjBaNhBoK4&#10;cLpio+DrczV4BhEissbaMSk4U4DF/KE3w1y7E++pPUQj0giHHBWUMTa5lKEoyWIYuoY4eb/OW4xJ&#10;eiO1x1Mat7V8yrKJtFhxIpTY0HtJxd/haBPXvLwVy5827qZGf+jt5XvtzyOl+o/d8hVEpC7ew7f2&#10;RisYT+H/S/oBcn4FAAD//wMAUEsBAi0AFAAGAAgAAAAhANvh9svuAAAAhQEAABMAAAAAAAAAAAAA&#10;AAAAAAAAAFtDb250ZW50X1R5cGVzXS54bWxQSwECLQAUAAYACAAAACEAWvQsW78AAAAVAQAACwAA&#10;AAAAAAAAAAAAAAAfAQAAX3JlbHMvLnJlbHNQSwECLQAUAAYACAAAACEAA3isS8MAAADbAAAADwAA&#10;AAAAAAAAAAAAAAAHAgAAZHJzL2Rvd25yZXYueG1sUEsFBgAAAAADAAMAtwAAAPcCAAAAAA==&#10;" path="m16,409l,335,,297,8,260r8,-93l16,56,8,19,16,r,l24,19r16,93l48,223,40,335,24,427r,l16,409xe" strokecolor="white" strokeweight="1.5pt">
                    <v:stroke startarrowwidth="narrow" startarrowlength="short" endarrowwidth="narrow" endarrowlength="short"/>
                    <v:path arrowok="t" o:extrusionok="f"/>
                  </v:shape>
                  <v:shape id="Freeform: Shape 38" o:spid="_x0000_s1063" style="position:absolute;left:9927;top:2049;width:378;height:124;rotation:-90;visibility:visible;mso-wrap-style:square;v-text-anchor:middle"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nbvwAAANsAAAAPAAAAZHJzL2Rvd25yZXYueG1sRE9NawIx&#10;EL0X/A9hhN66iS2UshpFBdGDSLt68DhsxmRxM1k2qa7/3hwKPT7e92wx+FbcqI9NYA2TQoEgroNp&#10;2Go4HTdvXyBiQjbYBiYND4qwmI9eZliacOcfulXJihzCsUQNLqWulDLWjjzGInTEmbuE3mPKsLfS&#10;9HjP4b6V70p9So8N5waHHa0d1dfq12tonJWr9ffmUG3PMaJ1at86pfXreFhOQSQa0r/4z70zGj7y&#10;2Pwl/wA5fwIAAP//AwBQSwECLQAUAAYACAAAACEA2+H2y+4AAACFAQAAEwAAAAAAAAAAAAAAAAAA&#10;AAAAW0NvbnRlbnRfVHlwZXNdLnhtbFBLAQItABQABgAIAAAAIQBa9CxbvwAAABUBAAALAAAAAAAA&#10;AAAAAAAAAB8BAABfcmVscy8ucmVsc1BLAQItABQABgAIAAAAIQDGPgnbvwAAANsAAAAPAAAAAAAA&#10;AAAAAAAAAAcCAABkcnMvZG93bnJldi54bWxQSwUGAAAAAAMAAwC3AAAA8wIAAAAA&#10;" path="m223,167l175,93,119,19,56,,32,,8,37,,74r,37l8,130,24,111,63,74r56,19l175,130r40,56l223,186r,-19xe" strokecolor="white" strokeweight="1.5pt">
                    <v:stroke startarrowwidth="narrow" startarrowlength="short" endarrowwidth="narrow" endarrowlength="short"/>
                    <v:path arrowok="t" o:extrusionok="f"/>
                  </v:shape>
                  <v:shape id="Freeform: Shape 39" o:spid="_x0000_s1064" style="position:absolute;left:10316;top:2198;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NxAAAANsAAAAPAAAAZHJzL2Rvd25yZXYueG1sRI9Ba8JA&#10;FITvgv9heUJvdWOlYlNXEUtLDxY0Fc+v2ecmJPs2za4x/vuuUPA4zMw3zGLV21p01PrSsYLJOAFB&#10;nDtdslFw+H5/nIPwAVlj7ZgUXMnDajkcLDDV7sJ76rJgRISwT1FBEUKTSunzgiz6sWuIo3dyrcUQ&#10;ZWukbvES4baWT0kykxZLjgsFNrQpKK+ys1VwxK45f/1sd1P+/XhDfK4qYyqlHkb9+hVEoD7cw//t&#10;T61g+gK3L/EHyOUfAAAA//8DAFBLAQItABQABgAIAAAAIQDb4fbL7gAAAIUBAAATAAAAAAAAAAAA&#10;AAAAAAAAAABbQ29udGVudF9UeXBlc10ueG1sUEsBAi0AFAAGAAgAAAAhAFr0LFu/AAAAFQEAAAsA&#10;AAAAAAAAAAAAAAAAHwEAAF9yZWxzLy5yZWxzUEsBAi0AFAAGAAgAAAAhAAW7503EAAAA2wAAAA8A&#10;AAAAAAAAAAAAAAAABwIAAGRycy9kb3ducmV2LnhtbFBLBQYAAAAAAwADALcAAAD4AgAAAAA=&#10;" path="m80,l56,,32,55,8,111,,204r8,93l48,408r8,19l64,427r8,-19l64,371,56,297r,-56l64,148,80,74,80,xe" strokecolor="white" strokeweight="1.5pt">
                    <v:stroke startarrowwidth="narrow" startarrowlength="short" endarrowwidth="narrow" endarrowlength="short"/>
                    <v:path arrowok="t" o:extrusionok="f"/>
                  </v:shape>
                  <v:shape id="Freeform: Shape 40" o:spid="_x0000_s1065" style="position:absolute;left:9575;top:14328;width:460;height:423;rotation:-90;visibility:visible;mso-wrap-style:square;v-text-anchor:middle"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tXxgAAANsAAAAPAAAAZHJzL2Rvd25yZXYueG1sRI9Na8JA&#10;EIbvBf/DMgVvddNapEZXKS32A3KpFdTbkB2TYHY27K4a++s7h0KPwzvvM/PMl71r1ZlCbDwbuB9l&#10;oIhLbxuuDGy+V3dPoGJCtth6JgNXirBcDG7mmFt/4S86r1OlBMIxRwN1Sl2udSxrchhHviOW7OCD&#10;wyRjqLQNeBG4a/VDlk20w4blQo0dvdRUHtcnJ5T95+S0ff/ZFa/bt3G4pqJYTaMxw9v+eQYqUZ/+&#10;l//aH9bAo3wvLuIBevELAAD//wMAUEsBAi0AFAAGAAgAAAAhANvh9svuAAAAhQEAABMAAAAAAAAA&#10;AAAAAAAAAAAAAFtDb250ZW50X1R5cGVzXS54bWxQSwECLQAUAAYACAAAACEAWvQsW78AAAAVAQAA&#10;CwAAAAAAAAAAAAAAAAAfAQAAX3JlbHMvLnJlbHNQSwECLQAUAAYACAAAACEAaVk7V8YAAADbAAAA&#10;DwAAAAAAAAAAAAAAAAAHAgAAZHJzL2Rvd25yZXYueG1sUEsFBgAAAAADAAMAtwAAAPoCAAAAAA==&#10;" path="m120,56l80,37r-32,l48,93,64,204,56,371,40,483,8,594,,631r8,l24,594,56,520,144,334,231,130,255,56,271,18,271,r-8,l223,18,183,37,144,74r-8,l120,56xe" strokecolor="white" strokeweight="1.5pt">
                    <v:stroke startarrowwidth="narrow" startarrowlength="short" endarrowwidth="narrow" endarrowlength="short"/>
                    <v:path arrowok="t" o:extrusionok="f"/>
                  </v:shape>
                  <v:shape id="Freeform: Shape 41" o:spid="_x0000_s1066" style="position:absolute;left:9845;top:14750;width:122;height:323;rotation:-90;visibility:visible;mso-wrap-style:square;v-text-anchor:middle"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H8xQAAANsAAAAPAAAAZHJzL2Rvd25yZXYueG1sRI9Pa8JA&#10;FMTvQr/D8gpepG4ioiF1lVL/0IMotfb+yL4mwezbsLtq/PZuQfA4zMxvmNmiM424kPO1ZQXpMAFB&#10;XFhdc6ng+LN+y0D4gKyxsUwKbuRhMX/pzTDX9srfdDmEUkQI+xwVVCG0uZS+qMigH9qWOHp/1hkM&#10;UbpSaofXCDeNHCXJRBqsOS5U2NJnRcXpcDYKXJcN9HI8WO2W23T6e9qn2+OmUar/2n28gwjUhWf4&#10;0f7SCsYp/H+JP0DO7wAAAP//AwBQSwECLQAUAAYACAAAACEA2+H2y+4AAACFAQAAEwAAAAAAAAAA&#10;AAAAAAAAAAAAW0NvbnRlbnRfVHlwZXNdLnhtbFBLAQItABQABgAIAAAAIQBa9CxbvwAAABUBAAAL&#10;AAAAAAAAAAAAAAAAAB8BAABfcmVscy8ucmVsc1BLAQItABQABgAIAAAAIQCjySH8xQAAANsAAAAP&#10;AAAAAAAAAAAAAAAAAAcCAABkcnMvZG93bnJldi54bWxQSwUGAAAAAAMAAwC3AAAA+QIAAAAA&#10;" path="m16,483l56,353,72,223,72,93,48,,32,,8,18,,55,,93r24,92l40,297r-8,93l8,464r,19l16,483xe" strokecolor="white" strokeweight="1.5pt">
                    <v:stroke startarrowwidth="narrow" startarrowlength="short" endarrowwidth="narrow" endarrowlength="short"/>
                    <v:path arrowok="t" o:extrusionok="f"/>
                  </v:shape>
                  <v:shape id="Freeform: Shape 42" o:spid="_x0000_s1067" style="position:absolute;left:9424;top:14945;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mK5wQAAANsAAAAPAAAAZHJzL2Rvd25yZXYueG1sRI/RisIw&#10;FETfBf8hXMEX0VSRZalGEUH00e3uB1yaa1ua3JQmtvHvzcLCPg4zc4bZH6M1YqDeN44VrFcZCOLS&#10;6YYrBT/fl+UnCB+QNRrHpOBFHo6H6WSPuXYjf9FQhEokCPscFdQhdLmUvqzJol+5jjh5D9dbDEn2&#10;ldQ9jglujdxk2Ye02HBaqLGjc01lWzytglidrvo6Lpxrim1r1u09muGu1HwWTzsQgWL4D/+1b1rB&#10;dgO/X9IPkIc3AAAA//8DAFBLAQItABQABgAIAAAAIQDb4fbL7gAAAIUBAAATAAAAAAAAAAAAAAAA&#10;AAAAAABbQ29udGVudF9UeXBlc10ueG1sUEsBAi0AFAAGAAgAAAAhAFr0LFu/AAAAFQEAAAsAAAAA&#10;AAAAAAAAAAAAHwEAAF9yZWxzLy5yZWxzUEsBAi0AFAAGAAgAAAAhANUGYrnBAAAA2wAAAA8AAAAA&#10;AAAAAAAAAAAABwIAAGRycy9kb3ducmV2LnhtbFBLBQYAAAAAAwADALcAAAD1AgAAAAA=&#10;" path="m200,93l160,37,112,,64,,16,37,,74,,93r8,l32,93r72,18l136,130r32,56l184,204r16,-18l208,149,200,93xe" strokecolor="white" strokeweight="1.5pt">
                    <v:stroke startarrowwidth="narrow" startarrowlength="short" endarrowwidth="narrow" endarrowlength="short"/>
                    <v:path arrowok="t" o:extrusionok="f"/>
                  </v:shape>
                  <v:shape id="Freeform: Shape 43" o:spid="_x0000_s1068" style="position:absolute;left:10092;top:15300;width:283;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m8OvgAAANsAAAAPAAAAZHJzL2Rvd25yZXYueG1sRI/NCsIw&#10;EITvgu8QVvCmqVpUqlFEEDyI4M8DLM3aFptNSaLWtzeC4HGYmW+Y5bo1tXiS85VlBaNhAoI4t7ri&#10;QsH1shvMQfiArLG2TAre5GG96naWmGn74hM9z6EQEcI+QwVlCE0mpc9LMuiHtiGO3s06gyFKV0jt&#10;8BXhppbjJJlKgxXHhRIb2paU388PoyApeBqMm3F6OG7f+YX9KHVzpfq9drMAEagN//CvvdcK0gl8&#10;v8QfIFcfAAAA//8DAFBLAQItABQABgAIAAAAIQDb4fbL7gAAAIUBAAATAAAAAAAAAAAAAAAAAAAA&#10;AABbQ29udGVudF9UeXBlc10ueG1sUEsBAi0AFAAGAAgAAAAhAFr0LFu/AAAAFQEAAAsAAAAAAAAA&#10;AAAAAAAAHwEAAF9yZWxzLy5yZWxzUEsBAi0AFAAGAAgAAAAhAJeObw6+AAAA2wAAAA8AAAAAAAAA&#10;AAAAAAAABwIAAGRycy9kb3ducmV2LnhtbFBLBQYAAAAAAwADALcAAADyAgAAAAA=&#10;" path="m151,56r-32,l88,18,72,,56,,,74r,l8,93,64,56r16,l111,93,151,74r8,-18l167,56r-16,xe" strokecolor="white" strokeweight="1.5pt">
                    <v:stroke startarrowwidth="narrow" startarrowlength="short" endarrowwidth="narrow" endarrowlength="short"/>
                    <v:path arrowok="t" o:extrusionok="f"/>
                  </v:shape>
                  <v:shape id="Freeform: Shape 44" o:spid="_x0000_s1069" style="position:absolute;left:10241;top:15038;width:433;height:410;rotation:-90;visibility:visible;mso-wrap-style:square;v-text-anchor:middle"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e1wwAAANsAAAAPAAAAZHJzL2Rvd25yZXYueG1sRI/BasMw&#10;EETvhfyD2EBvtZzGlOBGCXFCIFAo1PUHLNbGFrFWxlJt5++rQKHHYWbeMNv9bDsx0uCNYwWrJAVB&#10;XDttuFFQfZ9fNiB8QNbYOSYFd/Kw3y2etphrN/EXjWVoRISwz1FBG0KfS+nrliz6xPXE0bu6wWKI&#10;cmikHnCKcNvJ1zR9kxYNx4UWezq2VN/KH6vgdLd9p0uzMR9YFOfP8bbOXKXU83I+vIMINIf/8F/7&#10;ohVkGTy+xB8gd78AAAD//wMAUEsBAi0AFAAGAAgAAAAhANvh9svuAAAAhQEAABMAAAAAAAAAAAAA&#10;AAAAAAAAAFtDb250ZW50X1R5cGVzXS54bWxQSwECLQAUAAYACAAAACEAWvQsW78AAAAVAQAACwAA&#10;AAAAAAAAAAAAAAAfAQAAX3JlbHMvLnJlbHNQSwECLQAUAAYACAAAACEAc8W3tcMAAADbAAAADwAA&#10;AAAAAAAAAAAAAAAHAgAAZHJzL2Rvd25yZXYueG1sUEsFBgAAAAADAAMAtwAAAPcCAAAAAA==&#10;" path="m255,19r-8,37l215,130,135,316,48,502,16,576,,613,,594,,557,16,390r,-74l8,260r,-18l16,242,64,223r63,-56l191,93,231,19,255,r,19xe" strokecolor="white" strokeweight="1.5pt">
                    <v:stroke startarrowwidth="narrow" startarrowlength="short" endarrowwidth="narrow" endarrowlength="short"/>
                    <v:path arrowok="t" o:extrusionok="f"/>
                  </v:shape>
                  <v:shape id="Freeform: Shape 45" o:spid="_x0000_s1070" style="position:absolute;left:10561;top:14877;width:68;height:286;rotation:-90;visibility:visible;mso-wrap-style:square;v-text-anchor:middle"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s35wwAAANsAAAAPAAAAZHJzL2Rvd25yZXYueG1sRI9ba8JA&#10;FITfhf6H5RT6ppuWeiG6im0tBAQhXt4P2WMSmj0bdteY/ntXEHwcZuYbZrHqTSM6cr62rOB9lIAg&#10;LqyuuVRwPPwOZyB8QNbYWCYF/+RhtXwZLDDV9so5dftQighhn6KCKoQ2ldIXFRn0I9sSR+9sncEQ&#10;pSuldniNcNPIjySZSIM1x4UKW/quqPjbX4yCZrObyuyy3eTddp19nbSrf9Ap9fbar+cgAvXhGX60&#10;M63gcwz3L/EHyOUNAAD//wMAUEsBAi0AFAAGAAgAAAAhANvh9svuAAAAhQEAABMAAAAAAAAAAAAA&#10;AAAAAAAAAFtDb250ZW50X1R5cGVzXS54bWxQSwECLQAUAAYACAAAACEAWvQsW78AAAAVAQAACwAA&#10;AAAAAAAAAAAAAAAfAQAAX3JlbHMvLnJlbHNQSwECLQAUAAYACAAAACEAiqLN+cMAAADbAAAADwAA&#10;AAAAAAAAAAAAAAAHAgAAZHJzL2Rvd25yZXYueG1sUEsFBgAAAAADAAMAtwAAAPcCAAAAAA==&#10;" path="m24,409l40,335r,-38l32,260,24,167,32,56r,-37l32,,24,,16,19,,112,,223,,335r16,92l24,427r,-18xe" strokecolor="white" strokeweight="1.5pt">
                    <v:stroke startarrowwidth="narrow" startarrowlength="short" endarrowwidth="narrow" endarrowlength="short"/>
                    <v:path arrowok="t" o:extrusionok="f"/>
                  </v:shape>
                  <v:shape id="Freeform: Shape 46" o:spid="_x0000_s1071" style="position:absolute;left:9920;top:14524;width:392;height:124;rotation:-90;visibility:visible;mso-wrap-style:square;v-text-anchor:middle"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1M4wwAAANsAAAAPAAAAZHJzL2Rvd25yZXYueG1sRI9BawIx&#10;FITvgv8hPKE3N1FaKVujaEUo9FQVen3dPHcXk5ewSddtf31TEDwOM/MNs1wPzoqeuth61jArFAji&#10;ypuWaw2n4376DCImZIPWM2n4oQjr1Xi0xNL4K39Qf0i1yBCOJWpoUgqllLFqyGEsfCDO3tl3DlOW&#10;XS1Nh9cMd1bOlVpIhy3nhQYDvTZUXQ7fTsNO/fb+vOFgn+xFzT/7dxW2X1o/TIbNC4hEQ7qHb+03&#10;o+FxAf9f8g+Qqz8AAAD//wMAUEsBAi0AFAAGAAgAAAAhANvh9svuAAAAhQEAABMAAAAAAAAAAAAA&#10;AAAAAAAAAFtDb250ZW50X1R5cGVzXS54bWxQSwECLQAUAAYACAAAACEAWvQsW78AAAAVAQAACwAA&#10;AAAAAAAAAAAAAAAfAQAAX3JlbHMvLnJlbHNQSwECLQAUAAYACAAAACEAXytTOMMAAADbAAAADwAA&#10;AAAAAAAAAAAAAAAHAgAAZHJzL2Rvd25yZXYueG1sUEsFBgAAAAADAAMAtwAAAPcCAAAAAA==&#10;" path="m,167l48,93,112,19,175,r24,l223,37r8,37l223,111r-8,19l207,111,160,74,104,93,48,130,8,186r-8,l,167xe" strokecolor="white" strokeweight="1.5pt">
                    <v:stroke startarrowwidth="narrow" startarrowlength="short" endarrowwidth="narrow" endarrowlength="short"/>
                    <v:path arrowok="t" o:extrusionok="f"/>
                  </v:shape>
                  <v:shape id="Freeform: Shape 47" o:spid="_x0000_s1072" style="position:absolute;left:10316;top:14221;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qXZxAAAANsAAAAPAAAAZHJzL2Rvd25yZXYueG1sRI9Ba8JA&#10;FITvgv9heYI33dS2tkRXEYulhwpWpedn9nUTkn0bs2tM/323IHgcZuYbZr7sbCVaanzhWMHDOAFB&#10;nDldsFFwPGxGryB8QNZYOSYFv+Rhuej35phqd+UvavfBiAhhn6KCPIQ6ldJnOVn0Y1cTR+/HNRZD&#10;lI2RusFrhNtKTpJkKi0WHBdyrGmdU1buL1bBN7b1ZXv63D3y+f0N8bksjSmVGg661QxEoC7cw7f2&#10;h1bw9AL/X+IPkIs/AAAA//8DAFBLAQItABQABgAIAAAAIQDb4fbL7gAAAIUBAAATAAAAAAAAAAAA&#10;AAAAAAAAAABbQ29udGVudF9UeXBlc10ueG1sUEsBAi0AFAAGAAgAAAAhAFr0LFu/AAAAFQEAAAsA&#10;AAAAAAAAAAAAAAAAHwEAAF9yZWxzLy5yZWxzUEsBAi0AFAAGAAgAAAAhAENupdnEAAAA2wAAAA8A&#10;AAAAAAAAAAAAAAAABwIAAGRycy9kb3ducmV2LnhtbFBLBQYAAAAAAwADALcAAAD4AgAAAAA=&#10;" path="m8,l24,,56,55r16,56l80,204r-8,93l40,408,24,427r-8,l16,408r8,-37l32,297r,-56l16,148,,74,8,xe" strokecolor="white" strokeweight="1.5pt">
                    <v:stroke startarrowwidth="narrow" startarrowlength="short" endarrowwidth="narrow" endarrowlength="short"/>
                    <v:path arrowok="t" o:extrusionok="f"/>
                  </v:shape>
                  <v:shape id="Freeform: Shape 48" o:spid="_x0000_s1073" style="position:absolute;left:-4635;top:8097;width:13133;height:510;rotation:-90;visibility:visible;mso-wrap-style:square;v-text-anchor:middle"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FTvgAAANsAAAAPAAAAZHJzL2Rvd25yZXYueG1sRE9NrwEx&#10;FN1L/IfmSt6ODo8XhhIkEpY8C8tres1MTG8nbTH8el1ILE/O92zRmErcyfnSsoJ+LwFBnFldcq7g&#10;+L/pjkH4gKyxskwKnuRhMW+3Zphq++A93Q8hFzGEfYoKihDqVEqfFWTQ92xNHLmLdQZDhC6X2uEj&#10;hptKDpLkTxosOTYUWNO6oOx6uBkFbtSsJ9vVxEp8nc71ameGr9+BUj+dZjkFEagJX/HHvdUKhnFs&#10;/BJ/gJy/AQAA//8DAFBLAQItABQABgAIAAAAIQDb4fbL7gAAAIUBAAATAAAAAAAAAAAAAAAAAAAA&#10;AABbQ29udGVudF9UeXBlc10ueG1sUEsBAi0AFAAGAAgAAAAhAFr0LFu/AAAAFQEAAAsAAAAAAAAA&#10;AAAAAAAAHwEAAF9yZWxzLy5yZWxzUEsBAi0AFAAGAAgAAAAhAEtOsVO+AAAA2wAAAA8AAAAAAAAA&#10;AAAAAAAABwIAAGRycy9kb3ducmV2LnhtbFBLBQYAAAAAAwADALcAAADyAg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stroke startarrowwidth="narrow" startarrowlength="short" endarrowwidth="narrow" endarrowlength="short"/>
                    <v:path arrowok="t" o:extrusionok="f"/>
                  </v:shape>
                  <v:shape id="Freeform: Shape 49" o:spid="_x0000_s1074" style="position:absolute;left:5936;top:-2525;width:556;height:7903;rotation:-90;visibility:visible;mso-wrap-style:square;v-text-anchor:middle"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HNwwAAANsAAAAPAAAAZHJzL2Rvd25yZXYueG1sRI9Ba8JA&#10;FITvhf6H5RW81U1bEY1uQhGE5mhsBW/P7DMJzb4Nu2uM/94tFDwOM/MNs85H04mBnG8tK3ibJiCI&#10;K6tbrhV877evCxA+IGvsLJOCG3nIs+enNabaXnlHQxlqESHsU1TQhNCnUvqqIYN+anvi6J2tMxii&#10;dLXUDq8Rbjr5niRzabDluNBgT5uGqt/yYhSQLxP6GTeu+BgOp+P8Vhy1LZSavIyfKxCBxvAI/7e/&#10;tILZEv6+xB8gszsAAAD//wMAUEsBAi0AFAAGAAgAAAAhANvh9svuAAAAhQEAABMAAAAAAAAAAAAA&#10;AAAAAAAAAFtDb250ZW50X1R5cGVzXS54bWxQSwECLQAUAAYACAAAACEAWvQsW78AAAAVAQAACwAA&#10;AAAAAAAAAAAAAAAfAQAAX3JlbHMvLnJlbHNQSwECLQAUAAYACAAAACEAz0ixzc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stroke startarrowwidth="narrow" startarrowlength="short" endarrowwidth="narrow" endarrowlength="short"/>
                    <v:path arrowok="t" o:extrusionok="f"/>
                  </v:shape>
                  <v:shape id="Freeform: Shape 50" o:spid="_x0000_s1075" style="position:absolute;left:3929;top:8097;width:13133;height:510;rotation:-90;visibility:visible;mso-wrap-style:square;v-text-anchor:middle"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psvwAAANsAAAAPAAAAZHJzL2Rvd25yZXYueG1sRE/LisIw&#10;FN0L/kO4wuxsqqIMnaZSBgZk3PjcX5prW2xuahK1/r1ZDMzycN75ejCdeJDzrWUFsyQFQVxZ3XKt&#10;4HT8mX6C8AFZY2eZFLzIw7oYj3LMtH3ynh6HUIsYwj5DBU0IfSalrxoy6BPbE0fuYp3BEKGrpXb4&#10;jOGmk/M0XUmDLceGBnv6bqi6Hu5GgS63fHvtnO1u58X8sjiXVftbKvUxGcovEIGG8C/+c2+0gmVc&#10;H7/EHyCLNwAAAP//AwBQSwECLQAUAAYACAAAACEA2+H2y+4AAACFAQAAEwAAAAAAAAAAAAAAAAAA&#10;AAAAW0NvbnRlbnRfVHlwZXNdLnhtbFBLAQItABQABgAIAAAAIQBa9CxbvwAAABUBAAALAAAAAAAA&#10;AAAAAAAAAB8BAABfcmVscy8ucmVsc1BLAQItABQABgAIAAAAIQCbJGpsvwAAANsAAAAPAAAAAAAA&#10;AAAAAAAAAAcCAABkcnMvZG93bnJldi54bWxQSwUGAAAAAAMAAwC3AAAA8w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stroke startarrowwidth="narrow" startarrowlength="short" endarrowwidth="narrow" endarrowlength="short"/>
                    <v:path arrowok="t" o:extrusionok="f"/>
                  </v:shape>
                  <v:shape id="Freeform: Shape 51" o:spid="_x0000_s1076" style="position:absolute;left:5937;top:11326;width:556;height:7903;rotation:-90;visibility:visible;mso-wrap-style:square;v-text-anchor:middle"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ysWwQAAANsAAAAPAAAAZHJzL2Rvd25yZXYueG1sRI9Bi8Iw&#10;FITvC/6H8ARva6qyItUoIgj2aN1d8PZsnm2xeSlJrPXfmwVhj8PMfMOsNr1pREfO15YVTMYJCOLC&#10;6ppLBd+n/ecChA/IGhvLpOBJHjbrwccKU20ffKQuD6WIEPYpKqhCaFMpfVGRQT+2LXH0rtYZDFG6&#10;UmqHjwg3jZwmyVwarDkuVNjSrqLilt+NAvJ5Qj/9zmWz7vdynj+zs7aZUqNhv12CCNSH//C7fdAK&#10;vibw9yX+ALl+AQAA//8DAFBLAQItABQABgAIAAAAIQDb4fbL7gAAAIUBAAATAAAAAAAAAAAAAAAA&#10;AAAAAABbQ29udGVudF9UeXBlc10ueG1sUEsBAi0AFAAGAAgAAAAhAFr0LFu/AAAAFQEAAAsAAAAA&#10;AAAAAAAAAAAAHwEAAF9yZWxzLy5yZWxzUEsBAi0AFAAGAAgAAAAhALTnKxbBAAAA2wAAAA8AAAAA&#10;AAAAAAAAAAAABwIAAGRycy9kb3ducmV2LnhtbFBLBQYAAAAAAwADALcAAAD1Ag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stroke startarrowwidth="narrow" startarrowlength="short" endarrowwidth="narrow" endarrowlength="short"/>
                    <v:path arrowok="t" o:extrusionok="f"/>
                  </v:shape>
                  <v:shape id="Freeform: Shape 52" o:spid="_x0000_s1077" style="position:absolute;left:2000;top:1541;width:462;height:436;rotation:-90;visibility:visible;mso-wrap-style:square;v-text-anchor:middle"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uxAAAANsAAAAPAAAAZHJzL2Rvd25yZXYueG1sRI9Ra8Iw&#10;FIXfB/6HcIW9zVTBIdUoY6LIGAO1stdLc9uUNTclibXbr18GAx8P55zvcFabwbaiJx8axwqmkwwE&#10;cel0w7WC4rx7WoAIEVlj65gUfFOAzXr0sMJcuxsfqT/FWiQIhxwVmBi7XMpQGrIYJq4jTl7lvMWY&#10;pK+l9nhLcNvKWZY9S4sNpwWDHb0aKr9OV6sg1PHHVftr21efH2++ey+25pIp9TgeXpYgIg3xHv5v&#10;H7SC+Qz+vqQfINe/AAAA//8DAFBLAQItABQABgAIAAAAIQDb4fbL7gAAAIUBAAATAAAAAAAAAAAA&#10;AAAAAAAAAABbQ29udGVudF9UeXBlc10ueG1sUEsBAi0AFAAGAAgAAAAhAFr0LFu/AAAAFQEAAAsA&#10;AAAAAAAAAAAAAAAAHwEAAF9yZWxzLy5yZWxzUEsBAi0AFAAGAAgAAAAhAP/MTW7EAAAA2wAAAA8A&#10;AAAAAAAAAAAAAAAABwIAAGRycy9kb3ducmV2LnhtbFBLBQYAAAAAAwADALcAAAD4AgAAAAA=&#10;" path="m48,18l24,,8,18,,74r8,37l232,631r16,19l264,631r8,-37l264,538,48,18xe" fillcolor="#b09870" strokeweight="1.5pt">
                    <v:stroke startarrowwidth="narrow" startarrowlength="short" endarrowwidth="narrow" endarrowlength="short"/>
                    <v:path arrowok="t" o:extrusionok="f"/>
                  </v:shape>
                  <v:shape id="Freeform: Shape 53" o:spid="_x0000_s1078" style="position:absolute;left:2000;top:14727;width:462;height:436;rotation:-90;visibility:visible;mso-wrap-style:square;v-text-anchor:middle"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j1xAAAANsAAAAPAAAAZHJzL2Rvd25yZXYueG1sRI/dagIx&#10;FITvC75DOIJ3mrXSUlajiKWllFKoP3h72JzdLG5OliSuW5/eFIReDjPzDbNY9bYRHflQO1YwnWQg&#10;iAuna64U7Hdv4xcQISJrbByTgl8KsFoOHhaYa3fhH+q2sRIJwiFHBSbGNpcyFIYsholriZNXOm8x&#10;JukrqT1eEtw28jHLnqXFmtOCwZY2horT9mwVhCpeXfl+brry+P3p26/9qzlkSo2G/XoOIlIf/8P3&#10;9odW8DSDvy/pB8jlDQAA//8DAFBLAQItABQABgAIAAAAIQDb4fbL7gAAAIUBAAATAAAAAAAAAAAA&#10;AAAAAAAAAABbQ29udGVudF9UeXBlc10ueG1sUEsBAi0AFAAGAAgAAAAhAFr0LFu/AAAAFQEAAAsA&#10;AAAAAAAAAAAAAAAAHwEAAF9yZWxzLy5yZWxzUEsBAi0AFAAGAAgAAAAhAJCA6PXEAAAA2wAAAA8A&#10;AAAAAAAAAAAAAAAABwIAAGRycy9kb3ducmV2LnhtbFBLBQYAAAAAAwADALcAAAD4AgAAAAA=&#10;" path="m232,18l248,r16,18l272,74r-8,37l48,631,24,650,8,631,,594,8,538,232,18xe" fillcolor="#b09870" strokeweight="1.5pt">
                    <v:stroke startarrowwidth="narrow" startarrowlength="short" endarrowwidth="narrow" endarrowlength="short"/>
                    <v:path arrowok="t" o:extrusionok="f"/>
                  </v:shape>
                  <v:shape id="Freeform: Shape 54" o:spid="_x0000_s1079" style="position:absolute;left:9972;top:1547;width:462;height:424;rotation:-90;visibility:visible;mso-wrap-style:square;v-text-anchor:middle"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wpwwQAAANsAAAAPAAAAZHJzL2Rvd25yZXYueG1sRI/NagIx&#10;FIX3gu8QrtCNaMbilDoaRUoL7krHdn9JrjPByc2QRJ2+vREKXR7Oz8fZ7AbXiSuFaD0rWMwLEMTa&#10;G8uNgu/jx+wVREzIBjvPpOCXIuy249EGK+Nv/EXXOjUij3CsUEGbUl9JGXVLDuPc98TZO/ngMGUZ&#10;GmkC3vK46+RzUbxIh5YzocWe3lrS5/riMkRe8N0eptGGZbk6lz+6/hy0Uk+TYb8GkWhI/+G/9sEo&#10;KJfw+JJ/gNzeAQAA//8DAFBLAQItABQABgAIAAAAIQDb4fbL7gAAAIUBAAATAAAAAAAAAAAAAAAA&#10;AAAAAABbQ29udGVudF9UeXBlc10ueG1sUEsBAi0AFAAGAAgAAAAhAFr0LFu/AAAAFQEAAAsAAAAA&#10;AAAAAAAAAAAAHwEAAF9yZWxzLy5yZWxzUEsBAi0AFAAGAAgAAAAhAG8PCnDBAAAA2wAAAA8AAAAA&#10;AAAAAAAAAAAABwIAAGRycy9kb3ducmV2LnhtbFBLBQYAAAAAAwADALcAAAD1AgAAAAA=&#10;" path="m48,613l24,632,8,613,,576,8,520,232,19,248,r16,19l272,56r-8,56l48,613xe" fillcolor="#b09870" strokeweight="1.5pt">
                    <v:stroke startarrowwidth="narrow" startarrowlength="short" endarrowwidth="narrow" endarrowlength="short"/>
                    <v:path arrowok="t" o:extrusionok="f"/>
                  </v:shape>
                  <v:shape id="Freeform: Shape 55" o:spid="_x0000_s1080" style="position:absolute;left:9972;top:14733;width:462;height:424;rotation:-90;visibility:visible;mso-wrap-style:square;v-text-anchor:middle"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rwQAAANsAAAAPAAAAZHJzL2Rvd25yZXYueG1sRI9fa8Iw&#10;FMXfB/sO4Q58GTZ12OE6owzZwDdZp++X5K4NNjcliVq//SIIezycPz/Ocj26XpwpROtZwawoQRBr&#10;byy3CvY/X9MFiJiQDfaeScGVIqxXjw9LrI2/8Dedm9SKPMKxRgVdSkMtZdQdOYyFH4iz9+uDw5Rl&#10;aKUJeMnjrpcvZfkqHVrOhA4H2nSkj83JZYg84afdPkcb5tXbsTroZjdqpSZP48c7iERj+g/f21uj&#10;oKrg9iX/ALn6AwAA//8DAFBLAQItABQABgAIAAAAIQDb4fbL7gAAAIUBAAATAAAAAAAAAAAAAAAA&#10;AAAAAABbQ29udGVudF9UeXBlc10ueG1sUEsBAi0AFAAGAAgAAAAhAFr0LFu/AAAAFQEAAAsAAAAA&#10;AAAAAAAAAAAAHwEAAF9yZWxzLy5yZWxzUEsBAi0AFAAGAAgAAAAhAABDr+vBAAAA2wAAAA8AAAAA&#10;AAAAAAAAAAAABwIAAGRycy9kb3ducmV2LnhtbFBLBQYAAAAAAwADALcAAAD1AgAAAAA=&#10;" path="m232,613r16,19l264,613r8,-37l264,520,48,19,24,,8,19,,56r8,56l232,613xe" fillcolor="#b09870" strokeweight="1.5pt">
                    <v:stroke startarrowwidth="narrow" startarrowlength="short" endarrowwidth="narrow" endarrowlength="short"/>
                    <v:path arrowok="t" o:extrusionok="f"/>
                  </v:shape>
                  <v:shape id="Freeform: Shape 56" o:spid="_x0000_s1081" style="position:absolute;left:-5788;top:8315;width:14705;height:74;rotation:-90;visibility:visible;mso-wrap-style:square;v-text-anchor:middle"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RS1xAAAANsAAAAPAAAAZHJzL2Rvd25yZXYueG1sRI/dasJA&#10;FITvC32H5Qi9azYWGjS6ii0K5qIXUR/gkD350ezZkF2T2KfvFgq9HGbmG2a9nUwrBupdY1nBPIpB&#10;EBdWN1wpuJwPrwsQziNrbC2Tggc52G6en9aYajtyTsPJVyJA2KWooPa+S6V0RU0GXWQ74uCVtjfo&#10;g+wrqXscA9y08i2OE2mw4bBQY0efNRW3090oGK5DuUf64uxjxHuuM734TpZKvcym3QqEp8n/h//a&#10;R63gPYHfL+EHyM0PAAAA//8DAFBLAQItABQABgAIAAAAIQDb4fbL7gAAAIUBAAATAAAAAAAAAAAA&#10;AAAAAAAAAABbQ29udGVudF9UeXBlc10ueG1sUEsBAi0AFAAGAAgAAAAhAFr0LFu/AAAAFQEAAAsA&#10;AAAAAAAAAAAAAAAAHwEAAF9yZWxzLy5yZWxzUEsBAi0AFAAGAAgAAAAhAMrpFLXEAAAA2wAAAA8A&#10;AAAAAAAAAAAAAAAABwIAAGRycy9kb3ducmV2LnhtbFBLBQYAAAAAAwADALcAAAD4AgAAAAA=&#10;" path="m48,111l,,8662,r-40,111l48,111xe" fillcolor="#b0b0b0" strokeweight="1.5pt">
                    <v:stroke startarrowwidth="narrow" startarrowlength="short" endarrowwidth="narrow" endarrowlength="short"/>
                    <v:path arrowok="t" o:extrusionok="f"/>
                  </v:shape>
                  <v:shape id="Freeform: Shape 57" o:spid="_x0000_s1082" style="position:absolute;left:6180;top:-3652;width:68;height:9372;rotation:-90;visibility:visible;mso-wrap-style:square;v-text-anchor:middle"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xInxAAAANsAAAAPAAAAZHJzL2Rvd25yZXYueG1sRI/BbsIw&#10;EETvSPyDtZW4EQdUaJXGIKiKlAMHoP2AbbxNosbr1DaQ/D1GQupxNDNvNPm6N624kPONZQWzJAVB&#10;XFrdcKXg63M3fQXhA7LG1jIpGMjDejUe5Zhpe+UjXU6hEhHCPkMFdQhdJqUvazLoE9sRR+/HOoMh&#10;SldJ7fAa4aaV8zRdSoMNx4UaO3qvqfw9nY2CP4fbOR+O3+ePjorhed9ul2Gm1OSp37yBCNSH//Cj&#10;XWgFixe4f4k/QK5uAAAA//8DAFBLAQItABQABgAIAAAAIQDb4fbL7gAAAIUBAAATAAAAAAAAAAAA&#10;AAAAAAAAAABbQ29udGVudF9UeXBlc10ueG1sUEsBAi0AFAAGAAgAAAAhAFr0LFu/AAAAFQEAAAsA&#10;AAAAAAAAAAAAAAAAHwEAAF9yZWxzLy5yZWxzUEsBAi0AFAAGAAgAAAAhAEnXEifEAAAA2wAAAA8A&#10;AAAAAAAAAAAAAAAABwIAAGRycy9kb3ducmV2LnhtbFBLBQYAAAAAAwADALcAAAD4AgAAAAA=&#10;" path="m,13891r40,93l40,,,111,,13891xe" fillcolor="#b0b0b0" strokeweight="1.5pt">
                    <v:stroke startarrowwidth="narrow" startarrowlength="short" endarrowwidth="narrow" endarrowlength="short"/>
                    <v:path arrowok="t" o:extrusionok="f"/>
                  </v:shape>
                  <v:shape id="Freeform: Shape 58" o:spid="_x0000_s1083" style="position:absolute;left:3516;top:8321;width:14705;height:62;rotation:-90;visibility:visible;mso-wrap-style:square;v-text-anchor:middle"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F2MwAAAANsAAAAPAAAAZHJzL2Rvd25yZXYueG1sRE/LisIw&#10;FN0L/kO4wuxsqjAqHaOMLxgXIrZ+wKW505ZpbmoTbefvzUJweTjv5bo3tXhQ6yrLCiZRDII4t7ri&#10;QsE1O4wXIJxH1lhbJgX/5GC9Gg6WmGjb8YUeqS9ECGGXoILS+yaR0uUlGXSRbYgD92tbgz7AtpC6&#10;xS6Em1pO43gmDVYcGkpsaFtS/pfejQLM3Ol42Pe3zS6T5+M9vcy52yj1Meq/v0B46v1b/HL/aAWf&#10;YWz4En6AXD0BAAD//wMAUEsBAi0AFAAGAAgAAAAhANvh9svuAAAAhQEAABMAAAAAAAAAAAAAAAAA&#10;AAAAAFtDb250ZW50X1R5cGVzXS54bWxQSwECLQAUAAYACAAAACEAWvQsW78AAAAVAQAACwAAAAAA&#10;AAAAAAAAAAAfAQAAX3JlbHMvLnJlbHNQSwECLQAUAAYACAAAACEA8WhdjMAAAADbAAAADwAAAAAA&#10;AAAAAAAAAAAHAgAAZHJzL2Rvd25yZXYueG1sUEsFBgAAAAADAAMAtwAAAPQCAAAAAA==&#10;" path="m48,l,93r8662,l8622,,48,xe" fillcolor="#b0b0b0" strokeweight="1.5pt">
                    <v:stroke startarrowwidth="narrow" startarrowlength="short" endarrowwidth="narrow" endarrowlength="short"/>
                    <v:path arrowok="t" o:extrusionok="f"/>
                  </v:shape>
                  <v:shape id="Freeform: Shape 59" o:spid="_x0000_s1084" style="position:absolute;left:6173;top:10977;width:81;height:9372;rotation:-90;visibility:visible;mso-wrap-style:square;v-text-anchor:middle"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FMTxAAAANsAAAAPAAAAZHJzL2Rvd25yZXYueG1sRI9Ba8JA&#10;FITvBf/D8oRepG4stNjoJkhA9GijiN4e2dckNvs27K4a/323UOhxmJlvmGU+mE7cyPnWsoLZNAFB&#10;XFndcq3gsF+/zEH4gKyxs0wKHuQhz0ZPS0y1vfMn3cpQiwhhn6KCJoQ+ldJXDRn0U9sTR+/LOoMh&#10;SldL7fAe4aaTr0nyLg22HBca7KloqPour0aBPJeT7cZeim63mVTHma8vp2Kl1PN4WC1ABBrCf/iv&#10;vdUK3j7g90v8ATL7AQAA//8DAFBLAQItABQABgAIAAAAIQDb4fbL7gAAAIUBAAATAAAAAAAAAAAA&#10;AAAAAAAAAABbQ29udGVudF9UeXBlc10ueG1sUEsBAi0AFAAGAAgAAAAhAFr0LFu/AAAAFQEAAAsA&#10;AAAAAAAAAAAAAAAAHwEAAF9yZWxzLy5yZWxzUEsBAi0AFAAGAAgAAAAhAFfoUxPEAAAA2wAAAA8A&#10;AAAAAAAAAAAAAAAABwIAAGRycy9kb3ducmV2LnhtbFBLBQYAAAAAAwADALcAAAD4AgAAAAA=&#10;" path="m48,13891l,13984,,,48,111r,13780xe" fillcolor="#b0b0b0" strokeweight="1.5pt">
                    <v:stroke startarrowwidth="narrow" startarrowlength="short" endarrowwidth="narrow" endarrowlength="short"/>
                    <v:path arrowok="t" o:extrusionok="f"/>
                  </v:shape>
                </v:group>
                <w10:wrap anchorx="margin"/>
              </v:group>
            </w:pict>
          </mc:Fallback>
        </mc:AlternateContent>
      </w:r>
    </w:p>
    <w:p w:rsidR="00BA467D" w:rsidRDefault="00BA467D" w:rsidP="00BA467D">
      <w:pPr>
        <w:ind w:hanging="3"/>
      </w:pPr>
    </w:p>
    <w:p w:rsidR="00BA467D" w:rsidRDefault="00BA467D" w:rsidP="00BA467D">
      <w:pPr>
        <w:pStyle w:val="u1"/>
        <w:ind w:left="0" w:hanging="2"/>
        <w:rPr>
          <w:rFonts w:ascii="Times New Roman" w:eastAsia="Times New Roman" w:hAnsi="Times New Roman" w:cs="Times New Roman"/>
        </w:rPr>
      </w:pPr>
      <w:r>
        <w:rPr>
          <w:rFonts w:ascii="Times New Roman" w:eastAsia="Times New Roman" w:hAnsi="Times New Roman" w:cs="Times New Roman"/>
          <w:sz w:val="24"/>
        </w:rPr>
        <w:t xml:space="preserve"> </w:t>
      </w:r>
      <w:r>
        <w:rPr>
          <w:rFonts w:ascii="Times New Roman" w:eastAsia="Times New Roman" w:hAnsi="Times New Roman" w:cs="Times New Roman"/>
        </w:rPr>
        <w:t>TRƯỜNG ĐẠI HỌC BÁCH KHOA HÀ NỘI</w:t>
      </w:r>
    </w:p>
    <w:p w:rsidR="00BA467D" w:rsidRDefault="00BA467D" w:rsidP="00BA467D">
      <w:pPr>
        <w:ind w:left="1" w:hanging="4"/>
        <w:jc w:val="center"/>
        <w:rPr>
          <w:rFonts w:eastAsia="Times New Roman"/>
          <w:sz w:val="36"/>
          <w:szCs w:val="36"/>
        </w:rPr>
      </w:pPr>
      <w:r>
        <w:rPr>
          <w:rFonts w:eastAsia="Times New Roman"/>
          <w:sz w:val="36"/>
          <w:szCs w:val="36"/>
        </w:rPr>
        <w:t>--</w:t>
      </w:r>
      <w:r>
        <w:rPr>
          <w:rFonts w:ascii="Wingdings" w:eastAsia="Wingdings" w:hAnsi="Wingdings" w:cs="Wingdings"/>
          <w:sz w:val="36"/>
          <w:szCs w:val="36"/>
        </w:rPr>
        <w:t>🙢🕮🙠</w:t>
      </w:r>
      <w:r>
        <w:rPr>
          <w:rFonts w:eastAsia="Times New Roman"/>
          <w:sz w:val="36"/>
          <w:szCs w:val="36"/>
        </w:rPr>
        <w:t>--</w:t>
      </w:r>
    </w:p>
    <w:p w:rsidR="00BA467D" w:rsidRDefault="00BA467D" w:rsidP="00BA467D">
      <w:pPr>
        <w:ind w:hanging="2"/>
        <w:jc w:val="center"/>
        <w:rPr>
          <w:rFonts w:eastAsia="Times New Roman"/>
          <w:sz w:val="22"/>
        </w:rPr>
      </w:pPr>
    </w:p>
    <w:p w:rsidR="00BA467D" w:rsidRDefault="00BA467D" w:rsidP="00BA467D">
      <w:pPr>
        <w:ind w:hanging="2"/>
        <w:jc w:val="center"/>
        <w:rPr>
          <w:rFonts w:eastAsia="Times New Roman"/>
          <w:sz w:val="48"/>
          <w:szCs w:val="48"/>
        </w:rPr>
      </w:pPr>
      <w:r>
        <w:rPr>
          <w:rFonts w:eastAsia="Times New Roman"/>
          <w:noProof/>
          <w:sz w:val="22"/>
        </w:rPr>
        <w:drawing>
          <wp:inline distT="114300" distB="114300" distL="114300" distR="114300" wp14:anchorId="5580BB18" wp14:editId="46965C2A">
            <wp:extent cx="1531140" cy="2296710"/>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31140" cy="2296710"/>
                    </a:xfrm>
                    <a:prstGeom prst="rect">
                      <a:avLst/>
                    </a:prstGeom>
                    <a:ln/>
                  </pic:spPr>
                </pic:pic>
              </a:graphicData>
            </a:graphic>
          </wp:inline>
        </w:drawing>
      </w:r>
    </w:p>
    <w:p w:rsidR="00BA467D" w:rsidRDefault="00BA467D" w:rsidP="00BA467D">
      <w:pPr>
        <w:ind w:left="2" w:hanging="5"/>
        <w:jc w:val="center"/>
        <w:rPr>
          <w:rFonts w:eastAsia="Times New Roman"/>
          <w:sz w:val="48"/>
          <w:szCs w:val="48"/>
        </w:rPr>
      </w:pPr>
    </w:p>
    <w:p w:rsidR="00BA467D" w:rsidRDefault="00BA467D" w:rsidP="00BA467D">
      <w:pPr>
        <w:ind w:left="1" w:hanging="4"/>
        <w:jc w:val="center"/>
        <w:rPr>
          <w:rFonts w:eastAsia="Times New Roman"/>
          <w:sz w:val="36"/>
          <w:szCs w:val="36"/>
        </w:rPr>
      </w:pPr>
    </w:p>
    <w:p w:rsidR="00BA467D" w:rsidRDefault="00BA467D" w:rsidP="00BA467D">
      <w:pPr>
        <w:pStyle w:val="u1"/>
        <w:ind w:left="2" w:firstLineChars="0" w:hanging="4"/>
        <w:rPr>
          <w:rFonts w:ascii="Times New Roman" w:eastAsia="Times New Roman" w:hAnsi="Times New Roman" w:cs="Times New Roman"/>
          <w:b w:val="0"/>
          <w:sz w:val="48"/>
          <w:szCs w:val="48"/>
        </w:rPr>
      </w:pPr>
      <w:r>
        <w:rPr>
          <w:rFonts w:ascii="Times New Roman" w:eastAsia="Times New Roman" w:hAnsi="Times New Roman" w:cs="Times New Roman"/>
          <w:sz w:val="62"/>
          <w:szCs w:val="62"/>
        </w:rPr>
        <w:t xml:space="preserve">     Final Report</w:t>
      </w:r>
      <w:r>
        <w:rPr>
          <w:rFonts w:ascii="Times New Roman" w:eastAsia="Times New Roman" w:hAnsi="Times New Roman" w:cs="Times New Roman"/>
          <w:i/>
          <w:sz w:val="30"/>
          <w:szCs w:val="30"/>
        </w:rPr>
        <w:tab/>
      </w:r>
      <w:r>
        <w:rPr>
          <w:rFonts w:ascii="Times New Roman" w:eastAsia="Times New Roman" w:hAnsi="Times New Roman" w:cs="Times New Roman"/>
          <w:i/>
          <w:sz w:val="30"/>
          <w:szCs w:val="30"/>
        </w:rPr>
        <w:tab/>
      </w:r>
    </w:p>
    <w:p w:rsidR="00BA467D" w:rsidRDefault="00BA467D" w:rsidP="00BA467D">
      <w:pPr>
        <w:tabs>
          <w:tab w:val="left" w:pos="1690"/>
          <w:tab w:val="left" w:pos="4810"/>
        </w:tabs>
        <w:ind w:hanging="3"/>
        <w:rPr>
          <w:rFonts w:eastAsia="Times New Roman"/>
          <w:b/>
          <w:sz w:val="30"/>
          <w:szCs w:val="30"/>
        </w:rPr>
      </w:pPr>
      <w:r>
        <w:rPr>
          <w:rFonts w:eastAsia="Times New Roman"/>
          <w:b/>
          <w:sz w:val="30"/>
          <w:szCs w:val="30"/>
        </w:rPr>
        <w:t xml:space="preserve">                                     </w:t>
      </w:r>
      <w:r>
        <w:rPr>
          <w:rFonts w:eastAsia="Times New Roman"/>
          <w:b/>
          <w:sz w:val="30"/>
          <w:szCs w:val="30"/>
        </w:rPr>
        <w:br/>
      </w:r>
    </w:p>
    <w:p w:rsidR="00BA467D" w:rsidRDefault="00BA467D" w:rsidP="00BA467D">
      <w:pPr>
        <w:tabs>
          <w:tab w:val="left" w:pos="1690"/>
          <w:tab w:val="left" w:pos="4810"/>
        </w:tabs>
        <w:ind w:hanging="3"/>
        <w:rPr>
          <w:rFonts w:eastAsia="Times New Roman"/>
          <w:b/>
          <w:sz w:val="30"/>
          <w:szCs w:val="30"/>
        </w:rPr>
      </w:pPr>
      <w:r w:rsidRPr="00A533BC">
        <w:rPr>
          <w:rFonts w:eastAsia="Times New Roman"/>
          <w:b/>
          <w:noProof/>
          <w:sz w:val="32"/>
          <w:szCs w:val="32"/>
        </w:rPr>
        <mc:AlternateContent>
          <mc:Choice Requires="wps">
            <w:drawing>
              <wp:anchor distT="45720" distB="45720" distL="114300" distR="114300" simplePos="0" relativeHeight="251660288" behindDoc="0" locked="0" layoutInCell="1" allowOverlap="1" wp14:anchorId="115A85F0" wp14:editId="58D0F106">
                <wp:simplePos x="0" y="0"/>
                <wp:positionH relativeFrom="column">
                  <wp:posOffset>655320</wp:posOffset>
                </wp:positionH>
                <wp:positionV relativeFrom="paragraph">
                  <wp:posOffset>7620</wp:posOffset>
                </wp:positionV>
                <wp:extent cx="4859655" cy="1668780"/>
                <wp:effectExtent l="0" t="0" r="1714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655" cy="1668780"/>
                        </a:xfrm>
                        <a:prstGeom prst="rect">
                          <a:avLst/>
                        </a:prstGeom>
                        <a:solidFill>
                          <a:srgbClr val="FFFFFF"/>
                        </a:solidFill>
                        <a:ln w="9525">
                          <a:solidFill>
                            <a:srgbClr val="000000"/>
                          </a:solidFill>
                          <a:miter lim="800000"/>
                          <a:headEnd/>
                          <a:tailEnd/>
                        </a:ln>
                      </wps:spPr>
                      <wps:txbx>
                        <w:txbxContent>
                          <w:p w:rsidR="00BA467D" w:rsidRDefault="00BA467D" w:rsidP="00BA467D">
                            <w:pPr>
                              <w:tabs>
                                <w:tab w:val="left" w:pos="1820"/>
                                <w:tab w:val="left" w:pos="3770"/>
                              </w:tabs>
                              <w:rPr>
                                <w:rFonts w:eastAsia="Times New Roman"/>
                                <w:sz w:val="32"/>
                                <w:szCs w:val="32"/>
                              </w:rPr>
                            </w:pPr>
                            <w:r>
                              <w:rPr>
                                <w:rFonts w:eastAsia="Times New Roman"/>
                                <w:b/>
                                <w:sz w:val="32"/>
                                <w:szCs w:val="32"/>
                              </w:rPr>
                              <w:t>Name</w:t>
                            </w:r>
                            <w:r>
                              <w:rPr>
                                <w:rFonts w:eastAsia="Times New Roman"/>
                                <w:b/>
                                <w:sz w:val="32"/>
                                <w:szCs w:val="32"/>
                              </w:rPr>
                              <w:tab/>
                              <w:t xml:space="preserve">  </w:t>
                            </w:r>
                            <w:proofErr w:type="gramStart"/>
                            <w:r>
                              <w:rPr>
                                <w:rFonts w:eastAsia="Times New Roman"/>
                                <w:b/>
                                <w:sz w:val="32"/>
                                <w:szCs w:val="32"/>
                              </w:rPr>
                              <w:t xml:space="preserve">  :</w:t>
                            </w:r>
                            <w:proofErr w:type="gramEnd"/>
                            <w:r>
                              <w:rPr>
                                <w:rFonts w:eastAsia="Times New Roman"/>
                                <w:b/>
                                <w:sz w:val="32"/>
                                <w:szCs w:val="32"/>
                              </w:rPr>
                              <w:t xml:space="preserve"> Hoàng Thanh Lâm</w:t>
                            </w:r>
                          </w:p>
                          <w:p w:rsidR="00BA467D" w:rsidRDefault="00BA467D" w:rsidP="00BA467D">
                            <w:pPr>
                              <w:tabs>
                                <w:tab w:val="left" w:pos="1820"/>
                                <w:tab w:val="left" w:pos="3770"/>
                              </w:tabs>
                              <w:ind w:hanging="3"/>
                              <w:rPr>
                                <w:rFonts w:eastAsia="Times New Roman"/>
                                <w:sz w:val="32"/>
                                <w:szCs w:val="32"/>
                              </w:rPr>
                            </w:pPr>
                            <w:r>
                              <w:rPr>
                                <w:rFonts w:eastAsia="Times New Roman"/>
                                <w:sz w:val="32"/>
                                <w:szCs w:val="32"/>
                              </w:rPr>
                              <w:tab/>
                            </w:r>
                            <w:r>
                              <w:rPr>
                                <w:rFonts w:eastAsia="Times New Roman"/>
                                <w:b/>
                                <w:sz w:val="32"/>
                                <w:szCs w:val="32"/>
                              </w:rPr>
                              <w:t xml:space="preserve">Student ID </w:t>
                            </w:r>
                            <w:r>
                              <w:rPr>
                                <w:rFonts w:eastAsia="Times New Roman"/>
                                <w:b/>
                                <w:sz w:val="32"/>
                                <w:szCs w:val="32"/>
                              </w:rPr>
                              <w:tab/>
                              <w:t xml:space="preserve">  </w:t>
                            </w:r>
                            <w:proofErr w:type="gramStart"/>
                            <w:r>
                              <w:rPr>
                                <w:rFonts w:eastAsia="Times New Roman"/>
                                <w:b/>
                                <w:sz w:val="32"/>
                                <w:szCs w:val="32"/>
                              </w:rPr>
                              <w:t xml:space="preserve">  :</w:t>
                            </w:r>
                            <w:proofErr w:type="gramEnd"/>
                            <w:r>
                              <w:rPr>
                                <w:rFonts w:eastAsia="Times New Roman"/>
                                <w:b/>
                                <w:sz w:val="32"/>
                                <w:szCs w:val="32"/>
                              </w:rPr>
                              <w:t xml:space="preserve"> 20194786</w:t>
                            </w:r>
                          </w:p>
                          <w:p w:rsidR="00BA467D" w:rsidRDefault="00BA467D" w:rsidP="00BA467D">
                            <w:pPr>
                              <w:tabs>
                                <w:tab w:val="left" w:pos="1820"/>
                                <w:tab w:val="left" w:pos="3770"/>
                              </w:tabs>
                              <w:ind w:hanging="3"/>
                              <w:rPr>
                                <w:rFonts w:eastAsia="Times New Roman"/>
                                <w:b/>
                                <w:sz w:val="32"/>
                                <w:szCs w:val="32"/>
                              </w:rPr>
                            </w:pPr>
                            <w:r>
                              <w:rPr>
                                <w:rFonts w:eastAsia="Times New Roman"/>
                                <w:sz w:val="32"/>
                                <w:szCs w:val="32"/>
                              </w:rPr>
                              <w:tab/>
                            </w:r>
                            <w:r>
                              <w:rPr>
                                <w:rFonts w:eastAsia="Times New Roman"/>
                                <w:b/>
                                <w:sz w:val="32"/>
                                <w:szCs w:val="32"/>
                              </w:rPr>
                              <w:t xml:space="preserve">Class          </w:t>
                            </w:r>
                            <w:r>
                              <w:rPr>
                                <w:rFonts w:eastAsia="Times New Roman"/>
                                <w:b/>
                                <w:sz w:val="32"/>
                                <w:szCs w:val="32"/>
                              </w:rPr>
                              <w:tab/>
                              <w:t xml:space="preserve">  </w:t>
                            </w:r>
                            <w:proofErr w:type="gramStart"/>
                            <w:r>
                              <w:rPr>
                                <w:rFonts w:eastAsia="Times New Roman"/>
                                <w:b/>
                                <w:sz w:val="32"/>
                                <w:szCs w:val="32"/>
                              </w:rPr>
                              <w:t xml:space="preserve">  :</w:t>
                            </w:r>
                            <w:proofErr w:type="gramEnd"/>
                            <w:r>
                              <w:rPr>
                                <w:rFonts w:eastAsia="Times New Roman"/>
                                <w:b/>
                                <w:sz w:val="32"/>
                                <w:szCs w:val="32"/>
                              </w:rPr>
                              <w:t xml:space="preserve"> ICT02-K64</w:t>
                            </w:r>
                          </w:p>
                          <w:p w:rsidR="00BA467D" w:rsidRDefault="00BA467D" w:rsidP="00BA467D">
                            <w:pPr>
                              <w:tabs>
                                <w:tab w:val="left" w:pos="1820"/>
                                <w:tab w:val="left" w:pos="3770"/>
                              </w:tabs>
                              <w:ind w:hanging="3"/>
                              <w:rPr>
                                <w:rFonts w:eastAsia="Times New Roman"/>
                                <w:sz w:val="30"/>
                                <w:szCs w:val="30"/>
                              </w:rPr>
                            </w:pPr>
                            <w:r>
                              <w:rPr>
                                <w:rFonts w:eastAsia="Times New Roman"/>
                                <w:b/>
                                <w:sz w:val="32"/>
                                <w:szCs w:val="32"/>
                              </w:rPr>
                              <w:t>Course</w:t>
                            </w:r>
                            <w:r>
                              <w:rPr>
                                <w:rFonts w:eastAsia="Times New Roman"/>
                                <w:b/>
                                <w:sz w:val="32"/>
                                <w:szCs w:val="32"/>
                              </w:rPr>
                              <w:tab/>
                              <w:t xml:space="preserve">  </w:t>
                            </w:r>
                            <w:proofErr w:type="gramStart"/>
                            <w:r>
                              <w:rPr>
                                <w:rFonts w:eastAsia="Times New Roman"/>
                                <w:b/>
                                <w:sz w:val="32"/>
                                <w:szCs w:val="32"/>
                              </w:rPr>
                              <w:t xml:space="preserve">  :</w:t>
                            </w:r>
                            <w:proofErr w:type="gramEnd"/>
                            <w:r>
                              <w:rPr>
                                <w:rFonts w:eastAsia="Times New Roman"/>
                                <w:b/>
                                <w:sz w:val="32"/>
                                <w:szCs w:val="32"/>
                              </w:rPr>
                              <w:t xml:space="preserve"> Compiler Construction</w:t>
                            </w:r>
                            <w:r>
                              <w:rPr>
                                <w:rFonts w:eastAsia="Times New Roman"/>
                                <w:b/>
                                <w:sz w:val="32"/>
                                <w:szCs w:val="32"/>
                              </w:rPr>
                              <w:br/>
                              <w:t xml:space="preserve"> </w:t>
                            </w:r>
                          </w:p>
                          <w:p w:rsidR="00BA467D" w:rsidRDefault="00BA467D" w:rsidP="00BA46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5A85F0" id="_x0000_t202" coordsize="21600,21600" o:spt="202" path="m,l,21600r21600,l21600,xe">
                <v:stroke joinstyle="miter"/>
                <v:path gradientshapeok="t" o:connecttype="rect"/>
              </v:shapetype>
              <v:shape id="Text Box 2" o:spid="_x0000_s1085" type="#_x0000_t202" style="position:absolute;margin-left:51.6pt;margin-top:.6pt;width:382.65pt;height:131.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yaAKQIAAE4EAAAOAAAAZHJzL2Uyb0RvYy54bWysVNuO0zAQfUfiHyy/0zRR00vUdLV0KUJa&#10;FqRdPsBxnMbC9gTbbVK+nrHT7VYLvCDyYHk84+MzZ2ayvhm0IkdhnQRT0nQypUQYDrU0+5J+e9q9&#10;W1LiPDM1U2BESU/C0ZvN2zfrvitEBi2oWliCIMYVfVfS1vuuSBLHW6GZm0AnDDobsJp5NO0+qS3r&#10;EV2rJJtO50kPtu4scOEcnt6NTrqJ+E0juP/SNE54okqK3HxcbVyrsCabNSv2lnWt5Gca7B9YaCYN&#10;PnqBumOekYOVv0FpyS04aPyEg06gaSQXMQfMJp2+yuaxZZ2IuaA4rrvI5P4fLH84frVE1iXN0gUl&#10;hmks0pMYPHkPA8mCPn3nCgx77DDQD3iMdY65uu4e+HdHDGxbZvbi1lroW8Fq5JeGm8nV1RHHBZCq&#10;/ww1PsMOHiLQ0FgdxEM5CKJjnU6X2gQqHA9ny3w1z3NKOPrS+Xy5WMbqJax4vt5Z5z8K0CRsSmqx&#10;+BGeHe+dD3RY8RwSXnOgZL2TSkXD7qutsuTIsFF28YsZvApThvQlXeVZPirwV4hp/P4EoaXHjldS&#10;l3R5CWJF0O2DqWM/eibVuEfKypyFDNqNKvqhGmLNospB5ArqEyprYWxwHEjctGB/UtJjc5fU/Tgw&#10;KyhRnwxWZ5XOZmEaojHLFxka9tpTXXuY4QhVUk/JuN36OEFBNwO3WMVGRn1fmJwpY9NG2c8DFqbi&#10;2o5RL7+BzS8AAAD//wMAUEsDBBQABgAIAAAAIQBlBU4H3gAAAAkBAAAPAAAAZHJzL2Rvd25yZXYu&#10;eG1sTI9BT8MwDIXvSPyHyEhcEEvoRiml6YSQQHCDgeCaNV5b0Tglybry7zEnONlP7+n5c7We3SAm&#10;DLH3pOFioUAgNd721Gp4e70/L0DEZMiawRNq+MYI6/r4qDKl9Qd6wWmTWsElFEujoUtpLKWMTYfO&#10;xIUfkdjb+eBMYhlaaYM5cLkbZKZULp3piS90ZsS7DpvPzd5pKFaP00d8Wj6/N/luuE5nV9PDV9D6&#10;9GS+vQGRcE5/YfjFZ3SomWnr92SjGFirZcZRXniwX+TFJYithixfKZB1Jf9/UP8AAAD//wMAUEsB&#10;Ai0AFAAGAAgAAAAhALaDOJL+AAAA4QEAABMAAAAAAAAAAAAAAAAAAAAAAFtDb250ZW50X1R5cGVz&#10;XS54bWxQSwECLQAUAAYACAAAACEAOP0h/9YAAACUAQAACwAAAAAAAAAAAAAAAAAvAQAAX3JlbHMv&#10;LnJlbHNQSwECLQAUAAYACAAAACEAmeMmgCkCAABOBAAADgAAAAAAAAAAAAAAAAAuAgAAZHJzL2Uy&#10;b0RvYy54bWxQSwECLQAUAAYACAAAACEAZQVOB94AAAAJAQAADwAAAAAAAAAAAAAAAACDBAAAZHJz&#10;L2Rvd25yZXYueG1sUEsFBgAAAAAEAAQA8wAAAI4FAAAAAA==&#10;">
                <v:textbox>
                  <w:txbxContent>
                    <w:p w:rsidR="00BA467D" w:rsidRDefault="00BA467D" w:rsidP="00BA467D">
                      <w:pPr>
                        <w:tabs>
                          <w:tab w:val="left" w:pos="1820"/>
                          <w:tab w:val="left" w:pos="3770"/>
                        </w:tabs>
                        <w:rPr>
                          <w:rFonts w:eastAsia="Times New Roman"/>
                          <w:sz w:val="32"/>
                          <w:szCs w:val="32"/>
                        </w:rPr>
                      </w:pPr>
                      <w:r>
                        <w:rPr>
                          <w:rFonts w:eastAsia="Times New Roman"/>
                          <w:b/>
                          <w:sz w:val="32"/>
                          <w:szCs w:val="32"/>
                        </w:rPr>
                        <w:t>Name</w:t>
                      </w:r>
                      <w:r>
                        <w:rPr>
                          <w:rFonts w:eastAsia="Times New Roman"/>
                          <w:b/>
                          <w:sz w:val="32"/>
                          <w:szCs w:val="32"/>
                        </w:rPr>
                        <w:tab/>
                        <w:t xml:space="preserve">  </w:t>
                      </w:r>
                      <w:proofErr w:type="gramStart"/>
                      <w:r>
                        <w:rPr>
                          <w:rFonts w:eastAsia="Times New Roman"/>
                          <w:b/>
                          <w:sz w:val="32"/>
                          <w:szCs w:val="32"/>
                        </w:rPr>
                        <w:t xml:space="preserve">  :</w:t>
                      </w:r>
                      <w:proofErr w:type="gramEnd"/>
                      <w:r>
                        <w:rPr>
                          <w:rFonts w:eastAsia="Times New Roman"/>
                          <w:b/>
                          <w:sz w:val="32"/>
                          <w:szCs w:val="32"/>
                        </w:rPr>
                        <w:t xml:space="preserve"> Hoàng Thanh Lâm</w:t>
                      </w:r>
                    </w:p>
                    <w:p w:rsidR="00BA467D" w:rsidRDefault="00BA467D" w:rsidP="00BA467D">
                      <w:pPr>
                        <w:tabs>
                          <w:tab w:val="left" w:pos="1820"/>
                          <w:tab w:val="left" w:pos="3770"/>
                        </w:tabs>
                        <w:ind w:hanging="3"/>
                        <w:rPr>
                          <w:rFonts w:eastAsia="Times New Roman"/>
                          <w:sz w:val="32"/>
                          <w:szCs w:val="32"/>
                        </w:rPr>
                      </w:pPr>
                      <w:r>
                        <w:rPr>
                          <w:rFonts w:eastAsia="Times New Roman"/>
                          <w:sz w:val="32"/>
                          <w:szCs w:val="32"/>
                        </w:rPr>
                        <w:tab/>
                      </w:r>
                      <w:r>
                        <w:rPr>
                          <w:rFonts w:eastAsia="Times New Roman"/>
                          <w:b/>
                          <w:sz w:val="32"/>
                          <w:szCs w:val="32"/>
                        </w:rPr>
                        <w:t xml:space="preserve">Student ID </w:t>
                      </w:r>
                      <w:r>
                        <w:rPr>
                          <w:rFonts w:eastAsia="Times New Roman"/>
                          <w:b/>
                          <w:sz w:val="32"/>
                          <w:szCs w:val="32"/>
                        </w:rPr>
                        <w:tab/>
                        <w:t xml:space="preserve">  </w:t>
                      </w:r>
                      <w:proofErr w:type="gramStart"/>
                      <w:r>
                        <w:rPr>
                          <w:rFonts w:eastAsia="Times New Roman"/>
                          <w:b/>
                          <w:sz w:val="32"/>
                          <w:szCs w:val="32"/>
                        </w:rPr>
                        <w:t xml:space="preserve">  :</w:t>
                      </w:r>
                      <w:proofErr w:type="gramEnd"/>
                      <w:r>
                        <w:rPr>
                          <w:rFonts w:eastAsia="Times New Roman"/>
                          <w:b/>
                          <w:sz w:val="32"/>
                          <w:szCs w:val="32"/>
                        </w:rPr>
                        <w:t xml:space="preserve"> 20194786</w:t>
                      </w:r>
                    </w:p>
                    <w:p w:rsidR="00BA467D" w:rsidRDefault="00BA467D" w:rsidP="00BA467D">
                      <w:pPr>
                        <w:tabs>
                          <w:tab w:val="left" w:pos="1820"/>
                          <w:tab w:val="left" w:pos="3770"/>
                        </w:tabs>
                        <w:ind w:hanging="3"/>
                        <w:rPr>
                          <w:rFonts w:eastAsia="Times New Roman"/>
                          <w:b/>
                          <w:sz w:val="32"/>
                          <w:szCs w:val="32"/>
                        </w:rPr>
                      </w:pPr>
                      <w:r>
                        <w:rPr>
                          <w:rFonts w:eastAsia="Times New Roman"/>
                          <w:sz w:val="32"/>
                          <w:szCs w:val="32"/>
                        </w:rPr>
                        <w:tab/>
                      </w:r>
                      <w:r>
                        <w:rPr>
                          <w:rFonts w:eastAsia="Times New Roman"/>
                          <w:b/>
                          <w:sz w:val="32"/>
                          <w:szCs w:val="32"/>
                        </w:rPr>
                        <w:t xml:space="preserve">Class          </w:t>
                      </w:r>
                      <w:r>
                        <w:rPr>
                          <w:rFonts w:eastAsia="Times New Roman"/>
                          <w:b/>
                          <w:sz w:val="32"/>
                          <w:szCs w:val="32"/>
                        </w:rPr>
                        <w:tab/>
                        <w:t xml:space="preserve">  </w:t>
                      </w:r>
                      <w:proofErr w:type="gramStart"/>
                      <w:r>
                        <w:rPr>
                          <w:rFonts w:eastAsia="Times New Roman"/>
                          <w:b/>
                          <w:sz w:val="32"/>
                          <w:szCs w:val="32"/>
                        </w:rPr>
                        <w:t xml:space="preserve">  :</w:t>
                      </w:r>
                      <w:proofErr w:type="gramEnd"/>
                      <w:r>
                        <w:rPr>
                          <w:rFonts w:eastAsia="Times New Roman"/>
                          <w:b/>
                          <w:sz w:val="32"/>
                          <w:szCs w:val="32"/>
                        </w:rPr>
                        <w:t xml:space="preserve"> ICT02-K64</w:t>
                      </w:r>
                    </w:p>
                    <w:p w:rsidR="00BA467D" w:rsidRDefault="00BA467D" w:rsidP="00BA467D">
                      <w:pPr>
                        <w:tabs>
                          <w:tab w:val="left" w:pos="1820"/>
                          <w:tab w:val="left" w:pos="3770"/>
                        </w:tabs>
                        <w:ind w:hanging="3"/>
                        <w:rPr>
                          <w:rFonts w:eastAsia="Times New Roman"/>
                          <w:sz w:val="30"/>
                          <w:szCs w:val="30"/>
                        </w:rPr>
                      </w:pPr>
                      <w:r>
                        <w:rPr>
                          <w:rFonts w:eastAsia="Times New Roman"/>
                          <w:b/>
                          <w:sz w:val="32"/>
                          <w:szCs w:val="32"/>
                        </w:rPr>
                        <w:t>Course</w:t>
                      </w:r>
                      <w:r>
                        <w:rPr>
                          <w:rFonts w:eastAsia="Times New Roman"/>
                          <w:b/>
                          <w:sz w:val="32"/>
                          <w:szCs w:val="32"/>
                        </w:rPr>
                        <w:tab/>
                        <w:t xml:space="preserve">  </w:t>
                      </w:r>
                      <w:proofErr w:type="gramStart"/>
                      <w:r>
                        <w:rPr>
                          <w:rFonts w:eastAsia="Times New Roman"/>
                          <w:b/>
                          <w:sz w:val="32"/>
                          <w:szCs w:val="32"/>
                        </w:rPr>
                        <w:t xml:space="preserve">  :</w:t>
                      </w:r>
                      <w:proofErr w:type="gramEnd"/>
                      <w:r>
                        <w:rPr>
                          <w:rFonts w:eastAsia="Times New Roman"/>
                          <w:b/>
                          <w:sz w:val="32"/>
                          <w:szCs w:val="32"/>
                        </w:rPr>
                        <w:t xml:space="preserve"> Compiler Construction</w:t>
                      </w:r>
                      <w:r>
                        <w:rPr>
                          <w:rFonts w:eastAsia="Times New Roman"/>
                          <w:b/>
                          <w:sz w:val="32"/>
                          <w:szCs w:val="32"/>
                        </w:rPr>
                        <w:br/>
                        <w:t xml:space="preserve"> </w:t>
                      </w:r>
                    </w:p>
                    <w:p w:rsidR="00BA467D" w:rsidRDefault="00BA467D" w:rsidP="00BA467D"/>
                  </w:txbxContent>
                </v:textbox>
                <w10:wrap type="square"/>
              </v:shape>
            </w:pict>
          </mc:Fallback>
        </mc:AlternateContent>
      </w:r>
    </w:p>
    <w:p w:rsidR="00BA467D" w:rsidRDefault="00BA467D" w:rsidP="00BA467D">
      <w:pPr>
        <w:tabs>
          <w:tab w:val="left" w:pos="1690"/>
          <w:tab w:val="left" w:pos="4810"/>
        </w:tabs>
        <w:ind w:hanging="3"/>
        <w:rPr>
          <w:rFonts w:eastAsia="Times New Roman"/>
          <w:b/>
          <w:sz w:val="30"/>
          <w:szCs w:val="30"/>
        </w:rPr>
      </w:pPr>
    </w:p>
    <w:p w:rsidR="00BA467D" w:rsidRDefault="00BA467D" w:rsidP="00BA467D">
      <w:pPr>
        <w:tabs>
          <w:tab w:val="left" w:pos="1690"/>
          <w:tab w:val="left" w:pos="4810"/>
        </w:tabs>
        <w:ind w:hanging="3"/>
        <w:rPr>
          <w:rFonts w:eastAsia="Times New Roman"/>
          <w:b/>
          <w:sz w:val="30"/>
          <w:szCs w:val="30"/>
        </w:rPr>
      </w:pPr>
    </w:p>
    <w:p w:rsidR="00BA467D" w:rsidRDefault="00BA467D" w:rsidP="00BA467D">
      <w:pPr>
        <w:tabs>
          <w:tab w:val="left" w:pos="1690"/>
          <w:tab w:val="left" w:pos="4810"/>
        </w:tabs>
        <w:ind w:hanging="3"/>
        <w:rPr>
          <w:rFonts w:eastAsia="Times New Roman"/>
          <w:b/>
          <w:sz w:val="30"/>
          <w:szCs w:val="30"/>
        </w:rPr>
      </w:pPr>
    </w:p>
    <w:p w:rsidR="00BA467D" w:rsidRDefault="00BA467D" w:rsidP="00BA467D">
      <w:pPr>
        <w:tabs>
          <w:tab w:val="left" w:pos="1690"/>
          <w:tab w:val="left" w:pos="4810"/>
        </w:tabs>
        <w:ind w:hanging="3"/>
        <w:rPr>
          <w:rFonts w:eastAsia="Times New Roman"/>
          <w:b/>
          <w:sz w:val="30"/>
          <w:szCs w:val="30"/>
        </w:rPr>
      </w:pPr>
    </w:p>
    <w:p w:rsidR="00BA467D" w:rsidRDefault="00BA467D" w:rsidP="00BA467D">
      <w:pPr>
        <w:tabs>
          <w:tab w:val="left" w:pos="1690"/>
          <w:tab w:val="left" w:pos="4810"/>
        </w:tabs>
        <w:ind w:hanging="3"/>
        <w:rPr>
          <w:rFonts w:eastAsia="Times New Roman"/>
          <w:b/>
          <w:sz w:val="30"/>
          <w:szCs w:val="30"/>
        </w:rPr>
      </w:pPr>
    </w:p>
    <w:p w:rsidR="00BA467D" w:rsidRDefault="00BA467D" w:rsidP="00BA467D">
      <w:pPr>
        <w:tabs>
          <w:tab w:val="left" w:pos="1690"/>
          <w:tab w:val="left" w:pos="4810"/>
        </w:tabs>
        <w:ind w:hanging="3"/>
        <w:rPr>
          <w:rFonts w:eastAsia="Times New Roman"/>
          <w:b/>
          <w:sz w:val="30"/>
          <w:szCs w:val="30"/>
        </w:rPr>
      </w:pPr>
    </w:p>
    <w:p w:rsidR="00BA467D" w:rsidRDefault="00BA467D" w:rsidP="00BA467D">
      <w:pPr>
        <w:tabs>
          <w:tab w:val="left" w:pos="1690"/>
          <w:tab w:val="left" w:pos="4810"/>
        </w:tabs>
        <w:ind w:hanging="3"/>
        <w:rPr>
          <w:rFonts w:eastAsia="Times New Roman"/>
          <w:sz w:val="30"/>
          <w:szCs w:val="30"/>
        </w:rPr>
      </w:pPr>
    </w:p>
    <w:p w:rsidR="00BA467D" w:rsidRDefault="00BA467D" w:rsidP="00BA467D">
      <w:pPr>
        <w:pStyle w:val="ThngthngWeb"/>
        <w:spacing w:before="0" w:beforeAutospacing="0" w:after="200" w:afterAutospacing="0"/>
        <w:rPr>
          <w:b/>
          <w:bCs/>
          <w:color w:val="000000"/>
          <w:sz w:val="32"/>
          <w:szCs w:val="32"/>
        </w:rPr>
      </w:pPr>
      <w:r>
        <w:rPr>
          <w:sz w:val="30"/>
          <w:szCs w:val="30"/>
        </w:rPr>
        <w:br w:type="page"/>
      </w:r>
      <w:r w:rsidRPr="00521F17">
        <w:rPr>
          <w:b/>
          <w:bCs/>
          <w:color w:val="000000"/>
          <w:sz w:val="32"/>
          <w:szCs w:val="32"/>
        </w:rPr>
        <w:lastRenderedPageBreak/>
        <w:t>TABLE OF CONTENTS</w:t>
      </w:r>
    </w:p>
    <w:p w:rsidR="00BA467D" w:rsidRDefault="00BA467D" w:rsidP="00BA467D">
      <w:pPr>
        <w:pStyle w:val="ThngthngWeb"/>
        <w:spacing w:before="0" w:beforeAutospacing="0" w:after="200" w:afterAutospacing="0"/>
        <w:rPr>
          <w:b/>
          <w:bCs/>
          <w:color w:val="000000"/>
          <w:sz w:val="32"/>
          <w:szCs w:val="32"/>
        </w:rPr>
      </w:pPr>
    </w:p>
    <w:p w:rsidR="00BA467D" w:rsidRPr="00521F17" w:rsidRDefault="00BA467D" w:rsidP="00BA467D">
      <w:pPr>
        <w:pStyle w:val="ThngthngWeb"/>
        <w:spacing w:before="0" w:beforeAutospacing="0" w:after="200" w:afterAutospacing="0"/>
      </w:pPr>
    </w:p>
    <w:p w:rsidR="00BA467D" w:rsidRPr="00521F17" w:rsidRDefault="00BA467D" w:rsidP="00BA467D">
      <w:pPr>
        <w:spacing w:after="0" w:line="240" w:lineRule="auto"/>
        <w:rPr>
          <w:rFonts w:eastAsia="Times New Roman"/>
          <w:szCs w:val="24"/>
        </w:rPr>
      </w:pPr>
    </w:p>
    <w:p w:rsidR="00BA467D" w:rsidRPr="00521F17" w:rsidRDefault="00BA467D" w:rsidP="00BA467D">
      <w:pPr>
        <w:spacing w:after="200" w:line="240" w:lineRule="auto"/>
        <w:rPr>
          <w:rFonts w:eastAsia="Times New Roman"/>
          <w:szCs w:val="24"/>
        </w:rPr>
      </w:pPr>
      <w:r>
        <w:rPr>
          <w:rFonts w:eastAsia="Times New Roman"/>
          <w:b/>
          <w:bCs/>
          <w:color w:val="000000"/>
          <w:sz w:val="32"/>
          <w:szCs w:val="32"/>
        </w:rPr>
        <w:t>I.</w:t>
      </w:r>
      <w:r w:rsidRPr="00521F17">
        <w:rPr>
          <w:rFonts w:eastAsia="Times New Roman"/>
          <w:b/>
          <w:bCs/>
          <w:color w:val="000000"/>
          <w:sz w:val="32"/>
          <w:szCs w:val="32"/>
        </w:rPr>
        <w:t xml:space="preserve"> </w:t>
      </w:r>
      <w:r>
        <w:rPr>
          <w:rFonts w:eastAsia="Times New Roman"/>
          <w:b/>
          <w:bCs/>
          <w:color w:val="000000"/>
          <w:sz w:val="32"/>
          <w:szCs w:val="32"/>
        </w:rPr>
        <w:tab/>
        <w:t>PHASE OF A COMPILER</w:t>
      </w:r>
    </w:p>
    <w:p w:rsidR="00BA467D" w:rsidRPr="00521F17" w:rsidRDefault="00BA467D" w:rsidP="00BA467D">
      <w:pPr>
        <w:spacing w:after="200" w:line="240" w:lineRule="auto"/>
        <w:rPr>
          <w:rFonts w:eastAsia="Times New Roman"/>
          <w:szCs w:val="24"/>
        </w:rPr>
      </w:pPr>
      <w:r>
        <w:rPr>
          <w:rFonts w:eastAsia="Times New Roman"/>
          <w:b/>
          <w:bCs/>
          <w:color w:val="000000"/>
          <w:sz w:val="32"/>
          <w:szCs w:val="32"/>
        </w:rPr>
        <w:t xml:space="preserve">II. </w:t>
      </w:r>
      <w:r>
        <w:rPr>
          <w:rFonts w:eastAsia="Times New Roman"/>
          <w:b/>
          <w:bCs/>
          <w:color w:val="000000"/>
          <w:sz w:val="32"/>
          <w:szCs w:val="32"/>
        </w:rPr>
        <w:tab/>
        <w:t>LEXICAL ANALYSIS</w:t>
      </w:r>
    </w:p>
    <w:p w:rsidR="00BA467D" w:rsidRPr="00521F17" w:rsidRDefault="00BA467D" w:rsidP="00BA467D">
      <w:pPr>
        <w:spacing w:after="200" w:line="240" w:lineRule="auto"/>
        <w:rPr>
          <w:rFonts w:eastAsia="Times New Roman"/>
          <w:szCs w:val="24"/>
        </w:rPr>
      </w:pPr>
      <w:r>
        <w:rPr>
          <w:rFonts w:eastAsia="Times New Roman"/>
          <w:b/>
          <w:bCs/>
          <w:color w:val="000000"/>
          <w:sz w:val="32"/>
          <w:szCs w:val="32"/>
        </w:rPr>
        <w:t xml:space="preserve">III.   </w:t>
      </w:r>
      <w:r>
        <w:rPr>
          <w:rFonts w:eastAsia="Times New Roman"/>
          <w:b/>
          <w:bCs/>
          <w:color w:val="000000"/>
          <w:sz w:val="32"/>
          <w:szCs w:val="32"/>
        </w:rPr>
        <w:tab/>
        <w:t>SYNTAX ANALYSIS</w:t>
      </w:r>
    </w:p>
    <w:p w:rsidR="00BA467D" w:rsidRPr="00521F17" w:rsidRDefault="00BA467D" w:rsidP="00BA467D">
      <w:pPr>
        <w:spacing w:after="200" w:line="240" w:lineRule="auto"/>
        <w:rPr>
          <w:rFonts w:eastAsia="Times New Roman"/>
          <w:szCs w:val="24"/>
        </w:rPr>
      </w:pPr>
      <w:r>
        <w:rPr>
          <w:rFonts w:eastAsia="Times New Roman"/>
          <w:b/>
          <w:bCs/>
          <w:color w:val="000000"/>
          <w:sz w:val="32"/>
          <w:szCs w:val="32"/>
        </w:rPr>
        <w:t>IV.</w:t>
      </w:r>
      <w:r>
        <w:rPr>
          <w:rFonts w:eastAsia="Times New Roman"/>
          <w:b/>
          <w:bCs/>
          <w:color w:val="000000"/>
          <w:sz w:val="32"/>
          <w:szCs w:val="32"/>
        </w:rPr>
        <w:tab/>
        <w:t>SEMANTIC ANALYSIS</w:t>
      </w:r>
    </w:p>
    <w:p w:rsidR="00BA467D" w:rsidRPr="00521F17" w:rsidRDefault="00BA467D" w:rsidP="00BA467D">
      <w:pPr>
        <w:rPr>
          <w:rFonts w:eastAsia="Times New Roman"/>
          <w:sz w:val="30"/>
          <w:szCs w:val="30"/>
        </w:rPr>
      </w:pPr>
      <w:r>
        <w:rPr>
          <w:rFonts w:eastAsia="Times New Roman"/>
          <w:sz w:val="30"/>
          <w:szCs w:val="30"/>
        </w:rPr>
        <w:br w:type="page"/>
      </w:r>
    </w:p>
    <w:p w:rsidR="00BA467D" w:rsidRPr="00476B19" w:rsidRDefault="00BA467D" w:rsidP="00BA467D">
      <w:pPr>
        <w:pStyle w:val="oancuaDanhsach"/>
        <w:numPr>
          <w:ilvl w:val="0"/>
          <w:numId w:val="1"/>
        </w:numPr>
        <w:rPr>
          <w:b/>
          <w:bCs/>
        </w:rPr>
      </w:pPr>
      <w:r w:rsidRPr="00521F17">
        <w:rPr>
          <w:b/>
          <w:bCs/>
          <w:sz w:val="32"/>
          <w:szCs w:val="32"/>
        </w:rPr>
        <w:lastRenderedPageBreak/>
        <w:t>Phases of a compiler</w:t>
      </w:r>
      <w:r>
        <w:rPr>
          <w:b/>
          <w:bCs/>
        </w:rPr>
        <w:br/>
      </w:r>
      <w:r>
        <w:rPr>
          <w:b/>
          <w:bCs/>
        </w:rPr>
        <w:br/>
      </w:r>
      <w:r>
        <w:t xml:space="preserve"> </w:t>
      </w:r>
      <w:r>
        <w:tab/>
      </w:r>
      <w:r w:rsidRPr="00AC03FA">
        <w:t>A compiler is a</w:t>
      </w:r>
      <w:r>
        <w:t xml:space="preserve"> computer program</w:t>
      </w:r>
      <w:r w:rsidRPr="00AC03FA">
        <w:t xml:space="preserve"> that can</w:t>
      </w:r>
      <w:r>
        <w:t xml:space="preserve"> transform</w:t>
      </w:r>
      <w:r w:rsidRPr="00AC03FA">
        <w:t xml:space="preserve"> high-level programming language source code into machine code. </w:t>
      </w:r>
      <w:r w:rsidRPr="00772F97">
        <w:t>This process is divided into various stages or phases, each of which serves a particular purpose.</w:t>
      </w:r>
      <w:r w:rsidRPr="00AC03FA">
        <w:t xml:space="preserve"> We will go over the phases of a compiler and talk about the tasks they perform in this report.</w:t>
      </w:r>
      <w:r>
        <w:br/>
      </w:r>
    </w:p>
    <w:p w:rsidR="00BA467D" w:rsidRDefault="00BA467D" w:rsidP="00BA467D">
      <w:pPr>
        <w:pStyle w:val="oancuaDanhsach"/>
        <w:numPr>
          <w:ilvl w:val="0"/>
          <w:numId w:val="2"/>
        </w:numPr>
      </w:pPr>
      <w:r>
        <w:t>Tasks of a compiler</w:t>
      </w:r>
      <w:r>
        <w:br/>
      </w:r>
      <w:r>
        <w:br/>
      </w:r>
      <w:r w:rsidRPr="001C5B84">
        <w:t>The main tasks of a compiler are as follows:</w:t>
      </w:r>
    </w:p>
    <w:p w:rsidR="00A7453B" w:rsidRPr="00A7453B" w:rsidRDefault="00A7453B" w:rsidP="00A7453B">
      <w:pPr>
        <w:pStyle w:val="oancuaDanhsach"/>
        <w:numPr>
          <w:ilvl w:val="0"/>
          <w:numId w:val="8"/>
        </w:numPr>
        <w:rPr>
          <w:rStyle w:val="fontstyle01"/>
          <w:rFonts w:ascii="Times New Roman" w:hAnsi="Times New Roman"/>
          <w:color w:val="auto"/>
          <w:sz w:val="24"/>
          <w:szCs w:val="24"/>
        </w:rPr>
      </w:pPr>
      <w:r w:rsidRPr="00A7453B">
        <w:rPr>
          <w:rStyle w:val="fontstyle01"/>
          <w:sz w:val="24"/>
          <w:szCs w:val="24"/>
        </w:rPr>
        <w:t xml:space="preserve">Scans the entire program and translates it </w:t>
      </w:r>
      <w:proofErr w:type="gramStart"/>
      <w:r w:rsidRPr="00A7453B">
        <w:rPr>
          <w:rStyle w:val="fontstyle01"/>
          <w:sz w:val="24"/>
          <w:szCs w:val="24"/>
        </w:rPr>
        <w:t>as a whole into</w:t>
      </w:r>
      <w:proofErr w:type="gramEnd"/>
      <w:r w:rsidRPr="00A7453B">
        <w:rPr>
          <w:rStyle w:val="fontstyle01"/>
          <w:sz w:val="24"/>
          <w:szCs w:val="24"/>
        </w:rPr>
        <w:t xml:space="preserve"> machine</w:t>
      </w:r>
      <w:r w:rsidRPr="00A7453B">
        <w:rPr>
          <w:rFonts w:ascii="TimesNewRoman" w:hAnsi="TimesNewRoman"/>
          <w:color w:val="000000"/>
          <w:szCs w:val="24"/>
        </w:rPr>
        <w:br/>
      </w:r>
      <w:r w:rsidRPr="00A7453B">
        <w:rPr>
          <w:rStyle w:val="fontstyle01"/>
          <w:sz w:val="24"/>
          <w:szCs w:val="24"/>
        </w:rPr>
        <w:t>code</w:t>
      </w:r>
      <w:r>
        <w:rPr>
          <w:rStyle w:val="fontstyle01"/>
          <w:sz w:val="24"/>
          <w:szCs w:val="24"/>
        </w:rPr>
        <w:t>.</w:t>
      </w:r>
    </w:p>
    <w:p w:rsidR="00A7453B" w:rsidRDefault="00A7453B" w:rsidP="00A7453B">
      <w:pPr>
        <w:pStyle w:val="oancuaDanhsach"/>
        <w:numPr>
          <w:ilvl w:val="0"/>
          <w:numId w:val="8"/>
        </w:numPr>
        <w:rPr>
          <w:szCs w:val="24"/>
        </w:rPr>
      </w:pPr>
      <w:r w:rsidRPr="00A7453B">
        <w:rPr>
          <w:rStyle w:val="fontstyle01"/>
          <w:sz w:val="24"/>
          <w:szCs w:val="24"/>
        </w:rPr>
        <w:t>Takes large amount of time to analyze the source code but the</w:t>
      </w:r>
      <w:r w:rsidRPr="00A7453B">
        <w:rPr>
          <w:rFonts w:ascii="TimesNewRoman" w:hAnsi="TimesNewRoman"/>
          <w:color w:val="000000"/>
          <w:szCs w:val="24"/>
        </w:rPr>
        <w:br/>
      </w:r>
      <w:r w:rsidRPr="00A7453B">
        <w:rPr>
          <w:rStyle w:val="fontstyle01"/>
          <w:sz w:val="24"/>
          <w:szCs w:val="24"/>
        </w:rPr>
        <w:t>overall execution time is comparatively faster</w:t>
      </w:r>
      <w:r>
        <w:rPr>
          <w:szCs w:val="24"/>
        </w:rPr>
        <w:t>.</w:t>
      </w:r>
    </w:p>
    <w:p w:rsidR="00BA467D" w:rsidRDefault="00A7453B" w:rsidP="00A7453B">
      <w:pPr>
        <w:pStyle w:val="oancuaDanhsach"/>
        <w:numPr>
          <w:ilvl w:val="0"/>
          <w:numId w:val="8"/>
        </w:numPr>
        <w:rPr>
          <w:szCs w:val="24"/>
        </w:rPr>
      </w:pPr>
      <w:r w:rsidRPr="00A7453B">
        <w:rPr>
          <w:rStyle w:val="fontstyle01"/>
          <w:sz w:val="24"/>
          <w:szCs w:val="24"/>
        </w:rPr>
        <w:t>Generates the error message after scanning the whole</w:t>
      </w:r>
      <w:r>
        <w:rPr>
          <w:rFonts w:ascii="TimesNewRoman" w:hAnsi="TimesNewRoman"/>
          <w:color w:val="000000"/>
          <w:szCs w:val="24"/>
        </w:rPr>
        <w:t xml:space="preserve"> </w:t>
      </w:r>
      <w:r w:rsidRPr="00A7453B">
        <w:rPr>
          <w:rStyle w:val="fontstyle01"/>
          <w:sz w:val="24"/>
          <w:szCs w:val="24"/>
        </w:rPr>
        <w:t>program</w:t>
      </w:r>
      <w:r>
        <w:rPr>
          <w:rStyle w:val="fontstyle01"/>
          <w:sz w:val="24"/>
          <w:szCs w:val="24"/>
        </w:rPr>
        <w:t>.</w:t>
      </w:r>
    </w:p>
    <w:p w:rsidR="00A7453B" w:rsidRPr="00A7453B" w:rsidRDefault="00A7453B" w:rsidP="00A7453B">
      <w:pPr>
        <w:pStyle w:val="oancuaDanhsach"/>
        <w:ind w:left="1440"/>
        <w:rPr>
          <w:szCs w:val="24"/>
        </w:rPr>
      </w:pPr>
    </w:p>
    <w:p w:rsidR="007A2108" w:rsidRDefault="00BA467D" w:rsidP="007A2108">
      <w:pPr>
        <w:pStyle w:val="oancuaDanhsach"/>
        <w:numPr>
          <w:ilvl w:val="0"/>
          <w:numId w:val="2"/>
        </w:numPr>
      </w:pPr>
      <w:r>
        <w:t>Overview of phases of a compiler</w:t>
      </w:r>
      <w:r>
        <w:br/>
      </w:r>
      <w:r>
        <w:br/>
        <w:t>The following is a brief overview of the phases of a compiler:</w:t>
      </w:r>
    </w:p>
    <w:p w:rsidR="00BA467D" w:rsidRDefault="00BA467D" w:rsidP="00BA467D">
      <w:pPr>
        <w:pStyle w:val="oancuaDanhsach"/>
        <w:ind w:left="1080"/>
      </w:pPr>
    </w:p>
    <w:p w:rsidR="007A2108" w:rsidRDefault="007A2108" w:rsidP="007A2108">
      <w:pPr>
        <w:pStyle w:val="oancuaDanhsach"/>
        <w:numPr>
          <w:ilvl w:val="0"/>
          <w:numId w:val="7"/>
        </w:numPr>
      </w:pPr>
      <w:r>
        <w:t xml:space="preserve">Preprocessing: </w:t>
      </w:r>
      <w:r>
        <w:rPr>
          <w:rFonts w:ascii="TimesNewRoman" w:hAnsi="TimesNewRoman"/>
          <w:color w:val="000000"/>
          <w:szCs w:val="24"/>
        </w:rPr>
        <w:t>C</w:t>
      </w:r>
      <w:r w:rsidRPr="007A2108">
        <w:rPr>
          <w:rFonts w:ascii="TimesNewRoman" w:hAnsi="TimesNewRoman"/>
          <w:color w:val="000000"/>
          <w:szCs w:val="24"/>
        </w:rPr>
        <w:t>onditional macro text substitution</w:t>
      </w:r>
      <w:r>
        <w:rPr>
          <w:rFonts w:ascii="TimesNewRoman" w:hAnsi="TimesNewRoman"/>
          <w:color w:val="000000"/>
          <w:szCs w:val="24"/>
        </w:rPr>
        <w:t>.</w:t>
      </w:r>
    </w:p>
    <w:p w:rsidR="00BA467D" w:rsidRDefault="00BA467D" w:rsidP="00BA467D">
      <w:pPr>
        <w:pStyle w:val="oancuaDanhsach"/>
        <w:numPr>
          <w:ilvl w:val="0"/>
          <w:numId w:val="7"/>
        </w:numPr>
      </w:pPr>
      <w:r>
        <w:t>Lexical Analysis: The source code is scanned and converted</w:t>
      </w:r>
      <w:r w:rsidR="007A2108">
        <w:t xml:space="preserve"> keywords, identifiers, constants</w:t>
      </w:r>
      <w:r>
        <w:t xml:space="preserve"> into</w:t>
      </w:r>
      <w:r w:rsidR="007A2108">
        <w:t xml:space="preserve"> a sequence of</w:t>
      </w:r>
      <w:r>
        <w:t xml:space="preserve"> tokens.</w:t>
      </w:r>
    </w:p>
    <w:p w:rsidR="00BA467D" w:rsidRDefault="00BA467D" w:rsidP="00BA467D">
      <w:pPr>
        <w:pStyle w:val="oancuaDanhsach"/>
        <w:numPr>
          <w:ilvl w:val="0"/>
          <w:numId w:val="7"/>
        </w:numPr>
      </w:pPr>
      <w:r>
        <w:t xml:space="preserve">Syntax Analysis: The tokens are </w:t>
      </w:r>
      <w:proofErr w:type="gramStart"/>
      <w:r>
        <w:t>parsed</w:t>
      </w:r>
      <w:proofErr w:type="gramEnd"/>
      <w:r>
        <w:t xml:space="preserve"> and a parse tree is constructed</w:t>
      </w:r>
      <w:r w:rsidR="007A2108">
        <w:t>, also check that is syntactically correct.</w:t>
      </w:r>
    </w:p>
    <w:p w:rsidR="00BA467D" w:rsidRDefault="00BA467D" w:rsidP="00BA467D">
      <w:pPr>
        <w:pStyle w:val="oancuaDanhsach"/>
        <w:numPr>
          <w:ilvl w:val="0"/>
          <w:numId w:val="7"/>
        </w:numPr>
      </w:pPr>
      <w:r>
        <w:t xml:space="preserve">Semantic Analysis: The </w:t>
      </w:r>
      <w:r w:rsidR="007A2108">
        <w:t>P</w:t>
      </w:r>
      <w:r>
        <w:t xml:space="preserve">arse </w:t>
      </w:r>
      <w:r w:rsidR="007A2108">
        <w:t>T</w:t>
      </w:r>
      <w:r>
        <w:t>ree is checked for semantic errors and a symbol table is generated.</w:t>
      </w:r>
    </w:p>
    <w:p w:rsidR="007A2108" w:rsidRPr="007A2108" w:rsidRDefault="007A2108" w:rsidP="007A2108">
      <w:pPr>
        <w:pStyle w:val="oancuaDanhsach"/>
        <w:numPr>
          <w:ilvl w:val="0"/>
          <w:numId w:val="7"/>
        </w:numPr>
      </w:pPr>
      <w:r w:rsidRPr="007A2108">
        <w:t>Intermediate code generation: “walk” the Parse</w:t>
      </w:r>
      <w:r>
        <w:t xml:space="preserve"> </w:t>
      </w:r>
      <w:r w:rsidRPr="007A2108">
        <w:t>Trees</w:t>
      </w:r>
      <w:r>
        <w:t xml:space="preserve"> </w:t>
      </w:r>
      <w:r w:rsidRPr="007A2108">
        <w:t>and generate intermediate code</w:t>
      </w:r>
      <w:r>
        <w:t xml:space="preserve">. </w:t>
      </w:r>
      <w:r w:rsidRPr="007A2108">
        <w:t>Apply</w:t>
      </w:r>
      <w:r>
        <w:t>ing</w:t>
      </w:r>
      <w:r w:rsidRPr="007A2108">
        <w:t xml:space="preserve"> optimizations to produce efficient code</w:t>
      </w:r>
      <w:r>
        <w:t>.</w:t>
      </w:r>
    </w:p>
    <w:p w:rsidR="00BA467D" w:rsidRDefault="00BA467D" w:rsidP="00BA467D">
      <w:pPr>
        <w:pStyle w:val="oancuaDanhsach"/>
        <w:numPr>
          <w:ilvl w:val="0"/>
          <w:numId w:val="7"/>
        </w:numPr>
      </w:pPr>
      <w:r>
        <w:t>Code Generation: The optimized intermediate code is translated into machine code.</w:t>
      </w:r>
    </w:p>
    <w:p w:rsidR="00CE5726" w:rsidRDefault="00CE5726" w:rsidP="00CE5726">
      <w:pPr>
        <w:ind w:left="1080"/>
      </w:pPr>
      <w:r w:rsidRPr="00CE5726">
        <w:drawing>
          <wp:inline distT="0" distB="0" distL="0" distR="0" wp14:anchorId="3E2C7515" wp14:editId="4A55350F">
            <wp:extent cx="5247861" cy="2135505"/>
            <wp:effectExtent l="0" t="0" r="0" b="7620"/>
            <wp:docPr id="61" name="Hình ảnh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7861" cy="2135505"/>
                    </a:xfrm>
                    <a:prstGeom prst="rect">
                      <a:avLst/>
                    </a:prstGeom>
                  </pic:spPr>
                </pic:pic>
              </a:graphicData>
            </a:graphic>
          </wp:inline>
        </w:drawing>
      </w:r>
    </w:p>
    <w:p w:rsidR="00BA467D" w:rsidRDefault="00BA467D" w:rsidP="00BA467D">
      <w:pPr>
        <w:ind w:left="1080"/>
      </w:pPr>
      <w:r w:rsidRPr="001C5B84">
        <w:lastRenderedPageBreak/>
        <w:t>In conclusion, converting high-level source code into machine code requires the use of a</w:t>
      </w:r>
      <w:r w:rsidR="00CE5726">
        <w:t xml:space="preserve"> complex</w:t>
      </w:r>
      <w:r w:rsidRPr="001C5B84">
        <w:t xml:space="preserve"> software tool known as a compiler. </w:t>
      </w:r>
      <w:r w:rsidR="00CE5726" w:rsidRPr="00CE5726">
        <w:t>In order to ensure correct and effective translation, compiler processes must be completed in specific</w:t>
      </w:r>
      <w:r w:rsidR="00CE5726">
        <w:t xml:space="preserve"> phases</w:t>
      </w:r>
      <w:r w:rsidRPr="001C5B84">
        <w:t>. For software developers who want to create programs that are both effective and dependable, it is essential to comprehend the phases and tasks of a compiler.</w:t>
      </w:r>
    </w:p>
    <w:p w:rsidR="00CE5726" w:rsidRDefault="00CE5726" w:rsidP="00BA467D">
      <w:pPr>
        <w:ind w:left="1080"/>
      </w:pPr>
    </w:p>
    <w:p w:rsidR="00BA467D" w:rsidRPr="00772F97" w:rsidRDefault="00BA467D" w:rsidP="00BA467D">
      <w:pPr>
        <w:pStyle w:val="oancuaDanhsach"/>
        <w:numPr>
          <w:ilvl w:val="0"/>
          <w:numId w:val="1"/>
        </w:numPr>
        <w:rPr>
          <w:b/>
          <w:bCs/>
          <w:sz w:val="32"/>
          <w:szCs w:val="32"/>
        </w:rPr>
      </w:pPr>
      <w:r w:rsidRPr="00772F97">
        <w:rPr>
          <w:b/>
          <w:bCs/>
          <w:sz w:val="32"/>
          <w:szCs w:val="32"/>
        </w:rPr>
        <w:t>Lexical analysis</w:t>
      </w:r>
    </w:p>
    <w:p w:rsidR="00506AF5" w:rsidRDefault="00BA467D" w:rsidP="00506AF5">
      <w:pPr>
        <w:pStyle w:val="oancuaDanhsach"/>
        <w:numPr>
          <w:ilvl w:val="0"/>
          <w:numId w:val="3"/>
        </w:numPr>
      </w:pPr>
      <w:r>
        <w:t>Tasks of a scanner</w:t>
      </w:r>
      <w:r>
        <w:br/>
      </w:r>
      <w:r w:rsidR="00506AF5">
        <w:t xml:space="preserve">The scanner, also known as a lexical analyzer, completes </w:t>
      </w:r>
      <w:proofErr w:type="gramStart"/>
      <w:r w:rsidR="00506AF5">
        <w:t>a number of</w:t>
      </w:r>
      <w:proofErr w:type="gramEnd"/>
      <w:r w:rsidR="00506AF5">
        <w:t xml:space="preserve"> critical tasks to turn the source code into a series of tokens that the compiler can process.</w:t>
      </w:r>
    </w:p>
    <w:p w:rsidR="00BA467D" w:rsidRDefault="00506AF5" w:rsidP="00506AF5">
      <w:pPr>
        <w:pStyle w:val="oancuaDanhsach"/>
        <w:ind w:left="1080"/>
      </w:pPr>
      <w:r>
        <w:t>The following are the primary duties of a scanner:</w:t>
      </w:r>
      <w:r w:rsidR="00BA467D">
        <w:br/>
        <w:t xml:space="preserve">- </w:t>
      </w:r>
      <w:r w:rsidR="00BA467D">
        <w:tab/>
        <w:t>Reading the source code: The scanner reads the source code character by character.</w:t>
      </w:r>
      <w:r w:rsidR="00BA467D">
        <w:br/>
        <w:t xml:space="preserve">-     Skipping white space: </w:t>
      </w:r>
      <w:r w:rsidRPr="00506AF5">
        <w:t>Spaces, tabs, and line breaks that are insignificant to the program are skipped by the scanner.</w:t>
      </w:r>
    </w:p>
    <w:p w:rsidR="00BA467D" w:rsidRDefault="00BA467D" w:rsidP="00BA467D">
      <w:pPr>
        <w:pStyle w:val="oancuaDanhsach"/>
        <w:numPr>
          <w:ilvl w:val="0"/>
          <w:numId w:val="7"/>
        </w:numPr>
      </w:pPr>
      <w:r>
        <w:t>Recognizing tokens: The scanner recognizes tokens such as keywords, identifiers, operators, and literals.</w:t>
      </w:r>
    </w:p>
    <w:p w:rsidR="00BA467D" w:rsidRDefault="00BA467D" w:rsidP="00BA467D">
      <w:pPr>
        <w:pStyle w:val="oancuaDanhsach"/>
        <w:numPr>
          <w:ilvl w:val="0"/>
          <w:numId w:val="7"/>
        </w:numPr>
      </w:pPr>
      <w:r>
        <w:t xml:space="preserve">Handling errors: </w:t>
      </w:r>
      <w:r w:rsidR="00506AF5" w:rsidRPr="00506AF5">
        <w:t>The scanner finds and corrects lexical mistakes like misspelled words or symbols that aren't defined.</w:t>
      </w:r>
    </w:p>
    <w:p w:rsidR="00BA467D" w:rsidRDefault="00BA467D" w:rsidP="00BA467D">
      <w:pPr>
        <w:pStyle w:val="oancuaDanhsach"/>
        <w:numPr>
          <w:ilvl w:val="0"/>
          <w:numId w:val="3"/>
        </w:numPr>
      </w:pPr>
      <w:r>
        <w:t>Data structure</w:t>
      </w:r>
      <w:r>
        <w:br/>
      </w:r>
      <w:r>
        <w:br/>
      </w:r>
      <w:r w:rsidR="00506AF5" w:rsidRPr="00506AF5">
        <w:t xml:space="preserve">The data structure used in lexical analysis is often a finite automaton, commonly referred to as a state machine. A </w:t>
      </w:r>
      <w:r w:rsidR="00506AF5" w:rsidRPr="00506AF5">
        <w:t>finite automaton</w:t>
      </w:r>
      <w:r w:rsidR="00506AF5" w:rsidRPr="00506AF5">
        <w:t xml:space="preserve"> is a mathematical model comprising a transition function, an output function, a set of states, and a set of input symbols. The scanner uses the finite automaton to recognize tokens by flipping between states in response to input signals.</w:t>
      </w:r>
      <w:r>
        <w:br/>
      </w:r>
    </w:p>
    <w:p w:rsidR="00BA467D" w:rsidRDefault="00BA467D" w:rsidP="00BA467D">
      <w:pPr>
        <w:pStyle w:val="oancuaDanhsach"/>
        <w:numPr>
          <w:ilvl w:val="0"/>
          <w:numId w:val="3"/>
        </w:numPr>
      </w:pPr>
      <w:r>
        <w:t xml:space="preserve">Implementation (description of important </w:t>
      </w:r>
      <w:r w:rsidR="00506AF5">
        <w:t>functions</w:t>
      </w:r>
      <w:r>
        <w:t xml:space="preserve"> like </w:t>
      </w:r>
      <w:proofErr w:type="spellStart"/>
      <w:r>
        <w:t>readIdentkeyword</w:t>
      </w:r>
      <w:proofErr w:type="spellEnd"/>
      <w:r>
        <w:t xml:space="preserve">, </w:t>
      </w:r>
      <w:proofErr w:type="spellStart"/>
      <w:r>
        <w:t>skipComment</w:t>
      </w:r>
      <w:proofErr w:type="spellEnd"/>
      <w:r>
        <w:t>…)</w:t>
      </w:r>
      <w:r>
        <w:br/>
      </w:r>
      <w:r>
        <w:br/>
        <w:t xml:space="preserve"> </w:t>
      </w:r>
      <w:r>
        <w:tab/>
      </w:r>
      <w:r w:rsidRPr="00AB38C4">
        <w:t>The implementation of a scanner involves writing code that performs the tasks described above. Here, we will describe some of the important functions used in lexical analysis.</w:t>
      </w:r>
      <w:r>
        <w:br/>
      </w:r>
      <w:r>
        <w:br/>
        <w:t>-</w:t>
      </w:r>
      <w:r>
        <w:tab/>
      </w:r>
      <w:proofErr w:type="spellStart"/>
      <w:r>
        <w:t>readIdentKeyword</w:t>
      </w:r>
      <w:proofErr w:type="spellEnd"/>
      <w:r>
        <w:t xml:space="preserve">: </w:t>
      </w:r>
      <w:r w:rsidR="00506AF5" w:rsidRPr="00506AF5">
        <w:t>After reading a string of letters, this method determines if it is an identifier or a keyword. The symbol table is used to keep track of previously observed keywords and identifiers.</w:t>
      </w:r>
    </w:p>
    <w:p w:rsidR="00506AF5" w:rsidRDefault="00BA467D" w:rsidP="00506AF5">
      <w:pPr>
        <w:ind w:left="1080"/>
      </w:pPr>
      <w:r>
        <w:t>-</w:t>
      </w:r>
      <w:r>
        <w:tab/>
      </w:r>
      <w:proofErr w:type="spellStart"/>
      <w:r>
        <w:t>skipComment</w:t>
      </w:r>
      <w:proofErr w:type="spellEnd"/>
      <w:r>
        <w:t xml:space="preserve">: </w:t>
      </w:r>
      <w:r w:rsidR="00506AF5" w:rsidRPr="00506AF5">
        <w:t xml:space="preserve">This function ignores the comments in the source code. Comments are not large in the software and are frequently enclosed in remarkable graphics, like </w:t>
      </w:r>
      <w:r w:rsidR="00506AF5">
        <w:t>/</w:t>
      </w:r>
      <w:r w:rsidR="00506AF5" w:rsidRPr="00506AF5">
        <w:t>* */or *</w:t>
      </w:r>
      <w:r w:rsidR="00506AF5">
        <w:t>*</w:t>
      </w:r>
      <w:r w:rsidR="00506AF5" w:rsidRPr="00506AF5">
        <w:t xml:space="preserve">. The </w:t>
      </w:r>
      <w:proofErr w:type="spellStart"/>
      <w:r w:rsidR="00506AF5" w:rsidRPr="00506AF5">
        <w:t>skipComment</w:t>
      </w:r>
      <w:proofErr w:type="spellEnd"/>
      <w:r w:rsidR="00506AF5" w:rsidRPr="00506AF5">
        <w:t xml:space="preserve"> feature recognizes these images and skips over the remaining characters till the end of the comment.</w:t>
      </w:r>
    </w:p>
    <w:p w:rsidR="00506AF5" w:rsidRDefault="00BA467D" w:rsidP="00506AF5">
      <w:pPr>
        <w:ind w:left="1080"/>
      </w:pPr>
      <w:r>
        <w:lastRenderedPageBreak/>
        <w:t>-</w:t>
      </w:r>
      <w:r>
        <w:tab/>
      </w:r>
      <w:proofErr w:type="spellStart"/>
      <w:r>
        <w:t>getNextToken</w:t>
      </w:r>
      <w:proofErr w:type="spellEnd"/>
      <w:r>
        <w:t xml:space="preserve">: </w:t>
      </w:r>
      <w:r w:rsidR="00506AF5" w:rsidRPr="00506AF5">
        <w:t>This function reads the following token from the source code. After removing comments and white space, it uses the finite automaton to determine the token based on the input symbols.</w:t>
      </w:r>
    </w:p>
    <w:p w:rsidR="00BA467D" w:rsidRDefault="00BA467D" w:rsidP="00506AF5">
      <w:pPr>
        <w:ind w:left="1080"/>
      </w:pPr>
      <w:r>
        <w:t>-</w:t>
      </w:r>
      <w:r>
        <w:tab/>
      </w:r>
      <w:proofErr w:type="spellStart"/>
      <w:r>
        <w:t>handleError</w:t>
      </w:r>
      <w:proofErr w:type="spellEnd"/>
      <w:r>
        <w:t xml:space="preserve">: </w:t>
      </w:r>
      <w:r w:rsidR="00087ED2" w:rsidRPr="00087ED2">
        <w:t xml:space="preserve">Lexical errors are recognized and handled using this feature. After warning the user of the problem, it </w:t>
      </w:r>
      <w:proofErr w:type="gramStart"/>
      <w:r w:rsidR="00087ED2" w:rsidRPr="00087ED2">
        <w:t>makes an effort</w:t>
      </w:r>
      <w:proofErr w:type="gramEnd"/>
      <w:r w:rsidR="00087ED2" w:rsidRPr="00087ED2">
        <w:t xml:space="preserve"> to recover by skipping to the following token.</w:t>
      </w:r>
    </w:p>
    <w:p w:rsidR="00BA467D" w:rsidRDefault="00BA467D" w:rsidP="00BA467D">
      <w:pPr>
        <w:pStyle w:val="oancuaDanhsach"/>
        <w:ind w:left="1080"/>
      </w:pPr>
      <w:r>
        <w:br/>
      </w:r>
      <w:r w:rsidR="00087ED2" w:rsidRPr="00087ED2">
        <w:t xml:space="preserve">Overall, the lexical inspection phase of a compiler entails reading the source code and converting it into a collection of tokens. Among other things, the scanner handles mistakes, ignores comments and white space, and detects tokens. A scanner is often implemented using a </w:t>
      </w:r>
      <w:r w:rsidR="00087ED2" w:rsidRPr="00087ED2">
        <w:t>finite automaton</w:t>
      </w:r>
      <w:r w:rsidR="00087ED2" w:rsidRPr="00087ED2">
        <w:t xml:space="preserve"> and the creation of functions like</w:t>
      </w:r>
      <w:r w:rsidR="00087ED2">
        <w:t xml:space="preserve"> </w:t>
      </w:r>
      <w:proofErr w:type="spellStart"/>
      <w:r w:rsidR="00087ED2" w:rsidRPr="00087ED2">
        <w:t>readIdentKeyword</w:t>
      </w:r>
      <w:proofErr w:type="spellEnd"/>
      <w:r w:rsidR="00087ED2" w:rsidRPr="00087ED2">
        <w:t xml:space="preserve">, </w:t>
      </w:r>
      <w:proofErr w:type="spellStart"/>
      <w:r w:rsidR="00087ED2" w:rsidRPr="00087ED2">
        <w:t>skipComment</w:t>
      </w:r>
      <w:proofErr w:type="spellEnd"/>
      <w:r w:rsidR="00087ED2" w:rsidRPr="00087ED2">
        <w:t xml:space="preserve">, </w:t>
      </w:r>
      <w:proofErr w:type="spellStart"/>
      <w:r w:rsidR="00087ED2" w:rsidRPr="00087ED2">
        <w:t>getNextToken</w:t>
      </w:r>
      <w:proofErr w:type="spellEnd"/>
      <w:r w:rsidR="00087ED2" w:rsidRPr="00087ED2">
        <w:t xml:space="preserve">, and </w:t>
      </w:r>
      <w:proofErr w:type="spellStart"/>
      <w:r w:rsidR="00087ED2" w:rsidRPr="00087ED2">
        <w:t>handleError</w:t>
      </w:r>
      <w:proofErr w:type="spellEnd"/>
      <w:r w:rsidR="00087ED2" w:rsidRPr="00087ED2">
        <w:t>.</w:t>
      </w:r>
    </w:p>
    <w:p w:rsidR="00087ED2" w:rsidRDefault="00087ED2" w:rsidP="00BA467D">
      <w:pPr>
        <w:pStyle w:val="oancuaDanhsach"/>
        <w:ind w:left="1080"/>
      </w:pPr>
    </w:p>
    <w:p w:rsidR="00BA467D" w:rsidRPr="00A100C9" w:rsidRDefault="00BA467D" w:rsidP="00BA467D">
      <w:pPr>
        <w:pStyle w:val="oancuaDanhsach"/>
        <w:numPr>
          <w:ilvl w:val="0"/>
          <w:numId w:val="1"/>
        </w:numPr>
      </w:pPr>
      <w:r w:rsidRPr="00772F97">
        <w:rPr>
          <w:b/>
          <w:bCs/>
          <w:sz w:val="32"/>
          <w:szCs w:val="32"/>
        </w:rPr>
        <w:t>Syntax analysis</w:t>
      </w:r>
      <w:r w:rsidRPr="00772F97">
        <w:rPr>
          <w:b/>
          <w:bCs/>
          <w:sz w:val="32"/>
          <w:szCs w:val="32"/>
        </w:rPr>
        <w:br/>
      </w:r>
      <w:r>
        <w:rPr>
          <w:b/>
          <w:bCs/>
        </w:rPr>
        <w:br/>
      </w:r>
      <w:r w:rsidR="00087ED2" w:rsidRPr="00087ED2">
        <w:t xml:space="preserve">The second step of a compiler is the Syntax Analysis stage, also known as parsing. Its main duty is to make sure that the tokens generated by the scanner follow the syntax conventions of the computer language. The KPL grammar, the role of a parser, two different approaches to syntax analysis, significant functions like </w:t>
      </w:r>
      <w:proofErr w:type="spellStart"/>
      <w:r w:rsidR="00087ED2" w:rsidRPr="00087ED2">
        <w:t>compileStatement</w:t>
      </w:r>
      <w:proofErr w:type="spellEnd"/>
      <w:r w:rsidR="00087ED2" w:rsidRPr="00087ED2">
        <w:t xml:space="preserve">, </w:t>
      </w:r>
      <w:proofErr w:type="spellStart"/>
      <w:r w:rsidR="00087ED2" w:rsidRPr="00087ED2">
        <w:t>compileExpression</w:t>
      </w:r>
      <w:proofErr w:type="spellEnd"/>
      <w:r w:rsidR="00087ED2" w:rsidRPr="00087ED2">
        <w:t xml:space="preserve">, compileTerm2, and </w:t>
      </w:r>
      <w:proofErr w:type="spellStart"/>
      <w:r w:rsidR="00087ED2" w:rsidRPr="00087ED2">
        <w:t>compileFactor</w:t>
      </w:r>
      <w:proofErr w:type="spellEnd"/>
      <w:r w:rsidR="00087ED2" w:rsidRPr="00087ED2">
        <w:t xml:space="preserve">, and the related set of syntax rules are all covered in this report </w:t>
      </w:r>
      <w:proofErr w:type="gramStart"/>
      <w:r w:rsidR="00087ED2" w:rsidRPr="00087ED2">
        <w:t>section.</w:t>
      </w:r>
      <w:r w:rsidRPr="0021612B">
        <w:t>.</w:t>
      </w:r>
      <w:proofErr w:type="gramEnd"/>
      <w:r>
        <w:br/>
      </w:r>
    </w:p>
    <w:p w:rsidR="00BA467D" w:rsidRDefault="00BA467D" w:rsidP="00BA467D">
      <w:pPr>
        <w:pStyle w:val="oancuaDanhsach"/>
        <w:numPr>
          <w:ilvl w:val="0"/>
          <w:numId w:val="4"/>
        </w:numPr>
      </w:pPr>
      <w:r>
        <w:t>Role of a parser</w:t>
      </w:r>
      <w:r w:rsidR="00087ED2">
        <w:t>:</w:t>
      </w:r>
      <w:r>
        <w:br/>
      </w:r>
      <w:r>
        <w:br/>
      </w:r>
      <w:r w:rsidRPr="00A100C9">
        <w:t xml:space="preserve">The role of a parser is to take the sequence of tokens produced by the scanner and construct a parse tree that represents the syntactic structure of the program. </w:t>
      </w:r>
      <w:r w:rsidR="00087ED2" w:rsidRPr="00087ED2">
        <w:t>The program's statement, expression, and other linguistic elements are organized hierarchically in the parse tree. The parser creates the parse tree by recognizing the program's structure using a set of syntax rules.</w:t>
      </w:r>
      <w:r>
        <w:br/>
      </w:r>
    </w:p>
    <w:p w:rsidR="00B7602B" w:rsidRDefault="00BA467D" w:rsidP="00BA467D">
      <w:pPr>
        <w:pStyle w:val="oancuaDanhsach"/>
        <w:numPr>
          <w:ilvl w:val="0"/>
          <w:numId w:val="4"/>
        </w:numPr>
      </w:pPr>
      <w:r>
        <w:t>Syntax directive approach</w:t>
      </w:r>
      <w:r>
        <w:br/>
      </w:r>
      <w:r>
        <w:br/>
      </w:r>
      <w:r w:rsidR="00B7602B" w:rsidRPr="00B7602B">
        <w:t>The syntax directive approach specifies a programming language's syntax rules using special directives in the source code. These directives, which specify the syntax rules using a notation example Backus-Naur Form (BNF), are generally inserted in comments or other specialized areas of the source code. The parser employs these directives to determine the structure of the program and generate the parse tree.</w:t>
      </w:r>
    </w:p>
    <w:p w:rsidR="00BA467D" w:rsidRDefault="00BA467D" w:rsidP="00B7602B">
      <w:r>
        <w:br/>
      </w:r>
    </w:p>
    <w:p w:rsidR="00BA467D" w:rsidRDefault="00BA467D" w:rsidP="00BA467D">
      <w:pPr>
        <w:pStyle w:val="oancuaDanhsach"/>
        <w:numPr>
          <w:ilvl w:val="0"/>
          <w:numId w:val="4"/>
        </w:numPr>
      </w:pPr>
      <w:r>
        <w:lastRenderedPageBreak/>
        <w:t>Recursive descent method</w:t>
      </w:r>
      <w:r>
        <w:br/>
      </w:r>
      <w:r>
        <w:br/>
      </w:r>
      <w:r w:rsidR="00B7602B" w:rsidRPr="00B7602B">
        <w:t>The recursive descent method, a parsing technique, calls for creating a sequence of recursive procedures, one for each grammar symbol that isn't a terminator. Each procedure makes recursive calls to other procedures in accordance with a syntactic rule to identify program substructures. The straightforward to build recursive descent technique is commonly used in simple compilers.</w:t>
      </w:r>
      <w:r>
        <w:br/>
      </w:r>
    </w:p>
    <w:p w:rsidR="00BA467D" w:rsidRDefault="00BA467D" w:rsidP="00BA467D">
      <w:pPr>
        <w:pStyle w:val="oancuaDanhsach"/>
        <w:numPr>
          <w:ilvl w:val="0"/>
          <w:numId w:val="4"/>
        </w:numPr>
      </w:pPr>
      <w:r>
        <w:t>KPL Grammar</w:t>
      </w:r>
      <w:r>
        <w:br/>
      </w:r>
      <w:r>
        <w:br/>
      </w:r>
      <w:r w:rsidRPr="00A100C9">
        <w:t>KPL (K Programming Language) is a simple programming language used to illustrate the concepts of compiler construction.</w:t>
      </w:r>
      <w:r>
        <w:br/>
      </w:r>
    </w:p>
    <w:p w:rsidR="00BA467D" w:rsidRDefault="00BA467D" w:rsidP="00BA467D">
      <w:pPr>
        <w:pStyle w:val="oancuaDanhsach"/>
        <w:numPr>
          <w:ilvl w:val="0"/>
          <w:numId w:val="4"/>
        </w:numPr>
      </w:pPr>
      <w:r>
        <w:t xml:space="preserve">Implementation (description of important </w:t>
      </w:r>
      <w:proofErr w:type="spellStart"/>
      <w:r>
        <w:t>funtions</w:t>
      </w:r>
      <w:proofErr w:type="spellEnd"/>
      <w:r>
        <w:t xml:space="preserve"> like </w:t>
      </w:r>
      <w:proofErr w:type="spellStart"/>
      <w:r>
        <w:t>compileStatement</w:t>
      </w:r>
      <w:proofErr w:type="spellEnd"/>
      <w:r>
        <w:t xml:space="preserve">, </w:t>
      </w:r>
      <w:proofErr w:type="spellStart"/>
      <w:r>
        <w:t>compileExpression</w:t>
      </w:r>
      <w:proofErr w:type="spellEnd"/>
      <w:r>
        <w:t xml:space="preserve">, CompileTerm2, </w:t>
      </w:r>
      <w:proofErr w:type="spellStart"/>
      <w:r>
        <w:t>compileFactor</w:t>
      </w:r>
      <w:proofErr w:type="spellEnd"/>
      <w:r>
        <w:t xml:space="preserve"> together with corresponding set of syntax rules)</w:t>
      </w:r>
      <w:r>
        <w:br/>
      </w:r>
      <w:r>
        <w:br/>
      </w:r>
      <w:r w:rsidR="00B7602B" w:rsidRPr="00B7602B">
        <w:t>To use a parser, you must write code that adheres to the syntactic requirements of the programming language. We will discuss a few important syntax analysis functions in this section.</w:t>
      </w:r>
    </w:p>
    <w:p w:rsidR="00BA467D" w:rsidRDefault="00BA467D" w:rsidP="00BA467D">
      <w:pPr>
        <w:pStyle w:val="oancuaDanhsach"/>
        <w:numPr>
          <w:ilvl w:val="0"/>
          <w:numId w:val="7"/>
        </w:numPr>
      </w:pPr>
      <w:proofErr w:type="spellStart"/>
      <w:r w:rsidRPr="00903051">
        <w:t>compileStatement</w:t>
      </w:r>
      <w:proofErr w:type="spellEnd"/>
      <w:r w:rsidRPr="00903051">
        <w:t xml:space="preserve">: This function compiles a statement and generates the </w:t>
      </w:r>
      <w:r>
        <w:t xml:space="preserve">   </w:t>
      </w:r>
      <w:r w:rsidRPr="00903051">
        <w:t xml:space="preserve">corresponding code. </w:t>
      </w:r>
      <w:r w:rsidR="00B7602B" w:rsidRPr="00B7602B">
        <w:t xml:space="preserve">Using the syntax rules, it distinguishes between various statement kinds and executes methods like </w:t>
      </w:r>
      <w:proofErr w:type="spellStart"/>
      <w:r w:rsidR="00B7602B" w:rsidRPr="00B7602B">
        <w:t>compileExpression</w:t>
      </w:r>
      <w:proofErr w:type="spellEnd"/>
      <w:r w:rsidR="00B7602B" w:rsidRPr="00B7602B">
        <w:t xml:space="preserve"> to create expression code.</w:t>
      </w:r>
    </w:p>
    <w:p w:rsidR="00BA467D" w:rsidRDefault="00BA467D" w:rsidP="00BA467D">
      <w:pPr>
        <w:pStyle w:val="oancuaDanhsach"/>
        <w:numPr>
          <w:ilvl w:val="0"/>
          <w:numId w:val="7"/>
        </w:numPr>
      </w:pPr>
      <w:proofErr w:type="spellStart"/>
      <w:r>
        <w:t>compileExpression</w:t>
      </w:r>
      <w:proofErr w:type="spellEnd"/>
      <w:r>
        <w:t xml:space="preserve">: This function compiles an expression and generates the corresponding code. </w:t>
      </w:r>
      <w:r w:rsidR="00B7602B" w:rsidRPr="00B7602B">
        <w:t>It recognizes the expression's structure using the syntax rules, and then utilizes methods like CompileTerm2 to create code for each subexpression.</w:t>
      </w:r>
    </w:p>
    <w:p w:rsidR="00BA467D" w:rsidRDefault="00BA467D" w:rsidP="00BA467D">
      <w:pPr>
        <w:pStyle w:val="oancuaDanhsach"/>
        <w:numPr>
          <w:ilvl w:val="0"/>
          <w:numId w:val="7"/>
        </w:numPr>
      </w:pPr>
      <w:r>
        <w:t xml:space="preserve">CompileTerm2: This function compiles the second part of a term (after the first factor) and generates the corresponding code. </w:t>
      </w:r>
      <w:r w:rsidR="00B7602B" w:rsidRPr="00B7602B">
        <w:t xml:space="preserve">It recognizes the term's structure using the syntax rules, and then creates code for each sub-expression using additional methods like </w:t>
      </w:r>
      <w:proofErr w:type="spellStart"/>
      <w:r w:rsidR="00B7602B" w:rsidRPr="00B7602B">
        <w:t>compileFactor</w:t>
      </w:r>
      <w:proofErr w:type="spellEnd"/>
      <w:r w:rsidR="00B7602B" w:rsidRPr="00B7602B">
        <w:t>.</w:t>
      </w:r>
    </w:p>
    <w:p w:rsidR="00BA467D" w:rsidRDefault="00BA467D" w:rsidP="00081C0F">
      <w:pPr>
        <w:pStyle w:val="oancuaDanhsach"/>
        <w:numPr>
          <w:ilvl w:val="0"/>
          <w:numId w:val="7"/>
        </w:numPr>
      </w:pPr>
      <w:proofErr w:type="spellStart"/>
      <w:r>
        <w:t>compileFactor</w:t>
      </w:r>
      <w:proofErr w:type="spellEnd"/>
      <w:r>
        <w:t xml:space="preserve">: This function compiles a factor and generates the corresponding code. </w:t>
      </w:r>
      <w:r w:rsidR="00B7602B" w:rsidRPr="00B7602B">
        <w:t>The factor's structure is recognized using the syntax rules, and code is generated for each sub-expression. Identifiers, literals, and parenthesized expressions can all be used as sub-expressions</w:t>
      </w:r>
      <w:r>
        <w:t>.</w:t>
      </w:r>
    </w:p>
    <w:p w:rsidR="00BA467D" w:rsidRDefault="00081C0F" w:rsidP="00BA467D">
      <w:pPr>
        <w:ind w:left="1080"/>
      </w:pPr>
      <w:r w:rsidRPr="00081C0F">
        <w:t xml:space="preserve">In summary, a compiler's syntactic analysis stage creates a parse tree and analyzes the structure of the program. By identifying the program's structure using a set of grammar rules, the parser creates the parse tree. The KPL language and the implementation of significant functions like </w:t>
      </w:r>
      <w:proofErr w:type="spellStart"/>
      <w:r w:rsidRPr="00081C0F">
        <w:t>compileStatement</w:t>
      </w:r>
      <w:proofErr w:type="spellEnd"/>
      <w:r w:rsidRPr="00081C0F">
        <w:t xml:space="preserve">, </w:t>
      </w:r>
      <w:proofErr w:type="spellStart"/>
      <w:r w:rsidRPr="00081C0F">
        <w:t>compileExpression</w:t>
      </w:r>
      <w:proofErr w:type="spellEnd"/>
      <w:r w:rsidRPr="00081C0F">
        <w:t xml:space="preserve">, compileTerm2, and </w:t>
      </w:r>
      <w:proofErr w:type="spellStart"/>
      <w:r w:rsidRPr="00081C0F">
        <w:t>compileFactor</w:t>
      </w:r>
      <w:proofErr w:type="spellEnd"/>
      <w:r w:rsidRPr="00081C0F">
        <w:t xml:space="preserve"> were covered in this part.</w:t>
      </w:r>
      <w:r w:rsidR="00BA467D">
        <w:br/>
      </w:r>
    </w:p>
    <w:p w:rsidR="00BA467D" w:rsidRPr="00476B19" w:rsidRDefault="00BA467D" w:rsidP="00BA467D">
      <w:pPr>
        <w:pStyle w:val="oancuaDanhsach"/>
        <w:numPr>
          <w:ilvl w:val="0"/>
          <w:numId w:val="1"/>
        </w:numPr>
        <w:rPr>
          <w:b/>
          <w:bCs/>
        </w:rPr>
      </w:pPr>
      <w:r w:rsidRPr="00772F97">
        <w:rPr>
          <w:b/>
          <w:bCs/>
          <w:sz w:val="32"/>
          <w:szCs w:val="32"/>
        </w:rPr>
        <w:lastRenderedPageBreak/>
        <w:t>Semantic analysis</w:t>
      </w:r>
      <w:r w:rsidRPr="00772F97">
        <w:rPr>
          <w:b/>
          <w:bCs/>
          <w:sz w:val="32"/>
          <w:szCs w:val="32"/>
        </w:rPr>
        <w:br/>
      </w:r>
      <w:r w:rsidRPr="00772F97">
        <w:rPr>
          <w:b/>
          <w:bCs/>
          <w:sz w:val="32"/>
          <w:szCs w:val="32"/>
        </w:rPr>
        <w:br/>
      </w:r>
      <w:r w:rsidR="005C24CD" w:rsidRPr="005C24CD">
        <w:t xml:space="preserve">A compiler's semantic analysis phase </w:t>
      </w:r>
      <w:proofErr w:type="gramStart"/>
      <w:r w:rsidR="005C24CD" w:rsidRPr="005C24CD">
        <w:t>is in charge of</w:t>
      </w:r>
      <w:proofErr w:type="gramEnd"/>
      <w:r w:rsidR="005C24CD" w:rsidRPr="005C24CD">
        <w:t xml:space="preserve"> determining if the program is semantically valid, or whether it makes sense and complies with the language's norms and standards. The types of expressions and statements are examined, identifiers are appropriately declared and utilized, and a symbol table is constructed that will be used in later stages of the compiler.</w:t>
      </w:r>
      <w:r>
        <w:br/>
      </w:r>
    </w:p>
    <w:p w:rsidR="00BA467D" w:rsidRPr="00F7672B" w:rsidRDefault="00BA467D" w:rsidP="00BA467D">
      <w:pPr>
        <w:pStyle w:val="oancuaDanhsach"/>
        <w:numPr>
          <w:ilvl w:val="0"/>
          <w:numId w:val="5"/>
        </w:numPr>
        <w:rPr>
          <w:b/>
          <w:bCs/>
          <w:i/>
          <w:iCs/>
        </w:rPr>
      </w:pPr>
      <w:r w:rsidRPr="00476B19">
        <w:rPr>
          <w:b/>
          <w:bCs/>
          <w:i/>
          <w:iCs/>
        </w:rPr>
        <w:t>Symbol Table</w:t>
      </w:r>
      <w:r>
        <w:rPr>
          <w:b/>
          <w:bCs/>
          <w:i/>
          <w:iCs/>
        </w:rPr>
        <w:br/>
      </w:r>
      <w:r>
        <w:rPr>
          <w:b/>
          <w:bCs/>
          <w:i/>
          <w:iCs/>
        </w:rPr>
        <w:br/>
      </w:r>
      <w:r w:rsidR="005C24CD" w:rsidRPr="005C24CD">
        <w:t>The compiler uses a data structure called the symbol table to keep track of the identifiers, types, and other characteristics of the program. The following elements are included in the symbol table</w:t>
      </w:r>
      <w:r w:rsidRPr="00FC5668">
        <w:t>:</w:t>
      </w:r>
      <w:r>
        <w:br/>
      </w:r>
    </w:p>
    <w:p w:rsidR="00BA467D" w:rsidRDefault="00BA467D" w:rsidP="00BA467D">
      <w:pPr>
        <w:pStyle w:val="oancuaDanhsach"/>
        <w:ind w:left="1800"/>
      </w:pPr>
      <w:r>
        <w:t xml:space="preserve">- Attributes of objects: </w:t>
      </w:r>
      <w:r w:rsidR="005C24CD" w:rsidRPr="005C24CD">
        <w:t xml:space="preserve">There are </w:t>
      </w:r>
      <w:proofErr w:type="gramStart"/>
      <w:r w:rsidR="005C24CD" w:rsidRPr="005C24CD">
        <w:t>a number of</w:t>
      </w:r>
      <w:proofErr w:type="gramEnd"/>
      <w:r w:rsidR="005C24CD" w:rsidRPr="005C24CD">
        <w:t xml:space="preserve"> characteristics that may be applied to each item in the symbol table. For instance, a variable's type, scope, and whether it is a constant or not are all attributes.</w:t>
      </w:r>
      <w:r>
        <w:br/>
      </w:r>
    </w:p>
    <w:p w:rsidR="00BA467D" w:rsidRDefault="00BA467D" w:rsidP="00BA467D">
      <w:pPr>
        <w:pStyle w:val="oancuaDanhsach"/>
        <w:ind w:left="1800"/>
      </w:pPr>
      <w:r>
        <w:t xml:space="preserve">- Scope: </w:t>
      </w:r>
      <w:r w:rsidR="005C24CD" w:rsidRPr="005C24CD">
        <w:t>The scope of each identifier controls how and where it can be used. The block in which an identifier is declared often establishes its scope</w:t>
      </w:r>
      <w:r>
        <w:t>.</w:t>
      </w:r>
      <w:r>
        <w:br/>
      </w:r>
    </w:p>
    <w:p w:rsidR="00BA467D" w:rsidRDefault="00BA467D" w:rsidP="00BA467D">
      <w:pPr>
        <w:pStyle w:val="oancuaDanhsach"/>
        <w:ind w:left="1800"/>
      </w:pPr>
      <w:r>
        <w:t>- Global Object List: The symbol table also contains a list of all global objects in the program, such as global variables and functions.</w:t>
      </w:r>
      <w:r>
        <w:br/>
      </w:r>
    </w:p>
    <w:p w:rsidR="00BA467D" w:rsidRPr="00F7672B" w:rsidRDefault="00BA467D" w:rsidP="00BA467D">
      <w:pPr>
        <w:pStyle w:val="oancuaDanhsach"/>
        <w:numPr>
          <w:ilvl w:val="0"/>
          <w:numId w:val="5"/>
        </w:numPr>
      </w:pPr>
      <w:r w:rsidRPr="00476B19">
        <w:rPr>
          <w:b/>
          <w:bCs/>
          <w:i/>
          <w:iCs/>
        </w:rPr>
        <w:t>Scope management</w:t>
      </w:r>
      <w:r>
        <w:rPr>
          <w:b/>
          <w:bCs/>
          <w:i/>
          <w:iCs/>
        </w:rPr>
        <w:br/>
      </w:r>
      <w:r w:rsidRPr="00F7672B">
        <w:t>Scope management involves ensuring that identifiers are declared and used correctly. The following functions are used in scope management:</w:t>
      </w:r>
    </w:p>
    <w:p w:rsidR="00BA467D" w:rsidRPr="00F7672B" w:rsidRDefault="00BA467D" w:rsidP="00BA467D">
      <w:pPr>
        <w:pStyle w:val="oancuaDanhsach"/>
        <w:ind w:left="1080"/>
      </w:pPr>
      <w:r w:rsidRPr="00F7672B">
        <w:t xml:space="preserve">- </w:t>
      </w:r>
      <w:r>
        <w:tab/>
      </w:r>
      <w:proofErr w:type="spellStart"/>
      <w:r w:rsidRPr="00F7672B">
        <w:t>checkFreshIdent</w:t>
      </w:r>
      <w:proofErr w:type="spellEnd"/>
      <w:r w:rsidRPr="00F7672B">
        <w:t>: This function is used in a declaration to ensure that an identifier is not already declared in the current scope.</w:t>
      </w:r>
    </w:p>
    <w:p w:rsidR="00BA467D" w:rsidRPr="00F7672B" w:rsidRDefault="00BA467D" w:rsidP="00BA467D">
      <w:pPr>
        <w:pStyle w:val="oancuaDanhsach"/>
        <w:ind w:left="1080"/>
      </w:pPr>
      <w:r w:rsidRPr="00F7672B">
        <w:t xml:space="preserve">- </w:t>
      </w:r>
      <w:r>
        <w:tab/>
      </w:r>
      <w:proofErr w:type="spellStart"/>
      <w:r w:rsidRPr="00F7672B">
        <w:t>checkDeclaredLValueIdent</w:t>
      </w:r>
      <w:proofErr w:type="spellEnd"/>
      <w:r w:rsidRPr="00F7672B">
        <w:t>: This function is used to check if an identifier has been declared before it is used as a value (e.g., in an expression).</w:t>
      </w:r>
    </w:p>
    <w:p w:rsidR="005C24CD" w:rsidRDefault="00BA467D" w:rsidP="00BA467D">
      <w:pPr>
        <w:pStyle w:val="oancuaDanhsach"/>
        <w:ind w:left="1080"/>
      </w:pPr>
      <w:r w:rsidRPr="00F7672B">
        <w:t>-</w:t>
      </w:r>
      <w:r>
        <w:tab/>
      </w:r>
      <w:r w:rsidRPr="00F7672B">
        <w:t xml:space="preserve"> </w:t>
      </w:r>
      <w:proofErr w:type="spellStart"/>
      <w:r w:rsidRPr="00F7672B">
        <w:t>checkDeclaredIdent</w:t>
      </w:r>
      <w:proofErr w:type="spellEnd"/>
      <w:r w:rsidRPr="00F7672B">
        <w:t>: This function is used to check if an identifier has been declared before it is used as a reference (e.g., in an assignment statement).</w:t>
      </w:r>
    </w:p>
    <w:p w:rsidR="005C24CD" w:rsidRDefault="005C24CD" w:rsidP="005C24CD">
      <w:r>
        <w:br w:type="page"/>
      </w:r>
    </w:p>
    <w:p w:rsidR="00BA467D" w:rsidRPr="00F7672B" w:rsidRDefault="00BA467D" w:rsidP="00BA467D">
      <w:pPr>
        <w:pStyle w:val="oancuaDanhsach"/>
        <w:ind w:left="1080"/>
      </w:pPr>
      <w:bookmarkStart w:id="4" w:name="_GoBack"/>
      <w:bookmarkEnd w:id="4"/>
    </w:p>
    <w:p w:rsidR="00BA467D" w:rsidRPr="00476B19" w:rsidRDefault="00BA467D" w:rsidP="00BA467D">
      <w:pPr>
        <w:pStyle w:val="oancuaDanhsach"/>
        <w:ind w:left="1080"/>
        <w:rPr>
          <w:b/>
          <w:bCs/>
          <w:i/>
          <w:iCs/>
        </w:rPr>
      </w:pPr>
    </w:p>
    <w:p w:rsidR="00BA467D" w:rsidRPr="00A343FC" w:rsidRDefault="00BA467D" w:rsidP="00BA467D">
      <w:pPr>
        <w:pStyle w:val="oancuaDanhsach"/>
        <w:numPr>
          <w:ilvl w:val="0"/>
          <w:numId w:val="5"/>
        </w:numPr>
        <w:rPr>
          <w:i/>
          <w:iCs/>
        </w:rPr>
      </w:pPr>
      <w:r w:rsidRPr="00B65384">
        <w:rPr>
          <w:b/>
          <w:bCs/>
          <w:i/>
          <w:iCs/>
        </w:rPr>
        <w:t>Type checking</w:t>
      </w:r>
      <w:r>
        <w:rPr>
          <w:b/>
          <w:bCs/>
          <w:i/>
          <w:iCs/>
        </w:rPr>
        <w:br/>
      </w:r>
      <w:r w:rsidRPr="00A343FC">
        <w:t>Type checking involves ensuring that expressions and statements are of the correct type. The following functions are used in type checking:</w:t>
      </w:r>
    </w:p>
    <w:p w:rsidR="00BA467D" w:rsidRDefault="00BA467D" w:rsidP="00BA467D">
      <w:pPr>
        <w:pStyle w:val="oancuaDanhsach"/>
        <w:numPr>
          <w:ilvl w:val="0"/>
          <w:numId w:val="6"/>
        </w:numPr>
      </w:pPr>
      <w:r>
        <w:t xml:space="preserve">Type checking in statements: </w:t>
      </w:r>
      <w:r w:rsidR="005C24CD" w:rsidRPr="005C24CD">
        <w:t>For statements like assignments and function calls, the expression types on the left and right of the equal sign must be the same.</w:t>
      </w:r>
    </w:p>
    <w:p w:rsidR="00BA467D" w:rsidRDefault="00BA467D" w:rsidP="00BA467D">
      <w:pPr>
        <w:pStyle w:val="oancuaDanhsach"/>
        <w:numPr>
          <w:ilvl w:val="0"/>
          <w:numId w:val="6"/>
        </w:numPr>
      </w:pPr>
      <w:r>
        <w:t>Type checking in expression:</w:t>
      </w:r>
      <w:r w:rsidRPr="00875E22">
        <w:t xml:space="preserve"> </w:t>
      </w:r>
      <w:r w:rsidR="005C24CD" w:rsidRPr="005C24CD">
        <w:t>An expression's type is determined by its operands and operators.</w:t>
      </w:r>
      <w:r w:rsidRPr="00875E22">
        <w:t xml:space="preserve"> For instance, an arithmetic operation's operands must be of the numerical type.</w:t>
      </w:r>
    </w:p>
    <w:p w:rsidR="00BA467D" w:rsidRDefault="00BA467D" w:rsidP="00BA467D">
      <w:pPr>
        <w:pStyle w:val="oancuaDanhsach"/>
        <w:numPr>
          <w:ilvl w:val="0"/>
          <w:numId w:val="6"/>
        </w:numPr>
      </w:pPr>
      <w:r>
        <w:t xml:space="preserve">Check number of </w:t>
      </w:r>
      <w:r w:rsidR="005C24CD">
        <w:t>dimensions</w:t>
      </w:r>
      <w:r>
        <w:t xml:space="preserve"> in an array: </w:t>
      </w:r>
      <w:r w:rsidR="005C24CD" w:rsidRPr="005C24CD">
        <w:t>The number of dimensions must match when utilizing arrays in expressions or assignments</w:t>
      </w:r>
      <w:r w:rsidRPr="00875E22">
        <w:t>.</w:t>
      </w:r>
    </w:p>
    <w:p w:rsidR="00BA467D" w:rsidRDefault="00BA467D" w:rsidP="00BA467D">
      <w:pPr>
        <w:pStyle w:val="oancuaDanhsach"/>
        <w:numPr>
          <w:ilvl w:val="0"/>
          <w:numId w:val="6"/>
        </w:numPr>
      </w:pPr>
      <w:r>
        <w:t xml:space="preserve">Check list of arguments: </w:t>
      </w:r>
      <w:r w:rsidRPr="00875E22">
        <w:t>The number and types of arguments passed to a function must match its signature when it is called.</w:t>
      </w:r>
    </w:p>
    <w:p w:rsidR="00BA467D" w:rsidRDefault="00BA467D" w:rsidP="00BA467D">
      <w:pPr>
        <w:pStyle w:val="oancuaDanhsach"/>
        <w:numPr>
          <w:ilvl w:val="0"/>
          <w:numId w:val="6"/>
        </w:numPr>
      </w:pPr>
      <w:r>
        <w:t xml:space="preserve">Check call-by-reference parameters: </w:t>
      </w:r>
      <w:r w:rsidRPr="00875E22">
        <w:t>The types of the arguments must match the types of the call-by-reference parameters in a function.</w:t>
      </w:r>
    </w:p>
    <w:p w:rsidR="000C3F51" w:rsidRDefault="005C24CD"/>
    <w:sectPr w:rsidR="000C3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roman"/>
    <w:notTrueType/>
    <w:pitch w:val="default"/>
  </w:font>
  <w:font w:name="VNI-Centur">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59D8"/>
    <w:multiLevelType w:val="hybridMultilevel"/>
    <w:tmpl w:val="3DB0D83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E8D753B"/>
    <w:multiLevelType w:val="hybridMultilevel"/>
    <w:tmpl w:val="6E0067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8F2CFF"/>
    <w:multiLevelType w:val="hybridMultilevel"/>
    <w:tmpl w:val="B7F6DA72"/>
    <w:lvl w:ilvl="0" w:tplc="B1E049F6">
      <w:numFmt w:val="bullet"/>
      <w:lvlText w:val="-"/>
      <w:lvlJc w:val="left"/>
      <w:pPr>
        <w:ind w:left="1440" w:hanging="360"/>
      </w:pPr>
      <w:rPr>
        <w:rFonts w:ascii="Times New Roman" w:eastAsiaTheme="minorHAnsi" w:hAnsi="Times New Roman" w:cs="Times New Roman"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39704008"/>
    <w:multiLevelType w:val="hybridMultilevel"/>
    <w:tmpl w:val="68D677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344347"/>
    <w:multiLevelType w:val="hybridMultilevel"/>
    <w:tmpl w:val="15A0E9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524119"/>
    <w:multiLevelType w:val="hybridMultilevel"/>
    <w:tmpl w:val="555AE5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FD7E1A"/>
    <w:multiLevelType w:val="hybridMultilevel"/>
    <w:tmpl w:val="515E1A28"/>
    <w:lvl w:ilvl="0" w:tplc="CC8EDDDE">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E6B54"/>
    <w:multiLevelType w:val="hybridMultilevel"/>
    <w:tmpl w:val="18F01B64"/>
    <w:lvl w:ilvl="0" w:tplc="05DC494A">
      <w:start w:val="4"/>
      <w:numFmt w:val="bullet"/>
      <w:lvlText w:val="-"/>
      <w:lvlJc w:val="left"/>
      <w:pPr>
        <w:ind w:left="1440" w:hanging="360"/>
      </w:pPr>
      <w:rPr>
        <w:rFonts w:ascii="TimesNewRoman" w:eastAsiaTheme="minorHAnsi" w:hAnsi="TimesNewRoman"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7D"/>
    <w:rsid w:val="00081C0F"/>
    <w:rsid w:val="00087ED2"/>
    <w:rsid w:val="00506AF5"/>
    <w:rsid w:val="005C24CD"/>
    <w:rsid w:val="007A2108"/>
    <w:rsid w:val="007C593A"/>
    <w:rsid w:val="00A7453B"/>
    <w:rsid w:val="00AF3E30"/>
    <w:rsid w:val="00B7602B"/>
    <w:rsid w:val="00BA467D"/>
    <w:rsid w:val="00CE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ACAD"/>
  <w15:chartTrackingRefBased/>
  <w15:docId w15:val="{DABE9D10-FB42-45AC-935E-22994F66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BA467D"/>
    <w:rPr>
      <w:rFonts w:ascii="Times New Roman" w:hAnsi="Times New Roman" w:cs="Times New Roman"/>
      <w:sz w:val="24"/>
    </w:rPr>
  </w:style>
  <w:style w:type="paragraph" w:styleId="u1">
    <w:name w:val="heading 1"/>
    <w:basedOn w:val="Binhthng"/>
    <w:next w:val="Binhthng"/>
    <w:link w:val="u1Char"/>
    <w:uiPriority w:val="9"/>
    <w:qFormat/>
    <w:rsid w:val="00BA467D"/>
    <w:pPr>
      <w:keepNext/>
      <w:suppressAutoHyphens/>
      <w:spacing w:after="0" w:line="1" w:lineRule="atLeast"/>
      <w:ind w:leftChars="-1" w:left="-1" w:right="-285" w:hangingChars="1" w:hanging="1"/>
      <w:jc w:val="center"/>
      <w:textDirection w:val="btLr"/>
      <w:textAlignment w:val="top"/>
      <w:outlineLvl w:val="0"/>
    </w:pPr>
    <w:rPr>
      <w:rFonts w:ascii="VNI-Centur" w:eastAsia="VNI-Centur" w:hAnsi="VNI-Centur" w:cs="VNI-Centur"/>
      <w:b/>
      <w:position w:val="-1"/>
      <w:sz w:val="26"/>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A467D"/>
    <w:rPr>
      <w:rFonts w:ascii="VNI-Centur" w:eastAsia="VNI-Centur" w:hAnsi="VNI-Centur" w:cs="VNI-Centur"/>
      <w:b/>
      <w:position w:val="-1"/>
      <w:sz w:val="26"/>
      <w:szCs w:val="24"/>
    </w:rPr>
  </w:style>
  <w:style w:type="paragraph" w:styleId="oancuaDanhsach">
    <w:name w:val="List Paragraph"/>
    <w:basedOn w:val="Binhthng"/>
    <w:uiPriority w:val="34"/>
    <w:qFormat/>
    <w:rsid w:val="00BA467D"/>
    <w:pPr>
      <w:ind w:left="720"/>
      <w:contextualSpacing/>
    </w:pPr>
  </w:style>
  <w:style w:type="paragraph" w:styleId="ThngthngWeb">
    <w:name w:val="Normal (Web)"/>
    <w:basedOn w:val="Binhthng"/>
    <w:uiPriority w:val="99"/>
    <w:semiHidden/>
    <w:unhideWhenUsed/>
    <w:rsid w:val="00BA467D"/>
    <w:pPr>
      <w:spacing w:before="100" w:beforeAutospacing="1" w:after="100" w:afterAutospacing="1" w:line="240" w:lineRule="auto"/>
    </w:pPr>
    <w:rPr>
      <w:rFonts w:eastAsia="Times New Roman"/>
      <w:szCs w:val="24"/>
    </w:rPr>
  </w:style>
  <w:style w:type="character" w:customStyle="1" w:styleId="fontstyle01">
    <w:name w:val="fontstyle01"/>
    <w:basedOn w:val="Phngmcinhcuaoanvn"/>
    <w:rsid w:val="00A7453B"/>
    <w:rPr>
      <w:rFonts w:ascii="TimesNewRoman" w:hAnsi="TimesNewRoman" w:hint="default"/>
      <w:b w:val="0"/>
      <w:bCs w:val="0"/>
      <w:i w:val="0"/>
      <w:iCs w:val="0"/>
      <w:color w:val="000000"/>
      <w:sz w:val="48"/>
      <w:szCs w:val="48"/>
    </w:rPr>
  </w:style>
  <w:style w:type="character" w:customStyle="1" w:styleId="fontstyle21">
    <w:name w:val="fontstyle21"/>
    <w:basedOn w:val="Phngmcinhcuaoanvn"/>
    <w:rsid w:val="007A2108"/>
    <w:rPr>
      <w:rFonts w:ascii="Arial" w:hAnsi="Arial" w:cs="Arial" w:hint="default"/>
      <w:b w:val="0"/>
      <w:bCs w:val="0"/>
      <w:i w:val="0"/>
      <w:iCs w:val="0"/>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1616</Words>
  <Characters>9215</Characters>
  <Application>Microsoft Office Word</Application>
  <DocSecurity>0</DocSecurity>
  <Lines>76</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THANH LAM 20194786</dc:creator>
  <cp:keywords/>
  <dc:description/>
  <cp:lastModifiedBy>HOANG THANH LAM 20194786</cp:lastModifiedBy>
  <cp:revision>3</cp:revision>
  <dcterms:created xsi:type="dcterms:W3CDTF">2023-03-01T13:50:00Z</dcterms:created>
  <dcterms:modified xsi:type="dcterms:W3CDTF">2023-03-01T15:26:00Z</dcterms:modified>
</cp:coreProperties>
</file>