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679" w:rsidRDefault="006E5811">
      <w:pPr>
        <w:rPr>
          <w:noProof/>
        </w:rPr>
      </w:pPr>
      <w:r>
        <w:rPr>
          <w:noProof/>
        </w:rPr>
        <w:t xml:space="preserve">Jhgedit </w:t>
      </w:r>
      <w:r w:rsidR="0093124A">
        <w:rPr>
          <w:noProof/>
        </w:rPr>
        <w:drawing>
          <wp:inline distT="0" distB="0" distL="0" distR="0">
            <wp:extent cx="5943600" cy="49260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6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24A" w:rsidRDefault="0093124A">
      <w:pPr>
        <w:rPr>
          <w:noProof/>
        </w:rPr>
      </w:pPr>
    </w:p>
    <w:p w:rsidR="0093124A" w:rsidRDefault="0093124A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957211" cy="3954027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79" cy="3960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344E" w:rsidRDefault="0093124A">
      <w:pPr>
        <w:rPr>
          <w:noProof/>
        </w:rPr>
      </w:pPr>
      <w:r>
        <w:rPr>
          <w:noProof/>
        </w:rPr>
        <w:drawing>
          <wp:inline distT="0" distB="0" distL="0" distR="0">
            <wp:extent cx="5313346" cy="4024691"/>
            <wp:effectExtent l="19050" t="0" r="1604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472" cy="4027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44E" w:rsidRDefault="0031344E">
      <w:pPr>
        <w:rPr>
          <w:noProof/>
        </w:rPr>
      </w:pPr>
    </w:p>
    <w:p w:rsidR="00961679" w:rsidRDefault="00961679">
      <w:pPr>
        <w:rPr>
          <w:noProof/>
        </w:rPr>
      </w:pPr>
    </w:p>
    <w:p w:rsidR="00961679" w:rsidRDefault="00961679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/>
    <w:sectPr w:rsidR="0031344E" w:rsidSect="00D90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1047" w:rsidRDefault="00BB1047" w:rsidP="00363639">
      <w:pPr>
        <w:spacing w:after="0" w:line="240" w:lineRule="auto"/>
      </w:pPr>
      <w:r>
        <w:separator/>
      </w:r>
    </w:p>
  </w:endnote>
  <w:endnote w:type="continuationSeparator" w:id="0">
    <w:p w:rsidR="00BB1047" w:rsidRDefault="00BB1047" w:rsidP="00363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1047" w:rsidRDefault="00BB1047" w:rsidP="00363639">
      <w:pPr>
        <w:spacing w:after="0" w:line="240" w:lineRule="auto"/>
      </w:pPr>
      <w:r>
        <w:separator/>
      </w:r>
    </w:p>
  </w:footnote>
  <w:footnote w:type="continuationSeparator" w:id="0">
    <w:p w:rsidR="00BB1047" w:rsidRDefault="00BB1047" w:rsidP="003636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3639"/>
    <w:rsid w:val="00084571"/>
    <w:rsid w:val="001A11D9"/>
    <w:rsid w:val="0031344E"/>
    <w:rsid w:val="00342FE5"/>
    <w:rsid w:val="00363639"/>
    <w:rsid w:val="006E5811"/>
    <w:rsid w:val="006F1187"/>
    <w:rsid w:val="0093124A"/>
    <w:rsid w:val="00961679"/>
    <w:rsid w:val="00A04AC8"/>
    <w:rsid w:val="00AC4281"/>
    <w:rsid w:val="00B36234"/>
    <w:rsid w:val="00BB1047"/>
    <w:rsid w:val="00CC1295"/>
    <w:rsid w:val="00D71EEE"/>
    <w:rsid w:val="00D90542"/>
    <w:rsid w:val="00E5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A0D0F"/>
  <w15:docId w15:val="{61FEA8CF-02A2-4B27-9A7F-9553CF456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D90542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363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363639"/>
    <w:rPr>
      <w:rFonts w:ascii="Tahoma" w:hAnsi="Tahoma" w:cs="Tahoma"/>
      <w:sz w:val="16"/>
      <w:szCs w:val="16"/>
    </w:rPr>
  </w:style>
  <w:style w:type="paragraph" w:styleId="utrang">
    <w:name w:val="header"/>
    <w:basedOn w:val="Binhthng"/>
    <w:link w:val="utrangChar"/>
    <w:uiPriority w:val="99"/>
    <w:semiHidden/>
    <w:unhideWhenUsed/>
    <w:rsid w:val="00363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semiHidden/>
    <w:rsid w:val="00363639"/>
  </w:style>
  <w:style w:type="paragraph" w:styleId="Chntrang">
    <w:name w:val="footer"/>
    <w:basedOn w:val="Binhthng"/>
    <w:link w:val="ChntrangChar"/>
    <w:uiPriority w:val="99"/>
    <w:semiHidden/>
    <w:unhideWhenUsed/>
    <w:rsid w:val="00363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semiHidden/>
    <w:rsid w:val="00363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ABBF18FA9080439F46F53C82717430" ma:contentTypeVersion="2" ma:contentTypeDescription="Create a new document." ma:contentTypeScope="" ma:versionID="cbf9cffac86cacdd60260903afc91b21">
  <xsd:schema xmlns:xsd="http://www.w3.org/2001/XMLSchema" xmlns:xs="http://www.w3.org/2001/XMLSchema" xmlns:p="http://schemas.microsoft.com/office/2006/metadata/properties" xmlns:ns2="b0d8120b-229f-4e43-a531-0234a71a9251" targetNamespace="http://schemas.microsoft.com/office/2006/metadata/properties" ma:root="true" ma:fieldsID="3ea412c650611a36624fb491a6553fda" ns2:_="">
    <xsd:import namespace="b0d8120b-229f-4e43-a531-0234a71a92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d8120b-229f-4e43-a531-0234a71a9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7C17DB-26C6-4FE2-93FB-BDF0D73505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1A6542E-824C-4597-B943-86104605DD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20B6D0-227C-44E3-BC1E-A93C7FE271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d8120b-229f-4e43-a531-0234a71a92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Tuan-Dung Cao</dc:creator>
  <cp:lastModifiedBy>HOANG THANH LAM 20194786</cp:lastModifiedBy>
  <cp:revision>5</cp:revision>
  <dcterms:created xsi:type="dcterms:W3CDTF">2020-04-01T10:23:00Z</dcterms:created>
  <dcterms:modified xsi:type="dcterms:W3CDTF">2021-03-29T04:26:00Z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0x010100B3ABBF18FA9080439F46F53C82717430</vt:lpwstr>
  </property>
</Properties>
</file>