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F51" w:rsidRPr="007D269F" w:rsidRDefault="007D269F" w:rsidP="007D269F">
      <w:pPr>
        <w:jc w:val="center"/>
        <w:rPr>
          <w:b/>
          <w:bCs/>
          <w:sz w:val="40"/>
          <w:szCs w:val="40"/>
        </w:rPr>
      </w:pPr>
      <w:r w:rsidRPr="007D269F">
        <w:rPr>
          <w:b/>
          <w:bCs/>
          <w:sz w:val="40"/>
          <w:szCs w:val="40"/>
        </w:rPr>
        <w:t>Report homework week1</w:t>
      </w:r>
    </w:p>
    <w:p w:rsidR="007D269F" w:rsidRDefault="007D269F"/>
    <w:p w:rsidR="007D269F" w:rsidRDefault="007D269F" w:rsidP="007D269F">
      <w:r>
        <w:t>After do the step from slide 11 to 17 the result is “</w:t>
      </w:r>
      <w:proofErr w:type="spellStart"/>
      <w:r w:rsidRPr="007D269F">
        <w:t>Rootp</w:t>
      </w:r>
      <w:proofErr w:type="spellEnd"/>
      <w:r w:rsidRPr="007D269F">
        <w:t xml:space="preserve"> should be corrected to initialize it by 0</w:t>
      </w:r>
      <w:r>
        <w:t>”, we continue compile code and get core again</w:t>
      </w:r>
      <w:r w:rsidR="00953203">
        <w:t xml:space="preserve">: </w:t>
      </w:r>
    </w:p>
    <w:p w:rsidR="00953203" w:rsidRDefault="00953203" w:rsidP="007D269F">
      <w:r w:rsidRPr="00953203">
        <w:drawing>
          <wp:inline distT="0" distB="0" distL="0" distR="0" wp14:anchorId="1376985B" wp14:editId="1FB0C1BC">
            <wp:extent cx="5943600" cy="1901190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BB7" w:rsidRDefault="00046BB7" w:rsidP="007D269F">
      <w:r>
        <w:t xml:space="preserve">Bug in function </w:t>
      </w:r>
      <w:proofErr w:type="spellStart"/>
      <w:r>
        <w:t>WalkTree</w:t>
      </w:r>
      <w:proofErr w:type="spellEnd"/>
      <w:r>
        <w:t>, we see that #0 when pointer is NULL the function still run so cause the Errol.</w:t>
      </w:r>
    </w:p>
    <w:p w:rsidR="00046BB7" w:rsidRDefault="00046BB7" w:rsidP="007D269F">
      <w:r>
        <w:t xml:space="preserve">Fix that check </w:t>
      </w:r>
      <w:proofErr w:type="gramStart"/>
      <w:r>
        <w:t>pointer !</w:t>
      </w:r>
      <w:proofErr w:type="gramEnd"/>
      <w:r>
        <w:t>= NULL. Then continue compile:</w:t>
      </w:r>
    </w:p>
    <w:p w:rsidR="00046BB7" w:rsidRDefault="00046BB7" w:rsidP="007D269F">
      <w:r w:rsidRPr="00046BB7">
        <w:drawing>
          <wp:inline distT="0" distB="0" distL="0" distR="0" wp14:anchorId="208C26BE" wp14:editId="3A503465">
            <wp:extent cx="5943600" cy="1344295"/>
            <wp:effectExtent l="0" t="0" r="0" b="825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BB7" w:rsidRPr="007D269F" w:rsidRDefault="00046BB7" w:rsidP="007D269F">
      <w:r>
        <w:t xml:space="preserve">Bug in function </w:t>
      </w:r>
      <w:proofErr w:type="spellStart"/>
      <w:r>
        <w:t>FreeTree</w:t>
      </w:r>
      <w:proofErr w:type="spellEnd"/>
      <w:r>
        <w:t xml:space="preserve"> similar to </w:t>
      </w:r>
      <w:proofErr w:type="spellStart"/>
      <w:r>
        <w:t>WalkTree</w:t>
      </w:r>
      <w:proofErr w:type="spellEnd"/>
      <w:r>
        <w:t xml:space="preserve"> we need to check NULL.</w:t>
      </w:r>
      <w:bookmarkStart w:id="0" w:name="_GoBack"/>
      <w:bookmarkEnd w:id="0"/>
    </w:p>
    <w:p w:rsidR="007D269F" w:rsidRDefault="007D269F"/>
    <w:sectPr w:rsidR="007D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9F"/>
    <w:rsid w:val="00046BB7"/>
    <w:rsid w:val="007C593A"/>
    <w:rsid w:val="007D269F"/>
    <w:rsid w:val="00953203"/>
    <w:rsid w:val="00AF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CB07"/>
  <w15:chartTrackingRefBased/>
  <w15:docId w15:val="{9637FD91-6416-4FB9-A27B-FA536CED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7D2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THANH LAM 20194786</dc:creator>
  <cp:keywords/>
  <dc:description/>
  <cp:lastModifiedBy>HOANG THANH LAM 20194786</cp:lastModifiedBy>
  <cp:revision>1</cp:revision>
  <dcterms:created xsi:type="dcterms:W3CDTF">2023-03-28T13:53:00Z</dcterms:created>
  <dcterms:modified xsi:type="dcterms:W3CDTF">2023-03-28T14:59:00Z</dcterms:modified>
</cp:coreProperties>
</file>