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F51" w:rsidRDefault="00CD0D94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4" w:rsidRDefault="00CD0D94"/>
    <w:p w:rsidR="00CD0D94" w:rsidRDefault="00CD0D94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Hình ảnh 2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4" w:rsidRDefault="00CD0D94"/>
    <w:p w:rsidR="00CD0D94" w:rsidRDefault="00CD0D94">
      <w:pPr>
        <w:rPr>
          <w:noProof/>
        </w:rPr>
      </w:pPr>
    </w:p>
    <w:p w:rsidR="00CD0D94" w:rsidRDefault="00CD0D94">
      <w:bookmarkStart w:id="0" w:name="_GoBack"/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0D94" w:rsidRDefault="00CD0D94">
      <w:r>
        <w:rPr>
          <w:noProof/>
        </w:rPr>
        <w:lastRenderedPageBreak/>
        <w:drawing>
          <wp:inline distT="0" distB="0" distL="0" distR="0">
            <wp:extent cx="5943600" cy="255714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ài 1 ản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4" w:rsidRDefault="00CD0D94">
      <w:r>
        <w:rPr>
          <w:noProof/>
        </w:rPr>
        <w:drawing>
          <wp:inline distT="0" distB="0" distL="0" distR="0">
            <wp:extent cx="5943600" cy="4720590"/>
            <wp:effectExtent l="0" t="0" r="0" b="381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ài 1 ảnh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4" w:rsidRDefault="00CD0D94"/>
    <w:p w:rsidR="00CD0D94" w:rsidRDefault="00CD0D94"/>
    <w:p w:rsidR="00CD0D94" w:rsidRDefault="00CD0D94">
      <w:proofErr w:type="spellStart"/>
      <w:r>
        <w:lastRenderedPageBreak/>
        <w:t>Bài</w:t>
      </w:r>
      <w:proofErr w:type="spellEnd"/>
      <w:r>
        <w:t xml:space="preserve"> 2</w:t>
      </w:r>
    </w:p>
    <w:p w:rsidR="00CD0D94" w:rsidRDefault="00CD0D94">
      <w:r w:rsidRPr="00CD0D94">
        <w:drawing>
          <wp:inline distT="0" distB="0" distL="0" distR="0" wp14:anchorId="6628CE64" wp14:editId="462837D5">
            <wp:extent cx="5943600" cy="3022600"/>
            <wp:effectExtent l="0" t="0" r="0" b="63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94" w:rsidRDefault="00CD0D94">
      <w:proofErr w:type="spellStart"/>
      <w:r>
        <w:t>Bài</w:t>
      </w:r>
      <w:proofErr w:type="spellEnd"/>
      <w:r>
        <w:t xml:space="preserve"> 3</w:t>
      </w:r>
    </w:p>
    <w:p w:rsidR="00CD0D94" w:rsidRDefault="00CD0D94">
      <w:r w:rsidRPr="00CD0D94">
        <w:drawing>
          <wp:inline distT="0" distB="0" distL="0" distR="0" wp14:anchorId="4DADB3CA" wp14:editId="694FDE4E">
            <wp:extent cx="5943600" cy="2189480"/>
            <wp:effectExtent l="0" t="0" r="0" b="127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94"/>
    <w:rsid w:val="007C593A"/>
    <w:rsid w:val="00AF3E30"/>
    <w:rsid w:val="00CD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F68A6"/>
  <w15:chartTrackingRefBased/>
  <w15:docId w15:val="{71382905-ACA2-4522-890A-367E94DD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THANH LAM 20194786</dc:creator>
  <cp:keywords/>
  <dc:description/>
  <cp:lastModifiedBy>HOANG THANH LAM 20194786</cp:lastModifiedBy>
  <cp:revision>1</cp:revision>
  <dcterms:created xsi:type="dcterms:W3CDTF">2022-01-19T09:16:00Z</dcterms:created>
  <dcterms:modified xsi:type="dcterms:W3CDTF">2022-01-19T09:22:00Z</dcterms:modified>
</cp:coreProperties>
</file>