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A61830" w:rsidP="00A61830">
      <w:pPr>
        <w:pStyle w:val="Heading1"/>
      </w:pPr>
      <w:r>
        <w:t>Question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sz w:val="21"/>
          <w:szCs w:val="21"/>
        </w:rPr>
        <w:t>Given two strings </w:t>
      </w: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A61830">
        <w:rPr>
          <w:rFonts w:ascii="Segoe UI" w:eastAsia="Times New Roman" w:hAnsi="Segoe UI" w:cs="Segoe UI"/>
          <w:sz w:val="21"/>
          <w:szCs w:val="21"/>
        </w:rPr>
        <w:t> and </w:t>
      </w: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</w:t>
      </w:r>
      <w:r w:rsidRPr="00A61830">
        <w:rPr>
          <w:rFonts w:ascii="Segoe UI" w:eastAsia="Times New Roman" w:hAnsi="Segoe UI" w:cs="Segoe UI"/>
          <w:sz w:val="21"/>
          <w:szCs w:val="21"/>
        </w:rPr>
        <w:t>, return if they are equal when both are typed into empty text editors. </w:t>
      </w: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#</w:t>
      </w:r>
      <w:r w:rsidRPr="00A61830">
        <w:rPr>
          <w:rFonts w:ascii="Segoe UI" w:eastAsia="Times New Roman" w:hAnsi="Segoe UI" w:cs="Segoe UI"/>
          <w:sz w:val="21"/>
          <w:szCs w:val="21"/>
        </w:rPr>
        <w:t> means a backspace character.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sz w:val="21"/>
          <w:szCs w:val="21"/>
        </w:rPr>
        <w:t>Note that after backspacing an empty text, the text will continue empty.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S = "ab#c", T = "ad#c"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true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: Both S and T become "ac".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S = "ab##", T = "c#d#"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true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: Both S and T become "".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S = "a##c", T = "#a#c"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true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: Both S and T become "c".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S = "a#c", T = "b"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false</w:t>
      </w:r>
    </w:p>
    <w:p w:rsidR="00A61830" w:rsidRPr="00A61830" w:rsidRDefault="00A61830" w:rsidP="00A61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A61830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</w:t>
      </w:r>
      <w:r w:rsidRPr="00A61830">
        <w:rPr>
          <w:rFonts w:ascii="Consolas" w:eastAsia="Times New Roman" w:hAnsi="Consolas" w:cs="Courier New"/>
          <w:color w:val="333333"/>
          <w:sz w:val="21"/>
          <w:szCs w:val="21"/>
        </w:rPr>
        <w:t>: S becomes "c" while T becomes "b".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b/>
          <w:bCs/>
          <w:sz w:val="21"/>
          <w:szCs w:val="21"/>
        </w:rPr>
        <w:t>Note</w:t>
      </w:r>
      <w:r w:rsidRPr="00A61830">
        <w:rPr>
          <w:rFonts w:ascii="Segoe UI" w:eastAsia="Times New Roman" w:hAnsi="Segoe UI" w:cs="Segoe UI"/>
          <w:sz w:val="21"/>
          <w:szCs w:val="21"/>
        </w:rPr>
        <w:t>:</w:t>
      </w:r>
    </w:p>
    <w:p w:rsidR="00A61830" w:rsidRPr="00A61830" w:rsidRDefault="00A61830" w:rsidP="00A61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S.length &lt;= 200</w:t>
      </w:r>
    </w:p>
    <w:p w:rsidR="00A61830" w:rsidRPr="00A61830" w:rsidRDefault="00A61830" w:rsidP="00A61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T.length &lt;= 200</w:t>
      </w:r>
    </w:p>
    <w:p w:rsidR="00A61830" w:rsidRPr="00A61830" w:rsidRDefault="00A61830" w:rsidP="00A61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A61830">
        <w:rPr>
          <w:rFonts w:ascii="Segoe UI" w:eastAsia="Times New Roman" w:hAnsi="Segoe UI" w:cs="Segoe UI"/>
          <w:sz w:val="21"/>
          <w:szCs w:val="21"/>
        </w:rPr>
        <w:t> and </w:t>
      </w: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T</w:t>
      </w:r>
      <w:r w:rsidRPr="00A61830">
        <w:rPr>
          <w:rFonts w:ascii="Segoe UI" w:eastAsia="Times New Roman" w:hAnsi="Segoe UI" w:cs="Segoe UI"/>
          <w:sz w:val="21"/>
          <w:szCs w:val="21"/>
        </w:rPr>
        <w:t> only contain lowercase letters and </w:t>
      </w: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'#'</w:t>
      </w:r>
      <w:r w:rsidRPr="00A61830">
        <w:rPr>
          <w:rFonts w:ascii="Segoe UI" w:eastAsia="Times New Roman" w:hAnsi="Segoe UI" w:cs="Segoe UI"/>
          <w:sz w:val="21"/>
          <w:szCs w:val="21"/>
        </w:rPr>
        <w:t> characters.</w:t>
      </w:r>
    </w:p>
    <w:p w:rsidR="00A61830" w:rsidRPr="00A61830" w:rsidRDefault="00A61830" w:rsidP="00A618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Follow up:</w:t>
      </w:r>
    </w:p>
    <w:p w:rsidR="00A61830" w:rsidRPr="00A61830" w:rsidRDefault="00A61830" w:rsidP="00A61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61830">
        <w:rPr>
          <w:rFonts w:ascii="Segoe UI" w:eastAsia="Times New Roman" w:hAnsi="Segoe UI" w:cs="Segoe UI"/>
          <w:sz w:val="21"/>
          <w:szCs w:val="21"/>
        </w:rPr>
        <w:t>Can you solve it in </w:t>
      </w: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O(N)</w:t>
      </w:r>
      <w:r w:rsidRPr="00A61830">
        <w:rPr>
          <w:rFonts w:ascii="Segoe UI" w:eastAsia="Times New Roman" w:hAnsi="Segoe UI" w:cs="Segoe UI"/>
          <w:sz w:val="21"/>
          <w:szCs w:val="21"/>
        </w:rPr>
        <w:t> time and </w:t>
      </w:r>
      <w:r w:rsidRPr="00A6183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O(1)</w:t>
      </w:r>
      <w:r w:rsidRPr="00A61830">
        <w:rPr>
          <w:rFonts w:ascii="Segoe UI" w:eastAsia="Times New Roman" w:hAnsi="Segoe UI" w:cs="Segoe UI"/>
          <w:sz w:val="21"/>
          <w:szCs w:val="21"/>
        </w:rPr>
        <w:t> space?</w:t>
      </w:r>
    </w:p>
    <w:p w:rsidR="00A61830" w:rsidRPr="00A61830" w:rsidRDefault="00A61830" w:rsidP="00A61830"/>
    <w:p w:rsidR="00A61830" w:rsidRDefault="00A61830" w:rsidP="00A61830">
      <w:pPr>
        <w:pStyle w:val="Heading1"/>
      </w:pPr>
      <w:r>
        <w:t>Solution</w:t>
      </w:r>
    </w:p>
    <w:p w:rsidR="00A61830" w:rsidRDefault="00A61830" w:rsidP="00A6183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#1: Build String [Accepted]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individually build the result of each string (</w:t>
      </w:r>
      <w:r>
        <w:rPr>
          <w:rStyle w:val="HTMLCode"/>
          <w:color w:val="546E7A"/>
          <w:shd w:val="clear" w:color="auto" w:fill="F7F9FA"/>
        </w:rPr>
        <w:t>build(S)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build(T)</w:t>
      </w:r>
      <w:r>
        <w:rPr>
          <w:rFonts w:ascii="Segoe UI" w:hAnsi="Segoe UI" w:cs="Segoe UI"/>
          <w:sz w:val="21"/>
          <w:szCs w:val="21"/>
        </w:rPr>
        <w:t>), then compare if they are equal.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build the result of a string </w:t>
      </w:r>
      <w:r>
        <w:rPr>
          <w:rStyle w:val="HTMLCode"/>
          <w:color w:val="546E7A"/>
          <w:shd w:val="clear" w:color="auto" w:fill="F7F9FA"/>
        </w:rPr>
        <w:t>build(S)</w:t>
      </w:r>
      <w:r>
        <w:rPr>
          <w:rFonts w:ascii="Segoe UI" w:hAnsi="Segoe UI" w:cs="Segoe UI"/>
          <w:sz w:val="21"/>
          <w:szCs w:val="21"/>
        </w:rPr>
        <w:t>, we'll use a stack based approach, simulating the result of each keystroke.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30" w:rsidTr="00A61830">
        <w:tc>
          <w:tcPr>
            <w:tcW w:w="9350" w:type="dxa"/>
          </w:tcPr>
          <w:p w:rsidR="00A61830" w:rsidRDefault="00A61830" w:rsidP="00A61830">
            <w:r>
              <w:t>class Solution {</w:t>
            </w:r>
          </w:p>
          <w:p w:rsidR="00A61830" w:rsidRDefault="00A61830" w:rsidP="00A61830">
            <w:r>
              <w:t xml:space="preserve">    public boolean backspaceCompare(String S, String T) {</w:t>
            </w:r>
          </w:p>
          <w:p w:rsidR="00A61830" w:rsidRDefault="00A61830" w:rsidP="00A61830">
            <w:r>
              <w:t xml:space="preserve">        return build(S).equals(build(T));</w:t>
            </w:r>
          </w:p>
          <w:p w:rsidR="00A61830" w:rsidRDefault="00A61830" w:rsidP="00A61830">
            <w:r>
              <w:t xml:space="preserve">    }</w:t>
            </w:r>
          </w:p>
          <w:p w:rsidR="00A61830" w:rsidRDefault="00A61830" w:rsidP="00A61830"/>
          <w:p w:rsidR="00A61830" w:rsidRDefault="00A61830" w:rsidP="00A61830">
            <w:r>
              <w:t xml:space="preserve">    public String build(String S) {</w:t>
            </w:r>
          </w:p>
          <w:p w:rsidR="00A61830" w:rsidRDefault="00A61830" w:rsidP="00A61830">
            <w:r>
              <w:t xml:space="preserve">        Stack&lt;Character&gt; ans = new Stack();</w:t>
            </w:r>
          </w:p>
          <w:p w:rsidR="00A61830" w:rsidRDefault="00A61830" w:rsidP="00A61830">
            <w:r>
              <w:t xml:space="preserve">        for (char c: S.toCharArray()) {</w:t>
            </w:r>
          </w:p>
          <w:p w:rsidR="00A61830" w:rsidRDefault="00A61830" w:rsidP="00A61830">
            <w:r>
              <w:t xml:space="preserve">            if (c != '#')</w:t>
            </w:r>
          </w:p>
          <w:p w:rsidR="00A61830" w:rsidRDefault="00A61830" w:rsidP="00A61830">
            <w:r>
              <w:t xml:space="preserve">                ans.push(c);</w:t>
            </w:r>
          </w:p>
          <w:p w:rsidR="00A61830" w:rsidRDefault="00A61830" w:rsidP="00A61830">
            <w:r>
              <w:t xml:space="preserve">            else if (!ans.empty())</w:t>
            </w:r>
          </w:p>
          <w:p w:rsidR="00A61830" w:rsidRDefault="00A61830" w:rsidP="00A61830">
            <w:r>
              <w:t xml:space="preserve">                ans.pop();</w:t>
            </w:r>
          </w:p>
          <w:p w:rsidR="00A61830" w:rsidRDefault="00A61830" w:rsidP="00A61830">
            <w:r>
              <w:t xml:space="preserve">        }</w:t>
            </w:r>
          </w:p>
          <w:p w:rsidR="00A61830" w:rsidRDefault="00A61830" w:rsidP="00A61830">
            <w:r>
              <w:t xml:space="preserve">        return String.valueOf(ans);</w:t>
            </w:r>
          </w:p>
          <w:p w:rsidR="00A61830" w:rsidRDefault="00A61830" w:rsidP="00A61830">
            <w:r>
              <w:t xml:space="preserve">    }</w:t>
            </w:r>
          </w:p>
          <w:p w:rsidR="00A61830" w:rsidRDefault="00A61830" w:rsidP="00A61830">
            <w:r>
              <w:t>}</w:t>
            </w:r>
          </w:p>
        </w:tc>
      </w:tr>
    </w:tbl>
    <w:p w:rsidR="00A61830" w:rsidRDefault="00A61830" w:rsidP="00A61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30" w:rsidTr="00A61830">
        <w:tc>
          <w:tcPr>
            <w:tcW w:w="9350" w:type="dxa"/>
          </w:tcPr>
          <w:p w:rsidR="00A61830" w:rsidRDefault="00A61830" w:rsidP="00A61830">
            <w:r>
              <w:t>class Solution(object):</w:t>
            </w:r>
          </w:p>
          <w:p w:rsidR="00A61830" w:rsidRDefault="00A61830" w:rsidP="00A61830">
            <w:r>
              <w:t xml:space="preserve">    def backspaceCompare(self, S, T):</w:t>
            </w:r>
          </w:p>
          <w:p w:rsidR="00A61830" w:rsidRDefault="00A61830" w:rsidP="00A61830">
            <w:r>
              <w:t xml:space="preserve">        def build(S):</w:t>
            </w:r>
          </w:p>
          <w:p w:rsidR="00A61830" w:rsidRDefault="00A61830" w:rsidP="00A61830">
            <w:r>
              <w:t xml:space="preserve">            ans = []</w:t>
            </w:r>
          </w:p>
          <w:p w:rsidR="00A61830" w:rsidRDefault="00A61830" w:rsidP="00A61830">
            <w:r>
              <w:t xml:space="preserve">            for c in S:</w:t>
            </w:r>
          </w:p>
          <w:p w:rsidR="00A61830" w:rsidRDefault="00A61830" w:rsidP="00A61830">
            <w:r>
              <w:t xml:space="preserve">                if c != '#':</w:t>
            </w:r>
          </w:p>
          <w:p w:rsidR="00A61830" w:rsidRDefault="00A61830" w:rsidP="00A61830">
            <w:r>
              <w:t xml:space="preserve">                    ans.append(c)</w:t>
            </w:r>
          </w:p>
          <w:p w:rsidR="00A61830" w:rsidRDefault="00A61830" w:rsidP="00A61830">
            <w:r>
              <w:t xml:space="preserve">                elif ans:</w:t>
            </w:r>
          </w:p>
          <w:p w:rsidR="00A61830" w:rsidRDefault="00A61830" w:rsidP="00A61830">
            <w:r>
              <w:t xml:space="preserve">                    ans.pop()</w:t>
            </w:r>
          </w:p>
          <w:p w:rsidR="00A61830" w:rsidRDefault="00A61830" w:rsidP="00A61830">
            <w:r>
              <w:lastRenderedPageBreak/>
              <w:t xml:space="preserve">            return "".join(ans)</w:t>
            </w:r>
          </w:p>
          <w:p w:rsidR="00A61830" w:rsidRDefault="00A61830" w:rsidP="00A61830">
            <w:r>
              <w:t xml:space="preserve">        return build(S) == build(T)</w:t>
            </w:r>
          </w:p>
        </w:tc>
      </w:tr>
    </w:tbl>
    <w:p w:rsidR="00A61830" w:rsidRDefault="00A61830" w:rsidP="00A61830"/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A61830" w:rsidRDefault="00A61830" w:rsidP="00A618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M,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are the lengths 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1"/>
          <w:szCs w:val="21"/>
        </w:rPr>
        <w:t> respectively.</w:t>
      </w:r>
    </w:p>
    <w:p w:rsidR="00A61830" w:rsidRDefault="00A61830" w:rsidP="00A618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1830" w:rsidRDefault="00A61830" w:rsidP="00A61830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A61830" w:rsidRDefault="00A61830" w:rsidP="00A61830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#2: Two Pointer [Accepted]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writing a character, it may or may not be part of the final string depending on how many backspace keystrokes occur in the future.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instead we iterate through the string in reverse, then we will know how many backspace characters we have seen, and therefore whether the result includes our character.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Iterate through the string in reverse. If we see a backspace character, the next non-backspace character is skipped. If a character isn't skipped, it is part of the final answer.</w:t>
      </w:r>
    </w:p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See the comments in the code for more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30" w:rsidTr="00A61830">
        <w:tc>
          <w:tcPr>
            <w:tcW w:w="9350" w:type="dxa"/>
          </w:tcPr>
          <w:p w:rsidR="00A61830" w:rsidRDefault="00A61830" w:rsidP="00A61830">
            <w:r>
              <w:t>class Solution {</w:t>
            </w:r>
          </w:p>
          <w:p w:rsidR="00A61830" w:rsidRDefault="00A61830" w:rsidP="00A61830">
            <w:r>
              <w:t xml:space="preserve">    public boolean backspaceCompare(String S, String T) {</w:t>
            </w:r>
          </w:p>
          <w:p w:rsidR="00A61830" w:rsidRDefault="00A61830" w:rsidP="00A61830">
            <w:r>
              <w:t xml:space="preserve">        int i = S.length() - 1, j = T.length() - 1;</w:t>
            </w:r>
          </w:p>
          <w:p w:rsidR="00A61830" w:rsidRDefault="00A61830" w:rsidP="00A61830">
            <w:r>
              <w:t xml:space="preserve">        int skipS = 0, skipT = 0;</w:t>
            </w:r>
          </w:p>
          <w:p w:rsidR="00A61830" w:rsidRDefault="00A61830" w:rsidP="00A61830"/>
          <w:p w:rsidR="00A61830" w:rsidRDefault="00A61830" w:rsidP="00A61830">
            <w:r>
              <w:t xml:space="preserve">        while (i &gt;= 0 || j &gt;= 0) { // While there may be chars in build(S) or build (T)</w:t>
            </w:r>
          </w:p>
          <w:p w:rsidR="00A61830" w:rsidRDefault="00A61830" w:rsidP="00A61830">
            <w:r>
              <w:t xml:space="preserve">            while (i &gt;= 0) { // Find position of next possible char in build(S)</w:t>
            </w:r>
          </w:p>
          <w:p w:rsidR="00A61830" w:rsidRDefault="00A61830" w:rsidP="00A61830">
            <w:r>
              <w:t xml:space="preserve">                if (S.charAt(i) == '#') {skipS++; i--;}</w:t>
            </w:r>
          </w:p>
          <w:p w:rsidR="00A61830" w:rsidRDefault="00A61830" w:rsidP="00A61830">
            <w:r>
              <w:t xml:space="preserve">                else if (skipS &gt; 0) {skipS--; i--;}</w:t>
            </w:r>
          </w:p>
          <w:p w:rsidR="00A61830" w:rsidRDefault="00A61830" w:rsidP="00A61830">
            <w:r>
              <w:t xml:space="preserve">                else break;</w:t>
            </w:r>
          </w:p>
          <w:p w:rsidR="00A61830" w:rsidRDefault="00A61830" w:rsidP="00A61830">
            <w:r>
              <w:t xml:space="preserve">            }</w:t>
            </w:r>
          </w:p>
          <w:p w:rsidR="00A61830" w:rsidRDefault="00A61830" w:rsidP="00A61830">
            <w:r>
              <w:t xml:space="preserve">            while (j &gt;= 0) { // Find position of next possible char in build(T)</w:t>
            </w:r>
          </w:p>
          <w:p w:rsidR="00A61830" w:rsidRDefault="00A61830" w:rsidP="00A61830">
            <w:r>
              <w:t xml:space="preserve">                if (T.charAt(j) == '#') {skipT++; j--;}</w:t>
            </w:r>
          </w:p>
          <w:p w:rsidR="00A61830" w:rsidRDefault="00A61830" w:rsidP="00A61830">
            <w:r>
              <w:t xml:space="preserve">                else if (skipT &gt; 0) {skipT--; j--;}</w:t>
            </w:r>
          </w:p>
          <w:p w:rsidR="00A61830" w:rsidRDefault="00A61830" w:rsidP="00A61830">
            <w:r>
              <w:t xml:space="preserve">                else break;</w:t>
            </w:r>
          </w:p>
          <w:p w:rsidR="00A61830" w:rsidRDefault="00A61830" w:rsidP="00A61830">
            <w:r>
              <w:t xml:space="preserve">            }</w:t>
            </w:r>
          </w:p>
          <w:p w:rsidR="00A61830" w:rsidRDefault="00A61830" w:rsidP="00A61830">
            <w:r>
              <w:t xml:space="preserve">            // If two actual characters are different</w:t>
            </w:r>
          </w:p>
          <w:p w:rsidR="00A61830" w:rsidRDefault="00A61830" w:rsidP="00A61830">
            <w:r>
              <w:t xml:space="preserve">            if (i &gt;= 0 &amp;&amp; j &gt;= 0 &amp;&amp; S.charAt(i) != T.charAt(j))</w:t>
            </w:r>
          </w:p>
          <w:p w:rsidR="00A61830" w:rsidRDefault="00A61830" w:rsidP="00A61830">
            <w:r>
              <w:lastRenderedPageBreak/>
              <w:t xml:space="preserve">                return false;</w:t>
            </w:r>
          </w:p>
          <w:p w:rsidR="00A61830" w:rsidRDefault="00A61830" w:rsidP="00A61830">
            <w:r>
              <w:t xml:space="preserve">            // If expecting to compare char vs nothing</w:t>
            </w:r>
          </w:p>
          <w:p w:rsidR="00A61830" w:rsidRDefault="00A61830" w:rsidP="00A61830">
            <w:r>
              <w:t xml:space="preserve">            if ((i &gt;= 0) != (j &gt;= 0))</w:t>
            </w:r>
          </w:p>
          <w:p w:rsidR="00A61830" w:rsidRDefault="00A61830" w:rsidP="00A61830">
            <w:r>
              <w:t xml:space="preserve">                return false;</w:t>
            </w:r>
          </w:p>
          <w:p w:rsidR="00A61830" w:rsidRDefault="00A61830" w:rsidP="00A61830">
            <w:r>
              <w:t xml:space="preserve">            i--; j--;</w:t>
            </w:r>
          </w:p>
          <w:p w:rsidR="00A61830" w:rsidRDefault="00A61830" w:rsidP="00A61830">
            <w:r>
              <w:t xml:space="preserve">        }</w:t>
            </w:r>
          </w:p>
          <w:p w:rsidR="00A61830" w:rsidRDefault="00A61830" w:rsidP="00A61830">
            <w:r>
              <w:t xml:space="preserve">        return true;</w:t>
            </w:r>
          </w:p>
          <w:p w:rsidR="00A61830" w:rsidRDefault="00A61830" w:rsidP="00A61830">
            <w:r>
              <w:t xml:space="preserve">    }</w:t>
            </w:r>
          </w:p>
          <w:p w:rsidR="00A61830" w:rsidRDefault="00A61830" w:rsidP="00A61830">
            <w:r>
              <w:t>}</w:t>
            </w:r>
          </w:p>
        </w:tc>
      </w:tr>
    </w:tbl>
    <w:p w:rsidR="00A61830" w:rsidRDefault="00A61830" w:rsidP="00A61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30" w:rsidTr="00A61830">
        <w:tc>
          <w:tcPr>
            <w:tcW w:w="9350" w:type="dxa"/>
          </w:tcPr>
          <w:p w:rsidR="00A61830" w:rsidRDefault="00A61830" w:rsidP="00A61830">
            <w:r>
              <w:t>class Solution(object):</w:t>
            </w:r>
          </w:p>
          <w:p w:rsidR="00A61830" w:rsidRDefault="00A61830" w:rsidP="00A61830">
            <w:r>
              <w:t xml:space="preserve">    def backspaceCompare(self, S, T):</w:t>
            </w:r>
          </w:p>
          <w:p w:rsidR="00A61830" w:rsidRDefault="00A61830" w:rsidP="00A61830">
            <w:r>
              <w:t xml:space="preserve">        def F(S):</w:t>
            </w:r>
          </w:p>
          <w:p w:rsidR="00A61830" w:rsidRDefault="00A61830" w:rsidP="00A61830">
            <w:r>
              <w:t xml:space="preserve">            skip = 0</w:t>
            </w:r>
          </w:p>
          <w:p w:rsidR="00A61830" w:rsidRDefault="00A61830" w:rsidP="00A61830">
            <w:r>
              <w:t xml:space="preserve">            for x in reversed(S):</w:t>
            </w:r>
          </w:p>
          <w:p w:rsidR="00A61830" w:rsidRDefault="00A61830" w:rsidP="00A61830">
            <w:r>
              <w:t xml:space="preserve">                if x == '#':</w:t>
            </w:r>
          </w:p>
          <w:p w:rsidR="00A61830" w:rsidRDefault="00A61830" w:rsidP="00A61830">
            <w:r>
              <w:t xml:space="preserve">                    skip += 1</w:t>
            </w:r>
          </w:p>
          <w:p w:rsidR="00A61830" w:rsidRDefault="00A61830" w:rsidP="00A61830">
            <w:r>
              <w:t xml:space="preserve">                elif skip:</w:t>
            </w:r>
          </w:p>
          <w:p w:rsidR="00A61830" w:rsidRDefault="00A61830" w:rsidP="00A61830">
            <w:r>
              <w:t xml:space="preserve">                    skip -= 1</w:t>
            </w:r>
          </w:p>
          <w:p w:rsidR="00A61830" w:rsidRDefault="00A61830" w:rsidP="00A61830">
            <w:r>
              <w:t xml:space="preserve">                else:</w:t>
            </w:r>
          </w:p>
          <w:p w:rsidR="00A61830" w:rsidRDefault="00A61830" w:rsidP="00A61830">
            <w:r>
              <w:t xml:space="preserve">                    yield x</w:t>
            </w:r>
          </w:p>
          <w:p w:rsidR="00A61830" w:rsidRDefault="00A61830" w:rsidP="00A61830"/>
          <w:p w:rsidR="00A61830" w:rsidRDefault="00A61830" w:rsidP="00A61830">
            <w:r>
              <w:t xml:space="preserve">        return all(x == y for x, y in itertools.izip_longest(F(S), F(T)))</w:t>
            </w:r>
          </w:p>
        </w:tc>
      </w:tr>
    </w:tbl>
    <w:p w:rsidR="00A61830" w:rsidRDefault="00A61830" w:rsidP="00A61830"/>
    <w:p w:rsidR="00A61830" w:rsidRDefault="00A61830" w:rsidP="00A6183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A61830" w:rsidRDefault="00A61830" w:rsidP="00A618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sz w:val="25"/>
          <w:szCs w:val="25"/>
          <w:bdr w:val="none" w:sz="0" w:space="0" w:color="auto" w:frame="1"/>
        </w:rPr>
        <w:t>O(M + 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where </w:t>
      </w:r>
      <w:r>
        <w:rPr>
          <w:rStyle w:val="katex-mathml"/>
          <w:sz w:val="25"/>
          <w:szCs w:val="25"/>
          <w:bdr w:val="none" w:sz="0" w:space="0" w:color="auto" w:frame="1"/>
        </w:rPr>
        <w:t>M,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are the lengths 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sz w:val="21"/>
          <w:szCs w:val="21"/>
        </w:rPr>
        <w:t> respectively.</w:t>
      </w:r>
    </w:p>
    <w:p w:rsidR="00A61830" w:rsidRDefault="00A61830" w:rsidP="00A618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A61830" w:rsidRPr="00A61830" w:rsidRDefault="00A61830" w:rsidP="00A61830">
      <w:bookmarkStart w:id="0" w:name="_GoBack"/>
      <w:bookmarkEnd w:id="0"/>
    </w:p>
    <w:sectPr w:rsidR="00A61830" w:rsidRPr="00A6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917"/>
    <w:multiLevelType w:val="multilevel"/>
    <w:tmpl w:val="575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21E0"/>
    <w:multiLevelType w:val="multilevel"/>
    <w:tmpl w:val="9366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B2C91"/>
    <w:multiLevelType w:val="multilevel"/>
    <w:tmpl w:val="F3B2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A6F3B"/>
    <w:multiLevelType w:val="multilevel"/>
    <w:tmpl w:val="F696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C"/>
    <w:rsid w:val="00347BDE"/>
    <w:rsid w:val="00454C0C"/>
    <w:rsid w:val="0098130D"/>
    <w:rsid w:val="009E1A20"/>
    <w:rsid w:val="00A6183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07D"/>
  <w15:chartTrackingRefBased/>
  <w15:docId w15:val="{F25B4E9B-083C-497A-A76F-BE9567D3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8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18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83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83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8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A61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A61830"/>
  </w:style>
  <w:style w:type="character" w:customStyle="1" w:styleId="mord">
    <w:name w:val="mord"/>
    <w:basedOn w:val="DefaultParagraphFont"/>
    <w:rsid w:val="00A61830"/>
  </w:style>
  <w:style w:type="character" w:customStyle="1" w:styleId="mopen">
    <w:name w:val="mopen"/>
    <w:basedOn w:val="DefaultParagraphFont"/>
    <w:rsid w:val="00A61830"/>
  </w:style>
  <w:style w:type="character" w:customStyle="1" w:styleId="mbin">
    <w:name w:val="mbin"/>
    <w:basedOn w:val="DefaultParagraphFont"/>
    <w:rsid w:val="00A61830"/>
  </w:style>
  <w:style w:type="character" w:customStyle="1" w:styleId="mclose">
    <w:name w:val="mclose"/>
    <w:basedOn w:val="DefaultParagraphFont"/>
    <w:rsid w:val="00A61830"/>
  </w:style>
  <w:style w:type="character" w:customStyle="1" w:styleId="mpunct">
    <w:name w:val="mpunct"/>
    <w:basedOn w:val="DefaultParagraphFont"/>
    <w:rsid w:val="00A61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2021-01-29T16:39:00Z</dcterms:created>
  <dcterms:modified xsi:type="dcterms:W3CDTF">2021-01-29T16:41:00Z</dcterms:modified>
</cp:coreProperties>
</file>