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7C461" w14:textId="77777777" w:rsidR="0031378C" w:rsidRPr="0031378C" w:rsidRDefault="0031378C" w:rsidP="0031378C">
      <w:pPr>
        <w:rPr>
          <w:color w:val="4472C4" w:themeColor="accent1"/>
        </w:rPr>
      </w:pPr>
      <w:r w:rsidRPr="0031378C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Remove Nth Node From End of List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5D57B1DC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the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head</w:t>
      </w:r>
      <w:r>
        <w:rPr>
          <w:rFonts w:ascii="Segoe UI" w:hAnsi="Segoe UI" w:cs="Segoe UI"/>
          <w:sz w:val="21"/>
          <w:szCs w:val="21"/>
        </w:rPr>
        <w:t> of a linked list, remove the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n</w:t>
      </w:r>
      <w:r>
        <w:rPr>
          <w:rStyle w:val="HTMLCode"/>
          <w:rFonts w:ascii="Consolas" w:eastAsiaTheme="majorEastAsia" w:hAnsi="Consolas" w:cs="Consolas"/>
          <w:color w:val="C7254E"/>
          <w:sz w:val="16"/>
          <w:szCs w:val="16"/>
          <w:shd w:val="clear" w:color="auto" w:fill="F9F2F4"/>
          <w:vertAlign w:val="superscript"/>
        </w:rPr>
        <w:t>th</w:t>
      </w:r>
      <w:r>
        <w:rPr>
          <w:rFonts w:ascii="Segoe UI" w:hAnsi="Segoe UI" w:cs="Segoe UI"/>
          <w:sz w:val="21"/>
          <w:szCs w:val="21"/>
        </w:rPr>
        <w:t> node from the end of the list and return its head.</w:t>
      </w:r>
    </w:p>
    <w:p w14:paraId="084F29B4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Follow up:</w:t>
      </w:r>
      <w:r>
        <w:rPr>
          <w:rFonts w:ascii="Segoe UI" w:hAnsi="Segoe UI" w:cs="Segoe UI"/>
          <w:sz w:val="21"/>
          <w:szCs w:val="21"/>
        </w:rPr>
        <w:t> Could you do this in one pass?</w:t>
      </w:r>
    </w:p>
    <w:p w14:paraId="5FFF9DA1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C4F0F04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1:</w:t>
      </w:r>
    </w:p>
    <w:p w14:paraId="2FFFEB04" w14:textId="19FA9887" w:rsidR="0031378C" w:rsidRDefault="0031378C" w:rsidP="0031378C">
      <w:r>
        <w:fldChar w:fldCharType="begin"/>
      </w:r>
      <w:r>
        <w:instrText xml:space="preserve"> INCLUDEPICTURE "https://assets.leetcode.com/uploads/2020/10/03/remove_ex1.jpg"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1F1AE5" wp14:editId="16CB8D5B">
            <wp:extent cx="5943600" cy="2436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E7B4ED" w14:textId="77777777" w:rsidR="0031378C" w:rsidRDefault="0031378C" w:rsidP="00313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head = [1,2,3,4,5], n = 2</w:t>
      </w:r>
    </w:p>
    <w:p w14:paraId="5F148B9D" w14:textId="77777777" w:rsidR="0031378C" w:rsidRDefault="0031378C" w:rsidP="00313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[1,2,3,5]</w:t>
      </w:r>
    </w:p>
    <w:p w14:paraId="323CE39F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2:</w:t>
      </w:r>
    </w:p>
    <w:p w14:paraId="64F51F94" w14:textId="77777777" w:rsidR="0031378C" w:rsidRDefault="0031378C" w:rsidP="00313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head = [1], n = 1</w:t>
      </w:r>
    </w:p>
    <w:p w14:paraId="2AC96249" w14:textId="77777777" w:rsidR="0031378C" w:rsidRDefault="0031378C" w:rsidP="00313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[]</w:t>
      </w:r>
    </w:p>
    <w:p w14:paraId="0ACC451E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3:</w:t>
      </w:r>
    </w:p>
    <w:p w14:paraId="59844505" w14:textId="77777777" w:rsidR="0031378C" w:rsidRDefault="0031378C" w:rsidP="00313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head = [1,2], n = 1</w:t>
      </w:r>
    </w:p>
    <w:p w14:paraId="4258C8B4" w14:textId="77777777" w:rsidR="0031378C" w:rsidRDefault="0031378C" w:rsidP="00313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[1]</w:t>
      </w:r>
    </w:p>
    <w:p w14:paraId="63186CD7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B1470F0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lastRenderedPageBreak/>
        <w:t>Constraints:</w:t>
      </w:r>
    </w:p>
    <w:p w14:paraId="1A3D7231" w14:textId="77777777" w:rsidR="0031378C" w:rsidRDefault="0031378C" w:rsidP="0031378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number of nodes in the list is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sz</w:t>
      </w:r>
      <w:r>
        <w:rPr>
          <w:rFonts w:ascii="Segoe UI" w:hAnsi="Segoe UI" w:cs="Segoe UI"/>
          <w:sz w:val="21"/>
          <w:szCs w:val="21"/>
        </w:rPr>
        <w:t>.</w:t>
      </w:r>
    </w:p>
    <w:p w14:paraId="425294D2" w14:textId="77777777" w:rsidR="0031378C" w:rsidRDefault="0031378C" w:rsidP="0031378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1 &lt;= sz &lt;= 30</w:t>
      </w:r>
    </w:p>
    <w:p w14:paraId="75242004" w14:textId="77777777" w:rsidR="0031378C" w:rsidRDefault="0031378C" w:rsidP="0031378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0 &lt;= Node.val &lt;= 100</w:t>
      </w:r>
    </w:p>
    <w:p w14:paraId="05ED3098" w14:textId="77777777" w:rsidR="0031378C" w:rsidRDefault="0031378C" w:rsidP="0031378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1 &lt;= n &lt;= sz</w:t>
      </w:r>
    </w:p>
    <w:p w14:paraId="21A683CC" w14:textId="0C1AE521" w:rsidR="0031378C" w:rsidRDefault="0031378C" w:rsidP="00107EAD">
      <w:pPr>
        <w:pStyle w:val="Heading1"/>
        <w:rPr>
          <w:rFonts w:asciiTheme="minorHAnsi" w:hAnsiTheme="minorHAnsi" w:cstheme="minorHAnsi"/>
          <w:b/>
          <w:bCs/>
        </w:rPr>
      </w:pPr>
    </w:p>
    <w:p w14:paraId="56658AC1" w14:textId="77777777" w:rsidR="0031378C" w:rsidRPr="0031378C" w:rsidRDefault="0031378C" w:rsidP="0031378C">
      <w:pPr>
        <w:rPr>
          <w:rFonts w:ascii="Segoe UI" w:hAnsi="Segoe UI" w:cs="Segoe UI"/>
          <w:color w:val="576069"/>
          <w:sz w:val="21"/>
          <w:szCs w:val="21"/>
        </w:rPr>
      </w:pPr>
      <w:r w:rsidRPr="0031378C">
        <w:rPr>
          <w:rFonts w:ascii="Segoe UI" w:hAnsi="Segoe UI" w:cs="Segoe UI"/>
          <w:color w:val="576069"/>
          <w:sz w:val="21"/>
          <w:szCs w:val="21"/>
        </w:rPr>
        <w:t>   Hide Hint #1  </w:t>
      </w:r>
    </w:p>
    <w:p w14:paraId="1088E183" w14:textId="77777777" w:rsidR="0031378C" w:rsidRPr="0031378C" w:rsidRDefault="0031378C" w:rsidP="0031378C">
      <w:pPr>
        <w:shd w:val="clear" w:color="auto" w:fill="FFFFFF"/>
        <w:rPr>
          <w:rFonts w:ascii="Segoe UI" w:hAnsi="Segoe UI" w:cs="Segoe UI"/>
          <w:sz w:val="21"/>
          <w:szCs w:val="21"/>
        </w:rPr>
      </w:pPr>
      <w:r w:rsidRPr="0031378C">
        <w:rPr>
          <w:rFonts w:ascii="Segoe UI" w:hAnsi="Segoe UI" w:cs="Segoe UI"/>
          <w:sz w:val="21"/>
          <w:szCs w:val="21"/>
        </w:rPr>
        <w:t>Maintain two pointers and update one with a delay of n steps.</w:t>
      </w:r>
    </w:p>
    <w:p w14:paraId="7ED4E96B" w14:textId="77777777" w:rsidR="0031378C" w:rsidRPr="0031378C" w:rsidRDefault="0031378C" w:rsidP="0031378C"/>
    <w:p w14:paraId="337E45FF" w14:textId="15C42AB1" w:rsidR="00107EAD" w:rsidRDefault="00107EAD" w:rsidP="00107EAD">
      <w:pPr>
        <w:pStyle w:val="Heading1"/>
        <w:rPr>
          <w:rFonts w:asciiTheme="minorHAnsi" w:hAnsiTheme="minorHAnsi" w:cstheme="minorHAnsi"/>
          <w:b/>
          <w:bCs/>
        </w:rPr>
      </w:pPr>
      <w:r w:rsidRPr="00A1723E">
        <w:rPr>
          <w:rFonts w:asciiTheme="minorHAnsi" w:hAnsiTheme="minorHAnsi" w:cstheme="minorHAnsi"/>
          <w:b/>
          <w:bCs/>
        </w:rPr>
        <w:t>Solution</w:t>
      </w:r>
    </w:p>
    <w:p w14:paraId="5961148A" w14:textId="77777777" w:rsidR="0031378C" w:rsidRDefault="005759B5" w:rsidP="0031378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1"/>
          <w:szCs w:val="21"/>
        </w:rPr>
        <w:br/>
      </w:r>
      <w:r w:rsidR="0031378C">
        <w:rPr>
          <w:rFonts w:ascii="Segoe UI" w:hAnsi="Segoe UI" w:cs="Segoe UI"/>
          <w:b/>
          <w:bCs/>
          <w:sz w:val="27"/>
          <w:szCs w:val="27"/>
        </w:rPr>
        <w:t>Approach 1: Two pass algorithm</w:t>
      </w:r>
    </w:p>
    <w:p w14:paraId="7C5DCA8B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35304396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notice that the problem could be simply reduced to another one : Remove the </w:t>
      </w:r>
      <w:r>
        <w:rPr>
          <w:rStyle w:val="katex-mathml"/>
          <w:sz w:val="25"/>
          <w:szCs w:val="25"/>
          <w:bdr w:val="none" w:sz="0" w:space="0" w:color="auto" w:frame="1"/>
        </w:rPr>
        <w:t>(L - n + 1)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th node from the beginning in the list , where </w:t>
      </w:r>
      <w:r>
        <w:rPr>
          <w:rStyle w:val="katex-mathml"/>
          <w:sz w:val="25"/>
          <w:szCs w:val="25"/>
          <w:bdr w:val="none" w:sz="0" w:space="0" w:color="auto" w:frame="1"/>
        </w:rPr>
        <w:t>L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Fonts w:ascii="Segoe UI" w:hAnsi="Segoe UI" w:cs="Segoe UI"/>
          <w:sz w:val="21"/>
          <w:szCs w:val="21"/>
        </w:rPr>
        <w:t> is the list length. This problem is easy to solve once we found list length </w:t>
      </w:r>
      <w:r>
        <w:rPr>
          <w:rStyle w:val="katex-mathml"/>
          <w:sz w:val="25"/>
          <w:szCs w:val="25"/>
          <w:bdr w:val="none" w:sz="0" w:space="0" w:color="auto" w:frame="1"/>
        </w:rPr>
        <w:t>L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Fonts w:ascii="Segoe UI" w:hAnsi="Segoe UI" w:cs="Segoe UI"/>
          <w:sz w:val="21"/>
          <w:szCs w:val="21"/>
        </w:rPr>
        <w:t>.</w:t>
      </w:r>
    </w:p>
    <w:p w14:paraId="179DAC88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16F0AB7C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 we will add an auxiliary "dummy" node, which points to the list head. The "dummy" node is used to simplify some corner cases such as a list with only one node, or removing the head of the list. On the first pass, we find the list length </w:t>
      </w:r>
      <w:r>
        <w:rPr>
          <w:rStyle w:val="katex-mathml"/>
          <w:sz w:val="25"/>
          <w:szCs w:val="25"/>
          <w:bdr w:val="none" w:sz="0" w:space="0" w:color="auto" w:frame="1"/>
        </w:rPr>
        <w:t>L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Fonts w:ascii="Segoe UI" w:hAnsi="Segoe UI" w:cs="Segoe UI"/>
          <w:sz w:val="21"/>
          <w:szCs w:val="21"/>
        </w:rPr>
        <w:t>. Then we set a pointer to the dummy node and start to move it through the list till it comes to the </w:t>
      </w:r>
      <w:r>
        <w:rPr>
          <w:rStyle w:val="katex-mathml"/>
          <w:sz w:val="25"/>
          <w:szCs w:val="25"/>
          <w:bdr w:val="none" w:sz="0" w:space="0" w:color="auto" w:frame="1"/>
        </w:rPr>
        <w:t>(L - n)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th node. We relink </w:t>
      </w:r>
      <w:r>
        <w:rPr>
          <w:rStyle w:val="HTMLCode"/>
          <w:color w:val="546E7A"/>
          <w:shd w:val="clear" w:color="auto" w:fill="F7F9FA"/>
        </w:rPr>
        <w:t>next</w:t>
      </w:r>
      <w:r>
        <w:rPr>
          <w:rFonts w:ascii="Segoe UI" w:hAnsi="Segoe UI" w:cs="Segoe UI"/>
          <w:sz w:val="21"/>
          <w:szCs w:val="21"/>
        </w:rPr>
        <w:t> pointer of the </w:t>
      </w:r>
      <w:r>
        <w:rPr>
          <w:rStyle w:val="katex-mathml"/>
          <w:sz w:val="25"/>
          <w:szCs w:val="25"/>
          <w:bdr w:val="none" w:sz="0" w:space="0" w:color="auto" w:frame="1"/>
        </w:rPr>
        <w:t>(L - n)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th node to the </w:t>
      </w:r>
      <w:r>
        <w:rPr>
          <w:rStyle w:val="katex-mathml"/>
          <w:sz w:val="25"/>
          <w:szCs w:val="25"/>
          <w:bdr w:val="none" w:sz="0" w:space="0" w:color="auto" w:frame="1"/>
        </w:rPr>
        <w:t>(L - n + 2)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2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th node and we are done.</w:t>
      </w:r>
    </w:p>
    <w:p w14:paraId="29EF71DD" w14:textId="5AF93CC9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"https://leetcode.com/media/original_images/19_Remove_nth_node_from_end_of_listA.png"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A5A6853" wp14:editId="321E99A6">
            <wp:extent cx="5943600" cy="2668905"/>
            <wp:effectExtent l="0" t="0" r="0" b="0"/>
            <wp:docPr id="4" name="Picture 4" descr="Remove the nth element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move the nth element from a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61EFFF81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Figure 1. Remove the L - n + 1 th element from a list.</w:t>
      </w:r>
    </w:p>
    <w:p w14:paraId="0A7DC9BC" w14:textId="4F29D7FF" w:rsidR="00406340" w:rsidRDefault="00406340" w:rsidP="0031378C">
      <w:pPr>
        <w:pStyle w:val="Heading4"/>
        <w:shd w:val="clear" w:color="auto" w:fill="FFFFFF"/>
        <w:spacing w:before="300" w:after="225"/>
      </w:pPr>
    </w:p>
    <w:p w14:paraId="10E7BFA1" w14:textId="16B0E29A" w:rsidR="00EE232B" w:rsidRPr="002B5DFE" w:rsidRDefault="00EE232B" w:rsidP="00406340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25AF4D72" w14:textId="75026988" w:rsidR="00EE232B" w:rsidRPr="00EE232B" w:rsidRDefault="004168A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54D" w14:paraId="47ED7956" w14:textId="77777777" w:rsidTr="00D4354D">
        <w:tc>
          <w:tcPr>
            <w:tcW w:w="9350" w:type="dxa"/>
          </w:tcPr>
          <w:p w14:paraId="1758BA8B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>public ListNode removeNthFromEnd(ListNode head, int n) {</w:t>
            </w:r>
          </w:p>
          <w:p w14:paraId="41F9347F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ListNode dummy = new ListNode(0);</w:t>
            </w:r>
          </w:p>
          <w:p w14:paraId="105FC95A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dummy.next = head;</w:t>
            </w:r>
          </w:p>
          <w:p w14:paraId="45BC33AC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int length  = 0;</w:t>
            </w:r>
          </w:p>
          <w:p w14:paraId="60172D3E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ListNode first = head;</w:t>
            </w:r>
          </w:p>
          <w:p w14:paraId="742F829B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while (first != null) {</w:t>
            </w:r>
          </w:p>
          <w:p w14:paraId="5DB26167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    length++;</w:t>
            </w:r>
          </w:p>
          <w:p w14:paraId="1F4F983E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    first = first.next;</w:t>
            </w:r>
          </w:p>
          <w:p w14:paraId="4B90449C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78A4F673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length -= n;</w:t>
            </w:r>
          </w:p>
          <w:p w14:paraId="6B8F9B8D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first = dummy;</w:t>
            </w:r>
          </w:p>
          <w:p w14:paraId="7F4F6123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while (length &gt; 0) {</w:t>
            </w:r>
          </w:p>
          <w:p w14:paraId="234E71BB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length--;</w:t>
            </w:r>
          </w:p>
          <w:p w14:paraId="136DC9B6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    first = first.next;</w:t>
            </w:r>
          </w:p>
          <w:p w14:paraId="75DFF620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2BF20D82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first.next = first.next.next;</w:t>
            </w:r>
          </w:p>
          <w:p w14:paraId="7FFCECA5" w14:textId="77777777" w:rsidR="0031378C" w:rsidRPr="0031378C" w:rsidRDefault="0031378C" w:rsidP="0031378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return dummy.next;</w:t>
            </w:r>
          </w:p>
          <w:p w14:paraId="3AFE46C3" w14:textId="250F6D87" w:rsidR="00D4354D" w:rsidRDefault="0031378C" w:rsidP="0031378C">
            <w:pPr>
              <w:spacing w:after="24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495B655C" w14:textId="77777777" w:rsidR="004168A5" w:rsidRPr="004168A5" w:rsidRDefault="004168A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7A8BA81D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14:paraId="5ABD62E9" w14:textId="77777777" w:rsidR="0031378C" w:rsidRDefault="0031378C" w:rsidP="0031378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O(L)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2E886095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makes two traversal of the list, first to calculate list length </w:t>
      </w:r>
      <w:r>
        <w:rPr>
          <w:rStyle w:val="katex-mathml"/>
          <w:sz w:val="25"/>
          <w:szCs w:val="25"/>
          <w:bdr w:val="none" w:sz="0" w:space="0" w:color="auto" w:frame="1"/>
        </w:rPr>
        <w:t>L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Fonts w:ascii="Segoe UI" w:hAnsi="Segoe UI" w:cs="Segoe UI"/>
          <w:sz w:val="21"/>
          <w:szCs w:val="21"/>
        </w:rPr>
        <w:t> and second to find the </w:t>
      </w:r>
      <w:r>
        <w:rPr>
          <w:rStyle w:val="katex-mathml"/>
          <w:sz w:val="25"/>
          <w:szCs w:val="25"/>
          <w:bdr w:val="none" w:sz="0" w:space="0" w:color="auto" w:frame="1"/>
        </w:rPr>
        <w:t>(L - n)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th node. There are </w:t>
      </w:r>
      <w:r>
        <w:rPr>
          <w:rStyle w:val="katex-mathml"/>
          <w:sz w:val="25"/>
          <w:szCs w:val="25"/>
          <w:bdr w:val="none" w:sz="0" w:space="0" w:color="auto" w:frame="1"/>
        </w:rPr>
        <w:t>2L-n</w:t>
      </w:r>
      <w:r>
        <w:rPr>
          <w:rStyle w:val="mord"/>
          <w:sz w:val="25"/>
          <w:szCs w:val="25"/>
        </w:rPr>
        <w:t>2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operations and time complexity is </w:t>
      </w:r>
      <w:r>
        <w:rPr>
          <w:rStyle w:val="katex-mathml"/>
          <w:sz w:val="25"/>
          <w:szCs w:val="25"/>
          <w:bdr w:val="none" w:sz="0" w:space="0" w:color="auto" w:frame="1"/>
        </w:rPr>
        <w:t>O(L)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40EE0919" w14:textId="77777777" w:rsidR="0031378C" w:rsidRDefault="0031378C" w:rsidP="0031378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306D064F" w14:textId="3675CF2F" w:rsidR="000F2986" w:rsidRDefault="0031378C" w:rsidP="0031378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only used constant extra space.</w:t>
      </w:r>
    </w:p>
    <w:p w14:paraId="5BCD678B" w14:textId="77777777" w:rsidR="0031378C" w:rsidRDefault="0031378C" w:rsidP="0031378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One pass algorithm</w:t>
      </w:r>
    </w:p>
    <w:p w14:paraId="720A352B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0CA6A9E9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above algorithm could be optimized to one pass. Instead of one pointer, we could use two pointers. The first pointer advances the list by </w:t>
      </w:r>
      <w:r>
        <w:rPr>
          <w:rStyle w:val="katex-mathml"/>
          <w:sz w:val="25"/>
          <w:szCs w:val="25"/>
          <w:bdr w:val="none" w:sz="0" w:space="0" w:color="auto" w:frame="1"/>
        </w:rPr>
        <w:t>n+1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steps from the beginning, while the second pointer starts from the beginning of the list. Now, both pointers are exactly separated by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nodes apart. We maintain this constant gap by advancing both pointers together until the first pointer arrives past the last node. The second pointer will be pointing at the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th node counting from the last. We relink the next pointer of the node referenced by the second pointer to point to the node's next next node.</w:t>
      </w:r>
    </w:p>
    <w:p w14:paraId="70D109B6" w14:textId="6E0260E2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"https://leetcode.com/media/original_images/19_Remove_nth_node_from_end_of_listB.png"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A08B9D2" wp14:editId="3247227A">
            <wp:extent cx="5867400" cy="8229600"/>
            <wp:effectExtent l="0" t="0" r="0" b="0"/>
            <wp:docPr id="5" name="Picture 5" descr="Remove the nth element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move the nth element from a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1E6E828E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lastRenderedPageBreak/>
        <w:t>Figure 2. Remove the nth element from end of a list.</w:t>
      </w:r>
    </w:p>
    <w:p w14:paraId="109349BF" w14:textId="77777777" w:rsidR="0031378C" w:rsidRDefault="0031378C" w:rsidP="0031378C"/>
    <w:p w14:paraId="7E886668" w14:textId="77777777" w:rsidR="0031378C" w:rsidRPr="002B5DFE" w:rsidRDefault="0031378C" w:rsidP="0031378C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51CDA482" w14:textId="77777777" w:rsidR="0031378C" w:rsidRPr="00EE232B" w:rsidRDefault="0031378C" w:rsidP="0031378C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78C" w14:paraId="493368E9" w14:textId="77777777" w:rsidTr="0031378C">
        <w:tc>
          <w:tcPr>
            <w:tcW w:w="9350" w:type="dxa"/>
          </w:tcPr>
          <w:p w14:paraId="56BA560B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>public ListNode removeNthFromEnd(ListNode head, int n) {</w:t>
            </w:r>
          </w:p>
          <w:p w14:paraId="4583DAC2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ListNode dummy = new ListNode(0);</w:t>
            </w:r>
          </w:p>
          <w:p w14:paraId="6E6C1A7E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dummy.next = head;</w:t>
            </w:r>
          </w:p>
          <w:p w14:paraId="444141B1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ListNode first = dummy;</w:t>
            </w:r>
          </w:p>
          <w:p w14:paraId="16820F20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ListNode second = dummy;</w:t>
            </w:r>
          </w:p>
          <w:p w14:paraId="168B00B7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// Advances first pointer so that the gap between first and second is n nodes apart</w:t>
            </w:r>
          </w:p>
          <w:p w14:paraId="6DA727E5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for (int i = 1; i &lt;= n + 1; i++) {</w:t>
            </w:r>
          </w:p>
          <w:p w14:paraId="40B27DF8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    first = first.next;</w:t>
            </w:r>
          </w:p>
          <w:p w14:paraId="1A975DA6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3BF078E1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// Move first to the end, maintaining the gap</w:t>
            </w:r>
          </w:p>
          <w:p w14:paraId="135A25D5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while (first != null) {</w:t>
            </w:r>
          </w:p>
          <w:p w14:paraId="046A2AE8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    first = first.next;</w:t>
            </w:r>
          </w:p>
          <w:p w14:paraId="77FCC78A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    second = second.next;</w:t>
            </w:r>
          </w:p>
          <w:p w14:paraId="3780015A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44C0BC3A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second.next = second.next.next;</w:t>
            </w:r>
          </w:p>
          <w:p w14:paraId="3101D171" w14:textId="77777777" w:rsidR="0031378C" w:rsidRPr="0031378C" w:rsidRDefault="0031378C" w:rsidP="0031378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 xml:space="preserve">    return dummy.next;</w:t>
            </w:r>
          </w:p>
          <w:p w14:paraId="7F03A08E" w14:textId="2DCCA3C2" w:rsidR="0031378C" w:rsidRDefault="0031378C" w:rsidP="0031378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31378C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609A06AE" w14:textId="1EB31CCD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59CE743B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14:paraId="604DD725" w14:textId="77777777" w:rsidR="0031378C" w:rsidRDefault="0031378C" w:rsidP="0031378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O(L)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25438CDF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makes one traversal of the list of </w:t>
      </w:r>
      <w:r>
        <w:rPr>
          <w:rStyle w:val="katex-mathml"/>
          <w:sz w:val="25"/>
          <w:szCs w:val="25"/>
          <w:bdr w:val="none" w:sz="0" w:space="0" w:color="auto" w:frame="1"/>
        </w:rPr>
        <w:t>L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Fonts w:ascii="Segoe UI" w:hAnsi="Segoe UI" w:cs="Segoe UI"/>
          <w:sz w:val="21"/>
          <w:szCs w:val="21"/>
        </w:rPr>
        <w:t> nodes. Therefore time complexity is </w:t>
      </w:r>
      <w:r>
        <w:rPr>
          <w:rStyle w:val="katex-mathml"/>
          <w:sz w:val="25"/>
          <w:szCs w:val="25"/>
          <w:bdr w:val="none" w:sz="0" w:space="0" w:color="auto" w:frame="1"/>
        </w:rPr>
        <w:t>O(L)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2B80061A" w14:textId="77777777" w:rsidR="0031378C" w:rsidRDefault="0031378C" w:rsidP="0031378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6976EB09" w14:textId="77777777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only used constant extra space.</w:t>
      </w:r>
    </w:p>
    <w:p w14:paraId="58649759" w14:textId="77777777" w:rsidR="0031378C" w:rsidRPr="000F2986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sectPr w:rsidR="0031378C" w:rsidRPr="000F2986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3BB1"/>
    <w:multiLevelType w:val="multilevel"/>
    <w:tmpl w:val="7AF2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52E1"/>
    <w:multiLevelType w:val="multilevel"/>
    <w:tmpl w:val="74D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228DC"/>
    <w:multiLevelType w:val="multilevel"/>
    <w:tmpl w:val="7618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B7616"/>
    <w:multiLevelType w:val="multilevel"/>
    <w:tmpl w:val="D34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93E75"/>
    <w:multiLevelType w:val="multilevel"/>
    <w:tmpl w:val="C1C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14FE9"/>
    <w:multiLevelType w:val="multilevel"/>
    <w:tmpl w:val="BA9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206F5"/>
    <w:multiLevelType w:val="multilevel"/>
    <w:tmpl w:val="2378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04E6F"/>
    <w:multiLevelType w:val="multilevel"/>
    <w:tmpl w:val="921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F6CAF"/>
    <w:multiLevelType w:val="multilevel"/>
    <w:tmpl w:val="7A6A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D6F5B"/>
    <w:multiLevelType w:val="multilevel"/>
    <w:tmpl w:val="674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D2316"/>
    <w:multiLevelType w:val="multilevel"/>
    <w:tmpl w:val="744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F63A5"/>
    <w:multiLevelType w:val="multilevel"/>
    <w:tmpl w:val="DAB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4765C"/>
    <w:multiLevelType w:val="multilevel"/>
    <w:tmpl w:val="D8D6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9B2D05"/>
    <w:multiLevelType w:val="multilevel"/>
    <w:tmpl w:val="BFC4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13"/>
  </w:num>
  <w:num w:numId="13">
    <w:abstractNumId w:val="9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3DED"/>
    <w:rsid w:val="00054BD9"/>
    <w:rsid w:val="000A0DC8"/>
    <w:rsid w:val="000C2498"/>
    <w:rsid w:val="000F2986"/>
    <w:rsid w:val="00107EAD"/>
    <w:rsid w:val="00120351"/>
    <w:rsid w:val="00155490"/>
    <w:rsid w:val="001D4443"/>
    <w:rsid w:val="00271765"/>
    <w:rsid w:val="002B5DFE"/>
    <w:rsid w:val="002F4AE6"/>
    <w:rsid w:val="0031378C"/>
    <w:rsid w:val="00406340"/>
    <w:rsid w:val="004168A5"/>
    <w:rsid w:val="004E6D6C"/>
    <w:rsid w:val="005759B5"/>
    <w:rsid w:val="005B301C"/>
    <w:rsid w:val="005F4EB6"/>
    <w:rsid w:val="006955AE"/>
    <w:rsid w:val="00696207"/>
    <w:rsid w:val="00714CC7"/>
    <w:rsid w:val="00744AF6"/>
    <w:rsid w:val="00760146"/>
    <w:rsid w:val="00770028"/>
    <w:rsid w:val="00880A05"/>
    <w:rsid w:val="00922443"/>
    <w:rsid w:val="00A84C6E"/>
    <w:rsid w:val="00AC40DE"/>
    <w:rsid w:val="00B84ED0"/>
    <w:rsid w:val="00C140BA"/>
    <w:rsid w:val="00CA1FB5"/>
    <w:rsid w:val="00CC3B84"/>
    <w:rsid w:val="00D16DDB"/>
    <w:rsid w:val="00D4354D"/>
    <w:rsid w:val="00D52356"/>
    <w:rsid w:val="00DD448C"/>
    <w:rsid w:val="00EE232B"/>
    <w:rsid w:val="00F84FFC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  <w:style w:type="character" w:customStyle="1" w:styleId="mpunct">
    <w:name w:val="mpunct"/>
    <w:basedOn w:val="DefaultParagraphFont"/>
    <w:rsid w:val="00EE232B"/>
  </w:style>
  <w:style w:type="character" w:customStyle="1" w:styleId="hljs-comment">
    <w:name w:val="hljs-comment"/>
    <w:basedOn w:val="DefaultParagraphFont"/>
    <w:rsid w:val="00EE232B"/>
  </w:style>
  <w:style w:type="character" w:customStyle="1" w:styleId="minner">
    <w:name w:val="minner"/>
    <w:basedOn w:val="DefaultParagraphFont"/>
    <w:rsid w:val="000F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86298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4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8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00379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74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5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5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67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2021-02-02T14:53:00Z</dcterms:created>
  <dcterms:modified xsi:type="dcterms:W3CDTF">2021-02-02T14:56:00Z</dcterms:modified>
</cp:coreProperties>
</file>