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8E" w:rsidRDefault="0039678E" w:rsidP="0039678E">
      <w:pPr>
        <w:pStyle w:val="Heading1"/>
        <w:rPr>
          <w:rFonts w:eastAsia="Times New Roman"/>
        </w:rPr>
      </w:pPr>
      <w:r>
        <w:rPr>
          <w:rFonts w:eastAsia="Times New Roman"/>
        </w:rPr>
        <w:t>Question</w:t>
      </w:r>
    </w:p>
    <w:p w:rsidR="0039678E" w:rsidRPr="0039678E" w:rsidRDefault="0039678E" w:rsidP="0039678E"/>
    <w:p w:rsidR="0039678E" w:rsidRPr="0039678E" w:rsidRDefault="0039678E" w:rsidP="003967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sz w:val="21"/>
          <w:szCs w:val="21"/>
        </w:rPr>
        <w:t>You are given an integer array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</w:t>
      </w:r>
      <w:r w:rsidRPr="0039678E">
        <w:rPr>
          <w:rFonts w:ascii="Segoe UI" w:eastAsia="Times New Roman" w:hAnsi="Segoe UI" w:cs="Segoe UI"/>
          <w:sz w:val="21"/>
          <w:szCs w:val="21"/>
        </w:rPr>
        <w:t>. From some starting index, you can make a series of jumps. The (1st, 3rd, 5th, ...) jumps in the series are called </w:t>
      </w: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odd-numbered jumps</w:t>
      </w:r>
      <w:r w:rsidRPr="0039678E">
        <w:rPr>
          <w:rFonts w:ascii="Segoe UI" w:eastAsia="Times New Roman" w:hAnsi="Segoe UI" w:cs="Segoe UI"/>
          <w:sz w:val="21"/>
          <w:szCs w:val="21"/>
        </w:rPr>
        <w:t>, and the (2nd, 4th, 6th, ...) jumps in the series are called </w:t>
      </w: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even-numbered jumps</w:t>
      </w:r>
      <w:r w:rsidRPr="0039678E">
        <w:rPr>
          <w:rFonts w:ascii="Segoe UI" w:eastAsia="Times New Roman" w:hAnsi="Segoe UI" w:cs="Segoe UI"/>
          <w:sz w:val="21"/>
          <w:szCs w:val="21"/>
        </w:rPr>
        <w:t>. Note that the </w:t>
      </w: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jumps</w:t>
      </w:r>
      <w:r w:rsidRPr="0039678E">
        <w:rPr>
          <w:rFonts w:ascii="Segoe UI" w:eastAsia="Times New Roman" w:hAnsi="Segoe UI" w:cs="Segoe UI"/>
          <w:sz w:val="21"/>
          <w:szCs w:val="21"/>
        </w:rPr>
        <w:t> are numbered, not the indices.</w:t>
      </w:r>
    </w:p>
    <w:p w:rsidR="0039678E" w:rsidRPr="0039678E" w:rsidRDefault="0039678E" w:rsidP="003967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sz w:val="21"/>
          <w:szCs w:val="21"/>
        </w:rPr>
        <w:t>You may jump forward from index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39678E">
        <w:rPr>
          <w:rFonts w:ascii="Segoe UI" w:eastAsia="Times New Roman" w:hAnsi="Segoe UI" w:cs="Segoe UI"/>
          <w:sz w:val="21"/>
          <w:szCs w:val="21"/>
        </w:rPr>
        <w:t> to index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9678E">
        <w:rPr>
          <w:rFonts w:ascii="Segoe UI" w:eastAsia="Times New Roman" w:hAnsi="Segoe UI" w:cs="Segoe UI"/>
          <w:sz w:val="21"/>
          <w:szCs w:val="21"/>
        </w:rPr>
        <w:t> (with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 &lt; j</w:t>
      </w:r>
      <w:r w:rsidRPr="0039678E">
        <w:rPr>
          <w:rFonts w:ascii="Segoe UI" w:eastAsia="Times New Roman" w:hAnsi="Segoe UI" w:cs="Segoe UI"/>
          <w:sz w:val="21"/>
          <w:szCs w:val="21"/>
        </w:rPr>
        <w:t>) in the following way:</w:t>
      </w:r>
    </w:p>
    <w:p w:rsidR="0039678E" w:rsidRPr="0039678E" w:rsidRDefault="0039678E" w:rsidP="0039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sz w:val="21"/>
          <w:szCs w:val="21"/>
        </w:rPr>
        <w:t>During </w:t>
      </w: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odd-numbered jumps</w:t>
      </w:r>
      <w:r w:rsidRPr="0039678E">
        <w:rPr>
          <w:rFonts w:ascii="Segoe UI" w:eastAsia="Times New Roman" w:hAnsi="Segoe UI" w:cs="Segoe UI"/>
          <w:sz w:val="21"/>
          <w:szCs w:val="21"/>
        </w:rPr>
        <w:t> (i.e., jumps 1, 3, 5, ...), you jump to the index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9678E">
        <w:rPr>
          <w:rFonts w:ascii="Segoe UI" w:eastAsia="Times New Roman" w:hAnsi="Segoe UI" w:cs="Segoe UI"/>
          <w:sz w:val="21"/>
          <w:szCs w:val="21"/>
        </w:rPr>
        <w:t> such that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A[i] &lt;= A[j]</w:t>
      </w:r>
      <w:r w:rsidRPr="0039678E">
        <w:rPr>
          <w:rFonts w:ascii="Segoe UI" w:eastAsia="Times New Roman" w:hAnsi="Segoe UI" w:cs="Segoe UI"/>
          <w:sz w:val="21"/>
          <w:szCs w:val="21"/>
        </w:rPr>
        <w:t> and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A[j]</w:t>
      </w:r>
      <w:r w:rsidRPr="0039678E">
        <w:rPr>
          <w:rFonts w:ascii="Segoe UI" w:eastAsia="Times New Roman" w:hAnsi="Segoe UI" w:cs="Segoe UI"/>
          <w:sz w:val="21"/>
          <w:szCs w:val="21"/>
        </w:rPr>
        <w:t> is the smallest possible value. If there are multiple such indices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9678E">
        <w:rPr>
          <w:rFonts w:ascii="Segoe UI" w:eastAsia="Times New Roman" w:hAnsi="Segoe UI" w:cs="Segoe UI"/>
          <w:sz w:val="21"/>
          <w:szCs w:val="21"/>
        </w:rPr>
        <w:t>, you can only jump to the </w:t>
      </w: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smallest</w:t>
      </w:r>
      <w:r w:rsidRPr="0039678E">
        <w:rPr>
          <w:rFonts w:ascii="Segoe UI" w:eastAsia="Times New Roman" w:hAnsi="Segoe UI" w:cs="Segoe UI"/>
          <w:sz w:val="21"/>
          <w:szCs w:val="21"/>
        </w:rPr>
        <w:t> such index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9678E">
        <w:rPr>
          <w:rFonts w:ascii="Segoe UI" w:eastAsia="Times New Roman" w:hAnsi="Segoe UI" w:cs="Segoe UI"/>
          <w:sz w:val="21"/>
          <w:szCs w:val="21"/>
        </w:rPr>
        <w:t>.</w:t>
      </w:r>
    </w:p>
    <w:p w:rsidR="0039678E" w:rsidRPr="0039678E" w:rsidRDefault="0039678E" w:rsidP="0039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sz w:val="21"/>
          <w:szCs w:val="21"/>
        </w:rPr>
        <w:t>During </w:t>
      </w: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even-numbered jumps</w:t>
      </w:r>
      <w:r w:rsidRPr="0039678E">
        <w:rPr>
          <w:rFonts w:ascii="Segoe UI" w:eastAsia="Times New Roman" w:hAnsi="Segoe UI" w:cs="Segoe UI"/>
          <w:sz w:val="21"/>
          <w:szCs w:val="21"/>
        </w:rPr>
        <w:t> (i.e., jumps 2, 4, 6, ...), you jump to the index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9678E">
        <w:rPr>
          <w:rFonts w:ascii="Segoe UI" w:eastAsia="Times New Roman" w:hAnsi="Segoe UI" w:cs="Segoe UI"/>
          <w:sz w:val="21"/>
          <w:szCs w:val="21"/>
        </w:rPr>
        <w:t> such that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A[i] &gt;= A[j]</w:t>
      </w:r>
      <w:r w:rsidRPr="0039678E">
        <w:rPr>
          <w:rFonts w:ascii="Segoe UI" w:eastAsia="Times New Roman" w:hAnsi="Segoe UI" w:cs="Segoe UI"/>
          <w:sz w:val="21"/>
          <w:szCs w:val="21"/>
        </w:rPr>
        <w:t> and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A[j]</w:t>
      </w:r>
      <w:r w:rsidRPr="0039678E">
        <w:rPr>
          <w:rFonts w:ascii="Segoe UI" w:eastAsia="Times New Roman" w:hAnsi="Segoe UI" w:cs="Segoe UI"/>
          <w:sz w:val="21"/>
          <w:szCs w:val="21"/>
        </w:rPr>
        <w:t> is the largest possible value. If there are multiple such indices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9678E">
        <w:rPr>
          <w:rFonts w:ascii="Segoe UI" w:eastAsia="Times New Roman" w:hAnsi="Segoe UI" w:cs="Segoe UI"/>
          <w:sz w:val="21"/>
          <w:szCs w:val="21"/>
        </w:rPr>
        <w:t>, you can only jump to the </w:t>
      </w: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smallest</w:t>
      </w:r>
      <w:r w:rsidRPr="0039678E">
        <w:rPr>
          <w:rFonts w:ascii="Segoe UI" w:eastAsia="Times New Roman" w:hAnsi="Segoe UI" w:cs="Segoe UI"/>
          <w:sz w:val="21"/>
          <w:szCs w:val="21"/>
        </w:rPr>
        <w:t> such index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39678E">
        <w:rPr>
          <w:rFonts w:ascii="Segoe UI" w:eastAsia="Times New Roman" w:hAnsi="Segoe UI" w:cs="Segoe UI"/>
          <w:sz w:val="21"/>
          <w:szCs w:val="21"/>
        </w:rPr>
        <w:t>.</w:t>
      </w:r>
    </w:p>
    <w:p w:rsidR="0039678E" w:rsidRPr="0039678E" w:rsidRDefault="0039678E" w:rsidP="0039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sz w:val="21"/>
          <w:szCs w:val="21"/>
        </w:rPr>
        <w:t>It may be the case that for some index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39678E">
        <w:rPr>
          <w:rFonts w:ascii="Segoe UI" w:eastAsia="Times New Roman" w:hAnsi="Segoe UI" w:cs="Segoe UI"/>
          <w:sz w:val="21"/>
          <w:szCs w:val="21"/>
        </w:rPr>
        <w:t>, there are no legal jumps.</w:t>
      </w:r>
    </w:p>
    <w:p w:rsidR="0039678E" w:rsidRPr="0039678E" w:rsidRDefault="0039678E" w:rsidP="003967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sz w:val="21"/>
          <w:szCs w:val="21"/>
        </w:rPr>
        <w:t>A starting index is </w:t>
      </w: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good</w:t>
      </w:r>
      <w:r w:rsidRPr="0039678E">
        <w:rPr>
          <w:rFonts w:ascii="Segoe UI" w:eastAsia="Times New Roman" w:hAnsi="Segoe UI" w:cs="Segoe UI"/>
          <w:sz w:val="21"/>
          <w:szCs w:val="21"/>
        </w:rPr>
        <w:t> if, starting from that index, you can reach the end of the array (index </w:t>
      </w: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A.length - 1</w:t>
      </w:r>
      <w:r w:rsidRPr="0039678E">
        <w:rPr>
          <w:rFonts w:ascii="Segoe UI" w:eastAsia="Times New Roman" w:hAnsi="Segoe UI" w:cs="Segoe UI"/>
          <w:sz w:val="21"/>
          <w:szCs w:val="21"/>
        </w:rPr>
        <w:t>) by jumping some number of times (possibly 0 or more than once).</w:t>
      </w:r>
    </w:p>
    <w:p w:rsidR="0039678E" w:rsidRPr="0039678E" w:rsidRDefault="0039678E" w:rsidP="003967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sz w:val="21"/>
          <w:szCs w:val="21"/>
        </w:rPr>
        <w:t>Return </w:t>
      </w:r>
      <w:r w:rsidRPr="0039678E">
        <w:rPr>
          <w:rFonts w:ascii="Segoe UI" w:eastAsia="Times New Roman" w:hAnsi="Segoe UI" w:cs="Segoe UI"/>
          <w:i/>
          <w:iCs/>
          <w:sz w:val="21"/>
          <w:szCs w:val="21"/>
        </w:rPr>
        <w:t>the number of </w:t>
      </w:r>
      <w:r w:rsidRPr="0039678E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good</w:t>
      </w:r>
      <w:r w:rsidRPr="0039678E">
        <w:rPr>
          <w:rFonts w:ascii="Segoe UI" w:eastAsia="Times New Roman" w:hAnsi="Segoe UI" w:cs="Segoe UI"/>
          <w:i/>
          <w:iCs/>
          <w:sz w:val="21"/>
          <w:szCs w:val="21"/>
        </w:rPr>
        <w:t> starting indices</w:t>
      </w:r>
      <w:r w:rsidRPr="0039678E">
        <w:rPr>
          <w:rFonts w:ascii="Segoe UI" w:eastAsia="Times New Roman" w:hAnsi="Segoe UI" w:cs="Segoe UI"/>
          <w:sz w:val="21"/>
          <w:szCs w:val="21"/>
        </w:rPr>
        <w:t>.</w:t>
      </w:r>
    </w:p>
    <w:p w:rsidR="0039678E" w:rsidRPr="0039678E" w:rsidRDefault="0039678E" w:rsidP="003967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sz w:val="21"/>
          <w:szCs w:val="21"/>
        </w:rPr>
        <w:t> </w:t>
      </w:r>
    </w:p>
    <w:p w:rsidR="0039678E" w:rsidRPr="0039678E" w:rsidRDefault="0039678E" w:rsidP="003967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 xml:space="preserve"> A = [10,13,12,14,15]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 xml:space="preserve"> 2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From starting index i = 0, we can make our 1st jump to i = 2 (since A[2] is the smallest among A[1], A[2], A[3],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A[4] that is greater or equal to A[0]), then we cannot jump any more.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From starting index i = 1 and i = 2, we can make our 1st jump to i = 3, then we cannot jump any more.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From starting index i = 3, we can make our 1st jump to i = 4, so we have reached the end.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From starting index i = 4, we have reached the end already.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In total, there are 2 different starting indices i = 3 and i = 4, where we can reach the end with some number of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>jumps.</w:t>
      </w:r>
    </w:p>
    <w:p w:rsidR="0039678E" w:rsidRPr="0039678E" w:rsidRDefault="0039678E" w:rsidP="003967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 xml:space="preserve"> A = [2,3,1,1,4]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From starting index i = 0, we make jumps to i = 1, i = 2, i = 3: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During our 1st jump (odd-numbered), we first jump to i = 1 because A[1] is the smallest value in [A[1], A[2],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A[3], A[4]] that is greater than or equal to A[0].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During our 2nd jump (even-numbered), we jump from i = 1 to i = 2 because A[2] is the largest value in [A[2], A[3],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A[4]] that is less than or equal to A[1]. A[3] is also the largest value, but 2 is a smaller index, so we can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only jump to i = 2 and not i = 3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During our 3rd jump (odd-numbered), we jump from i = 2 to i = 3 because A[3] is the smallest value in [A[3], A[4]]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that is greater than or equal to A[2].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We can't jump from i = 3 to i = 4, so the starting index i = 0 is not good.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In a similar manner, we can deduce that: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From starting index i = 1, we jump to i = 4, so we reach the end.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From starting index i = 2, we jump to i = 3, and then we can't jump anymore.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From starting index i = 3, we jump to i = 4, so we reach the end.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>From starting index i = 4, we are already at the end.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In total, there are 3 different starting indices i = 1, i = 3, and i = 4, where we can reach the end with some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number of jumps.</w:t>
      </w:r>
    </w:p>
    <w:p w:rsidR="0039678E" w:rsidRPr="0039678E" w:rsidRDefault="0039678E" w:rsidP="003967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 xml:space="preserve"> A = [5,1,3,4,2]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</w:p>
    <w:p w:rsidR="0039678E" w:rsidRPr="0039678E" w:rsidRDefault="0039678E" w:rsidP="003967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678E">
        <w:rPr>
          <w:rFonts w:ascii="Consolas" w:eastAsia="Times New Roman" w:hAnsi="Consolas" w:cs="Courier New"/>
          <w:color w:val="333333"/>
          <w:sz w:val="21"/>
          <w:szCs w:val="21"/>
        </w:rPr>
        <w:t>We can reach the end from starting indices 1, 2, and 4.</w:t>
      </w:r>
    </w:p>
    <w:p w:rsidR="0039678E" w:rsidRPr="0039678E" w:rsidRDefault="0039678E" w:rsidP="003967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sz w:val="21"/>
          <w:szCs w:val="21"/>
        </w:rPr>
        <w:t> </w:t>
      </w:r>
    </w:p>
    <w:p w:rsidR="0039678E" w:rsidRPr="0039678E" w:rsidRDefault="0039678E" w:rsidP="003967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39678E" w:rsidRPr="0039678E" w:rsidRDefault="0039678E" w:rsidP="003967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A.length &lt;= 2 * 10</w:t>
      </w:r>
      <w:r w:rsidRPr="0039678E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39678E" w:rsidRPr="0039678E" w:rsidRDefault="0039678E" w:rsidP="003967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9678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A[i] &lt; 10</w:t>
      </w:r>
      <w:r w:rsidRPr="0039678E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:rsidR="0039678E" w:rsidRDefault="0039678E" w:rsidP="00396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9678E" w:rsidRDefault="0039678E" w:rsidP="0039678E">
      <w:pPr>
        <w:pStyle w:val="Heading1"/>
        <w:rPr>
          <w:rFonts w:eastAsia="Times New Roman"/>
        </w:rPr>
      </w:pPr>
      <w:r>
        <w:rPr>
          <w:rFonts w:eastAsia="Times New Roman"/>
        </w:rPr>
        <w:t>Solution</w:t>
      </w:r>
    </w:p>
    <w:p w:rsidR="0039678E" w:rsidRDefault="0039678E" w:rsidP="0039678E"/>
    <w:p w:rsidR="0039678E" w:rsidRDefault="0039678E" w:rsidP="0039678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Monotonic Stack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First, we notice that where you jump to is determined only by the state of your current index and the jump number parity.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each state, there is exactly one state you could jump to (or you can't jump.) If we somehow knew these jumps, we could solve the problem by a simple traversal.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 the problem reduces to solving this question: for some index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during an odd numbered jump, what index do we jump to (if any)? The question for even-numbered jumps is similar.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figure out where index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jumps to, assuming this is an odd-numbered jump.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Let's consider each value of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 in order from smallest to largest. When we consider a value </w:t>
      </w:r>
      <w:r>
        <w:rPr>
          <w:rStyle w:val="HTMLCode"/>
          <w:color w:val="546E7A"/>
          <w:shd w:val="clear" w:color="auto" w:fill="F7F9FA"/>
        </w:rPr>
        <w:t>A[j] = v</w:t>
      </w:r>
      <w:r>
        <w:rPr>
          <w:rFonts w:ascii="Segoe UI" w:hAnsi="Segoe UI" w:cs="Segoe UI"/>
          <w:sz w:val="21"/>
          <w:szCs w:val="21"/>
        </w:rPr>
        <w:t>, we search the values we have already processed (which are </w:t>
      </w:r>
      <w:r>
        <w:rPr>
          <w:rStyle w:val="HTMLCode"/>
          <w:color w:val="546E7A"/>
          <w:shd w:val="clear" w:color="auto" w:fill="F7F9FA"/>
        </w:rPr>
        <w:t>&lt;= v</w:t>
      </w:r>
      <w:r>
        <w:rPr>
          <w:rFonts w:ascii="Segoe UI" w:hAnsi="Segoe UI" w:cs="Segoe UI"/>
          <w:sz w:val="21"/>
          <w:szCs w:val="21"/>
        </w:rPr>
        <w:t>) from largest to smallest. If we find that we have already processed some value </w:t>
      </w:r>
      <w:r>
        <w:rPr>
          <w:rStyle w:val="HTMLCode"/>
          <w:color w:val="546E7A"/>
          <w:shd w:val="clear" w:color="auto" w:fill="F7F9FA"/>
        </w:rPr>
        <w:t>v0 = A[i]</w:t>
      </w:r>
      <w:r>
        <w:rPr>
          <w:rFonts w:ascii="Segoe UI" w:hAnsi="Segoe UI" w:cs="Segoe UI"/>
          <w:sz w:val="21"/>
          <w:szCs w:val="21"/>
        </w:rPr>
        <w:t> with </w:t>
      </w:r>
      <w:r>
        <w:rPr>
          <w:rStyle w:val="HTMLCode"/>
          <w:color w:val="546E7A"/>
          <w:shd w:val="clear" w:color="auto" w:fill="F7F9FA"/>
        </w:rPr>
        <w:t>i &lt; j</w:t>
      </w:r>
      <w:r>
        <w:rPr>
          <w:rFonts w:ascii="Segoe UI" w:hAnsi="Segoe UI" w:cs="Segoe UI"/>
          <w:sz w:val="21"/>
          <w:szCs w:val="21"/>
        </w:rPr>
        <w:t>, then we know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jumps to </w:t>
      </w:r>
      <w:r>
        <w:rPr>
          <w:rStyle w:val="HTMLCode"/>
          <w:color w:val="546E7A"/>
          <w:shd w:val="clear" w:color="auto" w:fill="F7F9FA"/>
        </w:rPr>
        <w:t>j</w:t>
      </w:r>
      <w:r>
        <w:rPr>
          <w:rFonts w:ascii="Segoe UI" w:hAnsi="Segoe UI" w:cs="Segoe UI"/>
          <w:sz w:val="21"/>
          <w:szCs w:val="21"/>
        </w:rPr>
        <w:t>.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Naively this is a little slow, but we can speed this up with a common trick for harder problems: a monotonic stack. (For another example of this technique, please see the solution to this problem: </w:t>
      </w:r>
      <w:hyperlink r:id="rId5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(Article - Sum of Subarray Minimums)</w:t>
        </w:r>
      </w:hyperlink>
      <w:r>
        <w:rPr>
          <w:rFonts w:ascii="Segoe UI" w:hAnsi="Segoe UI" w:cs="Segoe UI"/>
          <w:sz w:val="21"/>
          <w:szCs w:val="21"/>
        </w:rPr>
        <w:t>)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store the indices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of the processed values </w:t>
      </w:r>
      <w:r>
        <w:rPr>
          <w:rStyle w:val="HTMLCode"/>
          <w:color w:val="546E7A"/>
          <w:shd w:val="clear" w:color="auto" w:fill="F7F9FA"/>
        </w:rPr>
        <w:t>v0 = A[i]</w:t>
      </w:r>
      <w:r>
        <w:rPr>
          <w:rFonts w:ascii="Segoe UI" w:hAnsi="Segoe UI" w:cs="Segoe UI"/>
          <w:sz w:val="21"/>
          <w:szCs w:val="21"/>
        </w:rPr>
        <w:t> in a stack, and maintain the invariant that this is monotone decreasing. When we add a new index </w:t>
      </w:r>
      <w:r>
        <w:rPr>
          <w:rStyle w:val="HTMLCode"/>
          <w:color w:val="546E7A"/>
          <w:shd w:val="clear" w:color="auto" w:fill="F7F9FA"/>
        </w:rPr>
        <w:t>j</w:t>
      </w:r>
      <w:r>
        <w:rPr>
          <w:rFonts w:ascii="Segoe UI" w:hAnsi="Segoe UI" w:cs="Segoe UI"/>
          <w:sz w:val="21"/>
          <w:szCs w:val="21"/>
        </w:rPr>
        <w:t>, we pop all the smaller indices </w:t>
      </w:r>
      <w:r>
        <w:rPr>
          <w:rStyle w:val="HTMLCode"/>
          <w:color w:val="546E7A"/>
          <w:shd w:val="clear" w:color="auto" w:fill="F7F9FA"/>
        </w:rPr>
        <w:t>i &lt; j</w:t>
      </w:r>
      <w:r>
        <w:rPr>
          <w:rFonts w:ascii="Segoe UI" w:hAnsi="Segoe UI" w:cs="Segoe UI"/>
          <w:sz w:val="21"/>
          <w:szCs w:val="21"/>
        </w:rPr>
        <w:t> from the stack, which all jump to </w:t>
      </w:r>
      <w:r>
        <w:rPr>
          <w:rStyle w:val="HTMLCode"/>
          <w:color w:val="546E7A"/>
          <w:shd w:val="clear" w:color="auto" w:fill="F7F9FA"/>
        </w:rPr>
        <w:t>j</w:t>
      </w:r>
      <w:r>
        <w:rPr>
          <w:rFonts w:ascii="Segoe UI" w:hAnsi="Segoe UI" w:cs="Segoe UI"/>
          <w:sz w:val="21"/>
          <w:szCs w:val="21"/>
        </w:rPr>
        <w:t>.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Afterwards, we know </w:t>
      </w:r>
      <w:r>
        <w:rPr>
          <w:rStyle w:val="HTMLCode"/>
          <w:color w:val="546E7A"/>
          <w:shd w:val="clear" w:color="auto" w:fill="F7F9FA"/>
        </w:rPr>
        <w:t>oddnext[i]</w:t>
      </w:r>
      <w:r>
        <w:rPr>
          <w:rFonts w:ascii="Segoe UI" w:hAnsi="Segoe UI" w:cs="Segoe UI"/>
          <w:sz w:val="21"/>
          <w:szCs w:val="21"/>
        </w:rPr>
        <w:t>, the index where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jumps to if this is an odd numbered jump. Similarly, we know </w:t>
      </w:r>
      <w:r>
        <w:rPr>
          <w:rStyle w:val="HTMLCode"/>
          <w:color w:val="546E7A"/>
          <w:shd w:val="clear" w:color="auto" w:fill="F7F9FA"/>
        </w:rPr>
        <w:t>evennext[i]</w:t>
      </w:r>
      <w:r>
        <w:rPr>
          <w:rFonts w:ascii="Segoe UI" w:hAnsi="Segoe UI" w:cs="Segoe UI"/>
          <w:sz w:val="21"/>
          <w:szCs w:val="21"/>
        </w:rPr>
        <w:t>. We can use this information to quickly build out all reachable states using dynamic programming.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78E" w:rsidTr="0039678E">
        <w:tc>
          <w:tcPr>
            <w:tcW w:w="9350" w:type="dxa"/>
          </w:tcPr>
          <w:p w:rsidR="0039678E" w:rsidRDefault="0039678E" w:rsidP="0039678E">
            <w:r>
              <w:t>class Solution(object):</w:t>
            </w:r>
          </w:p>
          <w:p w:rsidR="0039678E" w:rsidRDefault="0039678E" w:rsidP="0039678E">
            <w:r>
              <w:t xml:space="preserve">    def oddEvenJumps(self, A):</w:t>
            </w:r>
          </w:p>
          <w:p w:rsidR="0039678E" w:rsidRDefault="0039678E" w:rsidP="0039678E">
            <w:r>
              <w:t xml:space="preserve">        N = len(A)</w:t>
            </w:r>
          </w:p>
          <w:p w:rsidR="0039678E" w:rsidRDefault="0039678E" w:rsidP="0039678E"/>
          <w:p w:rsidR="0039678E" w:rsidRDefault="0039678E" w:rsidP="0039678E">
            <w:r>
              <w:t xml:space="preserve">        def make(B):</w:t>
            </w:r>
          </w:p>
          <w:p w:rsidR="0039678E" w:rsidRDefault="0039678E" w:rsidP="0039678E">
            <w:r>
              <w:t xml:space="preserve">            ans = [None] * N</w:t>
            </w:r>
          </w:p>
          <w:p w:rsidR="0039678E" w:rsidRDefault="0039678E" w:rsidP="0039678E">
            <w:r>
              <w:t xml:space="preserve">            stack = []  # invariant: stack is decreasing</w:t>
            </w:r>
          </w:p>
          <w:p w:rsidR="0039678E" w:rsidRDefault="0039678E" w:rsidP="0039678E">
            <w:r>
              <w:t xml:space="preserve">            for i in B:</w:t>
            </w:r>
          </w:p>
          <w:p w:rsidR="0039678E" w:rsidRDefault="0039678E" w:rsidP="0039678E">
            <w:r>
              <w:t xml:space="preserve">                while stack and i &gt; stack[-1]:</w:t>
            </w:r>
          </w:p>
          <w:p w:rsidR="0039678E" w:rsidRDefault="0039678E" w:rsidP="0039678E">
            <w:r>
              <w:t xml:space="preserve">                    ans[stack.pop()] = i</w:t>
            </w:r>
          </w:p>
          <w:p w:rsidR="0039678E" w:rsidRDefault="0039678E" w:rsidP="0039678E">
            <w:r>
              <w:t xml:space="preserve">                stack.append(i)</w:t>
            </w:r>
          </w:p>
          <w:p w:rsidR="0039678E" w:rsidRDefault="0039678E" w:rsidP="0039678E">
            <w:r>
              <w:t xml:space="preserve">            return ans</w:t>
            </w:r>
          </w:p>
          <w:p w:rsidR="0039678E" w:rsidRDefault="0039678E" w:rsidP="0039678E"/>
          <w:p w:rsidR="0039678E" w:rsidRDefault="0039678E" w:rsidP="0039678E">
            <w:r>
              <w:t xml:space="preserve">        B = sorted(range(N), key = lambda i: A[i])</w:t>
            </w:r>
          </w:p>
          <w:p w:rsidR="0039678E" w:rsidRDefault="0039678E" w:rsidP="0039678E">
            <w:r>
              <w:t xml:space="preserve">        oddnext = make(B)</w:t>
            </w:r>
          </w:p>
          <w:p w:rsidR="0039678E" w:rsidRDefault="0039678E" w:rsidP="0039678E">
            <w:r>
              <w:t xml:space="preserve">        B.sort(key = lambda i: -A[i])</w:t>
            </w:r>
          </w:p>
          <w:p w:rsidR="0039678E" w:rsidRDefault="0039678E" w:rsidP="0039678E">
            <w:r>
              <w:t xml:space="preserve">        evennext = make(B)</w:t>
            </w:r>
          </w:p>
          <w:p w:rsidR="0039678E" w:rsidRDefault="0039678E" w:rsidP="0039678E"/>
          <w:p w:rsidR="0039678E" w:rsidRDefault="0039678E" w:rsidP="0039678E">
            <w:r>
              <w:t xml:space="preserve">        odd = [False] * N</w:t>
            </w:r>
          </w:p>
          <w:p w:rsidR="0039678E" w:rsidRDefault="0039678E" w:rsidP="0039678E">
            <w:r>
              <w:t xml:space="preserve">        even = [False] * N</w:t>
            </w:r>
          </w:p>
          <w:p w:rsidR="0039678E" w:rsidRDefault="0039678E" w:rsidP="0039678E">
            <w:r>
              <w:t xml:space="preserve">        odd[N-1] = even[N-1] = True</w:t>
            </w:r>
          </w:p>
          <w:p w:rsidR="0039678E" w:rsidRDefault="0039678E" w:rsidP="0039678E"/>
          <w:p w:rsidR="0039678E" w:rsidRDefault="0039678E" w:rsidP="0039678E">
            <w:r>
              <w:t xml:space="preserve">        for i in xrange(N-2, -1, -1):</w:t>
            </w:r>
          </w:p>
          <w:p w:rsidR="0039678E" w:rsidRDefault="0039678E" w:rsidP="0039678E">
            <w:r>
              <w:t xml:space="preserve">            if oddnext[i] is not None:</w:t>
            </w:r>
          </w:p>
          <w:p w:rsidR="0039678E" w:rsidRDefault="0039678E" w:rsidP="0039678E">
            <w:r>
              <w:t xml:space="preserve">                odd[i] = even[oddnext[i]]</w:t>
            </w:r>
          </w:p>
          <w:p w:rsidR="0039678E" w:rsidRDefault="0039678E" w:rsidP="0039678E">
            <w:r>
              <w:t xml:space="preserve">            if evennext[i] is not None:</w:t>
            </w:r>
          </w:p>
          <w:p w:rsidR="0039678E" w:rsidRDefault="0039678E" w:rsidP="0039678E">
            <w:r>
              <w:t xml:space="preserve">                even[i] = odd[evennext[i]]</w:t>
            </w:r>
          </w:p>
          <w:p w:rsidR="0039678E" w:rsidRDefault="0039678E" w:rsidP="0039678E"/>
          <w:p w:rsidR="0039678E" w:rsidRDefault="0039678E" w:rsidP="0039678E">
            <w:r>
              <w:t xml:space="preserve">        return sum(odd)</w:t>
            </w:r>
          </w:p>
        </w:tc>
      </w:tr>
    </w:tbl>
    <w:p w:rsidR="0039678E" w:rsidRPr="0039678E" w:rsidRDefault="0039678E" w:rsidP="0039678E"/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9678E" w:rsidRDefault="0039678E" w:rsidP="0039678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 \log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.</w:t>
      </w:r>
    </w:p>
    <w:p w:rsidR="0039678E" w:rsidRDefault="0039678E" w:rsidP="0039678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39678E" w:rsidRDefault="0039678E" w:rsidP="0039678E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39678E" w:rsidRDefault="0039678E" w:rsidP="0039678E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Tree Map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in </w:t>
      </w:r>
      <w:r>
        <w:rPr>
          <w:rStyle w:val="Emphasis"/>
          <w:rFonts w:ascii="Segoe UI" w:hAnsi="Segoe UI" w:cs="Segoe UI"/>
          <w:sz w:val="21"/>
          <w:szCs w:val="21"/>
        </w:rPr>
        <w:t>Approach 1</w:t>
      </w:r>
      <w:r>
        <w:rPr>
          <w:rFonts w:ascii="Segoe UI" w:hAnsi="Segoe UI" w:cs="Segoe UI"/>
          <w:sz w:val="21"/>
          <w:szCs w:val="21"/>
        </w:rPr>
        <w:t>, the problem reduces to solving this question: for some index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during an odd numbered jump, what index do we jump to (if any)?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use a </w:t>
      </w:r>
      <w:r>
        <w:rPr>
          <w:rStyle w:val="HTMLCode"/>
          <w:color w:val="546E7A"/>
          <w:shd w:val="clear" w:color="auto" w:fill="F7F9FA"/>
        </w:rPr>
        <w:t>TreeMap</w:t>
      </w:r>
      <w:r>
        <w:rPr>
          <w:rFonts w:ascii="Segoe UI" w:hAnsi="Segoe UI" w:cs="Segoe UI"/>
          <w:sz w:val="21"/>
          <w:szCs w:val="21"/>
        </w:rPr>
        <w:t>, which is an excellent structure for maintaining sorted data. Our map </w:t>
      </w:r>
      <w:r>
        <w:rPr>
          <w:rStyle w:val="HTMLCode"/>
          <w:color w:val="546E7A"/>
          <w:shd w:val="clear" w:color="auto" w:fill="F7F9FA"/>
        </w:rPr>
        <w:t>vals</w:t>
      </w:r>
      <w:r>
        <w:rPr>
          <w:rFonts w:ascii="Segoe UI" w:hAnsi="Segoe UI" w:cs="Segoe UI"/>
          <w:sz w:val="21"/>
          <w:szCs w:val="21"/>
        </w:rPr>
        <w:t> will map values </w:t>
      </w:r>
      <w:r>
        <w:rPr>
          <w:rStyle w:val="HTMLCode"/>
          <w:color w:val="546E7A"/>
          <w:shd w:val="clear" w:color="auto" w:fill="F7F9FA"/>
        </w:rPr>
        <w:t>v = A[i]</w:t>
      </w:r>
      <w:r>
        <w:rPr>
          <w:rFonts w:ascii="Segoe UI" w:hAnsi="Segoe UI" w:cs="Segoe UI"/>
          <w:sz w:val="21"/>
          <w:szCs w:val="21"/>
        </w:rPr>
        <w:t> to indices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.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Iterating from </w:t>
      </w:r>
      <w:r>
        <w:rPr>
          <w:rStyle w:val="HTMLCode"/>
          <w:color w:val="546E7A"/>
          <w:shd w:val="clear" w:color="auto" w:fill="F7F9FA"/>
        </w:rPr>
        <w:t>i = N-2</w:t>
      </w:r>
      <w:r>
        <w:rPr>
          <w:rFonts w:ascii="Segoe UI" w:hAnsi="Segoe UI" w:cs="Segoe UI"/>
          <w:sz w:val="21"/>
          <w:szCs w:val="21"/>
        </w:rPr>
        <w:t> to </w:t>
      </w:r>
      <w:r>
        <w:rPr>
          <w:rStyle w:val="HTMLCode"/>
          <w:color w:val="546E7A"/>
          <w:shd w:val="clear" w:color="auto" w:fill="F7F9FA"/>
        </w:rPr>
        <w:t>i = 0</w:t>
      </w:r>
      <w:r>
        <w:rPr>
          <w:rFonts w:ascii="Segoe UI" w:hAnsi="Segoe UI" w:cs="Segoe UI"/>
          <w:sz w:val="21"/>
          <w:szCs w:val="21"/>
        </w:rPr>
        <w:t>, we have some value </w:t>
      </w:r>
      <w:r>
        <w:rPr>
          <w:rStyle w:val="HTMLCode"/>
          <w:color w:val="546E7A"/>
          <w:shd w:val="clear" w:color="auto" w:fill="F7F9FA"/>
        </w:rPr>
        <w:t>v = A[i]</w:t>
      </w:r>
      <w:r>
        <w:rPr>
          <w:rFonts w:ascii="Segoe UI" w:hAnsi="Segoe UI" w:cs="Segoe UI"/>
          <w:sz w:val="21"/>
          <w:szCs w:val="21"/>
        </w:rPr>
        <w:t> and we want to know what the next largest or next smallest value is. The </w:t>
      </w:r>
      <w:r>
        <w:rPr>
          <w:rStyle w:val="HTMLCode"/>
          <w:color w:val="546E7A"/>
          <w:shd w:val="clear" w:color="auto" w:fill="F7F9FA"/>
        </w:rPr>
        <w:t>TreeMap.lowerKey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TreeMap.higherKey</w:t>
      </w:r>
      <w:r>
        <w:rPr>
          <w:rFonts w:ascii="Segoe UI" w:hAnsi="Segoe UI" w:cs="Segoe UI"/>
          <w:sz w:val="21"/>
          <w:szCs w:val="21"/>
        </w:rPr>
        <w:t> functions do this for us.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With this in mind, the rest of the solution is straightforward: we use dynamic programming to maintain </w:t>
      </w:r>
      <w:r>
        <w:rPr>
          <w:rStyle w:val="HTMLCode"/>
          <w:color w:val="546E7A"/>
          <w:shd w:val="clear" w:color="auto" w:fill="F7F9FA"/>
        </w:rPr>
        <w:t>odd[i]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even[i]</w:t>
      </w:r>
      <w:r>
        <w:rPr>
          <w:rFonts w:ascii="Segoe UI" w:hAnsi="Segoe UI" w:cs="Segoe UI"/>
          <w:sz w:val="21"/>
          <w:szCs w:val="21"/>
        </w:rPr>
        <w:t>: whether the state of being at index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on an odd or even numbered jump is possible to reach.</w:t>
      </w: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78E" w:rsidTr="0039678E">
        <w:tc>
          <w:tcPr>
            <w:tcW w:w="9350" w:type="dxa"/>
          </w:tcPr>
          <w:p w:rsidR="0039678E" w:rsidRDefault="0039678E" w:rsidP="0039678E">
            <w:r>
              <w:t>class Solution {</w:t>
            </w:r>
          </w:p>
          <w:p w:rsidR="0039678E" w:rsidRDefault="0039678E" w:rsidP="0039678E">
            <w:r>
              <w:t xml:space="preserve">    public int oddEvenJumps(int[] A) {</w:t>
            </w:r>
          </w:p>
          <w:p w:rsidR="0039678E" w:rsidRDefault="0039678E" w:rsidP="0039678E">
            <w:r>
              <w:t xml:space="preserve">        int N = A.length;</w:t>
            </w:r>
          </w:p>
          <w:p w:rsidR="0039678E" w:rsidRDefault="0039678E" w:rsidP="0039678E">
            <w:r>
              <w:t xml:space="preserve">        if (N &lt;= 1) return N;</w:t>
            </w:r>
          </w:p>
          <w:p w:rsidR="0039678E" w:rsidRDefault="0039678E" w:rsidP="0039678E">
            <w:r>
              <w:t xml:space="preserve">        boolean[] odd = new boolean[N];</w:t>
            </w:r>
          </w:p>
          <w:p w:rsidR="0039678E" w:rsidRDefault="0039678E" w:rsidP="0039678E">
            <w:r>
              <w:t xml:space="preserve">        boolean[] even = new boolean[N];</w:t>
            </w:r>
          </w:p>
          <w:p w:rsidR="0039678E" w:rsidRDefault="0039678E" w:rsidP="0039678E">
            <w:r>
              <w:t xml:space="preserve">        odd[N-1] = even[N-1] = true;</w:t>
            </w:r>
          </w:p>
          <w:p w:rsidR="0039678E" w:rsidRDefault="0039678E" w:rsidP="0039678E"/>
          <w:p w:rsidR="0039678E" w:rsidRDefault="0039678E" w:rsidP="0039678E">
            <w:r>
              <w:t xml:space="preserve">        TreeMap&lt;Integer, Integer&gt; vals = new TreeMap();</w:t>
            </w:r>
          </w:p>
          <w:p w:rsidR="0039678E" w:rsidRDefault="0039678E" w:rsidP="0039678E">
            <w:r>
              <w:t xml:space="preserve">        vals.put(A[N-1], N-1);</w:t>
            </w:r>
          </w:p>
          <w:p w:rsidR="0039678E" w:rsidRDefault="0039678E" w:rsidP="0039678E">
            <w:r>
              <w:t xml:space="preserve">        for (int i = N-2; i &gt;= 0; --i) {</w:t>
            </w:r>
          </w:p>
          <w:p w:rsidR="0039678E" w:rsidRDefault="0039678E" w:rsidP="0039678E">
            <w:r>
              <w:t xml:space="preserve">            int v = A[i];</w:t>
            </w:r>
          </w:p>
          <w:p w:rsidR="0039678E" w:rsidRDefault="0039678E" w:rsidP="0039678E">
            <w:r>
              <w:t xml:space="preserve">            if (vals.containsKey(v)) {</w:t>
            </w:r>
          </w:p>
          <w:p w:rsidR="0039678E" w:rsidRDefault="0039678E" w:rsidP="0039678E">
            <w:r>
              <w:t xml:space="preserve">                odd[i] = even[vals.get(v)];</w:t>
            </w:r>
          </w:p>
          <w:p w:rsidR="0039678E" w:rsidRDefault="0039678E" w:rsidP="0039678E">
            <w:r>
              <w:t xml:space="preserve">                even[i] = odd[vals.get(v)];</w:t>
            </w:r>
          </w:p>
          <w:p w:rsidR="0039678E" w:rsidRDefault="0039678E" w:rsidP="0039678E">
            <w:r>
              <w:lastRenderedPageBreak/>
              <w:t xml:space="preserve">            } else {</w:t>
            </w:r>
          </w:p>
          <w:p w:rsidR="0039678E" w:rsidRDefault="0039678E" w:rsidP="0039678E">
            <w:r>
              <w:t xml:space="preserve">                Integer lower = vals.lowerKey(v);</w:t>
            </w:r>
          </w:p>
          <w:p w:rsidR="0039678E" w:rsidRDefault="0039678E" w:rsidP="0039678E">
            <w:r>
              <w:t xml:space="preserve">                Integer higher = vals.higherKey(v);</w:t>
            </w:r>
          </w:p>
          <w:p w:rsidR="0039678E" w:rsidRDefault="0039678E" w:rsidP="0039678E"/>
          <w:p w:rsidR="0039678E" w:rsidRDefault="0039678E" w:rsidP="0039678E">
            <w:r>
              <w:t xml:space="preserve">                if (lower != null)</w:t>
            </w:r>
          </w:p>
          <w:p w:rsidR="0039678E" w:rsidRDefault="0039678E" w:rsidP="0039678E">
            <w:r>
              <w:t xml:space="preserve">                    even[i] = odd[vals.get(lower)];</w:t>
            </w:r>
          </w:p>
          <w:p w:rsidR="0039678E" w:rsidRDefault="0039678E" w:rsidP="0039678E">
            <w:r>
              <w:t xml:space="preserve">                if (higher != null) {</w:t>
            </w:r>
          </w:p>
          <w:p w:rsidR="0039678E" w:rsidRDefault="0039678E" w:rsidP="0039678E">
            <w:r>
              <w:t xml:space="preserve">                    odd[i] = even[vals.get(higher)];</w:t>
            </w:r>
          </w:p>
          <w:p w:rsidR="0039678E" w:rsidRDefault="0039678E" w:rsidP="0039678E">
            <w:r>
              <w:t xml:space="preserve">                }</w:t>
            </w:r>
          </w:p>
          <w:p w:rsidR="0039678E" w:rsidRDefault="0039678E" w:rsidP="0039678E">
            <w:r>
              <w:t xml:space="preserve">            }</w:t>
            </w:r>
          </w:p>
          <w:p w:rsidR="0039678E" w:rsidRDefault="0039678E" w:rsidP="0039678E">
            <w:r>
              <w:t xml:space="preserve">            vals.put(v, i);</w:t>
            </w:r>
          </w:p>
          <w:p w:rsidR="0039678E" w:rsidRDefault="0039678E" w:rsidP="0039678E">
            <w:r>
              <w:t xml:space="preserve">        }</w:t>
            </w:r>
          </w:p>
          <w:p w:rsidR="0039678E" w:rsidRDefault="0039678E" w:rsidP="0039678E"/>
          <w:p w:rsidR="0039678E" w:rsidRDefault="0039678E" w:rsidP="0039678E">
            <w:r>
              <w:t xml:space="preserve">        int ans = 0;</w:t>
            </w:r>
          </w:p>
          <w:p w:rsidR="0039678E" w:rsidRDefault="0039678E" w:rsidP="0039678E">
            <w:r>
              <w:t xml:space="preserve">        for (boolean b: odd)</w:t>
            </w:r>
          </w:p>
          <w:p w:rsidR="0039678E" w:rsidRDefault="0039678E" w:rsidP="0039678E">
            <w:r>
              <w:t xml:space="preserve">            if (b) ans++;</w:t>
            </w:r>
          </w:p>
          <w:p w:rsidR="0039678E" w:rsidRDefault="0039678E" w:rsidP="0039678E">
            <w:r>
              <w:t xml:space="preserve">        return ans;</w:t>
            </w:r>
          </w:p>
          <w:p w:rsidR="0039678E" w:rsidRDefault="0039678E" w:rsidP="0039678E">
            <w:r>
              <w:t xml:space="preserve">    }</w:t>
            </w:r>
          </w:p>
          <w:p w:rsidR="0039678E" w:rsidRDefault="0039678E" w:rsidP="0039678E">
            <w:r>
              <w:t>}</w:t>
            </w:r>
          </w:p>
        </w:tc>
      </w:tr>
    </w:tbl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:rsidR="0039678E" w:rsidRDefault="0039678E" w:rsidP="0039678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bookmarkStart w:id="0" w:name="_GoBack"/>
      <w:bookmarkEnd w:id="0"/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9678E" w:rsidRDefault="0039678E" w:rsidP="003967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 \log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.</w:t>
      </w:r>
    </w:p>
    <w:p w:rsidR="0039678E" w:rsidRDefault="0039678E" w:rsidP="003967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347BDE" w:rsidRDefault="00347BDE" w:rsidP="0039678E">
      <w:pPr>
        <w:ind w:firstLine="720"/>
      </w:pPr>
    </w:p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66E4"/>
    <w:multiLevelType w:val="multilevel"/>
    <w:tmpl w:val="F02E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57C9C"/>
    <w:multiLevelType w:val="multilevel"/>
    <w:tmpl w:val="659E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C25A7"/>
    <w:multiLevelType w:val="multilevel"/>
    <w:tmpl w:val="43E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1206A"/>
    <w:multiLevelType w:val="multilevel"/>
    <w:tmpl w:val="691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D0"/>
    <w:rsid w:val="000409D0"/>
    <w:rsid w:val="00347BDE"/>
    <w:rsid w:val="0039678E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0EA7"/>
  <w15:chartTrackingRefBased/>
  <w15:docId w15:val="{8F3E3A32-A734-488F-95FA-2F4E21B7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67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678E"/>
    <w:rPr>
      <w:b/>
      <w:bCs/>
    </w:rPr>
  </w:style>
  <w:style w:type="character" w:styleId="Emphasis">
    <w:name w:val="Emphasis"/>
    <w:basedOn w:val="DefaultParagraphFont"/>
    <w:uiPriority w:val="20"/>
    <w:qFormat/>
    <w:rsid w:val="003967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78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96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7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9678E"/>
    <w:rPr>
      <w:color w:val="0000FF"/>
      <w:u w:val="single"/>
    </w:rPr>
  </w:style>
  <w:style w:type="table" w:styleId="TableGrid">
    <w:name w:val="Table Grid"/>
    <w:basedOn w:val="TableNormal"/>
    <w:uiPriority w:val="39"/>
    <w:rsid w:val="00396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39678E"/>
  </w:style>
  <w:style w:type="character" w:customStyle="1" w:styleId="mord">
    <w:name w:val="mord"/>
    <w:basedOn w:val="DefaultParagraphFont"/>
    <w:rsid w:val="0039678E"/>
  </w:style>
  <w:style w:type="character" w:customStyle="1" w:styleId="mopen">
    <w:name w:val="mopen"/>
    <w:basedOn w:val="DefaultParagraphFont"/>
    <w:rsid w:val="0039678E"/>
  </w:style>
  <w:style w:type="character" w:customStyle="1" w:styleId="mop">
    <w:name w:val="mop"/>
    <w:basedOn w:val="DefaultParagraphFont"/>
    <w:rsid w:val="0039678E"/>
  </w:style>
  <w:style w:type="character" w:customStyle="1" w:styleId="mclose">
    <w:name w:val="mclose"/>
    <w:basedOn w:val="DefaultParagraphFont"/>
    <w:rsid w:val="00396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articles/sum-of-subarray-minimu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2021-01-28T14:59:00Z</dcterms:created>
  <dcterms:modified xsi:type="dcterms:W3CDTF">2021-01-28T15:02:00Z</dcterms:modified>
</cp:coreProperties>
</file>