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3BF" w:rsidRDefault="004453BF" w:rsidP="004453BF">
      <w:pPr>
        <w:pStyle w:val="Heading1"/>
        <w:rPr>
          <w:rFonts w:eastAsia="Times New Roman"/>
        </w:rPr>
      </w:pPr>
      <w:r>
        <w:rPr>
          <w:rFonts w:eastAsia="Times New Roman"/>
        </w:rPr>
        <w:t>Question</w:t>
      </w:r>
    </w:p>
    <w:p w:rsidR="004453BF" w:rsidRPr="004453BF" w:rsidRDefault="004453BF" w:rsidP="004453BF"/>
    <w:p w:rsidR="004453BF" w:rsidRPr="004453BF" w:rsidRDefault="004453BF" w:rsidP="004453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453BF">
        <w:rPr>
          <w:rFonts w:ascii="Segoe UI" w:eastAsia="Times New Roman" w:hAnsi="Segoe UI" w:cs="Segoe UI"/>
          <w:sz w:val="21"/>
          <w:szCs w:val="21"/>
        </w:rPr>
        <w:t>In a row of trees, the </w:t>
      </w:r>
      <w:r w:rsidRPr="004453B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i</w:t>
      </w:r>
      <w:r w:rsidRPr="004453BF">
        <w:rPr>
          <w:rFonts w:ascii="Segoe UI" w:eastAsia="Times New Roman" w:hAnsi="Segoe UI" w:cs="Segoe UI"/>
          <w:sz w:val="21"/>
          <w:szCs w:val="21"/>
        </w:rPr>
        <w:t>-th tree produces fruit with type </w:t>
      </w:r>
      <w:r w:rsidRPr="004453B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tree[i]</w:t>
      </w:r>
      <w:r w:rsidRPr="004453BF">
        <w:rPr>
          <w:rFonts w:ascii="Segoe UI" w:eastAsia="Times New Roman" w:hAnsi="Segoe UI" w:cs="Segoe UI"/>
          <w:sz w:val="21"/>
          <w:szCs w:val="21"/>
        </w:rPr>
        <w:t>.</w:t>
      </w:r>
    </w:p>
    <w:p w:rsidR="004453BF" w:rsidRPr="004453BF" w:rsidRDefault="004453BF" w:rsidP="004453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453BF">
        <w:rPr>
          <w:rFonts w:ascii="Segoe UI" w:eastAsia="Times New Roman" w:hAnsi="Segoe UI" w:cs="Segoe UI"/>
          <w:sz w:val="21"/>
          <w:szCs w:val="21"/>
        </w:rPr>
        <w:t>You </w:t>
      </w:r>
      <w:r w:rsidRPr="004453BF">
        <w:rPr>
          <w:rFonts w:ascii="Segoe UI" w:eastAsia="Times New Roman" w:hAnsi="Segoe UI" w:cs="Segoe UI"/>
          <w:b/>
          <w:bCs/>
          <w:sz w:val="21"/>
          <w:szCs w:val="21"/>
        </w:rPr>
        <w:t>start at any tree of your choice</w:t>
      </w:r>
      <w:r w:rsidRPr="004453BF">
        <w:rPr>
          <w:rFonts w:ascii="Segoe UI" w:eastAsia="Times New Roman" w:hAnsi="Segoe UI" w:cs="Segoe UI"/>
          <w:sz w:val="21"/>
          <w:szCs w:val="21"/>
        </w:rPr>
        <w:t>, then repeatedly perform the following steps:</w:t>
      </w:r>
    </w:p>
    <w:p w:rsidR="004453BF" w:rsidRPr="004453BF" w:rsidRDefault="004453BF" w:rsidP="004453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453BF">
        <w:rPr>
          <w:rFonts w:ascii="Segoe UI" w:eastAsia="Times New Roman" w:hAnsi="Segoe UI" w:cs="Segoe UI"/>
          <w:sz w:val="21"/>
          <w:szCs w:val="21"/>
        </w:rPr>
        <w:t>Add one piece of fruit from this tree to your baskets.  If you cannot, stop.</w:t>
      </w:r>
    </w:p>
    <w:p w:rsidR="004453BF" w:rsidRPr="004453BF" w:rsidRDefault="004453BF" w:rsidP="004453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453BF">
        <w:rPr>
          <w:rFonts w:ascii="Segoe UI" w:eastAsia="Times New Roman" w:hAnsi="Segoe UI" w:cs="Segoe UI"/>
          <w:sz w:val="21"/>
          <w:szCs w:val="21"/>
        </w:rPr>
        <w:t>Move to the next tree to the right of the current tree.  If there is no tree to the right, stop.</w:t>
      </w:r>
    </w:p>
    <w:p w:rsidR="004453BF" w:rsidRPr="004453BF" w:rsidRDefault="004453BF" w:rsidP="004453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453BF">
        <w:rPr>
          <w:rFonts w:ascii="Segoe UI" w:eastAsia="Times New Roman" w:hAnsi="Segoe UI" w:cs="Segoe UI"/>
          <w:sz w:val="21"/>
          <w:szCs w:val="21"/>
        </w:rPr>
        <w:t>Note that you do not have any choice after the initial choice of starting tree: you must perform step 1, then step 2, then back to step 1, then step 2, and so on until you stop.</w:t>
      </w:r>
    </w:p>
    <w:p w:rsidR="004453BF" w:rsidRPr="004453BF" w:rsidRDefault="004453BF" w:rsidP="004453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453BF">
        <w:rPr>
          <w:rFonts w:ascii="Segoe UI" w:eastAsia="Times New Roman" w:hAnsi="Segoe UI" w:cs="Segoe UI"/>
          <w:sz w:val="21"/>
          <w:szCs w:val="21"/>
        </w:rPr>
        <w:t>You have two baskets, and each basket can carry any quantity of fruit, but you want each basket to only carry one type of fruit each.</w:t>
      </w:r>
    </w:p>
    <w:p w:rsidR="004453BF" w:rsidRPr="004453BF" w:rsidRDefault="004453BF" w:rsidP="004453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453BF">
        <w:rPr>
          <w:rFonts w:ascii="Segoe UI" w:eastAsia="Times New Roman" w:hAnsi="Segoe UI" w:cs="Segoe UI"/>
          <w:sz w:val="21"/>
          <w:szCs w:val="21"/>
        </w:rPr>
        <w:t>What is the total amount of fruit you can collect with this procedure?</w:t>
      </w:r>
    </w:p>
    <w:p w:rsidR="004453BF" w:rsidRPr="004453BF" w:rsidRDefault="004453BF" w:rsidP="004453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453BF">
        <w:rPr>
          <w:rFonts w:ascii="Segoe UI" w:eastAsia="Times New Roman" w:hAnsi="Segoe UI" w:cs="Segoe UI"/>
          <w:sz w:val="21"/>
          <w:szCs w:val="21"/>
        </w:rPr>
        <w:t> </w:t>
      </w:r>
    </w:p>
    <w:p w:rsidR="004453BF" w:rsidRPr="004453BF" w:rsidRDefault="004453BF" w:rsidP="004453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453BF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:rsidR="004453BF" w:rsidRPr="004453BF" w:rsidRDefault="004453BF" w:rsidP="004453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453B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 xml:space="preserve">Input: </w:t>
      </w:r>
      <w:r w:rsidRPr="004453BF">
        <w:rPr>
          <w:rFonts w:ascii="Consolas" w:eastAsia="Times New Roman" w:hAnsi="Consolas" w:cs="Courier New"/>
          <w:color w:val="333333"/>
          <w:sz w:val="21"/>
          <w:szCs w:val="21"/>
        </w:rPr>
        <w:t>[1,2,1]</w:t>
      </w:r>
    </w:p>
    <w:p w:rsidR="004453BF" w:rsidRPr="004453BF" w:rsidRDefault="004453BF" w:rsidP="004453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453B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 xml:space="preserve">Output: </w:t>
      </w:r>
      <w:r w:rsidRPr="004453BF">
        <w:rPr>
          <w:rFonts w:ascii="Consolas" w:eastAsia="Times New Roman" w:hAnsi="Consolas" w:cs="Courier New"/>
          <w:color w:val="333333"/>
          <w:sz w:val="21"/>
          <w:szCs w:val="21"/>
        </w:rPr>
        <w:t>3</w:t>
      </w:r>
    </w:p>
    <w:p w:rsidR="004453BF" w:rsidRPr="004453BF" w:rsidRDefault="004453BF" w:rsidP="004453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453B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 xml:space="preserve">Explanation: </w:t>
      </w:r>
      <w:r w:rsidRPr="004453BF">
        <w:rPr>
          <w:rFonts w:ascii="Consolas" w:eastAsia="Times New Roman" w:hAnsi="Consolas" w:cs="Courier New"/>
          <w:color w:val="333333"/>
          <w:sz w:val="21"/>
          <w:szCs w:val="21"/>
        </w:rPr>
        <w:t>We can collect [1,2,1].</w:t>
      </w:r>
    </w:p>
    <w:p w:rsidR="004453BF" w:rsidRPr="004453BF" w:rsidRDefault="004453BF" w:rsidP="004453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453BF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:rsidR="004453BF" w:rsidRPr="004453BF" w:rsidRDefault="004453BF" w:rsidP="004453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453B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 xml:space="preserve">Input: </w:t>
      </w:r>
      <w:r w:rsidRPr="004453BF">
        <w:rPr>
          <w:rFonts w:ascii="Consolas" w:eastAsia="Times New Roman" w:hAnsi="Consolas" w:cs="Courier New"/>
          <w:color w:val="333333"/>
          <w:sz w:val="21"/>
          <w:szCs w:val="21"/>
        </w:rPr>
        <w:t>[0,1,2,2]</w:t>
      </w:r>
    </w:p>
    <w:p w:rsidR="004453BF" w:rsidRPr="004453BF" w:rsidRDefault="004453BF" w:rsidP="004453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453B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 xml:space="preserve">Output: </w:t>
      </w:r>
      <w:r w:rsidRPr="004453BF">
        <w:rPr>
          <w:rFonts w:ascii="Consolas" w:eastAsia="Times New Roman" w:hAnsi="Consolas" w:cs="Courier New"/>
          <w:color w:val="333333"/>
          <w:sz w:val="21"/>
          <w:szCs w:val="21"/>
        </w:rPr>
        <w:t>3</w:t>
      </w:r>
    </w:p>
    <w:p w:rsidR="004453BF" w:rsidRPr="004453BF" w:rsidRDefault="004453BF" w:rsidP="004453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453B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 xml:space="preserve">Explanation: </w:t>
      </w:r>
      <w:r w:rsidRPr="004453BF">
        <w:rPr>
          <w:rFonts w:ascii="Consolas" w:eastAsia="Times New Roman" w:hAnsi="Consolas" w:cs="Courier New"/>
          <w:color w:val="333333"/>
          <w:sz w:val="21"/>
          <w:szCs w:val="21"/>
        </w:rPr>
        <w:t>We can collect [1,2,2].</w:t>
      </w:r>
    </w:p>
    <w:p w:rsidR="004453BF" w:rsidRPr="004453BF" w:rsidRDefault="004453BF" w:rsidP="004453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453BF">
        <w:rPr>
          <w:rFonts w:ascii="Consolas" w:eastAsia="Times New Roman" w:hAnsi="Consolas" w:cs="Courier New"/>
          <w:color w:val="333333"/>
          <w:sz w:val="21"/>
          <w:szCs w:val="21"/>
        </w:rPr>
        <w:t>If we started at the first tree, we would only collect [0, 1].</w:t>
      </w:r>
    </w:p>
    <w:p w:rsidR="004453BF" w:rsidRPr="004453BF" w:rsidRDefault="004453BF" w:rsidP="004453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453BF">
        <w:rPr>
          <w:rFonts w:ascii="Segoe UI" w:eastAsia="Times New Roman" w:hAnsi="Segoe UI" w:cs="Segoe UI"/>
          <w:b/>
          <w:bCs/>
          <w:sz w:val="21"/>
          <w:szCs w:val="21"/>
        </w:rPr>
        <w:t>Example 3:</w:t>
      </w:r>
    </w:p>
    <w:p w:rsidR="004453BF" w:rsidRPr="004453BF" w:rsidRDefault="004453BF" w:rsidP="004453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453B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 xml:space="preserve">Input: </w:t>
      </w:r>
      <w:r w:rsidRPr="004453BF">
        <w:rPr>
          <w:rFonts w:ascii="Consolas" w:eastAsia="Times New Roman" w:hAnsi="Consolas" w:cs="Courier New"/>
          <w:color w:val="333333"/>
          <w:sz w:val="21"/>
          <w:szCs w:val="21"/>
        </w:rPr>
        <w:t>[1,2,3,2,2]</w:t>
      </w:r>
    </w:p>
    <w:p w:rsidR="004453BF" w:rsidRPr="004453BF" w:rsidRDefault="004453BF" w:rsidP="004453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453B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 xml:space="preserve">Output: </w:t>
      </w:r>
      <w:r w:rsidRPr="004453BF">
        <w:rPr>
          <w:rFonts w:ascii="Consolas" w:eastAsia="Times New Roman" w:hAnsi="Consolas" w:cs="Courier New"/>
          <w:color w:val="333333"/>
          <w:sz w:val="21"/>
          <w:szCs w:val="21"/>
        </w:rPr>
        <w:t>4</w:t>
      </w:r>
    </w:p>
    <w:p w:rsidR="004453BF" w:rsidRPr="004453BF" w:rsidRDefault="004453BF" w:rsidP="004453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453B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 xml:space="preserve">Explanation: </w:t>
      </w:r>
      <w:r w:rsidRPr="004453BF">
        <w:rPr>
          <w:rFonts w:ascii="Consolas" w:eastAsia="Times New Roman" w:hAnsi="Consolas" w:cs="Courier New"/>
          <w:color w:val="333333"/>
          <w:sz w:val="21"/>
          <w:szCs w:val="21"/>
        </w:rPr>
        <w:t>We can collect [2,3,2,2].</w:t>
      </w:r>
    </w:p>
    <w:p w:rsidR="004453BF" w:rsidRPr="004453BF" w:rsidRDefault="004453BF" w:rsidP="004453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453BF">
        <w:rPr>
          <w:rFonts w:ascii="Consolas" w:eastAsia="Times New Roman" w:hAnsi="Consolas" w:cs="Courier New"/>
          <w:color w:val="333333"/>
          <w:sz w:val="21"/>
          <w:szCs w:val="21"/>
        </w:rPr>
        <w:lastRenderedPageBreak/>
        <w:t>If we started at the first tree, we would only collect [1, 2].</w:t>
      </w:r>
    </w:p>
    <w:p w:rsidR="004453BF" w:rsidRPr="004453BF" w:rsidRDefault="004453BF" w:rsidP="004453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453BF">
        <w:rPr>
          <w:rFonts w:ascii="Segoe UI" w:eastAsia="Times New Roman" w:hAnsi="Segoe UI" w:cs="Segoe UI"/>
          <w:b/>
          <w:bCs/>
          <w:sz w:val="21"/>
          <w:szCs w:val="21"/>
        </w:rPr>
        <w:t>Example 4:</w:t>
      </w:r>
    </w:p>
    <w:p w:rsidR="004453BF" w:rsidRPr="004453BF" w:rsidRDefault="004453BF" w:rsidP="004453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453B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 xml:space="preserve">Input: </w:t>
      </w:r>
      <w:r w:rsidRPr="004453BF">
        <w:rPr>
          <w:rFonts w:ascii="Consolas" w:eastAsia="Times New Roman" w:hAnsi="Consolas" w:cs="Courier New"/>
          <w:color w:val="333333"/>
          <w:sz w:val="21"/>
          <w:szCs w:val="21"/>
        </w:rPr>
        <w:t>[3,3,3,1,2,1,1,2,3,3,4]</w:t>
      </w:r>
    </w:p>
    <w:p w:rsidR="004453BF" w:rsidRPr="004453BF" w:rsidRDefault="004453BF" w:rsidP="004453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453B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 xml:space="preserve">Output: </w:t>
      </w:r>
      <w:r w:rsidRPr="004453BF">
        <w:rPr>
          <w:rFonts w:ascii="Consolas" w:eastAsia="Times New Roman" w:hAnsi="Consolas" w:cs="Courier New"/>
          <w:color w:val="333333"/>
          <w:sz w:val="21"/>
          <w:szCs w:val="21"/>
        </w:rPr>
        <w:t>5</w:t>
      </w:r>
    </w:p>
    <w:p w:rsidR="004453BF" w:rsidRPr="004453BF" w:rsidRDefault="004453BF" w:rsidP="004453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453B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 xml:space="preserve">Explanation: </w:t>
      </w:r>
      <w:r w:rsidRPr="004453BF">
        <w:rPr>
          <w:rFonts w:ascii="Consolas" w:eastAsia="Times New Roman" w:hAnsi="Consolas" w:cs="Courier New"/>
          <w:color w:val="333333"/>
          <w:sz w:val="21"/>
          <w:szCs w:val="21"/>
        </w:rPr>
        <w:t>We can collect [1,2,1,1,2].</w:t>
      </w:r>
    </w:p>
    <w:p w:rsidR="004453BF" w:rsidRPr="004453BF" w:rsidRDefault="004453BF" w:rsidP="004453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453BF">
        <w:rPr>
          <w:rFonts w:ascii="Consolas" w:eastAsia="Times New Roman" w:hAnsi="Consolas" w:cs="Courier New"/>
          <w:color w:val="333333"/>
          <w:sz w:val="21"/>
          <w:szCs w:val="21"/>
        </w:rPr>
        <w:t>If we started at the first tree or the eighth tree, we would only collect 4 fruits.</w:t>
      </w:r>
    </w:p>
    <w:p w:rsidR="004453BF" w:rsidRPr="004453BF" w:rsidRDefault="004453BF" w:rsidP="004453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453BF">
        <w:rPr>
          <w:rFonts w:ascii="Segoe UI" w:eastAsia="Times New Roman" w:hAnsi="Segoe UI" w:cs="Segoe UI"/>
          <w:sz w:val="21"/>
          <w:szCs w:val="21"/>
        </w:rPr>
        <w:t> </w:t>
      </w:r>
    </w:p>
    <w:p w:rsidR="004453BF" w:rsidRPr="004453BF" w:rsidRDefault="004453BF" w:rsidP="004453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453BF">
        <w:rPr>
          <w:rFonts w:ascii="Segoe UI" w:eastAsia="Times New Roman" w:hAnsi="Segoe UI" w:cs="Segoe UI"/>
          <w:b/>
          <w:bCs/>
          <w:sz w:val="21"/>
          <w:szCs w:val="21"/>
        </w:rPr>
        <w:t>Note:</w:t>
      </w:r>
    </w:p>
    <w:p w:rsidR="004453BF" w:rsidRPr="004453BF" w:rsidRDefault="004453BF" w:rsidP="004453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453B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 &lt;= tree.length &lt;= 40000</w:t>
      </w:r>
    </w:p>
    <w:p w:rsidR="004453BF" w:rsidRPr="004453BF" w:rsidRDefault="004453BF" w:rsidP="004453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453B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0 &lt;= tree[i] &lt; tree.length</w:t>
      </w:r>
    </w:p>
    <w:p w:rsidR="00347BDE" w:rsidRDefault="00347BDE"/>
    <w:p w:rsidR="004453BF" w:rsidRDefault="004453BF" w:rsidP="004453BF">
      <w:pPr>
        <w:pStyle w:val="Heading1"/>
      </w:pPr>
      <w:r>
        <w:t>Solution</w:t>
      </w:r>
    </w:p>
    <w:p w:rsidR="004453BF" w:rsidRDefault="004453BF" w:rsidP="004453BF"/>
    <w:p w:rsidR="004453BF" w:rsidRDefault="004453BF" w:rsidP="004453BF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1: Scan Through Blocks</w:t>
      </w:r>
    </w:p>
    <w:p w:rsidR="004453BF" w:rsidRDefault="004453BF" w:rsidP="004453B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Intuition</w:t>
      </w:r>
    </w:p>
    <w:p w:rsidR="004453BF" w:rsidRDefault="004453BF" w:rsidP="004453B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Equivalently, we want the longest subarray with at most two "types" (values of </w:t>
      </w:r>
      <w:r>
        <w:rPr>
          <w:rStyle w:val="HTMLCode"/>
          <w:color w:val="546E7A"/>
          <w:shd w:val="clear" w:color="auto" w:fill="F7F9FA"/>
        </w:rPr>
        <w:t>tree[i]</w:t>
      </w:r>
      <w:r>
        <w:rPr>
          <w:rFonts w:ascii="Segoe UI" w:hAnsi="Segoe UI" w:cs="Segoe UI"/>
          <w:sz w:val="21"/>
          <w:szCs w:val="21"/>
        </w:rPr>
        <w:t>).</w:t>
      </w:r>
    </w:p>
    <w:p w:rsidR="004453BF" w:rsidRDefault="004453BF" w:rsidP="004453B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Instead of considering each element individually, we can consider blocks of adjacent elements of the same type.</w:t>
      </w:r>
    </w:p>
    <w:p w:rsidR="004453BF" w:rsidRDefault="004453BF" w:rsidP="004453B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For example, instead of </w:t>
      </w:r>
      <w:r>
        <w:rPr>
          <w:rStyle w:val="HTMLCode"/>
          <w:color w:val="546E7A"/>
          <w:shd w:val="clear" w:color="auto" w:fill="F7F9FA"/>
        </w:rPr>
        <w:t>tree = [1, 1, 1, 1, 2, 2, 3, 3, 3]</w:t>
      </w:r>
      <w:r>
        <w:rPr>
          <w:rFonts w:ascii="Segoe UI" w:hAnsi="Segoe UI" w:cs="Segoe UI"/>
          <w:sz w:val="21"/>
          <w:szCs w:val="21"/>
        </w:rPr>
        <w:t>, we can say this is </w:t>
      </w:r>
      <w:r>
        <w:rPr>
          <w:rStyle w:val="HTMLCode"/>
          <w:color w:val="546E7A"/>
          <w:shd w:val="clear" w:color="auto" w:fill="F7F9FA"/>
        </w:rPr>
        <w:t>blocks = [(1, weight = 4), (2, weight = 2), (3, weight = 3)]</w:t>
      </w:r>
      <w:r>
        <w:rPr>
          <w:rFonts w:ascii="Segoe UI" w:hAnsi="Segoe UI" w:cs="Segoe UI"/>
          <w:sz w:val="21"/>
          <w:szCs w:val="21"/>
        </w:rPr>
        <w:t>.</w:t>
      </w:r>
    </w:p>
    <w:p w:rsidR="004453BF" w:rsidRDefault="004453BF" w:rsidP="004453B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Now say we brute forced, scanning from left to right. We'll have something like </w:t>
      </w:r>
      <w:r>
        <w:rPr>
          <w:rStyle w:val="HTMLCode"/>
          <w:color w:val="546E7A"/>
          <w:shd w:val="clear" w:color="auto" w:fill="F7F9FA"/>
        </w:rPr>
        <w:t>blocks = [1, _2_, 1, 2, 1, 2, _1_, 3, ...]</w:t>
      </w:r>
      <w:r>
        <w:rPr>
          <w:rFonts w:ascii="Segoe UI" w:hAnsi="Segoe UI" w:cs="Segoe UI"/>
          <w:sz w:val="21"/>
          <w:szCs w:val="21"/>
        </w:rPr>
        <w:t> (with various weights).</w:t>
      </w:r>
    </w:p>
    <w:p w:rsidR="004453BF" w:rsidRDefault="004453BF" w:rsidP="004453B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key insight is that when we encounter a </w:t>
      </w:r>
      <w:r>
        <w:rPr>
          <w:rStyle w:val="HTMLCode"/>
          <w:color w:val="546E7A"/>
          <w:shd w:val="clear" w:color="auto" w:fill="F7F9FA"/>
        </w:rPr>
        <w:t>3</w:t>
      </w:r>
      <w:r>
        <w:rPr>
          <w:rFonts w:ascii="Segoe UI" w:hAnsi="Segoe UI" w:cs="Segoe UI"/>
          <w:sz w:val="21"/>
          <w:szCs w:val="21"/>
        </w:rPr>
        <w:t>, we do not need to start from the second element </w:t>
      </w:r>
      <w:r>
        <w:rPr>
          <w:rStyle w:val="HTMLCode"/>
          <w:color w:val="546E7A"/>
          <w:shd w:val="clear" w:color="auto" w:fill="F7F9FA"/>
        </w:rPr>
        <w:t>2</w:t>
      </w:r>
      <w:r>
        <w:rPr>
          <w:rFonts w:ascii="Segoe UI" w:hAnsi="Segoe UI" w:cs="Segoe UI"/>
          <w:sz w:val="21"/>
          <w:szCs w:val="21"/>
        </w:rPr>
        <w:t> (marked </w:t>
      </w:r>
      <w:r>
        <w:rPr>
          <w:rStyle w:val="HTMLCode"/>
          <w:color w:val="546E7A"/>
          <w:shd w:val="clear" w:color="auto" w:fill="F7F9FA"/>
        </w:rPr>
        <w:t>_2_</w:t>
      </w:r>
      <w:r>
        <w:rPr>
          <w:rFonts w:ascii="Segoe UI" w:hAnsi="Segoe UI" w:cs="Segoe UI"/>
          <w:sz w:val="21"/>
          <w:szCs w:val="21"/>
        </w:rPr>
        <w:t> for convenience); we can start from the first element (</w:t>
      </w:r>
      <w:r>
        <w:rPr>
          <w:rStyle w:val="HTMLCode"/>
          <w:color w:val="546E7A"/>
          <w:shd w:val="clear" w:color="auto" w:fill="F7F9FA"/>
        </w:rPr>
        <w:t>_1_</w:t>
      </w:r>
      <w:r>
        <w:rPr>
          <w:rFonts w:ascii="Segoe UI" w:hAnsi="Segoe UI" w:cs="Segoe UI"/>
          <w:sz w:val="21"/>
          <w:szCs w:val="21"/>
        </w:rPr>
        <w:t>) before the </w:t>
      </w:r>
      <w:r>
        <w:rPr>
          <w:rStyle w:val="HTMLCode"/>
          <w:color w:val="546E7A"/>
          <w:shd w:val="clear" w:color="auto" w:fill="F7F9FA"/>
        </w:rPr>
        <w:t>3</w:t>
      </w:r>
      <w:r>
        <w:rPr>
          <w:rFonts w:ascii="Segoe UI" w:hAnsi="Segoe UI" w:cs="Segoe UI"/>
          <w:sz w:val="21"/>
          <w:szCs w:val="21"/>
        </w:rPr>
        <w:t>. This is because if we started two or more elements before, the sequence must have types </w:t>
      </w:r>
      <w:r>
        <w:rPr>
          <w:rStyle w:val="HTMLCode"/>
          <w:color w:val="546E7A"/>
          <w:shd w:val="clear" w:color="auto" w:fill="F7F9FA"/>
        </w:rPr>
        <w:t>1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2</w:t>
      </w:r>
      <w:r>
        <w:rPr>
          <w:rFonts w:ascii="Segoe UI" w:hAnsi="Segoe UI" w:cs="Segoe UI"/>
          <w:sz w:val="21"/>
          <w:szCs w:val="21"/>
        </w:rPr>
        <w:t>, and that sequence is going to end at the </w:t>
      </w:r>
      <w:r>
        <w:rPr>
          <w:rStyle w:val="HTMLCode"/>
          <w:color w:val="546E7A"/>
          <w:shd w:val="clear" w:color="auto" w:fill="F7F9FA"/>
        </w:rPr>
        <w:t>3</w:t>
      </w:r>
      <w:r>
        <w:rPr>
          <w:rFonts w:ascii="Segoe UI" w:hAnsi="Segoe UI" w:cs="Segoe UI"/>
          <w:sz w:val="21"/>
          <w:szCs w:val="21"/>
        </w:rPr>
        <w:t>, and thus be shorter than anything we've already considered.</w:t>
      </w:r>
    </w:p>
    <w:p w:rsidR="004453BF" w:rsidRDefault="004453BF" w:rsidP="004453B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Since every starting point (that is the left-most index of a block) was considered, this solution is correct.</w:t>
      </w:r>
    </w:p>
    <w:p w:rsidR="004453BF" w:rsidRDefault="004453BF" w:rsidP="004453B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Algorithm</w:t>
      </w:r>
    </w:p>
    <w:p w:rsidR="004453BF" w:rsidRDefault="004453BF" w:rsidP="004453B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As the notation and strategy around implementing this differs between Python and Java, please see the inline comments for more details.</w:t>
      </w:r>
    </w:p>
    <w:p w:rsidR="004453BF" w:rsidRDefault="004453BF" w:rsidP="004453B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53BF" w:rsidTr="004453BF">
        <w:tc>
          <w:tcPr>
            <w:tcW w:w="9350" w:type="dxa"/>
          </w:tcPr>
          <w:p w:rsidR="004453BF" w:rsidRDefault="004453BF" w:rsidP="004453BF">
            <w:r>
              <w:t>class Solution {</w:t>
            </w:r>
          </w:p>
          <w:p w:rsidR="004453BF" w:rsidRDefault="004453BF" w:rsidP="004453BF">
            <w:r>
              <w:t xml:space="preserve">    public int totalFruit(int[] tree) {</w:t>
            </w:r>
          </w:p>
          <w:p w:rsidR="004453BF" w:rsidRDefault="004453BF" w:rsidP="004453BF">
            <w:r>
              <w:t xml:space="preserve">        // We'll make a list of indexes for which a block starts.</w:t>
            </w:r>
          </w:p>
          <w:p w:rsidR="004453BF" w:rsidRDefault="004453BF" w:rsidP="004453BF">
            <w:r>
              <w:t xml:space="preserve">        List&lt;Integer&gt; blockLefts = new ArrayList();</w:t>
            </w:r>
          </w:p>
          <w:p w:rsidR="004453BF" w:rsidRDefault="004453BF" w:rsidP="004453BF"/>
          <w:p w:rsidR="004453BF" w:rsidRDefault="004453BF" w:rsidP="004453BF">
            <w:r>
              <w:t xml:space="preserve">        // Add the left boundary of each block</w:t>
            </w:r>
          </w:p>
          <w:p w:rsidR="004453BF" w:rsidRDefault="004453BF" w:rsidP="004453BF">
            <w:r>
              <w:t xml:space="preserve">        for (int i = 0; i &lt; tree.length; ++i)</w:t>
            </w:r>
          </w:p>
          <w:p w:rsidR="004453BF" w:rsidRDefault="004453BF" w:rsidP="004453BF">
            <w:r>
              <w:t xml:space="preserve">            if (i == 0 || tree[i-1] != tree[i])</w:t>
            </w:r>
          </w:p>
          <w:p w:rsidR="004453BF" w:rsidRDefault="004453BF" w:rsidP="004453BF">
            <w:r>
              <w:t xml:space="preserve">                blockLefts.add(i);</w:t>
            </w:r>
          </w:p>
          <w:p w:rsidR="004453BF" w:rsidRDefault="004453BF" w:rsidP="004453BF"/>
          <w:p w:rsidR="004453BF" w:rsidRDefault="004453BF" w:rsidP="004453BF">
            <w:r>
              <w:t xml:space="preserve">        // Add tree.length as a sentinel for convenience</w:t>
            </w:r>
          </w:p>
          <w:p w:rsidR="004453BF" w:rsidRDefault="004453BF" w:rsidP="004453BF">
            <w:r>
              <w:t xml:space="preserve">        blockLefts.add(tree.length);</w:t>
            </w:r>
          </w:p>
          <w:p w:rsidR="004453BF" w:rsidRDefault="004453BF" w:rsidP="004453BF"/>
          <w:p w:rsidR="004453BF" w:rsidRDefault="004453BF" w:rsidP="004453BF">
            <w:r>
              <w:t xml:space="preserve">        int ans = 0, i = 0;</w:t>
            </w:r>
          </w:p>
          <w:p w:rsidR="004453BF" w:rsidRDefault="004453BF" w:rsidP="004453BF">
            <w:r>
              <w:t xml:space="preserve">        search: while (true) {</w:t>
            </w:r>
          </w:p>
          <w:p w:rsidR="004453BF" w:rsidRDefault="004453BF" w:rsidP="004453BF">
            <w:r>
              <w:t xml:space="preserve">            // We'll start our scan at block[i].</w:t>
            </w:r>
          </w:p>
          <w:p w:rsidR="004453BF" w:rsidRDefault="004453BF" w:rsidP="004453BF">
            <w:r>
              <w:t xml:space="preserve">            // types : the different values of tree[i] seen</w:t>
            </w:r>
          </w:p>
          <w:p w:rsidR="004453BF" w:rsidRDefault="004453BF" w:rsidP="004453BF">
            <w:r>
              <w:t xml:space="preserve">            // weight : the total number of trees represented</w:t>
            </w:r>
          </w:p>
          <w:p w:rsidR="004453BF" w:rsidRDefault="004453BF" w:rsidP="004453BF">
            <w:r>
              <w:t xml:space="preserve">            //          by blocks under consideration</w:t>
            </w:r>
          </w:p>
          <w:p w:rsidR="004453BF" w:rsidRDefault="004453BF" w:rsidP="004453BF">
            <w:r>
              <w:t xml:space="preserve">            Set&lt;Integer&gt; types = new HashSet();</w:t>
            </w:r>
          </w:p>
          <w:p w:rsidR="004453BF" w:rsidRDefault="004453BF" w:rsidP="004453BF">
            <w:r>
              <w:t xml:space="preserve">            int weight = 0;</w:t>
            </w:r>
          </w:p>
          <w:p w:rsidR="004453BF" w:rsidRDefault="004453BF" w:rsidP="004453BF"/>
          <w:p w:rsidR="004453BF" w:rsidRDefault="004453BF" w:rsidP="004453BF">
            <w:r>
              <w:t xml:space="preserve">            // For each block from the i-th and going forward,</w:t>
            </w:r>
          </w:p>
          <w:p w:rsidR="004453BF" w:rsidRDefault="004453BF" w:rsidP="004453BF">
            <w:r>
              <w:t xml:space="preserve">            for (int j = i; j &lt; blockLefts.size() - 1; ++j) {</w:t>
            </w:r>
          </w:p>
          <w:p w:rsidR="004453BF" w:rsidRDefault="004453BF" w:rsidP="004453BF">
            <w:r>
              <w:t xml:space="preserve">                // Add each block to consideration</w:t>
            </w:r>
          </w:p>
          <w:p w:rsidR="004453BF" w:rsidRDefault="004453BF" w:rsidP="004453BF">
            <w:r>
              <w:t xml:space="preserve">                types.add(tree[blockLefts.get(j)]);</w:t>
            </w:r>
          </w:p>
          <w:p w:rsidR="004453BF" w:rsidRDefault="004453BF" w:rsidP="004453BF">
            <w:r>
              <w:t xml:space="preserve">                weight += blockLefts.get(j+1) - blockLefts.get(j);</w:t>
            </w:r>
          </w:p>
          <w:p w:rsidR="004453BF" w:rsidRDefault="004453BF" w:rsidP="004453BF"/>
          <w:p w:rsidR="004453BF" w:rsidRDefault="004453BF" w:rsidP="004453BF">
            <w:r>
              <w:t xml:space="preserve">                // If we have 3+ types, this is an illegal subarray</w:t>
            </w:r>
          </w:p>
          <w:p w:rsidR="004453BF" w:rsidRDefault="004453BF" w:rsidP="004453BF">
            <w:r>
              <w:t xml:space="preserve">                if (types.size() &gt;= 3) {</w:t>
            </w:r>
          </w:p>
          <w:p w:rsidR="004453BF" w:rsidRDefault="004453BF" w:rsidP="004453BF">
            <w:r>
              <w:t xml:space="preserve">                    i = j - 1;</w:t>
            </w:r>
          </w:p>
          <w:p w:rsidR="004453BF" w:rsidRDefault="004453BF" w:rsidP="004453BF">
            <w:r>
              <w:t xml:space="preserve">                    continue search;</w:t>
            </w:r>
          </w:p>
          <w:p w:rsidR="004453BF" w:rsidRDefault="004453BF" w:rsidP="004453BF">
            <w:r>
              <w:t xml:space="preserve">                }</w:t>
            </w:r>
          </w:p>
          <w:p w:rsidR="004453BF" w:rsidRDefault="004453BF" w:rsidP="004453BF"/>
          <w:p w:rsidR="004453BF" w:rsidRDefault="004453BF" w:rsidP="004453BF">
            <w:r>
              <w:t xml:space="preserve">                // If it is a legal subarray, record the answer</w:t>
            </w:r>
          </w:p>
          <w:p w:rsidR="004453BF" w:rsidRDefault="004453BF" w:rsidP="004453BF">
            <w:r>
              <w:t xml:space="preserve">                ans = Math.max(ans, weight);</w:t>
            </w:r>
          </w:p>
          <w:p w:rsidR="004453BF" w:rsidRDefault="004453BF" w:rsidP="004453BF">
            <w:r>
              <w:t xml:space="preserve">            }</w:t>
            </w:r>
          </w:p>
          <w:p w:rsidR="004453BF" w:rsidRDefault="004453BF" w:rsidP="004453BF"/>
          <w:p w:rsidR="004453BF" w:rsidRDefault="004453BF" w:rsidP="004453BF">
            <w:r>
              <w:lastRenderedPageBreak/>
              <w:t xml:space="preserve">            break;</w:t>
            </w:r>
          </w:p>
          <w:p w:rsidR="004453BF" w:rsidRDefault="004453BF" w:rsidP="004453BF">
            <w:r>
              <w:t xml:space="preserve">        }</w:t>
            </w:r>
          </w:p>
          <w:p w:rsidR="004453BF" w:rsidRDefault="004453BF" w:rsidP="004453BF"/>
          <w:p w:rsidR="004453BF" w:rsidRDefault="004453BF" w:rsidP="004453BF">
            <w:r>
              <w:t xml:space="preserve">        return ans;</w:t>
            </w:r>
          </w:p>
          <w:p w:rsidR="004453BF" w:rsidRDefault="004453BF" w:rsidP="004453BF">
            <w:r>
              <w:t xml:space="preserve">    }</w:t>
            </w:r>
          </w:p>
          <w:p w:rsidR="004453BF" w:rsidRDefault="004453BF" w:rsidP="004453BF">
            <w:r>
              <w:t>}</w:t>
            </w:r>
          </w:p>
        </w:tc>
      </w:tr>
    </w:tbl>
    <w:p w:rsidR="004453BF" w:rsidRDefault="004453BF" w:rsidP="004453BF"/>
    <w:p w:rsidR="004453BF" w:rsidRDefault="004453BF" w:rsidP="004453BF">
      <w:r>
        <w:t>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53BF" w:rsidTr="004453BF">
        <w:tc>
          <w:tcPr>
            <w:tcW w:w="9350" w:type="dxa"/>
          </w:tcPr>
          <w:p w:rsidR="004453BF" w:rsidRDefault="004453BF" w:rsidP="004453BF">
            <w:r>
              <w:t>class Solution(object):</w:t>
            </w:r>
          </w:p>
          <w:p w:rsidR="004453BF" w:rsidRDefault="004453BF" w:rsidP="004453BF">
            <w:r>
              <w:t xml:space="preserve">    def totalFruit(self, tree):</w:t>
            </w:r>
          </w:p>
          <w:p w:rsidR="004453BF" w:rsidRDefault="004453BF" w:rsidP="004453BF">
            <w:r>
              <w:t xml:space="preserve">        blocks = [(k, len(list(v)))</w:t>
            </w:r>
          </w:p>
          <w:p w:rsidR="004453BF" w:rsidRDefault="004453BF" w:rsidP="004453BF">
            <w:r>
              <w:t xml:space="preserve">                  for k, v in itertools.groupby(tree)]</w:t>
            </w:r>
          </w:p>
          <w:p w:rsidR="004453BF" w:rsidRDefault="004453BF" w:rsidP="004453BF"/>
          <w:p w:rsidR="004453BF" w:rsidRDefault="004453BF" w:rsidP="004453BF">
            <w:r>
              <w:t xml:space="preserve">        ans = i = 0</w:t>
            </w:r>
          </w:p>
          <w:p w:rsidR="004453BF" w:rsidRDefault="004453BF" w:rsidP="004453BF">
            <w:r>
              <w:t xml:space="preserve">        while i &lt; len(blocks):</w:t>
            </w:r>
          </w:p>
          <w:p w:rsidR="004453BF" w:rsidRDefault="004453BF" w:rsidP="004453BF">
            <w:r>
              <w:t xml:space="preserve">            # We'll start our scan at block[i].</w:t>
            </w:r>
          </w:p>
          <w:p w:rsidR="004453BF" w:rsidRDefault="004453BF" w:rsidP="004453BF">
            <w:r>
              <w:t xml:space="preserve">            # types : the different values of tree[i] seen</w:t>
            </w:r>
          </w:p>
          <w:p w:rsidR="004453BF" w:rsidRDefault="004453BF" w:rsidP="004453BF">
            <w:r>
              <w:t xml:space="preserve">            # weight : the total number of trees represented</w:t>
            </w:r>
          </w:p>
          <w:p w:rsidR="004453BF" w:rsidRDefault="004453BF" w:rsidP="004453BF">
            <w:r>
              <w:t xml:space="preserve">            #          by blocks under consideration</w:t>
            </w:r>
          </w:p>
          <w:p w:rsidR="004453BF" w:rsidRDefault="004453BF" w:rsidP="004453BF">
            <w:r>
              <w:t xml:space="preserve">            types, weight = set(), 0</w:t>
            </w:r>
          </w:p>
          <w:p w:rsidR="004453BF" w:rsidRDefault="004453BF" w:rsidP="004453BF"/>
          <w:p w:rsidR="004453BF" w:rsidRDefault="004453BF" w:rsidP="004453BF">
            <w:r>
              <w:t xml:space="preserve">            # For each block from i and going forward,</w:t>
            </w:r>
          </w:p>
          <w:p w:rsidR="004453BF" w:rsidRDefault="004453BF" w:rsidP="004453BF">
            <w:r>
              <w:t xml:space="preserve">            for j in xrange(i, len(blocks)):</w:t>
            </w:r>
          </w:p>
          <w:p w:rsidR="004453BF" w:rsidRDefault="004453BF" w:rsidP="004453BF">
            <w:r>
              <w:t xml:space="preserve">                # Add each block to consideration</w:t>
            </w:r>
          </w:p>
          <w:p w:rsidR="004453BF" w:rsidRDefault="004453BF" w:rsidP="004453BF">
            <w:r>
              <w:t xml:space="preserve">                types.add(blocks[j][0])</w:t>
            </w:r>
          </w:p>
          <w:p w:rsidR="004453BF" w:rsidRDefault="004453BF" w:rsidP="004453BF">
            <w:r>
              <w:t xml:space="preserve">                weight += blocks[j][1]</w:t>
            </w:r>
          </w:p>
          <w:p w:rsidR="004453BF" w:rsidRDefault="004453BF" w:rsidP="004453BF"/>
          <w:p w:rsidR="004453BF" w:rsidRDefault="004453BF" w:rsidP="004453BF">
            <w:r>
              <w:t xml:space="preserve">                # If we have 3 types, this is not a legal subarray</w:t>
            </w:r>
          </w:p>
          <w:p w:rsidR="004453BF" w:rsidRDefault="004453BF" w:rsidP="004453BF">
            <w:r>
              <w:t xml:space="preserve">                if len(types) &gt;= 3:</w:t>
            </w:r>
          </w:p>
          <w:p w:rsidR="004453BF" w:rsidRDefault="004453BF" w:rsidP="004453BF">
            <w:r>
              <w:t xml:space="preserve">                    i = j-1</w:t>
            </w:r>
          </w:p>
          <w:p w:rsidR="004453BF" w:rsidRDefault="004453BF" w:rsidP="004453BF">
            <w:r>
              <w:t xml:space="preserve">                    break</w:t>
            </w:r>
          </w:p>
          <w:p w:rsidR="004453BF" w:rsidRDefault="004453BF" w:rsidP="004453BF"/>
          <w:p w:rsidR="004453BF" w:rsidRDefault="004453BF" w:rsidP="004453BF">
            <w:r>
              <w:t xml:space="preserve">                ans = max(ans, weight)</w:t>
            </w:r>
          </w:p>
          <w:p w:rsidR="004453BF" w:rsidRDefault="004453BF" w:rsidP="004453BF"/>
          <w:p w:rsidR="004453BF" w:rsidRDefault="004453BF" w:rsidP="004453BF">
            <w:r>
              <w:t xml:space="preserve">            # If we go to the last block, then stop</w:t>
            </w:r>
          </w:p>
          <w:p w:rsidR="004453BF" w:rsidRDefault="004453BF" w:rsidP="004453BF">
            <w:r>
              <w:t xml:space="preserve">            else:</w:t>
            </w:r>
          </w:p>
          <w:p w:rsidR="004453BF" w:rsidRDefault="004453BF" w:rsidP="004453BF">
            <w:r>
              <w:t xml:space="preserve">                break</w:t>
            </w:r>
          </w:p>
          <w:p w:rsidR="004453BF" w:rsidRDefault="004453BF" w:rsidP="004453BF"/>
          <w:p w:rsidR="004453BF" w:rsidRDefault="004453BF" w:rsidP="004453BF">
            <w:r>
              <w:t xml:space="preserve">        return ans</w:t>
            </w:r>
          </w:p>
        </w:tc>
      </w:tr>
    </w:tbl>
    <w:p w:rsidR="004453BF" w:rsidRDefault="004453BF" w:rsidP="004453BF"/>
    <w:p w:rsidR="004453BF" w:rsidRDefault="004453BF" w:rsidP="004453B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4453BF" w:rsidRDefault="004453BF" w:rsidP="004453B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Complexity: </w:t>
      </w:r>
      <w:r>
        <w:rPr>
          <w:rStyle w:val="katex-mathml"/>
          <w:sz w:val="25"/>
          <w:szCs w:val="25"/>
          <w:bdr w:val="none" w:sz="0" w:space="0" w:color="auto" w:frame="1"/>
        </w:rPr>
        <w:t>O(N)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, where </w:t>
      </w:r>
      <w:r>
        <w:rPr>
          <w:rStyle w:val="katex-mathml"/>
          <w:sz w:val="25"/>
          <w:szCs w:val="25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 is the length of </w:t>
      </w:r>
      <w:r>
        <w:rPr>
          <w:rStyle w:val="HTMLCode"/>
          <w:color w:val="546E7A"/>
          <w:shd w:val="clear" w:color="auto" w:fill="F7F9FA"/>
        </w:rPr>
        <w:t>tree</w:t>
      </w:r>
      <w:r>
        <w:rPr>
          <w:rFonts w:ascii="Segoe UI" w:hAnsi="Segoe UI" w:cs="Segoe UI"/>
          <w:sz w:val="21"/>
          <w:szCs w:val="21"/>
        </w:rPr>
        <w:t>.</w:t>
      </w:r>
    </w:p>
    <w:p w:rsidR="004453BF" w:rsidRDefault="004453BF" w:rsidP="004453B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Complexity: </w:t>
      </w:r>
      <w:r>
        <w:rPr>
          <w:rStyle w:val="katex-mathml"/>
          <w:sz w:val="25"/>
          <w:szCs w:val="25"/>
          <w:bdr w:val="none" w:sz="0" w:space="0" w:color="auto" w:frame="1"/>
        </w:rPr>
        <w:t>O(N)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  <w:r>
        <w:rPr>
          <w:rFonts w:ascii="Segoe UI" w:hAnsi="Segoe UI" w:cs="Segoe UI"/>
          <w:sz w:val="21"/>
          <w:szCs w:val="21"/>
        </w:rPr>
        <w:br/>
      </w:r>
    </w:p>
    <w:p w:rsidR="004453BF" w:rsidRDefault="004453BF" w:rsidP="004453BF">
      <w:pPr>
        <w:spacing w:before="150" w:after="150"/>
        <w:rPr>
          <w:rFonts w:ascii="Times New Roman" w:hAnsi="Times New Roman" w:cs="Times New Roman"/>
          <w:sz w:val="24"/>
          <w:szCs w:val="24"/>
        </w:rPr>
      </w:pPr>
      <w:r>
        <w:lastRenderedPageBreak/>
        <w:pict>
          <v:rect id="_x0000_i1025" style="width:0;height:.75pt" o:hralign="center" o:hrstd="t" o:hr="t" fillcolor="#a0a0a0" stroked="f"/>
        </w:pict>
      </w:r>
    </w:p>
    <w:p w:rsidR="004453BF" w:rsidRDefault="004453BF" w:rsidP="004453BF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2: Sliding Window</w:t>
      </w:r>
    </w:p>
    <w:p w:rsidR="004453BF" w:rsidRDefault="004453BF" w:rsidP="004453B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Intuition</w:t>
      </w:r>
    </w:p>
    <w:p w:rsidR="004453BF" w:rsidRDefault="004453BF" w:rsidP="004453B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As in </w:t>
      </w:r>
      <w:r>
        <w:rPr>
          <w:rStyle w:val="Emphasis"/>
          <w:rFonts w:ascii="Segoe UI" w:hAnsi="Segoe UI" w:cs="Segoe UI"/>
          <w:sz w:val="21"/>
          <w:szCs w:val="21"/>
        </w:rPr>
        <w:t>Approach 1</w:t>
      </w:r>
      <w:r>
        <w:rPr>
          <w:rFonts w:ascii="Segoe UI" w:hAnsi="Segoe UI" w:cs="Segoe UI"/>
          <w:sz w:val="21"/>
          <w:szCs w:val="21"/>
        </w:rPr>
        <w:t>, we want the longest subarray with at most two different "types" (values of </w:t>
      </w:r>
      <w:r>
        <w:rPr>
          <w:rStyle w:val="HTMLCode"/>
          <w:color w:val="546E7A"/>
          <w:shd w:val="clear" w:color="auto" w:fill="F7F9FA"/>
        </w:rPr>
        <w:t>tree[i]</w:t>
      </w:r>
      <w:r>
        <w:rPr>
          <w:rFonts w:ascii="Segoe UI" w:hAnsi="Segoe UI" w:cs="Segoe UI"/>
          <w:sz w:val="21"/>
          <w:szCs w:val="21"/>
        </w:rPr>
        <w:t>). Call these subarrays </w:t>
      </w:r>
      <w:r>
        <w:rPr>
          <w:rStyle w:val="Emphasis"/>
          <w:rFonts w:ascii="Segoe UI" w:hAnsi="Segoe UI" w:cs="Segoe UI"/>
          <w:sz w:val="21"/>
          <w:szCs w:val="21"/>
        </w:rPr>
        <w:t>valid</w:t>
      </w:r>
      <w:r>
        <w:rPr>
          <w:rFonts w:ascii="Segoe UI" w:hAnsi="Segoe UI" w:cs="Segoe UI"/>
          <w:sz w:val="21"/>
          <w:szCs w:val="21"/>
        </w:rPr>
        <w:t>.</w:t>
      </w:r>
    </w:p>
    <w:p w:rsidR="004453BF" w:rsidRDefault="004453BF" w:rsidP="004453B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Say we consider all valid subarrays that end at index </w:t>
      </w:r>
      <w:r>
        <w:rPr>
          <w:rStyle w:val="HTMLCode"/>
          <w:color w:val="546E7A"/>
          <w:shd w:val="clear" w:color="auto" w:fill="F7F9FA"/>
        </w:rPr>
        <w:t>j</w:t>
      </w:r>
      <w:r>
        <w:rPr>
          <w:rFonts w:ascii="Segoe UI" w:hAnsi="Segoe UI" w:cs="Segoe UI"/>
          <w:sz w:val="21"/>
          <w:szCs w:val="21"/>
        </w:rPr>
        <w:t>. There must be one with the smallest possible starting index </w:t>
      </w:r>
      <w:r>
        <w:rPr>
          <w:rStyle w:val="HTMLCode"/>
          <w:color w:val="546E7A"/>
          <w:shd w:val="clear" w:color="auto" w:fill="F7F9FA"/>
        </w:rPr>
        <w:t>i</w:t>
      </w:r>
      <w:r>
        <w:rPr>
          <w:rFonts w:ascii="Segoe UI" w:hAnsi="Segoe UI" w:cs="Segoe UI"/>
          <w:sz w:val="21"/>
          <w:szCs w:val="21"/>
        </w:rPr>
        <w:t>: lets say </w:t>
      </w:r>
      <w:r>
        <w:rPr>
          <w:rStyle w:val="HTMLCode"/>
          <w:color w:val="546E7A"/>
          <w:shd w:val="clear" w:color="auto" w:fill="F7F9FA"/>
        </w:rPr>
        <w:t>opt(j) = i</w:t>
      </w:r>
      <w:r>
        <w:rPr>
          <w:rFonts w:ascii="Segoe UI" w:hAnsi="Segoe UI" w:cs="Segoe UI"/>
          <w:sz w:val="21"/>
          <w:szCs w:val="21"/>
        </w:rPr>
        <w:t>.</w:t>
      </w:r>
    </w:p>
    <w:p w:rsidR="004453BF" w:rsidRDefault="004453BF" w:rsidP="004453B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Now the key idea is that </w:t>
      </w:r>
      <w:r>
        <w:rPr>
          <w:rStyle w:val="HTMLCode"/>
          <w:color w:val="546E7A"/>
          <w:shd w:val="clear" w:color="auto" w:fill="F7F9FA"/>
        </w:rPr>
        <w:t>opt(j)</w:t>
      </w:r>
      <w:r>
        <w:rPr>
          <w:rFonts w:ascii="Segoe UI" w:hAnsi="Segoe UI" w:cs="Segoe UI"/>
          <w:sz w:val="21"/>
          <w:szCs w:val="21"/>
        </w:rPr>
        <w:t> is a monotone increasing function. This is because any subarray of a valid subarray is valid.</w:t>
      </w:r>
    </w:p>
    <w:p w:rsidR="004453BF" w:rsidRDefault="004453BF" w:rsidP="004453B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Algorithm</w:t>
      </w:r>
    </w:p>
    <w:p w:rsidR="004453BF" w:rsidRDefault="004453BF" w:rsidP="004453B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Let's perform a sliding window, keeping the loop invariant that </w:t>
      </w:r>
      <w:r>
        <w:rPr>
          <w:rStyle w:val="HTMLCode"/>
          <w:color w:val="546E7A"/>
          <w:shd w:val="clear" w:color="auto" w:fill="F7F9FA"/>
        </w:rPr>
        <w:t>i</w:t>
      </w:r>
      <w:r>
        <w:rPr>
          <w:rFonts w:ascii="Segoe UI" w:hAnsi="Segoe UI" w:cs="Segoe UI"/>
          <w:sz w:val="21"/>
          <w:szCs w:val="21"/>
        </w:rPr>
        <w:t> will be the smallest index for which </w:t>
      </w:r>
      <w:r>
        <w:rPr>
          <w:rStyle w:val="HTMLCode"/>
          <w:color w:val="546E7A"/>
          <w:shd w:val="clear" w:color="auto" w:fill="F7F9FA"/>
        </w:rPr>
        <w:t>[i, j]</w:t>
      </w:r>
      <w:r>
        <w:rPr>
          <w:rFonts w:ascii="Segoe UI" w:hAnsi="Segoe UI" w:cs="Segoe UI"/>
          <w:sz w:val="21"/>
          <w:szCs w:val="21"/>
        </w:rPr>
        <w:t> is a valid subarray.</w:t>
      </w:r>
    </w:p>
    <w:p w:rsidR="004453BF" w:rsidRDefault="004453BF" w:rsidP="004453B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We'll maintain </w:t>
      </w:r>
      <w:r>
        <w:rPr>
          <w:rStyle w:val="HTMLCode"/>
          <w:color w:val="546E7A"/>
          <w:shd w:val="clear" w:color="auto" w:fill="F7F9FA"/>
        </w:rPr>
        <w:t>count</w:t>
      </w:r>
      <w:r>
        <w:rPr>
          <w:rFonts w:ascii="Segoe UI" w:hAnsi="Segoe UI" w:cs="Segoe UI"/>
          <w:sz w:val="21"/>
          <w:szCs w:val="21"/>
        </w:rPr>
        <w:t>, the count of all the elements in the subarray. This allows us to quickly query whether there are 3 types in the subarray or</w:t>
      </w:r>
    </w:p>
    <w:p w:rsidR="004453BF" w:rsidRDefault="004453BF" w:rsidP="004453BF">
      <w:r>
        <w:t>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53BF" w:rsidTr="004453BF">
        <w:tc>
          <w:tcPr>
            <w:tcW w:w="9350" w:type="dxa"/>
          </w:tcPr>
          <w:p w:rsidR="004453BF" w:rsidRDefault="004453BF" w:rsidP="004453BF">
            <w:r>
              <w:t>class Solution {</w:t>
            </w:r>
          </w:p>
          <w:p w:rsidR="004453BF" w:rsidRDefault="004453BF" w:rsidP="004453BF">
            <w:r>
              <w:t xml:space="preserve">    public int totalFruit(int[] tree) {</w:t>
            </w:r>
          </w:p>
          <w:p w:rsidR="004453BF" w:rsidRDefault="004453BF" w:rsidP="004453BF">
            <w:r>
              <w:t xml:space="preserve">        int ans = 0, i = 0;</w:t>
            </w:r>
          </w:p>
          <w:p w:rsidR="004453BF" w:rsidRDefault="004453BF" w:rsidP="004453BF">
            <w:r>
              <w:t xml:space="preserve">        Counter count = new Counter();</w:t>
            </w:r>
          </w:p>
          <w:p w:rsidR="004453BF" w:rsidRDefault="004453BF" w:rsidP="004453BF">
            <w:r>
              <w:t xml:space="preserve">        for (int j = 0; j &lt; tree.length; ++j) {</w:t>
            </w:r>
          </w:p>
          <w:p w:rsidR="004453BF" w:rsidRDefault="004453BF" w:rsidP="004453BF">
            <w:r>
              <w:t xml:space="preserve">            count.add(tree[j], 1);</w:t>
            </w:r>
          </w:p>
          <w:p w:rsidR="004453BF" w:rsidRDefault="004453BF" w:rsidP="004453BF">
            <w:r>
              <w:t xml:space="preserve">            while (count.size() &gt;= 3) {</w:t>
            </w:r>
          </w:p>
          <w:p w:rsidR="004453BF" w:rsidRDefault="004453BF" w:rsidP="004453BF">
            <w:r>
              <w:t xml:space="preserve">                count.add(tree[i], -1);</w:t>
            </w:r>
          </w:p>
          <w:p w:rsidR="004453BF" w:rsidRDefault="004453BF" w:rsidP="004453BF">
            <w:r>
              <w:t xml:space="preserve">                if (count.get(tree[i]) == 0)</w:t>
            </w:r>
          </w:p>
          <w:p w:rsidR="004453BF" w:rsidRDefault="004453BF" w:rsidP="004453BF">
            <w:r>
              <w:t xml:space="preserve">                    count.remove(tree[i]);</w:t>
            </w:r>
          </w:p>
          <w:p w:rsidR="004453BF" w:rsidRDefault="004453BF" w:rsidP="004453BF">
            <w:r>
              <w:t xml:space="preserve">                i++;</w:t>
            </w:r>
          </w:p>
          <w:p w:rsidR="004453BF" w:rsidRDefault="004453BF" w:rsidP="004453BF">
            <w:r>
              <w:t xml:space="preserve">            }</w:t>
            </w:r>
          </w:p>
          <w:p w:rsidR="004453BF" w:rsidRDefault="004453BF" w:rsidP="004453BF"/>
          <w:p w:rsidR="004453BF" w:rsidRDefault="004453BF" w:rsidP="004453BF">
            <w:r>
              <w:t xml:space="preserve">            ans = Math.max(ans, j - i + 1);</w:t>
            </w:r>
          </w:p>
          <w:p w:rsidR="004453BF" w:rsidRDefault="004453BF" w:rsidP="004453BF">
            <w:r>
              <w:t xml:space="preserve">        }</w:t>
            </w:r>
          </w:p>
          <w:p w:rsidR="004453BF" w:rsidRDefault="004453BF" w:rsidP="004453BF"/>
          <w:p w:rsidR="004453BF" w:rsidRDefault="004453BF" w:rsidP="004453BF">
            <w:r>
              <w:t xml:space="preserve">        return ans;</w:t>
            </w:r>
          </w:p>
          <w:p w:rsidR="004453BF" w:rsidRDefault="004453BF" w:rsidP="004453BF">
            <w:r>
              <w:t xml:space="preserve">    }</w:t>
            </w:r>
          </w:p>
          <w:p w:rsidR="004453BF" w:rsidRDefault="004453BF" w:rsidP="004453BF">
            <w:r>
              <w:t>}</w:t>
            </w:r>
          </w:p>
          <w:p w:rsidR="004453BF" w:rsidRDefault="004453BF" w:rsidP="004453BF"/>
          <w:p w:rsidR="004453BF" w:rsidRDefault="004453BF" w:rsidP="004453BF">
            <w:r>
              <w:t>class Counter extends HashMap&lt;Integer, Integer&gt; {</w:t>
            </w:r>
          </w:p>
          <w:p w:rsidR="004453BF" w:rsidRDefault="004453BF" w:rsidP="004453BF">
            <w:r>
              <w:t xml:space="preserve">    public int get(int k) {</w:t>
            </w:r>
          </w:p>
          <w:p w:rsidR="004453BF" w:rsidRDefault="004453BF" w:rsidP="004453BF">
            <w:r>
              <w:t xml:space="preserve">        return containsKey(k) ? super.get(k) : 0;</w:t>
            </w:r>
          </w:p>
          <w:p w:rsidR="004453BF" w:rsidRDefault="004453BF" w:rsidP="004453BF">
            <w:r>
              <w:lastRenderedPageBreak/>
              <w:t xml:space="preserve">    }</w:t>
            </w:r>
          </w:p>
          <w:p w:rsidR="004453BF" w:rsidRDefault="004453BF" w:rsidP="004453BF"/>
          <w:p w:rsidR="004453BF" w:rsidRDefault="004453BF" w:rsidP="004453BF">
            <w:r>
              <w:t xml:space="preserve">    public void add(int k, int v) {</w:t>
            </w:r>
          </w:p>
          <w:p w:rsidR="004453BF" w:rsidRDefault="004453BF" w:rsidP="004453BF">
            <w:r>
              <w:t xml:space="preserve">        put(k, get(k) + v);</w:t>
            </w:r>
          </w:p>
          <w:p w:rsidR="004453BF" w:rsidRDefault="004453BF" w:rsidP="004453BF">
            <w:r>
              <w:t xml:space="preserve">    }</w:t>
            </w:r>
          </w:p>
          <w:p w:rsidR="004453BF" w:rsidRDefault="004453BF" w:rsidP="004453BF">
            <w:r>
              <w:t>}</w:t>
            </w:r>
          </w:p>
        </w:tc>
      </w:tr>
    </w:tbl>
    <w:p w:rsidR="004453BF" w:rsidRDefault="004453BF" w:rsidP="004453BF"/>
    <w:p w:rsidR="004453BF" w:rsidRDefault="004453BF" w:rsidP="004453BF">
      <w:r>
        <w:t>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53BF" w:rsidTr="004453BF">
        <w:tc>
          <w:tcPr>
            <w:tcW w:w="9350" w:type="dxa"/>
          </w:tcPr>
          <w:p w:rsidR="004453BF" w:rsidRDefault="004453BF" w:rsidP="004453BF">
            <w:r>
              <w:t>class Solution(object):</w:t>
            </w:r>
          </w:p>
          <w:p w:rsidR="004453BF" w:rsidRDefault="004453BF" w:rsidP="004453BF">
            <w:r>
              <w:t xml:space="preserve">    def totalFruit(self, tree):</w:t>
            </w:r>
          </w:p>
          <w:p w:rsidR="004453BF" w:rsidRDefault="004453BF" w:rsidP="004453BF">
            <w:r>
              <w:t xml:space="preserve">        ans = i = 0</w:t>
            </w:r>
          </w:p>
          <w:p w:rsidR="004453BF" w:rsidRDefault="004453BF" w:rsidP="004453BF">
            <w:r>
              <w:t xml:space="preserve">        count = collections.Counter()</w:t>
            </w:r>
          </w:p>
          <w:p w:rsidR="004453BF" w:rsidRDefault="004453BF" w:rsidP="004453BF">
            <w:r>
              <w:t xml:space="preserve">        for j, x in enumerate(tree):</w:t>
            </w:r>
          </w:p>
          <w:p w:rsidR="004453BF" w:rsidRDefault="004453BF" w:rsidP="004453BF">
            <w:r>
              <w:t xml:space="preserve">            count[x] += 1</w:t>
            </w:r>
          </w:p>
          <w:p w:rsidR="004453BF" w:rsidRDefault="004453BF" w:rsidP="004453BF">
            <w:r>
              <w:t xml:space="preserve">            while len(count) &gt;= 3:</w:t>
            </w:r>
          </w:p>
          <w:p w:rsidR="004453BF" w:rsidRDefault="004453BF" w:rsidP="004453BF">
            <w:r>
              <w:t xml:space="preserve">                count[tree[i]] -= 1</w:t>
            </w:r>
          </w:p>
          <w:p w:rsidR="004453BF" w:rsidRDefault="004453BF" w:rsidP="004453BF">
            <w:r>
              <w:t xml:space="preserve">                if count[tree[i]] == 0:</w:t>
            </w:r>
          </w:p>
          <w:p w:rsidR="004453BF" w:rsidRDefault="004453BF" w:rsidP="004453BF">
            <w:r>
              <w:t xml:space="preserve">                    del count[tree[i]]</w:t>
            </w:r>
          </w:p>
          <w:p w:rsidR="004453BF" w:rsidRDefault="004453BF" w:rsidP="004453BF">
            <w:r>
              <w:t xml:space="preserve">                i += 1</w:t>
            </w:r>
          </w:p>
          <w:p w:rsidR="004453BF" w:rsidRDefault="004453BF" w:rsidP="004453BF">
            <w:r>
              <w:t xml:space="preserve">            ans = max(ans, j - i + 1)</w:t>
            </w:r>
          </w:p>
          <w:p w:rsidR="004453BF" w:rsidRDefault="004453BF" w:rsidP="004453BF">
            <w:r>
              <w:t xml:space="preserve">        return ans</w:t>
            </w:r>
          </w:p>
        </w:tc>
      </w:tr>
    </w:tbl>
    <w:p w:rsidR="004453BF" w:rsidRDefault="004453BF" w:rsidP="004453B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4453BF" w:rsidRDefault="004453BF" w:rsidP="004453B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Complexity: </w:t>
      </w:r>
      <w:r>
        <w:rPr>
          <w:rStyle w:val="katex-mathml"/>
          <w:sz w:val="25"/>
          <w:szCs w:val="25"/>
          <w:bdr w:val="none" w:sz="0" w:space="0" w:color="auto" w:frame="1"/>
        </w:rPr>
        <w:t>O(N)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, where </w:t>
      </w:r>
      <w:r>
        <w:rPr>
          <w:rStyle w:val="katex-mathml"/>
          <w:sz w:val="25"/>
          <w:szCs w:val="25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 is the length of </w:t>
      </w:r>
      <w:r>
        <w:rPr>
          <w:rStyle w:val="HTMLCode"/>
          <w:color w:val="546E7A"/>
          <w:shd w:val="clear" w:color="auto" w:fill="F7F9FA"/>
        </w:rPr>
        <w:t>tree</w:t>
      </w:r>
      <w:r>
        <w:rPr>
          <w:rFonts w:ascii="Segoe UI" w:hAnsi="Segoe UI" w:cs="Segoe UI"/>
          <w:sz w:val="21"/>
          <w:szCs w:val="21"/>
        </w:rPr>
        <w:t>.</w:t>
      </w:r>
    </w:p>
    <w:p w:rsidR="004453BF" w:rsidRDefault="004453BF" w:rsidP="004453B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Complexity: </w:t>
      </w:r>
      <w:r>
        <w:rPr>
          <w:rStyle w:val="katex-mathml"/>
          <w:sz w:val="25"/>
          <w:szCs w:val="25"/>
          <w:bdr w:val="none" w:sz="0" w:space="0" w:color="auto" w:frame="1"/>
        </w:rPr>
        <w:t>O(N)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:rsidR="004453BF" w:rsidRPr="004453BF" w:rsidRDefault="004453BF" w:rsidP="004453BF">
      <w:bookmarkStart w:id="0" w:name="_GoBack"/>
      <w:bookmarkEnd w:id="0"/>
    </w:p>
    <w:sectPr w:rsidR="004453BF" w:rsidRPr="00445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th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C7D53"/>
    <w:multiLevelType w:val="multilevel"/>
    <w:tmpl w:val="42FC1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BC51D1"/>
    <w:multiLevelType w:val="multilevel"/>
    <w:tmpl w:val="F760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516CBD"/>
    <w:multiLevelType w:val="multilevel"/>
    <w:tmpl w:val="B4CA5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506C8F"/>
    <w:multiLevelType w:val="multilevel"/>
    <w:tmpl w:val="E350F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000"/>
    <w:rsid w:val="00347BDE"/>
    <w:rsid w:val="004453BF"/>
    <w:rsid w:val="00535000"/>
    <w:rsid w:val="0098130D"/>
    <w:rsid w:val="009E1A20"/>
    <w:rsid w:val="00B84A74"/>
    <w:rsid w:val="00C33BDA"/>
    <w:rsid w:val="00C41AFA"/>
    <w:rsid w:val="00E0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17668"/>
  <w15:chartTrackingRefBased/>
  <w15:docId w15:val="{742C4EE4-5EFB-4BD9-AFAE-18516C004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3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5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453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453B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53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53B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453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3B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445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DefaultParagraphFont"/>
    <w:rsid w:val="004453BF"/>
  </w:style>
  <w:style w:type="character" w:customStyle="1" w:styleId="mord">
    <w:name w:val="mord"/>
    <w:basedOn w:val="DefaultParagraphFont"/>
    <w:rsid w:val="004453BF"/>
  </w:style>
  <w:style w:type="character" w:customStyle="1" w:styleId="mopen">
    <w:name w:val="mopen"/>
    <w:basedOn w:val="DefaultParagraphFont"/>
    <w:rsid w:val="004453BF"/>
  </w:style>
  <w:style w:type="character" w:customStyle="1" w:styleId="mclose">
    <w:name w:val="mclose"/>
    <w:basedOn w:val="DefaultParagraphFont"/>
    <w:rsid w:val="004453BF"/>
  </w:style>
  <w:style w:type="character" w:styleId="Emphasis">
    <w:name w:val="Emphasis"/>
    <w:basedOn w:val="DefaultParagraphFont"/>
    <w:uiPriority w:val="20"/>
    <w:qFormat/>
    <w:rsid w:val="004453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8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7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1052</Words>
  <Characters>6001</Characters>
  <Application>Microsoft Office Word</Application>
  <DocSecurity>0</DocSecurity>
  <Lines>50</Lines>
  <Paragraphs>14</Paragraphs>
  <ScaleCrop>false</ScaleCrop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2021-01-28T15:07:00Z</dcterms:created>
  <dcterms:modified xsi:type="dcterms:W3CDTF">2021-01-28T15:09:00Z</dcterms:modified>
</cp:coreProperties>
</file>