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8F" w:rsidRPr="007A7A8F" w:rsidRDefault="007A7A8F" w:rsidP="007A7A8F">
      <w:pPr>
        <w:spacing w:after="0" w:line="240" w:lineRule="auto"/>
        <w:rPr>
          <w:rFonts w:ascii="Segoe UI" w:eastAsia="Times New Roman" w:hAnsi="Segoe UI" w:cs="Segoe UI"/>
          <w:b/>
          <w:bCs/>
          <w:sz w:val="45"/>
          <w:szCs w:val="45"/>
        </w:rPr>
      </w:pPr>
      <w:r w:rsidRPr="007A7A8F">
        <w:rPr>
          <w:rFonts w:ascii="Segoe UI" w:eastAsia="Times New Roman" w:hAnsi="Segoe UI" w:cs="Segoe UI"/>
          <w:b/>
          <w:bCs/>
          <w:sz w:val="45"/>
          <w:szCs w:val="45"/>
        </w:rPr>
        <w:t>Design Hash Table - Solution</w:t>
      </w:r>
    </w:p>
    <w:p w:rsidR="007A7A8F" w:rsidRPr="007A7A8F" w:rsidRDefault="007A7A8F" w:rsidP="007A7A8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A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Here are C++ and Java solutions for your reference. In our solution, we use an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array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to represent the hash set. Each element in the array is a bucket. And in each bucket, we use the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array list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(or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vector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in C++) to store all the values.</w: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</w:t>
      </w:r>
    </w:p>
    <w:p w:rsidR="007A7A8F" w:rsidRPr="007A7A8F" w:rsidRDefault="007A7A8F" w:rsidP="007A7A8F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</w:rPr>
      </w:pPr>
      <w:r w:rsidRPr="007A7A8F">
        <w:rPr>
          <w:rFonts w:ascii="inherit" w:eastAsia="Times New Roman" w:hAnsi="inherit" w:cs="Segoe UI"/>
          <w:i/>
          <w:iCs/>
          <w:color w:val="AAAAAA"/>
          <w:sz w:val="36"/>
          <w:szCs w:val="36"/>
        </w:rPr>
        <w:t>Hash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A8F" w:rsidTr="007A7A8F">
        <w:tc>
          <w:tcPr>
            <w:tcW w:w="9350" w:type="dxa"/>
          </w:tcPr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>class MyHashSet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private final int MAX_LEN = 100000; // the amount of buckets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private List&lt;Integer&gt;[] set;      // hash set implemented by array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Returns the corresponding bucket index.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private int getIndex(int key)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return key % MAX_LEN;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Search the key in a specific bucket. Returns -1 if the key does not existed.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private int getPos(int key, int index)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// Each bucket contains a list.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List&lt;Integer&gt; temp = set[index];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if (temp == null)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return -1;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// Iterate all the elements in the bucket to find the target key.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for (int i = 0; i &lt; temp.size(); ++i)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if (temp.get(i) == key)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 xml:space="preserve">                return i;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return -1;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Initialize your data structure here.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public MyHashSet()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set = (List&lt;Integer&gt;[])new ArrayList[MAX_LEN];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public void add(int key)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index = getIndex(key);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pos = getPos(key, index);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if (pos &lt; 0)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// Add new key if key does not exist.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if (set[index] == null)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    set[index] = new ArrayList&lt;Integer&gt;();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set[index].add(key);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public void remove(int key)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index = getIndex(key);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pos = getPos(key, index);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if (pos &gt;= 0)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 xml:space="preserve">            // Remove the key if key exists.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set[index].remove(pos);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Returns true if this set did not already contain the specified element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public boolean contains(int key)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index = getIndex(key);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pos = getPos(key, index);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return pos &gt;= 0;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>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>/**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Your MyHashSet object will be instantiated and called as such: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MyHashSet obj = new MyHashSet();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obj.add(key);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obj.remove(key);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boolean param_3 = obj.contains(key);</w:t>
            </w:r>
          </w:p>
          <w:p w:rsid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*/</w:t>
            </w:r>
          </w:p>
        </w:tc>
      </w:tr>
    </w:tbl>
    <w:p w:rsidR="007A7A8F" w:rsidRDefault="007A7A8F" w:rsidP="007A7A8F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A7A8F" w:rsidRPr="007A7A8F" w:rsidRDefault="007A7A8F" w:rsidP="007A7A8F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7A7A8F">
        <w:rPr>
          <w:rFonts w:ascii="Segoe UI" w:eastAsia="Times New Roman" w:hAnsi="Segoe UI" w:cs="Segoe UI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7A7A8F" w:rsidRPr="007A7A8F" w:rsidRDefault="007A7A8F" w:rsidP="007A7A8F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</w:rPr>
      </w:pPr>
      <w:r w:rsidRPr="007A7A8F">
        <w:rPr>
          <w:rFonts w:ascii="inherit" w:eastAsia="Times New Roman" w:hAnsi="inherit" w:cs="Segoe UI"/>
          <w:i/>
          <w:iCs/>
          <w:color w:val="AAAAAA"/>
          <w:sz w:val="36"/>
          <w:szCs w:val="36"/>
        </w:rPr>
        <w:t> </w:t>
      </w:r>
    </w:p>
    <w:p w:rsidR="007A7A8F" w:rsidRPr="007A7A8F" w:rsidRDefault="007A7A8F" w:rsidP="007A7A8F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</w:rPr>
      </w:pPr>
      <w:r w:rsidRPr="007A7A8F">
        <w:rPr>
          <w:rFonts w:ascii="inherit" w:eastAsia="Times New Roman" w:hAnsi="inherit" w:cs="Segoe UI"/>
          <w:i/>
          <w:iCs/>
          <w:color w:val="AAAAAA"/>
          <w:sz w:val="36"/>
          <w:szCs w:val="36"/>
        </w:rPr>
        <w:t>Hash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A8F" w:rsidTr="007A7A8F">
        <w:tc>
          <w:tcPr>
            <w:tcW w:w="9350" w:type="dxa"/>
          </w:tcPr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>import javafx.util.Pair;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class MyHashMap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private final int MAX_LEN = 100000;             // the amount of buckets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private List&lt;Pair&lt;Integer, Integer&gt;&gt;[] map;     // hash map implemented by array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Returns the corresponding bucket index.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private int getIndex(int key)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return key % MAX_LEN;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Search the key in a specific bucket. Returns -1 if the key does not existed.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private int getPos(int key, int index)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// Each bucket contains a list.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List&lt;Pair&lt;Integer, Integer&gt;&gt; temp = map[index];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if (temp == null)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return -1;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// Iterate all the elements in the bucket to find the target key.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for (int i = 0; i &lt; temp.size(); ++i)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if (temp.get(i).getKey() == key)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    return i;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return -1;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Initialize your data structure here.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public MyHashMap()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 xml:space="preserve">        map = (List&lt;Pair&lt;Integer, Integer&gt;&gt;[])new ArrayList[MAX_LEN];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value will always be positive.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public void put(int key, int value)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index = getIndex(key);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pos = getPos(key, index);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if (pos &lt; 0)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// Add new (key, value) pair if key is not existed.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if (map[index] == null)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    map[index] = new ArrayList&lt;Pair&lt;Integer, Integer&gt;&gt;();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map[index].add(new Pair(key, value));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 else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// Update the value if key is existed.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map[index].set(pos, new Pair(key, value));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Returns the value to which the specified key is mapped, or -1 if this map contains no mapping for the key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public int get(int key)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index = getIndex(key);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pos = getPos(key, index);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if (pos &lt; 0)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return -1;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 else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 xml:space="preserve">            return map[index].get(pos).getValue();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/** Removes the mapping of the specified value key if this map contains a mapping for the key */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public void remove(int key)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index = getIndex(key);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int pos = getPos(key, index);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if (pos &gt;= 0) {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    map[index].remove(pos);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   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>}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>/**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Your MyHashMap object will be instantiated and called as such: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MyHashMap obj = new MyHashMap();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obj.put(key,value);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int param_2 = obj.get(key);</w:t>
            </w:r>
          </w:p>
          <w:p w:rsidR="007A7A8F" w:rsidRP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 obj.remove(key);</w:t>
            </w:r>
          </w:p>
          <w:p w:rsidR="007A7A8F" w:rsidRDefault="007A7A8F" w:rsidP="007A7A8F">
            <w:pPr>
              <w:spacing w:before="150" w:after="15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7A8F">
              <w:rPr>
                <w:rFonts w:ascii="Segoe UI" w:eastAsia="Times New Roman" w:hAnsi="Segoe UI" w:cs="Segoe UI"/>
                <w:sz w:val="24"/>
                <w:szCs w:val="24"/>
              </w:rPr>
              <w:t xml:space="preserve"> */</w:t>
            </w:r>
            <w:bookmarkStart w:id="0" w:name="_GoBack"/>
            <w:bookmarkEnd w:id="0"/>
          </w:p>
        </w:tc>
      </w:tr>
    </w:tbl>
    <w:p w:rsidR="007A7A8F" w:rsidRDefault="007A7A8F" w:rsidP="007A7A8F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A7A8F" w:rsidRPr="007A7A8F" w:rsidRDefault="007A7A8F" w:rsidP="007A7A8F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7A7A8F">
        <w:rPr>
          <w:rFonts w:ascii="Segoe UI" w:eastAsia="Times New Roman" w:hAnsi="Segoe UI" w:cs="Segoe UI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</w:t>
      </w:r>
    </w:p>
    <w:p w:rsidR="007A7A8F" w:rsidRPr="007A7A8F" w:rsidRDefault="007A7A8F" w:rsidP="007A7A8F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</w:rPr>
      </w:pPr>
      <w:r w:rsidRPr="007A7A8F">
        <w:rPr>
          <w:rFonts w:ascii="inherit" w:eastAsia="Times New Roman" w:hAnsi="inherit" w:cs="Segoe UI"/>
          <w:i/>
          <w:iCs/>
          <w:color w:val="AAAAAA"/>
          <w:sz w:val="36"/>
          <w:szCs w:val="36"/>
        </w:rPr>
        <w:t>More</w:t>
      </w:r>
    </w:p>
    <w:p w:rsidR="007A7A8F" w:rsidRPr="007A7A8F" w:rsidRDefault="007A7A8F" w:rsidP="007A7A8F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7A7A8F">
        <w:rPr>
          <w:rFonts w:ascii="Segoe UI" w:eastAsia="Times New Roman" w:hAnsi="Segoe UI" w:cs="Segoe UI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lastRenderedPageBreak/>
        <w:t>Let's take a look at the operation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"remove"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. After we find out the position of the element, we need to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remove the element from the array list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Let's assume that we are going to remove the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ith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element and the size of the array list is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The strategy used in the built-in function is to move all the elements after ith element one position forward. That is to say, you have to move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 - i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times. So the time complexity to remove an element from an array list will be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O(n)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. </w:t>
      </w:r>
    </w:p>
    <w:p w:rsidR="007A7A8F" w:rsidRPr="007A7A8F" w:rsidRDefault="007A7A8F" w:rsidP="007A7A8F">
      <w:pP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Consider different value of i. In average, we will move ((n - 1) + (n - 2) + ... + 1 + 0) / n = (n - 1) / 2 times.</w: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Hopefully, there are two solutions to reduce the time complexity from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O(n)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to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O(1)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b/>
          <w:bCs/>
          <w:color w:val="5A5A5A"/>
          <w:sz w:val="24"/>
          <w:szCs w:val="24"/>
        </w:rPr>
        <w:t>1. Swap</w: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There is a tricky strategy we can use. First,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swap the element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which we want to remove with the last element in the bucket. Then remove the last element. By this way, we successfully remove the element in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O(1)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time complexity.</w: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b/>
          <w:bCs/>
          <w:color w:val="5A5A5A"/>
          <w:sz w:val="24"/>
          <w:szCs w:val="24"/>
        </w:rPr>
        <w:t>2. Linked List</w:t>
      </w:r>
    </w:p>
    <w:p w:rsidR="007A7A8F" w:rsidRPr="007A7A8F" w:rsidRDefault="007A7A8F" w:rsidP="007A7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Another way to achieve this goal is to use a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linked list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instead of an array list. By this way, we can remove the element in O(1) time complexity </w:t>
      </w:r>
      <w:r w:rsidRPr="007A7A8F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without modifying the order</w:t>
      </w:r>
      <w:r w:rsidRPr="007A7A8F">
        <w:rPr>
          <w:rFonts w:ascii="Segoe UI" w:eastAsia="Times New Roman" w:hAnsi="Segoe UI" w:cs="Segoe UI"/>
          <w:color w:val="5A5A5A"/>
          <w:sz w:val="24"/>
          <w:szCs w:val="24"/>
        </w:rPr>
        <w:t> in the list.</w:t>
      </w:r>
    </w:p>
    <w:p w:rsidR="00347BDE" w:rsidRDefault="00347BDE"/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BD"/>
    <w:rsid w:val="00347BDE"/>
    <w:rsid w:val="007A7A8F"/>
    <w:rsid w:val="008F0BBD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A74A"/>
  <w15:chartTrackingRefBased/>
  <w15:docId w15:val="{8F8C88F6-B360-4E8C-91C7-5DE4A4EC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A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7A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7A8F"/>
    <w:rPr>
      <w:b/>
      <w:bCs/>
    </w:rPr>
  </w:style>
  <w:style w:type="table" w:styleId="TableGrid">
    <w:name w:val="Table Grid"/>
    <w:basedOn w:val="TableNormal"/>
    <w:uiPriority w:val="39"/>
    <w:rsid w:val="007A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72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2021-02-16T14:50:00Z</dcterms:created>
  <dcterms:modified xsi:type="dcterms:W3CDTF">2021-02-16T14:51:00Z</dcterms:modified>
</cp:coreProperties>
</file>