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5471" w14:textId="75D2727E" w:rsidR="002A633F" w:rsidRPr="00E476AE" w:rsidRDefault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Create database clothes</w:t>
      </w:r>
    </w:p>
    <w:p w14:paraId="257F4250" w14:textId="44C3C6D7" w:rsidR="009951F8" w:rsidRDefault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Use database clothes</w:t>
      </w:r>
    </w:p>
    <w:p w14:paraId="25AFF2AF" w14:textId="77777777" w:rsidR="00E476AE" w:rsidRPr="00E476AE" w:rsidRDefault="00E476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03405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CREATE TABLE [dbo].[Customer](</w:t>
      </w:r>
    </w:p>
    <w:p w14:paraId="640874F6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[CustomerName] [varchar](255) NULL,</w:t>
      </w:r>
    </w:p>
    <w:p w14:paraId="337BF6B5" w14:textId="603A9089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[Username] [varchar](255) NOT NULL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PRIMARY KEY,</w:t>
      </w:r>
    </w:p>
    <w:p w14:paraId="2B9B3BAD" w14:textId="7DEFE60C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[Password] [varchar](255) NULL</w:t>
      </w:r>
    </w:p>
    <w:p w14:paraId="4C85D185" w14:textId="77777777" w:rsidR="00E476AE" w:rsidRDefault="009951F8" w:rsidP="009951F8">
      <w:p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7595863" w14:textId="7DB60FB7" w:rsidR="009951F8" w:rsidRPr="00E476AE" w:rsidRDefault="009951F8" w:rsidP="009951F8">
      <w:p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2F6AF9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CREATE TABLE [dbo].[Category](</w:t>
      </w:r>
    </w:p>
    <w:p w14:paraId="2B27C95F" w14:textId="75B31748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[CategoryID] [int] IDENTITY(1,1) NOT NULL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PRIMARY KEY,</w:t>
      </w:r>
    </w:p>
    <w:p w14:paraId="4C56C5C3" w14:textId="501612D0" w:rsidR="009951F8" w:rsidRPr="00E476AE" w:rsidRDefault="009951F8" w:rsidP="009951F8">
      <w:p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[CategoryName] [varchar](255) NULL</w:t>
      </w:r>
    </w:p>
    <w:p w14:paraId="5DA636B3" w14:textId="69FDEF79" w:rsidR="009951F8" w:rsidRDefault="009951F8" w:rsidP="009951F8">
      <w:p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DD8F53C" w14:textId="77777777" w:rsidR="00E476AE" w:rsidRPr="00E476AE" w:rsidRDefault="00E476AE" w:rsidP="009951F8">
      <w:p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6DF50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INSERT INTO [dbo].[Category] ([CategoryName]) VALUES ('WOMAN');</w:t>
      </w:r>
    </w:p>
    <w:p w14:paraId="3BD1CB5E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INSERT INTO [dbo].[Category] ([CategoryName]) VALUES ('MAN');</w:t>
      </w:r>
    </w:p>
    <w:p w14:paraId="37D2CF93" w14:textId="1744D771" w:rsidR="009951F8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INSERT INTO [dbo].[Category] ([CategoryName]) VALUES ('CHILDREN');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09B8F5" w14:textId="77777777" w:rsidR="00E476AE" w:rsidRPr="00E476AE" w:rsidRDefault="00E476AE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86524E" w14:textId="61132DD9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CREATE TABLE [dbo].[Product](</w:t>
      </w:r>
    </w:p>
    <w:p w14:paraId="7A10554C" w14:textId="5DDB0AEF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[ProductID] [int] NOT NULL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PRIMARY KEY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FA53214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[ProductName] [varchar](255) NULL,</w:t>
      </w:r>
    </w:p>
    <w:p w14:paraId="5F7F11A4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[Quantity] [int] NULL,</w:t>
      </w:r>
    </w:p>
    <w:p w14:paraId="28D49B65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[Price] [float] NULL,</w:t>
      </w:r>
    </w:p>
    <w:p w14:paraId="7F5A2ADC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[image] [varchar](255) NULL,</w:t>
      </w:r>
    </w:p>
    <w:p w14:paraId="412B2A77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[cid] [int] NULL,</w:t>
      </w:r>
    </w:p>
    <w:p w14:paraId="3008EA7A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CONSTRAINT [FK_Product_Category] FOREIGN KEY ([cid]) REFERENCES [Category]([CategoryID])</w:t>
      </w:r>
    </w:p>
    <w:p w14:paraId="2828BA7D" w14:textId="5B095D9A" w:rsidR="009951F8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158CB8B" w14:textId="77777777" w:rsidR="00E476AE" w:rsidRPr="00E476AE" w:rsidRDefault="00E476AE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AE4DB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INSERT INTO [dbo].[Product]</w:t>
      </w:r>
    </w:p>
    <w:p w14:paraId="20CA640D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([ProductID], [ProductName], [Quantity], [Price], [image], [cid])</w:t>
      </w:r>
    </w:p>
    <w:p w14:paraId="0F6D0CEF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VALUES</w:t>
      </w:r>
    </w:p>
    <w:p w14:paraId="6595E7DE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(1, 'Vay dai nu tinh', 20, 600000, 'image/dress_1.jpg', 1),</w:t>
      </w:r>
    </w:p>
    <w:p w14:paraId="42ED0E95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(2, 'Ao polo nam', 13, 220000, 'image/polo_nam_1.jpg', 2),</w:t>
      </w:r>
    </w:p>
    <w:p w14:paraId="1B55494A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(3, 'Ao polo nam trang (mau)', 15, 200000, 'image/polo_nam_2.jpg', 2),</w:t>
      </w:r>
    </w:p>
    <w:p w14:paraId="31E96996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(4, 'Polo nu', 17, 200000, 'image/polo_nu_1.jpg', 1),</w:t>
      </w:r>
    </w:p>
    <w:p w14:paraId="628460D4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(5, 'Polo nu', 21, 230000, 'image/polo_nu_2.png', 1),</w:t>
      </w:r>
    </w:p>
    <w:p w14:paraId="0B838DD8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(6, 'Vay cho em be nu', 15, 105000, 'image/vaytre.jpg', 3),</w:t>
      </w:r>
    </w:p>
    <w:p w14:paraId="50E54F5D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(7, 'Vay nu sang chanh', 50, 700000, 'image/dress_2.jpg', 1),</w:t>
      </w:r>
    </w:p>
    <w:p w14:paraId="08228FF6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(8, 'Ao phong tre em', 20, 190000, 'image/aophong.jpg', 3),</w:t>
      </w:r>
    </w:p>
    <w:p w14:paraId="30F9766F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(9, 'Ao polo nam xanh duong', 18, 100000, 'image/polo_nam_3.jpg', 2),</w:t>
      </w:r>
    </w:p>
    <w:p w14:paraId="6D413E4A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(10, 'Ao phong be nam', 10, 150000, 'image/aophongtre.png', 3),</w:t>
      </w:r>
    </w:p>
    <w:p w14:paraId="7AFF7F09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(11, 'Vay cong so, da tiec', 23, 750000, 'image/dress_3.jpg', 1),</w:t>
      </w:r>
    </w:p>
    <w:p w14:paraId="0AF2B20C" w14:textId="16854ADF" w:rsidR="009951F8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(12, 'Polo nu co day', 22, 430000, 'image/polo_nu_3.jpg', 1);</w:t>
      </w:r>
    </w:p>
    <w:p w14:paraId="12960968" w14:textId="77777777" w:rsidR="00E476AE" w:rsidRPr="00E476AE" w:rsidRDefault="00E476AE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2778F9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CREATE TABLE [dbo].[OrderTable](</w:t>
      </w:r>
    </w:p>
    <w:p w14:paraId="0158AEE5" w14:textId="6E618ECD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[OrderID] [int] NOT NULL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PRIMARY KEY,</w:t>
      </w:r>
    </w:p>
    <w:p w14:paraId="423A30C7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[CustomerName] [varchar](255) NULL,</w:t>
      </w:r>
    </w:p>
    <w:p w14:paraId="4D6E14DD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[CustomerAddress] [varchar](255) NULL,</w:t>
      </w:r>
    </w:p>
    <w:p w14:paraId="13234E09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[PhoneNumber] [varchar](255) NULL,</w:t>
      </w:r>
    </w:p>
    <w:p w14:paraId="4C756A63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[ProductName] [varchar](255) NULL,</w:t>
      </w:r>
    </w:p>
    <w:p w14:paraId="4F7F3DDE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[Quantity] [int] NULL,</w:t>
      </w:r>
    </w:p>
    <w:p w14:paraId="5F7548AF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[UnitPrice] [int] NULL,</w:t>
      </w:r>
    </w:p>
    <w:p w14:paraId="1706D45B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[TotalPrice] [int] NULL</w:t>
      </w:r>
    </w:p>
    <w:p w14:paraId="0552A8B5" w14:textId="20F39DB2" w:rsidR="009951F8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CF57102" w14:textId="77777777" w:rsidR="00E476AE" w:rsidRPr="00E476AE" w:rsidRDefault="00E476AE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1F164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CREATE TABLE [dbo].[Cart](</w:t>
      </w:r>
    </w:p>
    <w:p w14:paraId="5096858F" w14:textId="75D561F1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[CartID] [int] NOT NULL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PRIMARY KEY,</w:t>
      </w:r>
    </w:p>
    <w:p w14:paraId="398E9EEF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[ProductName] [varchar](255) NULL,</w:t>
      </w:r>
    </w:p>
    <w:p w14:paraId="2F740474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[Quantity] [int] NULL,</w:t>
      </w:r>
    </w:p>
    <w:p w14:paraId="10DB9083" w14:textId="77777777" w:rsidR="009951F8" w:rsidRPr="00E476AE" w:rsidRDefault="009951F8" w:rsidP="00995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[UnitPrice] [int] NULL,</w:t>
      </w:r>
    </w:p>
    <w:p w14:paraId="2B30FF16" w14:textId="32A12E5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[TotalPrice] [int] NULL</w:t>
      </w:r>
    </w:p>
    <w:p w14:paraId="6C7BA0A3" w14:textId="161B5044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6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0E301F8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789D6C" w14:textId="77777777" w:rsidR="009951F8" w:rsidRPr="00E476AE" w:rsidRDefault="009951F8" w:rsidP="009951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951F8" w:rsidRPr="00E4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3F"/>
    <w:rsid w:val="002A633F"/>
    <w:rsid w:val="009951F8"/>
    <w:rsid w:val="00E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77F9"/>
  <w15:chartTrackingRefBased/>
  <w15:docId w15:val="{13C94388-2133-47CB-9B6D-3419A972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84345194934</dc:creator>
  <cp:keywords/>
  <dc:description/>
  <cp:lastModifiedBy>84345194934</cp:lastModifiedBy>
  <cp:revision>2</cp:revision>
  <dcterms:created xsi:type="dcterms:W3CDTF">2023-10-22T17:30:00Z</dcterms:created>
  <dcterms:modified xsi:type="dcterms:W3CDTF">2023-10-22T18:33:00Z</dcterms:modified>
</cp:coreProperties>
</file>