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78EEF30" w:rsidR="004871BC" w:rsidRDefault="005370F7">
      <w:r>
        <w:rPr>
          <w:b/>
        </w:rPr>
        <w:t>Name(s):</w:t>
      </w:r>
      <w:r w:rsidR="001F5ACE">
        <w:rPr>
          <w:b/>
        </w:rPr>
        <w:t xml:space="preserve"> </w:t>
      </w:r>
      <w:proofErr w:type="spellStart"/>
      <w:r w:rsidR="001F5ACE">
        <w:t>Theodoros</w:t>
      </w:r>
      <w:proofErr w:type="spellEnd"/>
      <w:r w:rsidR="001F5ACE">
        <w:t xml:space="preserve"> Mamalis</w:t>
      </w:r>
    </w:p>
    <w:p w14:paraId="11BB04F5" w14:textId="77777777" w:rsidR="001F5ACE" w:rsidRDefault="005370F7">
      <w:proofErr w:type="spellStart"/>
      <w:r>
        <w:rPr>
          <w:b/>
        </w:rPr>
        <w:t>Netid</w:t>
      </w:r>
      <w:proofErr w:type="spellEnd"/>
      <w:r>
        <w:rPr>
          <w:b/>
        </w:rPr>
        <w:t xml:space="preserve">(s): </w:t>
      </w:r>
      <w:r w:rsidR="001F5ACE">
        <w:t>mamalis2</w:t>
      </w:r>
    </w:p>
    <w:p w14:paraId="00000003" w14:textId="6C0C1F57" w:rsidR="004871BC" w:rsidRDefault="005370F7">
      <w:pPr>
        <w:rPr>
          <w:b/>
        </w:rPr>
      </w:pPr>
      <w:r>
        <w:rPr>
          <w:b/>
        </w:rPr>
        <w:t xml:space="preserve">Mean Reward </w:t>
      </w:r>
      <w:proofErr w:type="gramStart"/>
      <w:r>
        <w:rPr>
          <w:b/>
        </w:rPr>
        <w:t>Reached :</w:t>
      </w:r>
      <w:proofErr w:type="gramEnd"/>
      <w:r>
        <w:rPr>
          <w:b/>
        </w:rPr>
        <w:t xml:space="preserve"> </w:t>
      </w:r>
      <w:r w:rsidR="00E22342">
        <w:t>11.9 (episode 2051)</w:t>
      </w:r>
    </w:p>
    <w:p w14:paraId="00000004" w14:textId="121DB1B4" w:rsidR="004871BC" w:rsidRDefault="005370F7">
      <w:pPr>
        <w:rPr>
          <w:b/>
          <w:color w:val="FF0000"/>
        </w:rPr>
      </w:pPr>
      <w:r>
        <w:rPr>
          <w:b/>
        </w:rPr>
        <w:t xml:space="preserve">Uploaded Saved Double DQN Model on </w:t>
      </w:r>
      <w:proofErr w:type="gramStart"/>
      <w:r>
        <w:rPr>
          <w:b/>
        </w:rPr>
        <w:t>Compass :</w:t>
      </w:r>
      <w:proofErr w:type="gramEnd"/>
      <w:r w:rsidR="00E22342">
        <w:rPr>
          <w:b/>
        </w:rPr>
        <w:t xml:space="preserve"> </w:t>
      </w:r>
      <w:r w:rsidR="00E22342" w:rsidRPr="00E22342">
        <w:t>Yes</w:t>
      </w:r>
    </w:p>
    <w:p w14:paraId="00000005" w14:textId="574F3A66" w:rsidR="004871BC" w:rsidRDefault="005370F7">
      <w:pPr>
        <w:rPr>
          <w:b/>
          <w:color w:val="FF0000"/>
        </w:rPr>
      </w:pPr>
      <w:r>
        <w:rPr>
          <w:b/>
        </w:rPr>
        <w:t xml:space="preserve">Uploaded your Agent.py and Agent_double.py file on </w:t>
      </w:r>
      <w:proofErr w:type="gramStart"/>
      <w:r>
        <w:rPr>
          <w:b/>
        </w:rPr>
        <w:t>Compass :</w:t>
      </w:r>
      <w:proofErr w:type="gramEnd"/>
      <w:r w:rsidR="00E22342">
        <w:rPr>
          <w:b/>
        </w:rPr>
        <w:t xml:space="preserve"> </w:t>
      </w:r>
      <w:r w:rsidR="00E22342" w:rsidRPr="00E22342">
        <w:t>Yes</w:t>
      </w:r>
    </w:p>
    <w:p w14:paraId="00000006" w14:textId="39D59140" w:rsidR="004871BC" w:rsidRPr="00E22342" w:rsidRDefault="005370F7">
      <w:pPr>
        <w:rPr>
          <w:b/>
          <w:color w:val="FF0000"/>
          <w:lang w:val="el-GR"/>
        </w:rPr>
      </w:pPr>
      <w:r>
        <w:rPr>
          <w:b/>
        </w:rPr>
        <w:t xml:space="preserve">Plot of Mean Evaluation Reward for DQN: </w:t>
      </w:r>
      <w:r w:rsidR="00E22342">
        <w:rPr>
          <w:b/>
          <w:noProof/>
          <w:lang w:val="el-GR"/>
        </w:rPr>
        <w:drawing>
          <wp:inline distT="0" distB="0" distL="0" distR="0" wp14:anchorId="1E6ECB6D" wp14:editId="3746FFF1">
            <wp:extent cx="5486400" cy="3657600"/>
            <wp:effectExtent l="0" t="0" r="0" b="0"/>
            <wp:docPr id="1" name="Εικόνα 1" descr="C:\Users\user\Desktop\notebooks\single\breakout_dq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notebooks\single\breakout_dqn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7" w14:textId="7CF749C0" w:rsidR="004871BC" w:rsidRPr="00E22342" w:rsidRDefault="005370F7">
      <w:pPr>
        <w:rPr>
          <w:b/>
          <w:color w:val="FF0000"/>
          <w:lang w:val="el-GR"/>
        </w:rPr>
      </w:pPr>
      <w:r>
        <w:rPr>
          <w:b/>
        </w:rPr>
        <w:lastRenderedPageBreak/>
        <w:t xml:space="preserve">Plot of Mean Evaluation Reward for Double DQN (please run both plots for the same number of episodes): </w:t>
      </w:r>
      <w:r w:rsidR="00E22342">
        <w:rPr>
          <w:b/>
          <w:noProof/>
          <w:lang w:val="el-GR"/>
        </w:rPr>
        <w:drawing>
          <wp:inline distT="0" distB="0" distL="0" distR="0" wp14:anchorId="320292DD" wp14:editId="7FBFD264">
            <wp:extent cx="5486400" cy="3657600"/>
            <wp:effectExtent l="0" t="0" r="0" b="0"/>
            <wp:docPr id="2" name="Εικόνα 2" descr="C:\Users\user\Desktop\notebooks\double\breakout_d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notebooks\double\breakout_dq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C0E7" w14:textId="3EB04DA3" w:rsidR="00E22342" w:rsidRDefault="005370F7">
      <w:pPr>
        <w:rPr>
          <w:b/>
        </w:rPr>
      </w:pPr>
      <w:r>
        <w:rPr>
          <w:b/>
        </w:rPr>
        <w:t>Provide a few sentences of analysis between the difference</w:t>
      </w:r>
      <w:r>
        <w:rPr>
          <w:b/>
        </w:rPr>
        <w:t>s between DQN and Double DQN:</w:t>
      </w:r>
    </w:p>
    <w:p w14:paraId="0C9F3964" w14:textId="77777777" w:rsidR="00E22342" w:rsidRDefault="00E22342">
      <w:pPr>
        <w:rPr>
          <w:b/>
        </w:rPr>
      </w:pPr>
    </w:p>
    <w:p w14:paraId="0B1F5D9A" w14:textId="0E7EB4CC" w:rsidR="00E22342" w:rsidRPr="00102CBC" w:rsidRDefault="00E22342">
      <w:r w:rsidRPr="00102CBC">
        <w:t>The Double DQN algorithm reaches higher rewards in fewer episodes</w:t>
      </w:r>
      <w:r w:rsidR="00102CBC">
        <w:t>; a</w:t>
      </w:r>
      <w:r w:rsidRPr="00102CBC">
        <w:t xml:space="preserve">fter 2000 episodes, Double DQN reached a reward close to 12 whereas DQN reached a reward close to </w:t>
      </w:r>
      <w:r w:rsidR="00102CBC">
        <w:t>5. Even if there is a chance that when running these models, during some runs the learning will be inhibited by problems such as slow reward increase, or reward decreasing rapidly after some episodes</w:t>
      </w:r>
      <w:r w:rsidR="00102CBC" w:rsidRPr="00102CBC">
        <w:t>, this happens less ofte</w:t>
      </w:r>
      <w:bookmarkStart w:id="0" w:name="_GoBack"/>
      <w:bookmarkEnd w:id="0"/>
      <w:r w:rsidR="00102CBC" w:rsidRPr="00102CBC">
        <w:t>n for Double DQN.</w:t>
      </w:r>
    </w:p>
    <w:p w14:paraId="456F8A01" w14:textId="77777777" w:rsidR="00E22342" w:rsidRDefault="00E22342">
      <w:pPr>
        <w:rPr>
          <w:b/>
          <w:color w:val="FF0000"/>
        </w:rPr>
      </w:pPr>
    </w:p>
    <w:p w14:paraId="00000009" w14:textId="77777777" w:rsidR="004871BC" w:rsidRDefault="004871BC">
      <w:pPr>
        <w:rPr>
          <w:b/>
        </w:rPr>
      </w:pPr>
    </w:p>
    <w:p w14:paraId="0000000A" w14:textId="77777777" w:rsidR="004871BC" w:rsidRDefault="005370F7">
      <w:pPr>
        <w:rPr>
          <w:b/>
        </w:rPr>
      </w:pPr>
      <w:r>
        <w:rPr>
          <w:b/>
        </w:rPr>
        <w:t>Extra Credit:</w:t>
      </w:r>
    </w:p>
    <w:p w14:paraId="0000000B" w14:textId="77777777" w:rsidR="004871BC" w:rsidRDefault="005370F7">
      <w:pPr>
        <w:numPr>
          <w:ilvl w:val="0"/>
          <w:numId w:val="1"/>
        </w:numPr>
      </w:pPr>
      <w:r>
        <w:t>What games did you apply the extra credit to?</w:t>
      </w:r>
    </w:p>
    <w:p w14:paraId="0000000C" w14:textId="77777777" w:rsidR="004871BC" w:rsidRDefault="005370F7">
      <w:pPr>
        <w:numPr>
          <w:ilvl w:val="0"/>
          <w:numId w:val="1"/>
        </w:numPr>
      </w:pPr>
      <w:r>
        <w:t>What other algorithm did you use? Explain and cite all your sources. Any issues you got in training your new algorithm.</w:t>
      </w:r>
    </w:p>
    <w:sectPr w:rsidR="004871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A014A"/>
    <w:multiLevelType w:val="multilevel"/>
    <w:tmpl w:val="30C66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71BC"/>
    <w:rsid w:val="00102CBC"/>
    <w:rsid w:val="001F5ACE"/>
    <w:rsid w:val="004871BC"/>
    <w:rsid w:val="005370F7"/>
    <w:rsid w:val="00E2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E223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E223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E223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E223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4</cp:revision>
  <cp:lastPrinted>2020-12-01T18:50:00Z</cp:lastPrinted>
  <dcterms:created xsi:type="dcterms:W3CDTF">2020-12-01T18:15:00Z</dcterms:created>
  <dcterms:modified xsi:type="dcterms:W3CDTF">2020-12-01T18:50:00Z</dcterms:modified>
</cp:coreProperties>
</file>