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81F6" w14:textId="5FB8362F" w:rsidR="001A4808" w:rsidRDefault="00681437">
      <w:r>
        <w:t>Adventure Documentation:</w:t>
      </w:r>
    </w:p>
    <w:p w14:paraId="5A7C71BE" w14:textId="77777777" w:rsidR="00681437" w:rsidRDefault="00681437"/>
    <w:p w14:paraId="575B9D7D" w14:textId="79767741" w:rsidR="00681437" w:rsidRDefault="000363F9">
      <w:r>
        <w:t>Step 0:</w:t>
      </w:r>
    </w:p>
    <w:p w14:paraId="6E4FE7C6" w14:textId="40ABE908" w:rsidR="000363F9" w:rsidRDefault="000363F9">
      <w:r>
        <w:t xml:space="preserve">This step was quite straightforward as the instructions for the </w:t>
      </w:r>
      <w:proofErr w:type="gramStart"/>
      <w:r>
        <w:t>class Room</w:t>
      </w:r>
      <w:proofErr w:type="gramEnd"/>
      <w:r>
        <w:t>() and its methods were quite clear, especially as it was already specified what and how the connections to different rooms should be represented in the form of dictionaries.</w:t>
      </w:r>
    </w:p>
    <w:p w14:paraId="0C2AB3A9" w14:textId="4636D93F" w:rsidR="000363F9" w:rsidRDefault="000363F9">
      <w:r>
        <w:t>Step 1:</w:t>
      </w:r>
    </w:p>
    <w:p w14:paraId="491B21E1" w14:textId="79B4E72B" w:rsidR="000363F9" w:rsidRDefault="003125AF">
      <w:r>
        <w:t>The syntax for reading a file including the use of the .strip() method were already explored in previous assignments. While the instructions suggested a for-loop format to iterate over the lines, the length of each dat</w:t>
      </w:r>
      <w:r w:rsidR="001877F9">
        <w:t>a</w:t>
      </w:r>
      <w:r>
        <w:t xml:space="preserve"> file is different so I would have to iterate over each line first to determine how many lines there were before iterating over each line again to read the file. It seemed silly to me to iterate over the file twice when you could just read the file during the first iteration, which is why I just used a while-loop with a break at the newline.</w:t>
      </w:r>
    </w:p>
    <w:p w14:paraId="5E67A499" w14:textId="5C11561E" w:rsidR="003125AF" w:rsidRDefault="001877F9">
      <w:r w:rsidRPr="001877F9">
        <w:rPr>
          <w:noProof/>
        </w:rPr>
        <w:drawing>
          <wp:inline distT="0" distB="0" distL="0" distR="0" wp14:anchorId="2021A92C" wp14:editId="4663C285">
            <wp:extent cx="3553321" cy="1638529"/>
            <wp:effectExtent l="0" t="0" r="0" b="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4"/>
                    <a:stretch>
                      <a:fillRect/>
                    </a:stretch>
                  </pic:blipFill>
                  <pic:spPr>
                    <a:xfrm>
                      <a:off x="0" y="0"/>
                      <a:ext cx="3553321" cy="1638529"/>
                    </a:xfrm>
                    <a:prstGeom prst="rect">
                      <a:avLst/>
                    </a:prstGeom>
                  </pic:spPr>
                </pic:pic>
              </a:graphicData>
            </a:graphic>
          </wp:inline>
        </w:drawing>
      </w:r>
    </w:p>
    <w:p w14:paraId="7A2120F9" w14:textId="74452CCE" w:rsidR="000363F9" w:rsidRDefault="004513A4">
      <w:r>
        <w:t xml:space="preserve">Because </w:t>
      </w:r>
      <w:proofErr w:type="spellStart"/>
      <w:r>
        <w:t>readline</w:t>
      </w:r>
      <w:proofErr w:type="spellEnd"/>
      <w:r>
        <w:t xml:space="preserve">() “remembers” its location in a file, each section of the data file could be read by reusing the same while-loop as above. </w:t>
      </w:r>
      <w:r w:rsidR="00440147">
        <w:t>Otherwise, this step mostly involved using the various Room() methods and following the instructions.</w:t>
      </w:r>
    </w:p>
    <w:p w14:paraId="2A1B0074" w14:textId="45736C31" w:rsidR="00440147" w:rsidRDefault="00440147">
      <w:r>
        <w:t>Step 2:</w:t>
      </w:r>
    </w:p>
    <w:p w14:paraId="410C160C" w14:textId="5174AE5A" w:rsidR="00440147" w:rsidRDefault="00664E17">
      <w:r>
        <w:t xml:space="preserve">Since we are already supplied with </w:t>
      </w:r>
      <w:r w:rsidR="00DC763C">
        <w:t>.</w:t>
      </w:r>
      <w:proofErr w:type="spellStart"/>
      <w:r w:rsidR="00DC763C">
        <w:t>current_room</w:t>
      </w:r>
      <w:proofErr w:type="spellEnd"/>
      <w:r w:rsidR="00DC763C">
        <w:t xml:space="preserve"> in adventure.py, I understood that the goal of the move method was to assign a new room to .</w:t>
      </w:r>
      <w:proofErr w:type="spellStart"/>
      <w:r w:rsidR="00DC763C">
        <w:t>current_room</w:t>
      </w:r>
      <w:proofErr w:type="spellEnd"/>
      <w:r w:rsidR="00DC763C">
        <w:t xml:space="preserve">. </w:t>
      </w:r>
      <w:r w:rsidR="00D627F6">
        <w:t xml:space="preserve">Since the </w:t>
      </w:r>
      <w:proofErr w:type="spellStart"/>
      <w:r w:rsidR="00D627F6">
        <w:t>get_connection</w:t>
      </w:r>
      <w:proofErr w:type="spellEnd"/>
      <w:r w:rsidR="00D627F6">
        <w:t xml:space="preserve"> method returns a room given a direction, I used it to assign a new room to .</w:t>
      </w:r>
      <w:proofErr w:type="spellStart"/>
      <w:r w:rsidR="00D627F6">
        <w:t>current_room</w:t>
      </w:r>
      <w:proofErr w:type="spellEnd"/>
      <w:r w:rsidR="00D627F6">
        <w:t xml:space="preserve">. </w:t>
      </w:r>
    </w:p>
    <w:p w14:paraId="4A213791" w14:textId="453E0A9A" w:rsidR="00D627F6" w:rsidRDefault="00D627F6">
      <w:r w:rsidRPr="00D627F6">
        <w:rPr>
          <w:noProof/>
        </w:rPr>
        <w:drawing>
          <wp:inline distT="0" distB="0" distL="0" distR="0" wp14:anchorId="78298B5C" wp14:editId="0FF437CA">
            <wp:extent cx="5943600" cy="981710"/>
            <wp:effectExtent l="0" t="0" r="0" b="8890"/>
            <wp:docPr id="2" name="Picture 2"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line&#10;&#10;Description automatically generated"/>
                    <pic:cNvPicPr/>
                  </pic:nvPicPr>
                  <pic:blipFill>
                    <a:blip r:embed="rId5"/>
                    <a:stretch>
                      <a:fillRect/>
                    </a:stretch>
                  </pic:blipFill>
                  <pic:spPr>
                    <a:xfrm>
                      <a:off x="0" y="0"/>
                      <a:ext cx="5943600" cy="981710"/>
                    </a:xfrm>
                    <a:prstGeom prst="rect">
                      <a:avLst/>
                    </a:prstGeom>
                  </pic:spPr>
                </pic:pic>
              </a:graphicData>
            </a:graphic>
          </wp:inline>
        </w:drawing>
      </w:r>
    </w:p>
    <w:p w14:paraId="021A1EA4" w14:textId="77777777" w:rsidR="00A10B72" w:rsidRDefault="00A10B72"/>
    <w:p w14:paraId="507AC761" w14:textId="29C6AEBB" w:rsidR="00A10B72" w:rsidRDefault="00A10B72"/>
    <w:p w14:paraId="57EE1A76" w14:textId="77777777" w:rsidR="00A10B72" w:rsidRDefault="00A10B72"/>
    <w:p w14:paraId="39BE5EF5" w14:textId="37801DD0" w:rsidR="00A10B72" w:rsidRDefault="00A10B72">
      <w:r>
        <w:lastRenderedPageBreak/>
        <w:t>Step 3:</w:t>
      </w:r>
    </w:p>
    <w:p w14:paraId="4B7C5DC2" w14:textId="6D0E54A5" w:rsidR="00A10B72" w:rsidRDefault="00A10B72">
      <w:r>
        <w:t xml:space="preserve">The visited methods were very straightforward. </w:t>
      </w:r>
      <w:r w:rsidR="00D7273E">
        <w:t xml:space="preserve">The instructions mentioned adding the </w:t>
      </w:r>
      <w:proofErr w:type="spellStart"/>
      <w:r w:rsidR="00D7273E">
        <w:t>set_visited</w:t>
      </w:r>
      <w:proofErr w:type="spellEnd"/>
      <w:r w:rsidR="00D7273E">
        <w:t xml:space="preserve"> method to the move method and the </w:t>
      </w:r>
      <w:proofErr w:type="spellStart"/>
      <w:r w:rsidR="00D7273E">
        <w:t>is_visited</w:t>
      </w:r>
      <w:proofErr w:type="spellEnd"/>
      <w:r w:rsidR="00D7273E">
        <w:t xml:space="preserve"> method to the </w:t>
      </w:r>
      <w:proofErr w:type="spellStart"/>
      <w:r w:rsidR="00D7273E">
        <w:t>get_description</w:t>
      </w:r>
      <w:proofErr w:type="spellEnd"/>
      <w:r w:rsidR="00D7273E">
        <w:t xml:space="preserve"> method but </w:t>
      </w:r>
      <w:r w:rsidR="000546D2">
        <w:t xml:space="preserve">since we are already checking if a room has been visited in </w:t>
      </w:r>
      <w:proofErr w:type="spellStart"/>
      <w:r w:rsidR="000546D2">
        <w:t>get_description</w:t>
      </w:r>
      <w:proofErr w:type="spellEnd"/>
      <w:r w:rsidR="000546D2">
        <w:t>, why not just set it to visited once we’ve established that a certain room hasn’t been visited yet?</w:t>
      </w:r>
    </w:p>
    <w:p w14:paraId="131DF730" w14:textId="4A52D8F0" w:rsidR="000546D2" w:rsidRDefault="000546D2">
      <w:r w:rsidRPr="000546D2">
        <w:rPr>
          <w:noProof/>
        </w:rPr>
        <w:drawing>
          <wp:inline distT="0" distB="0" distL="0" distR="0" wp14:anchorId="67595C35" wp14:editId="6A33421B">
            <wp:extent cx="3753374" cy="1362265"/>
            <wp:effectExtent l="0" t="0" r="0" b="9525"/>
            <wp:docPr id="3"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with low confidence"/>
                    <pic:cNvPicPr/>
                  </pic:nvPicPr>
                  <pic:blipFill>
                    <a:blip r:embed="rId6"/>
                    <a:stretch>
                      <a:fillRect/>
                    </a:stretch>
                  </pic:blipFill>
                  <pic:spPr>
                    <a:xfrm>
                      <a:off x="0" y="0"/>
                      <a:ext cx="3753374" cy="1362265"/>
                    </a:xfrm>
                    <a:prstGeom prst="rect">
                      <a:avLst/>
                    </a:prstGeom>
                  </pic:spPr>
                </pic:pic>
              </a:graphicData>
            </a:graphic>
          </wp:inline>
        </w:drawing>
      </w:r>
    </w:p>
    <w:p w14:paraId="5E9A49F3" w14:textId="2A4CDD64" w:rsidR="0046023F" w:rsidRDefault="00BE34D7">
      <w:r>
        <w:t>Step 4:</w:t>
      </w:r>
    </w:p>
    <w:p w14:paraId="69889F11" w14:textId="34C0CE78" w:rsidR="00BE34D7" w:rsidRDefault="00BE34D7">
      <w:r>
        <w:t>This step was quite simple to implement is it just involved printing things in main if certain commands were entered.</w:t>
      </w:r>
    </w:p>
    <w:p w14:paraId="7FB403FE" w14:textId="6D6DAD7D" w:rsidR="00BE34D7" w:rsidRDefault="00E169C8">
      <w:r w:rsidRPr="00E169C8">
        <w:rPr>
          <w:noProof/>
        </w:rPr>
        <w:drawing>
          <wp:inline distT="0" distB="0" distL="0" distR="0" wp14:anchorId="23A58913" wp14:editId="208870B3">
            <wp:extent cx="4182059" cy="1857634"/>
            <wp:effectExtent l="0" t="0" r="9525" b="9525"/>
            <wp:docPr id="4" name="Picture 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with low confidence"/>
                    <pic:cNvPicPr/>
                  </pic:nvPicPr>
                  <pic:blipFill>
                    <a:blip r:embed="rId7"/>
                    <a:stretch>
                      <a:fillRect/>
                    </a:stretch>
                  </pic:blipFill>
                  <pic:spPr>
                    <a:xfrm>
                      <a:off x="0" y="0"/>
                      <a:ext cx="4182059" cy="1857634"/>
                    </a:xfrm>
                    <a:prstGeom prst="rect">
                      <a:avLst/>
                    </a:prstGeom>
                  </pic:spPr>
                </pic:pic>
              </a:graphicData>
            </a:graphic>
          </wp:inline>
        </w:drawing>
      </w:r>
    </w:p>
    <w:p w14:paraId="3048F555" w14:textId="2470C025" w:rsidR="00E169C8" w:rsidRDefault="00E169C8">
      <w:r>
        <w:t>Step 5:</w:t>
      </w:r>
    </w:p>
    <w:p w14:paraId="438FC969" w14:textId="2E7E8A40" w:rsidR="00E169C8" w:rsidRDefault="009F7971">
      <w:r>
        <w:t xml:space="preserve">History is basically just a reskinning of the stack class designed for palindrome. Instead of “items” we use “rooms. </w:t>
      </w:r>
    </w:p>
    <w:p w14:paraId="0103E00B" w14:textId="68EE3979" w:rsidR="005916DA" w:rsidRDefault="005916DA">
      <w:r w:rsidRPr="005916DA">
        <w:rPr>
          <w:noProof/>
        </w:rPr>
        <w:drawing>
          <wp:inline distT="0" distB="0" distL="0" distR="0" wp14:anchorId="161FD61D" wp14:editId="6CEAD916">
            <wp:extent cx="3380509" cy="1878061"/>
            <wp:effectExtent l="0" t="0" r="0" b="8255"/>
            <wp:docPr id="5" name="Picture 5"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10;&#10;Description automatically generated"/>
                    <pic:cNvPicPr/>
                  </pic:nvPicPr>
                  <pic:blipFill>
                    <a:blip r:embed="rId8"/>
                    <a:stretch>
                      <a:fillRect/>
                    </a:stretch>
                  </pic:blipFill>
                  <pic:spPr>
                    <a:xfrm>
                      <a:off x="0" y="0"/>
                      <a:ext cx="3381640" cy="1878689"/>
                    </a:xfrm>
                    <a:prstGeom prst="rect">
                      <a:avLst/>
                    </a:prstGeom>
                  </pic:spPr>
                </pic:pic>
              </a:graphicData>
            </a:graphic>
          </wp:inline>
        </w:drawing>
      </w:r>
    </w:p>
    <w:p w14:paraId="24CAFBFD" w14:textId="31A7205D" w:rsidR="005916DA" w:rsidRDefault="005916DA">
      <w:r>
        <w:lastRenderedPageBreak/>
        <w:t xml:space="preserve">Before each move, the previous current room is pushed to the history stack and </w:t>
      </w:r>
      <w:r w:rsidRPr="005916DA">
        <w:rPr>
          <w:noProof/>
        </w:rPr>
        <w:drawing>
          <wp:inline distT="0" distB="0" distL="0" distR="0" wp14:anchorId="73915B3C" wp14:editId="63763741">
            <wp:extent cx="5943600" cy="52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7685"/>
                    </a:xfrm>
                    <a:prstGeom prst="rect">
                      <a:avLst/>
                    </a:prstGeom>
                  </pic:spPr>
                </pic:pic>
              </a:graphicData>
            </a:graphic>
          </wp:inline>
        </w:drawing>
      </w:r>
    </w:p>
    <w:p w14:paraId="38A9E9F4" w14:textId="721EC98D" w:rsidR="005916DA" w:rsidRDefault="005916DA">
      <w:r>
        <w:t xml:space="preserve">Using the “BACK” command pops out the previous room and ‘continues’ the main loop. </w:t>
      </w:r>
    </w:p>
    <w:p w14:paraId="4F6ABE6A" w14:textId="6B1772A6" w:rsidR="005916DA" w:rsidRDefault="005916DA">
      <w:r w:rsidRPr="005916DA">
        <w:rPr>
          <w:noProof/>
        </w:rPr>
        <w:drawing>
          <wp:inline distT="0" distB="0" distL="0" distR="0" wp14:anchorId="7D963CB7" wp14:editId="33D2D575">
            <wp:extent cx="3823855" cy="1695483"/>
            <wp:effectExtent l="0" t="0" r="5715" b="0"/>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10"/>
                    <a:stretch>
                      <a:fillRect/>
                    </a:stretch>
                  </pic:blipFill>
                  <pic:spPr>
                    <a:xfrm>
                      <a:off x="0" y="0"/>
                      <a:ext cx="3833767" cy="1699878"/>
                    </a:xfrm>
                    <a:prstGeom prst="rect">
                      <a:avLst/>
                    </a:prstGeom>
                  </pic:spPr>
                </pic:pic>
              </a:graphicData>
            </a:graphic>
          </wp:inline>
        </w:drawing>
      </w:r>
    </w:p>
    <w:p w14:paraId="3BC189E6" w14:textId="77777777" w:rsidR="005916DA" w:rsidRDefault="005916DA"/>
    <w:p w14:paraId="2D125CDC" w14:textId="5C12EB97" w:rsidR="00EE3BB5" w:rsidRDefault="00EE3BB5">
      <w:r>
        <w:t>Step 6:</w:t>
      </w:r>
    </w:p>
    <w:p w14:paraId="549CBB06" w14:textId="27020960" w:rsidR="00EE3BB5" w:rsidRDefault="001E412C">
      <w:r>
        <w:t>Everything worked fine here.</w:t>
      </w:r>
    </w:p>
    <w:p w14:paraId="5738DAE4" w14:textId="4F158C1C" w:rsidR="001E412C" w:rsidRDefault="001E412C">
      <w:r>
        <w:t>Step 7:</w:t>
      </w:r>
    </w:p>
    <w:p w14:paraId="6CE5E5E8" w14:textId="7DA4C845" w:rsidR="001E412C" w:rsidRDefault="00082E93">
      <w:r>
        <w:t xml:space="preserve">I implemented </w:t>
      </w:r>
      <w:proofErr w:type="spellStart"/>
      <w:r>
        <w:t>is_forced</w:t>
      </w:r>
      <w:proofErr w:type="spellEnd"/>
      <w:r>
        <w:t xml:space="preserve"> by returning whether FORCED was in the connections of the </w:t>
      </w:r>
      <w:proofErr w:type="spellStart"/>
      <w:r>
        <w:t>current_room</w:t>
      </w:r>
      <w:proofErr w:type="spellEnd"/>
      <w:r>
        <w:t>.</w:t>
      </w:r>
    </w:p>
    <w:p w14:paraId="70B85E0C" w14:textId="73A1F71F" w:rsidR="00082E93" w:rsidRDefault="00082E93">
      <w:r w:rsidRPr="00082E93">
        <w:rPr>
          <w:noProof/>
        </w:rPr>
        <w:drawing>
          <wp:inline distT="0" distB="0" distL="0" distR="0" wp14:anchorId="279243B2" wp14:editId="313BB8A4">
            <wp:extent cx="5077534"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7534" cy="543001"/>
                    </a:xfrm>
                    <a:prstGeom prst="rect">
                      <a:avLst/>
                    </a:prstGeom>
                  </pic:spPr>
                </pic:pic>
              </a:graphicData>
            </a:graphic>
          </wp:inline>
        </w:drawing>
      </w:r>
    </w:p>
    <w:p w14:paraId="094931F5" w14:textId="39E94116" w:rsidR="00082E93" w:rsidRDefault="00082E93">
      <w:r>
        <w:t xml:space="preserve">I then added a check to the at the start of the main loop before any commands are taken and fed “FORCED” to the move method if </w:t>
      </w:r>
      <w:proofErr w:type="spellStart"/>
      <w:r>
        <w:t>is_forced</w:t>
      </w:r>
      <w:proofErr w:type="spellEnd"/>
      <w:r>
        <w:t xml:space="preserve"> is True.</w:t>
      </w:r>
    </w:p>
    <w:p w14:paraId="1CDBD6B5" w14:textId="262F9C66" w:rsidR="00082E93" w:rsidRDefault="00082E93">
      <w:r>
        <w:t>I then modified the move method to skip pushing to history if direction is “FORCED”</w:t>
      </w:r>
      <w:r w:rsidR="00206165">
        <w:t xml:space="preserve"> in order to have “BACK” function correctly</w:t>
      </w:r>
      <w:r>
        <w:t xml:space="preserve">. </w:t>
      </w:r>
    </w:p>
    <w:p w14:paraId="673F1622" w14:textId="6F590D2B" w:rsidR="00082E93" w:rsidRDefault="006524D6">
      <w:r w:rsidRPr="006524D6">
        <w:rPr>
          <w:noProof/>
        </w:rPr>
        <w:drawing>
          <wp:inline distT="0" distB="0" distL="0" distR="0" wp14:anchorId="465B1CA9" wp14:editId="6CB6C99F">
            <wp:extent cx="5943600" cy="1450975"/>
            <wp:effectExtent l="0" t="0" r="0" b="0"/>
            <wp:docPr id="9" name="Picture 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10;&#10;Description automatically generated"/>
                    <pic:cNvPicPr/>
                  </pic:nvPicPr>
                  <pic:blipFill>
                    <a:blip r:embed="rId12"/>
                    <a:stretch>
                      <a:fillRect/>
                    </a:stretch>
                  </pic:blipFill>
                  <pic:spPr>
                    <a:xfrm>
                      <a:off x="0" y="0"/>
                      <a:ext cx="5943600" cy="1450975"/>
                    </a:xfrm>
                    <a:prstGeom prst="rect">
                      <a:avLst/>
                    </a:prstGeom>
                  </pic:spPr>
                </pic:pic>
              </a:graphicData>
            </a:graphic>
          </wp:inline>
        </w:drawing>
      </w:r>
    </w:p>
    <w:p w14:paraId="2846A8BC" w14:textId="77777777" w:rsidR="00B7694A" w:rsidRDefault="00B7694A"/>
    <w:p w14:paraId="2F87BB99" w14:textId="77777777" w:rsidR="00B7694A" w:rsidRDefault="00B7694A"/>
    <w:p w14:paraId="339F4F8C" w14:textId="39C401D9" w:rsidR="006524D6" w:rsidRDefault="00592D54">
      <w:r>
        <w:lastRenderedPageBreak/>
        <w:t>Step 8:</w:t>
      </w:r>
    </w:p>
    <w:p w14:paraId="75C1A9A7" w14:textId="77923203" w:rsidR="00592D54" w:rsidRDefault="00E96F85">
      <w:r>
        <w:t>Because most of logic and manipulation behind the Item class is handled in other classes, my representation of an item is just a name and a description.</w:t>
      </w:r>
    </w:p>
    <w:p w14:paraId="0A253600" w14:textId="193541CD" w:rsidR="00E96F85" w:rsidRDefault="00E96F85">
      <w:r w:rsidRPr="00E96F85">
        <w:drawing>
          <wp:inline distT="0" distB="0" distL="0" distR="0" wp14:anchorId="2B2A22A7" wp14:editId="353C44CD">
            <wp:extent cx="4308764" cy="1313452"/>
            <wp:effectExtent l="0" t="0" r="0" b="1270"/>
            <wp:docPr id="10" name="Picture 10"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font, software&#10;&#10;Description automatically generated"/>
                    <pic:cNvPicPr/>
                  </pic:nvPicPr>
                  <pic:blipFill>
                    <a:blip r:embed="rId13"/>
                    <a:stretch>
                      <a:fillRect/>
                    </a:stretch>
                  </pic:blipFill>
                  <pic:spPr>
                    <a:xfrm>
                      <a:off x="0" y="0"/>
                      <a:ext cx="4328320" cy="1319413"/>
                    </a:xfrm>
                    <a:prstGeom prst="rect">
                      <a:avLst/>
                    </a:prstGeom>
                  </pic:spPr>
                </pic:pic>
              </a:graphicData>
            </a:graphic>
          </wp:inline>
        </w:drawing>
      </w:r>
    </w:p>
    <w:p w14:paraId="4865DAD7" w14:textId="605F5607" w:rsidR="00E96F85" w:rsidRDefault="00E96F85">
      <w:r>
        <w:t xml:space="preserve">I added an item list to the Room class and an </w:t>
      </w:r>
      <w:proofErr w:type="spellStart"/>
      <w:r>
        <w:t>add_item</w:t>
      </w:r>
      <w:proofErr w:type="spellEnd"/>
      <w:r>
        <w:t xml:space="preserve"> method that appends an item to the list. I used the same loop I used in step 1 to load the items to a particular room. </w:t>
      </w:r>
    </w:p>
    <w:p w14:paraId="747AE6A2" w14:textId="3900B51C" w:rsidR="00E96F85" w:rsidRDefault="00E47368">
      <w:r w:rsidRPr="00E47368">
        <w:drawing>
          <wp:inline distT="0" distB="0" distL="0" distR="0" wp14:anchorId="5B53F1A1" wp14:editId="6B30CF2E">
            <wp:extent cx="3810532" cy="771633"/>
            <wp:effectExtent l="0" t="0" r="0" b="9525"/>
            <wp:docPr id="12" name="Picture 1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background with white text&#10;&#10;Description automatically generated with low confidence"/>
                    <pic:cNvPicPr/>
                  </pic:nvPicPr>
                  <pic:blipFill>
                    <a:blip r:embed="rId14"/>
                    <a:stretch>
                      <a:fillRect/>
                    </a:stretch>
                  </pic:blipFill>
                  <pic:spPr>
                    <a:xfrm>
                      <a:off x="0" y="0"/>
                      <a:ext cx="3810532" cy="771633"/>
                    </a:xfrm>
                    <a:prstGeom prst="rect">
                      <a:avLst/>
                    </a:prstGeom>
                  </pic:spPr>
                </pic:pic>
              </a:graphicData>
            </a:graphic>
          </wp:inline>
        </w:drawing>
      </w:r>
    </w:p>
    <w:p w14:paraId="0AF2A33C" w14:textId="0BDE8014" w:rsidR="00E47368" w:rsidRDefault="00E47368">
      <w:r w:rsidRPr="00E47368">
        <w:drawing>
          <wp:inline distT="0" distB="0" distL="0" distR="0" wp14:anchorId="71E44519" wp14:editId="5D3BB502">
            <wp:extent cx="4734586" cy="1105054"/>
            <wp:effectExtent l="0" t="0" r="8890" b="0"/>
            <wp:docPr id="13" name="Picture 13"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font, screenshot&#10;&#10;Description automatically generated"/>
                    <pic:cNvPicPr/>
                  </pic:nvPicPr>
                  <pic:blipFill>
                    <a:blip r:embed="rId15"/>
                    <a:stretch>
                      <a:fillRect/>
                    </a:stretch>
                  </pic:blipFill>
                  <pic:spPr>
                    <a:xfrm>
                      <a:off x="0" y="0"/>
                      <a:ext cx="4734586" cy="1105054"/>
                    </a:xfrm>
                    <a:prstGeom prst="rect">
                      <a:avLst/>
                    </a:prstGeom>
                  </pic:spPr>
                </pic:pic>
              </a:graphicData>
            </a:graphic>
          </wp:inline>
        </w:drawing>
      </w:r>
    </w:p>
    <w:p w14:paraId="39EC4ADC" w14:textId="1E202B97" w:rsidR="00E47368" w:rsidRDefault="00E47368">
      <w:r>
        <w:t xml:space="preserve">My inventory is just a list in the Adventure class. The take and drop methods that I implemented work in basically the same way. They search through either the </w:t>
      </w:r>
      <w:proofErr w:type="spellStart"/>
      <w:r>
        <w:t>current_room.items</w:t>
      </w:r>
      <w:proofErr w:type="spellEnd"/>
      <w:r>
        <w:t xml:space="preserve"> list or inventory for the item supplied as an argument and first appends the item to the other list before popping the item out.</w:t>
      </w:r>
    </w:p>
    <w:p w14:paraId="5AE77A81" w14:textId="6C6D6D0F" w:rsidR="00E47368" w:rsidRDefault="00E47368">
      <w:r w:rsidRPr="00E47368">
        <w:drawing>
          <wp:inline distT="0" distB="0" distL="0" distR="0" wp14:anchorId="3CFDC146" wp14:editId="7B7B9516">
            <wp:extent cx="3255818" cy="2175788"/>
            <wp:effectExtent l="0" t="0" r="1905" b="0"/>
            <wp:docPr id="14" name="Picture 1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font&#10;&#10;Description automatically generated"/>
                    <pic:cNvPicPr/>
                  </pic:nvPicPr>
                  <pic:blipFill>
                    <a:blip r:embed="rId16"/>
                    <a:stretch>
                      <a:fillRect/>
                    </a:stretch>
                  </pic:blipFill>
                  <pic:spPr>
                    <a:xfrm>
                      <a:off x="0" y="0"/>
                      <a:ext cx="3259675" cy="2178365"/>
                    </a:xfrm>
                    <a:prstGeom prst="rect">
                      <a:avLst/>
                    </a:prstGeom>
                  </pic:spPr>
                </pic:pic>
              </a:graphicData>
            </a:graphic>
          </wp:inline>
        </w:drawing>
      </w:r>
    </w:p>
    <w:p w14:paraId="31CC7107" w14:textId="77777777" w:rsidR="00412C85" w:rsidRDefault="00412C85"/>
    <w:p w14:paraId="52CE5B5B" w14:textId="77777777" w:rsidR="00412C85" w:rsidRDefault="00412C85"/>
    <w:p w14:paraId="26D4CC6C" w14:textId="46A2BE7E" w:rsidR="00412C85" w:rsidRDefault="00412C85">
      <w:r>
        <w:lastRenderedPageBreak/>
        <w:t>Step 9:</w:t>
      </w:r>
    </w:p>
    <w:p w14:paraId="0A8E694C" w14:textId="78215C87" w:rsidR="00412C85" w:rsidRDefault="00412C85">
      <w:r>
        <w:t xml:space="preserve">To handle conditional movements, </w:t>
      </w:r>
      <w:r w:rsidR="00533525">
        <w:t xml:space="preserve">I first had to figure out a way to parse the datafile to separate conditional rooms. I managed to do this by using try and except. I realized that if I tried to typecast a conditional room (such as 12/LAMP) to an int, it would raise a </w:t>
      </w:r>
      <w:proofErr w:type="spellStart"/>
      <w:r w:rsidR="00533525">
        <w:t>ValueError</w:t>
      </w:r>
      <w:proofErr w:type="spellEnd"/>
      <w:r w:rsidR="00533525">
        <w:t xml:space="preserve">. </w:t>
      </w:r>
      <w:r w:rsidR="00477083">
        <w:t>So,</w:t>
      </w:r>
      <w:r w:rsidR="00533525">
        <w:t xml:space="preserve"> by trying to typecast each room to an int as it is being read from the datafile, I could separate conditional rooms to a separate dictionary in the Room class. </w:t>
      </w:r>
      <w:r w:rsidR="00477083">
        <w:t xml:space="preserve">I split the conditional room further into the room value and item using the split method. Because the conditional rooms had 3 parameters, I had to create a new method called </w:t>
      </w:r>
      <w:proofErr w:type="spellStart"/>
      <w:r w:rsidR="00477083">
        <w:t>add_cond_connection</w:t>
      </w:r>
      <w:proofErr w:type="spellEnd"/>
      <w:r w:rsidR="00477083">
        <w:t xml:space="preserve"> to attach the connection. </w:t>
      </w:r>
      <w:r w:rsidR="00C52D4F">
        <w:t>I initially accomplished this by using the following form:</w:t>
      </w:r>
    </w:p>
    <w:p w14:paraId="7BA35215" w14:textId="4CE6424F" w:rsidR="00C52D4F" w:rsidRDefault="00C52D4F">
      <w:r w:rsidRPr="00C52D4F">
        <w:drawing>
          <wp:inline distT="0" distB="0" distL="0" distR="0" wp14:anchorId="388AB6AD" wp14:editId="3C8EECDB">
            <wp:extent cx="4544059" cy="37152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059" cy="371527"/>
                    </a:xfrm>
                    <a:prstGeom prst="rect">
                      <a:avLst/>
                    </a:prstGeom>
                  </pic:spPr>
                </pic:pic>
              </a:graphicData>
            </a:graphic>
          </wp:inline>
        </w:drawing>
      </w:r>
    </w:p>
    <w:p w14:paraId="0438F890" w14:textId="086BE10E" w:rsidR="00477083" w:rsidRDefault="00477083">
      <w:r>
        <w:t xml:space="preserve">Room 13 </w:t>
      </w:r>
      <w:r w:rsidR="00C52D4F">
        <w:t>gave</w:t>
      </w:r>
      <w:r>
        <w:t xml:space="preserve"> me a lot of </w:t>
      </w:r>
      <w:r w:rsidR="00C52D4F">
        <w:t>trouble</w:t>
      </w:r>
      <w:r>
        <w:t xml:space="preserve"> here because it had </w:t>
      </w:r>
      <w:r w:rsidR="00C52D4F">
        <w:t xml:space="preserve">multiple conditional connections with the same item so the key: value pair would be overwritten each time a new connection was loaded. I </w:t>
      </w:r>
      <w:r w:rsidR="00C54C62">
        <w:t>solved this by making the value of each item key a list of direction: room pairs and appending to the list instead.</w:t>
      </w:r>
    </w:p>
    <w:p w14:paraId="4173184E" w14:textId="4B882A2E" w:rsidR="00C54C62" w:rsidRDefault="00C54C62">
      <w:r w:rsidRPr="00C54C62">
        <w:drawing>
          <wp:inline distT="0" distB="0" distL="0" distR="0" wp14:anchorId="41C6FDED" wp14:editId="5B802DBF">
            <wp:extent cx="4627418" cy="1127090"/>
            <wp:effectExtent l="0" t="0" r="1905" b="0"/>
            <wp:docPr id="16" name="Picture 1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font&#10;&#10;Description automatically generated"/>
                    <pic:cNvPicPr/>
                  </pic:nvPicPr>
                  <pic:blipFill>
                    <a:blip r:embed="rId18"/>
                    <a:stretch>
                      <a:fillRect/>
                    </a:stretch>
                  </pic:blipFill>
                  <pic:spPr>
                    <a:xfrm>
                      <a:off x="0" y="0"/>
                      <a:ext cx="4640867" cy="1130366"/>
                    </a:xfrm>
                    <a:prstGeom prst="rect">
                      <a:avLst/>
                    </a:prstGeom>
                  </pic:spPr>
                </pic:pic>
              </a:graphicData>
            </a:graphic>
          </wp:inline>
        </w:drawing>
      </w:r>
    </w:p>
    <w:p w14:paraId="30E3FF9C" w14:textId="122A8903" w:rsidR="00C54C62" w:rsidRDefault="00313FB0">
      <w:r>
        <w:t xml:space="preserve">The last thing that I did was to modify the move method in Adventure to go through the inventory each time to check if any of the items show up in the conditional connections in the current room </w:t>
      </w:r>
      <w:r w:rsidR="00967A0A">
        <w:t xml:space="preserve">and attempt to use the direction as a key. </w:t>
      </w:r>
      <w:r w:rsidR="00DF58E0">
        <w:t>If a key error is raised</w:t>
      </w:r>
      <w:r w:rsidR="00117A88">
        <w:t>, that means that the direc</w:t>
      </w:r>
      <w:r w:rsidR="00062C5B">
        <w:t>tion supplied not a conditional connection and regular movement as in step 2 is used.</w:t>
      </w:r>
    </w:p>
    <w:p w14:paraId="45EC7644" w14:textId="552E384F" w:rsidR="00062C5B" w:rsidRDefault="00062C5B">
      <w:r w:rsidRPr="00062C5B">
        <w:drawing>
          <wp:inline distT="0" distB="0" distL="0" distR="0" wp14:anchorId="69331905" wp14:editId="03E6E28B">
            <wp:extent cx="5943600" cy="1940560"/>
            <wp:effectExtent l="0" t="0" r="0" b="2540"/>
            <wp:docPr id="17" name="Picture 1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creenshot, font&#10;&#10;Description automatically generated"/>
                    <pic:cNvPicPr/>
                  </pic:nvPicPr>
                  <pic:blipFill>
                    <a:blip r:embed="rId19"/>
                    <a:stretch>
                      <a:fillRect/>
                    </a:stretch>
                  </pic:blipFill>
                  <pic:spPr>
                    <a:xfrm>
                      <a:off x="0" y="0"/>
                      <a:ext cx="5943600" cy="1940560"/>
                    </a:xfrm>
                    <a:prstGeom prst="rect">
                      <a:avLst/>
                    </a:prstGeom>
                  </pic:spPr>
                </pic:pic>
              </a:graphicData>
            </a:graphic>
          </wp:inline>
        </w:drawing>
      </w:r>
    </w:p>
    <w:p w14:paraId="1C30744D" w14:textId="77777777" w:rsidR="00120514" w:rsidRDefault="00120514"/>
    <w:p w14:paraId="023E6CB5" w14:textId="77777777" w:rsidR="00120514" w:rsidRDefault="00120514"/>
    <w:p w14:paraId="503C097C" w14:textId="77777777" w:rsidR="00120514" w:rsidRDefault="00120514"/>
    <w:p w14:paraId="29653540" w14:textId="77777777" w:rsidR="00120514" w:rsidRDefault="00120514"/>
    <w:p w14:paraId="5BBD46CA" w14:textId="7FDC6345" w:rsidR="003A4426" w:rsidRDefault="003A4426">
      <w:r>
        <w:lastRenderedPageBreak/>
        <w:t xml:space="preserve">Step 10: </w:t>
      </w:r>
    </w:p>
    <w:p w14:paraId="34523056" w14:textId="7CED0E02" w:rsidR="00FE1AB8" w:rsidRDefault="00FE1AB8">
      <w:r>
        <w:t xml:space="preserve">Synonym was not very difficult to implement. By using a </w:t>
      </w:r>
      <w:r w:rsidR="00AB0596">
        <w:t>dictionary to hold the synonyms as the keys and full commands as keys.</w:t>
      </w:r>
    </w:p>
    <w:p w14:paraId="73F12B10" w14:textId="1E87AEFD" w:rsidR="00AB0596" w:rsidRDefault="00AB1242">
      <w:r w:rsidRPr="00AB1242">
        <w:drawing>
          <wp:inline distT="0" distB="0" distL="0" distR="0" wp14:anchorId="5650EE0F" wp14:editId="79C9A098">
            <wp:extent cx="3982006" cy="590632"/>
            <wp:effectExtent l="0" t="0" r="0" b="0"/>
            <wp:docPr id="18" name="Picture 18"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black background with white text&#10;&#10;Description automatically generated with low confidence"/>
                    <pic:cNvPicPr/>
                  </pic:nvPicPr>
                  <pic:blipFill>
                    <a:blip r:embed="rId20"/>
                    <a:stretch>
                      <a:fillRect/>
                    </a:stretch>
                  </pic:blipFill>
                  <pic:spPr>
                    <a:xfrm>
                      <a:off x="0" y="0"/>
                      <a:ext cx="3982006" cy="590632"/>
                    </a:xfrm>
                    <a:prstGeom prst="rect">
                      <a:avLst/>
                    </a:prstGeom>
                  </pic:spPr>
                </pic:pic>
              </a:graphicData>
            </a:graphic>
          </wp:inline>
        </w:drawing>
      </w:r>
    </w:p>
    <w:p w14:paraId="54BA6185" w14:textId="7757C7AB" w:rsidR="00EB0E31" w:rsidRDefault="00EB0E31">
      <w:r>
        <w:t>Improvements:</w:t>
      </w:r>
    </w:p>
    <w:p w14:paraId="14E8F8F3" w14:textId="3882183B" w:rsidR="00350922" w:rsidRDefault="00FB72B1">
      <w:r>
        <w:t xml:space="preserve">While I have started implementing type hints to my code, they are not </w:t>
      </w:r>
      <w:r w:rsidR="00350922">
        <w:t>complete,</w:t>
      </w:r>
      <w:r>
        <w:t xml:space="preserve"> so I finished type hinting the rest of my code.</w:t>
      </w:r>
    </w:p>
    <w:p w14:paraId="0DAC8FA5" w14:textId="77777777" w:rsidR="00974831" w:rsidRDefault="00350922">
      <w:r>
        <w:t>Since the main function of adventure.py was not wrapped in a main function, I made sure to do that so that the Adventure class can be used elsewhere if desired.</w:t>
      </w:r>
      <w:r w:rsidR="00F00F69">
        <w:t xml:space="preserve"> I did this by separating the code in the main section into an </w:t>
      </w:r>
      <w:proofErr w:type="spellStart"/>
      <w:r w:rsidR="00F00F69">
        <w:t>init_game</w:t>
      </w:r>
      <w:proofErr w:type="spellEnd"/>
      <w:r w:rsidR="00F00F69">
        <w:t xml:space="preserve"> function and a </w:t>
      </w:r>
      <w:proofErr w:type="spellStart"/>
      <w:r w:rsidR="00F00F69">
        <w:t>play_game</w:t>
      </w:r>
      <w:proofErr w:type="spellEnd"/>
      <w:r w:rsidR="00F00F69">
        <w:t xml:space="preserve"> function containing the initialization code and the game logic respectively.</w:t>
      </w:r>
    </w:p>
    <w:p w14:paraId="4AF6873C" w14:textId="72F0FD85" w:rsidR="00350922" w:rsidRDefault="00974831">
      <w:r w:rsidRPr="00974831">
        <w:drawing>
          <wp:inline distT="0" distB="0" distL="0" distR="0" wp14:anchorId="223AC10B" wp14:editId="4908C57D">
            <wp:extent cx="4668982" cy="1086436"/>
            <wp:effectExtent l="0" t="0" r="0" b="0"/>
            <wp:docPr id="27" name="Picture 27"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10;&#10;Description automatically generated with low confidence"/>
                    <pic:cNvPicPr/>
                  </pic:nvPicPr>
                  <pic:blipFill>
                    <a:blip r:embed="rId21"/>
                    <a:stretch>
                      <a:fillRect/>
                    </a:stretch>
                  </pic:blipFill>
                  <pic:spPr>
                    <a:xfrm>
                      <a:off x="0" y="0"/>
                      <a:ext cx="4676068" cy="1088085"/>
                    </a:xfrm>
                    <a:prstGeom prst="rect">
                      <a:avLst/>
                    </a:prstGeom>
                  </pic:spPr>
                </pic:pic>
              </a:graphicData>
            </a:graphic>
          </wp:inline>
        </w:drawing>
      </w:r>
      <w:r w:rsidR="00F00F69">
        <w:br/>
      </w:r>
      <w:r w:rsidRPr="00974831">
        <w:drawing>
          <wp:inline distT="0" distB="0" distL="0" distR="0" wp14:anchorId="4B585000" wp14:editId="7C492E5B">
            <wp:extent cx="4655127" cy="1613379"/>
            <wp:effectExtent l="0" t="0" r="0" b="635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2"/>
                    <a:stretch>
                      <a:fillRect/>
                    </a:stretch>
                  </pic:blipFill>
                  <pic:spPr>
                    <a:xfrm>
                      <a:off x="0" y="0"/>
                      <a:ext cx="4673948" cy="1619902"/>
                    </a:xfrm>
                    <a:prstGeom prst="rect">
                      <a:avLst/>
                    </a:prstGeom>
                  </pic:spPr>
                </pic:pic>
              </a:graphicData>
            </a:graphic>
          </wp:inline>
        </w:drawing>
      </w:r>
    </w:p>
    <w:p w14:paraId="4ACDB127" w14:textId="7A92DB0C" w:rsidR="00437277" w:rsidRDefault="00437277"/>
    <w:p w14:paraId="0E74A9F5" w14:textId="70DE03EF" w:rsidR="00437277" w:rsidRDefault="00437277">
      <w:r>
        <w:t xml:space="preserve">Reading through my code, I noticed that some of the variable names are a little cryptic. For example: </w:t>
      </w:r>
      <w:r>
        <w:br/>
      </w:r>
      <w:r w:rsidRPr="00437277">
        <w:drawing>
          <wp:inline distT="0" distB="0" distL="0" distR="0" wp14:anchorId="698A904A" wp14:editId="7CA40B84">
            <wp:extent cx="2625436" cy="869921"/>
            <wp:effectExtent l="0" t="0" r="3810" b="6985"/>
            <wp:docPr id="23" name="Picture 23"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font, screenshot, number&#10;&#10;Description automatically generated"/>
                    <pic:cNvPicPr/>
                  </pic:nvPicPr>
                  <pic:blipFill>
                    <a:blip r:embed="rId23"/>
                    <a:stretch>
                      <a:fillRect/>
                    </a:stretch>
                  </pic:blipFill>
                  <pic:spPr>
                    <a:xfrm>
                      <a:off x="0" y="0"/>
                      <a:ext cx="2646426" cy="876876"/>
                    </a:xfrm>
                    <a:prstGeom prst="rect">
                      <a:avLst/>
                    </a:prstGeom>
                  </pic:spPr>
                </pic:pic>
              </a:graphicData>
            </a:graphic>
          </wp:inline>
        </w:drawing>
      </w:r>
      <w:r>
        <w:br/>
        <w:t xml:space="preserve">Line is obviously a line from the file but what is </w:t>
      </w:r>
      <w:proofErr w:type="spellStart"/>
      <w:r>
        <w:t>line_list</w:t>
      </w:r>
      <w:proofErr w:type="spellEnd"/>
      <w:r>
        <w:t xml:space="preserve">? I therefore replaced </w:t>
      </w:r>
      <w:proofErr w:type="spellStart"/>
      <w:r>
        <w:t>line_list</w:t>
      </w:r>
      <w:proofErr w:type="spellEnd"/>
      <w:r>
        <w:t xml:space="preserve"> with </w:t>
      </w:r>
      <w:proofErr w:type="spellStart"/>
      <w:r>
        <w:t>room_data</w:t>
      </w:r>
      <w:proofErr w:type="spellEnd"/>
      <w:r>
        <w:t xml:space="preserve">, </w:t>
      </w:r>
      <w:proofErr w:type="spellStart"/>
      <w:r>
        <w:t>connection_data</w:t>
      </w:r>
      <w:proofErr w:type="spellEnd"/>
      <w:r>
        <w:t xml:space="preserve">, </w:t>
      </w:r>
      <w:proofErr w:type="spellStart"/>
      <w:r>
        <w:t>item_data</w:t>
      </w:r>
      <w:proofErr w:type="spellEnd"/>
      <w:r>
        <w:t xml:space="preserve">, and </w:t>
      </w:r>
      <w:proofErr w:type="spellStart"/>
      <w:r>
        <w:t>synonym_data</w:t>
      </w:r>
      <w:proofErr w:type="spellEnd"/>
      <w:r>
        <w:t xml:space="preserve"> to represent the information on each line being split. </w:t>
      </w:r>
    </w:p>
    <w:p w14:paraId="621F841A" w14:textId="0394FF02" w:rsidR="00ED3973" w:rsidRDefault="00ED3973">
      <w:r w:rsidRPr="00ED3973">
        <w:drawing>
          <wp:inline distT="0" distB="0" distL="0" distR="0" wp14:anchorId="0607A95A" wp14:editId="40A669C1">
            <wp:extent cx="2161309" cy="25995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3656" cy="263843"/>
                    </a:xfrm>
                    <a:prstGeom prst="rect">
                      <a:avLst/>
                    </a:prstGeom>
                  </pic:spPr>
                </pic:pic>
              </a:graphicData>
            </a:graphic>
          </wp:inline>
        </w:drawing>
      </w:r>
    </w:p>
    <w:p w14:paraId="2E04337B" w14:textId="7CB1EF51" w:rsidR="00510FC1" w:rsidRDefault="001E03CD">
      <w:r>
        <w:lastRenderedPageBreak/>
        <w:t>This chunk of code to check for items and find conditional connections is also hard to decipher:</w:t>
      </w:r>
    </w:p>
    <w:p w14:paraId="448C3111" w14:textId="449995BE" w:rsidR="001E03CD" w:rsidRDefault="001E03CD">
      <w:r w:rsidRPr="001E03CD">
        <w:drawing>
          <wp:inline distT="0" distB="0" distL="0" distR="0" wp14:anchorId="5312774F" wp14:editId="32098419">
            <wp:extent cx="5943600" cy="990600"/>
            <wp:effectExtent l="0" t="0" r="0" b="0"/>
            <wp:docPr id="29" name="Picture 29"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screenshot, font&#10;&#10;Description automatically generated"/>
                    <pic:cNvPicPr/>
                  </pic:nvPicPr>
                  <pic:blipFill>
                    <a:blip r:embed="rId25"/>
                    <a:stretch>
                      <a:fillRect/>
                    </a:stretch>
                  </pic:blipFill>
                  <pic:spPr>
                    <a:xfrm>
                      <a:off x="0" y="0"/>
                      <a:ext cx="5943600" cy="990600"/>
                    </a:xfrm>
                    <a:prstGeom prst="rect">
                      <a:avLst/>
                    </a:prstGeom>
                  </pic:spPr>
                </pic:pic>
              </a:graphicData>
            </a:graphic>
          </wp:inline>
        </w:drawing>
      </w:r>
    </w:p>
    <w:p w14:paraId="1067FB12" w14:textId="6E2BA749" w:rsidR="001E03CD" w:rsidRDefault="001E03CD">
      <w:r>
        <w:t>Iterating through the items feels a lot more pythonic and easy to understand what is going on.</w:t>
      </w:r>
    </w:p>
    <w:p w14:paraId="324F6FEF" w14:textId="7F4AE46E" w:rsidR="001E03CD" w:rsidRDefault="001E03CD">
      <w:r w:rsidRPr="001E03CD">
        <w:drawing>
          <wp:inline distT="0" distB="0" distL="0" distR="0" wp14:anchorId="7BA0F06A" wp14:editId="3C939F9E">
            <wp:extent cx="5943600" cy="767080"/>
            <wp:effectExtent l="0" t="0" r="0" b="0"/>
            <wp:docPr id="30" name="Picture 30" descr="A picture containing screenshot, fon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screenshot, font, text&#10;&#10;Description automatically generated"/>
                    <pic:cNvPicPr/>
                  </pic:nvPicPr>
                  <pic:blipFill>
                    <a:blip r:embed="rId26"/>
                    <a:stretch>
                      <a:fillRect/>
                    </a:stretch>
                  </pic:blipFill>
                  <pic:spPr>
                    <a:xfrm>
                      <a:off x="0" y="0"/>
                      <a:ext cx="5943600" cy="767080"/>
                    </a:xfrm>
                    <a:prstGeom prst="rect">
                      <a:avLst/>
                    </a:prstGeom>
                  </pic:spPr>
                </pic:pic>
              </a:graphicData>
            </a:graphic>
          </wp:inline>
        </w:drawing>
      </w:r>
    </w:p>
    <w:p w14:paraId="7DE39391" w14:textId="75E4CCF2" w:rsidR="00FC2A76" w:rsidRDefault="00FC2A76">
      <w:r>
        <w:t>The same change was made for displaying the</w:t>
      </w:r>
      <w:r w:rsidR="007402DB">
        <w:t xml:space="preserve"> inventory in</w:t>
      </w:r>
      <w:r>
        <w:t xml:space="preserve"> </w:t>
      </w:r>
      <w:proofErr w:type="spellStart"/>
      <w:r>
        <w:t>play_game</w:t>
      </w:r>
      <w:proofErr w:type="spellEnd"/>
      <w:r w:rsidR="005C4DEE">
        <w:t xml:space="preserve"> and the take() and drop() methods:</w:t>
      </w:r>
    </w:p>
    <w:p w14:paraId="3740B3C9" w14:textId="2C981489" w:rsidR="00FC2A76" w:rsidRDefault="005C4DEE">
      <w:r w:rsidRPr="005C4DEE">
        <w:drawing>
          <wp:anchor distT="0" distB="0" distL="114300" distR="114300" simplePos="0" relativeHeight="251658240" behindDoc="1" locked="0" layoutInCell="1" allowOverlap="1" wp14:anchorId="5EFA27B9" wp14:editId="1F1E5722">
            <wp:simplePos x="0" y="0"/>
            <wp:positionH relativeFrom="margin">
              <wp:posOffset>2867833</wp:posOffset>
            </wp:positionH>
            <wp:positionV relativeFrom="paragraph">
              <wp:posOffset>60037</wp:posOffset>
            </wp:positionV>
            <wp:extent cx="2722245" cy="934085"/>
            <wp:effectExtent l="0" t="0" r="1905" b="0"/>
            <wp:wrapTight wrapText="bothSides">
              <wp:wrapPolygon edited="0">
                <wp:start x="0" y="0"/>
                <wp:lineTo x="0" y="21145"/>
                <wp:lineTo x="21464" y="21145"/>
                <wp:lineTo x="21464" y="0"/>
                <wp:lineTo x="0" y="0"/>
              </wp:wrapPolygon>
            </wp:wrapTight>
            <wp:docPr id="36" name="Picture 36"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 shot of a computer code&#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722245" cy="934085"/>
                    </a:xfrm>
                    <a:prstGeom prst="rect">
                      <a:avLst/>
                    </a:prstGeom>
                  </pic:spPr>
                </pic:pic>
              </a:graphicData>
            </a:graphic>
            <wp14:sizeRelH relativeFrom="margin">
              <wp14:pctWidth>0</wp14:pctWidth>
            </wp14:sizeRelH>
            <wp14:sizeRelV relativeFrom="margin">
              <wp14:pctHeight>0</wp14:pctHeight>
            </wp14:sizeRelV>
          </wp:anchor>
        </w:drawing>
      </w:r>
      <w:r w:rsidR="000C3BF9" w:rsidRPr="000C3BF9">
        <w:drawing>
          <wp:inline distT="0" distB="0" distL="0" distR="0" wp14:anchorId="5CE4F9E8" wp14:editId="76180ED1">
            <wp:extent cx="2479964" cy="1102206"/>
            <wp:effectExtent l="0" t="0" r="0" b="3175"/>
            <wp:docPr id="35" name="Picture 35"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 shot of a computer code&#10;&#10;Description automatically generated with low confidence"/>
                    <pic:cNvPicPr/>
                  </pic:nvPicPr>
                  <pic:blipFill>
                    <a:blip r:embed="rId28"/>
                    <a:stretch>
                      <a:fillRect/>
                    </a:stretch>
                  </pic:blipFill>
                  <pic:spPr>
                    <a:xfrm>
                      <a:off x="0" y="0"/>
                      <a:ext cx="2486771" cy="1105231"/>
                    </a:xfrm>
                    <a:prstGeom prst="rect">
                      <a:avLst/>
                    </a:prstGeom>
                  </pic:spPr>
                </pic:pic>
              </a:graphicData>
            </a:graphic>
          </wp:inline>
        </w:drawing>
      </w:r>
    </w:p>
    <w:p w14:paraId="2A6C8E5F" w14:textId="61165392" w:rsidR="000C56BB" w:rsidRDefault="000C56BB">
      <w:r>
        <w:t>I realized that the whole move method could be split into a conditional movement method and a regular movement method in order to make the code more modular.</w:t>
      </w:r>
    </w:p>
    <w:p w14:paraId="465C67DC" w14:textId="3090FF8D" w:rsidR="000C56BB" w:rsidRDefault="00A322C4">
      <w:r w:rsidRPr="00096F43">
        <w:drawing>
          <wp:anchor distT="0" distB="0" distL="114300" distR="114300" simplePos="0" relativeHeight="251659264" behindDoc="1" locked="0" layoutInCell="1" allowOverlap="1" wp14:anchorId="5C8C28CA" wp14:editId="45A89332">
            <wp:simplePos x="0" y="0"/>
            <wp:positionH relativeFrom="margin">
              <wp:align>right</wp:align>
            </wp:positionH>
            <wp:positionV relativeFrom="paragraph">
              <wp:posOffset>59978</wp:posOffset>
            </wp:positionV>
            <wp:extent cx="3027045" cy="1211580"/>
            <wp:effectExtent l="0" t="0" r="1905" b="7620"/>
            <wp:wrapTight wrapText="bothSides">
              <wp:wrapPolygon edited="0">
                <wp:start x="0" y="0"/>
                <wp:lineTo x="0" y="21396"/>
                <wp:lineTo x="21478" y="21396"/>
                <wp:lineTo x="21478" y="0"/>
                <wp:lineTo x="0" y="0"/>
              </wp:wrapPolygon>
            </wp:wrapTight>
            <wp:docPr id="32" name="Picture 3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screenshot, fon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27045" cy="1211580"/>
                    </a:xfrm>
                    <a:prstGeom prst="rect">
                      <a:avLst/>
                    </a:prstGeom>
                  </pic:spPr>
                </pic:pic>
              </a:graphicData>
            </a:graphic>
            <wp14:sizeRelH relativeFrom="margin">
              <wp14:pctWidth>0</wp14:pctWidth>
            </wp14:sizeRelH>
            <wp14:sizeRelV relativeFrom="margin">
              <wp14:pctHeight>0</wp14:pctHeight>
            </wp14:sizeRelV>
          </wp:anchor>
        </w:drawing>
      </w:r>
      <w:r w:rsidR="001449D6" w:rsidRPr="001449D6">
        <w:drawing>
          <wp:inline distT="0" distB="0" distL="0" distR="0" wp14:anchorId="3D5E0B27" wp14:editId="6CF6F4A9">
            <wp:extent cx="2464285" cy="1911927"/>
            <wp:effectExtent l="0" t="0" r="0" b="0"/>
            <wp:docPr id="34" name="Picture 3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screenshot, font&#10;&#10;Description automatically generated"/>
                    <pic:cNvPicPr/>
                  </pic:nvPicPr>
                  <pic:blipFill>
                    <a:blip r:embed="rId30"/>
                    <a:stretch>
                      <a:fillRect/>
                    </a:stretch>
                  </pic:blipFill>
                  <pic:spPr>
                    <a:xfrm>
                      <a:off x="0" y="0"/>
                      <a:ext cx="2480227" cy="1924296"/>
                    </a:xfrm>
                    <a:prstGeom prst="rect">
                      <a:avLst/>
                    </a:prstGeom>
                  </pic:spPr>
                </pic:pic>
              </a:graphicData>
            </a:graphic>
          </wp:inline>
        </w:drawing>
      </w:r>
    </w:p>
    <w:p w14:paraId="60FA2038" w14:textId="3E2BE3A0" w:rsidR="00096F43" w:rsidRDefault="007B2B7D">
      <w:r>
        <w:t xml:space="preserve">Though I should probably have done this before all the other changes to check if I broke anything; I finished by creating </w:t>
      </w:r>
      <w:proofErr w:type="spellStart"/>
      <w:r>
        <w:t>pytests</w:t>
      </w:r>
      <w:proofErr w:type="spellEnd"/>
      <w:r>
        <w:t xml:space="preserve"> for each of the classes.</w:t>
      </w:r>
    </w:p>
    <w:p w14:paraId="007573FD" w14:textId="77777777" w:rsidR="007B2B7D" w:rsidRDefault="007B2B7D"/>
    <w:sectPr w:rsidR="007B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37"/>
    <w:rsid w:val="000363F9"/>
    <w:rsid w:val="000546D2"/>
    <w:rsid w:val="00062C5B"/>
    <w:rsid w:val="00082E93"/>
    <w:rsid w:val="00096F43"/>
    <w:rsid w:val="000C3BF9"/>
    <w:rsid w:val="000C56BB"/>
    <w:rsid w:val="000F3D83"/>
    <w:rsid w:val="00117A88"/>
    <w:rsid w:val="00120514"/>
    <w:rsid w:val="0012512F"/>
    <w:rsid w:val="001449D6"/>
    <w:rsid w:val="001877F9"/>
    <w:rsid w:val="001A4808"/>
    <w:rsid w:val="001E03CD"/>
    <w:rsid w:val="001E412C"/>
    <w:rsid w:val="00206165"/>
    <w:rsid w:val="00291337"/>
    <w:rsid w:val="003125AF"/>
    <w:rsid w:val="00313FB0"/>
    <w:rsid w:val="00350922"/>
    <w:rsid w:val="003A4426"/>
    <w:rsid w:val="00412C85"/>
    <w:rsid w:val="00437277"/>
    <w:rsid w:val="00440147"/>
    <w:rsid w:val="004513A4"/>
    <w:rsid w:val="0046023F"/>
    <w:rsid w:val="00476B65"/>
    <w:rsid w:val="00477083"/>
    <w:rsid w:val="004F3EF3"/>
    <w:rsid w:val="00510FC1"/>
    <w:rsid w:val="00525E99"/>
    <w:rsid w:val="00533525"/>
    <w:rsid w:val="00585D2F"/>
    <w:rsid w:val="005916DA"/>
    <w:rsid w:val="00592D54"/>
    <w:rsid w:val="005C4DEE"/>
    <w:rsid w:val="006524D6"/>
    <w:rsid w:val="00664E17"/>
    <w:rsid w:val="00681437"/>
    <w:rsid w:val="007402DB"/>
    <w:rsid w:val="007B2B7D"/>
    <w:rsid w:val="0090572C"/>
    <w:rsid w:val="00967A0A"/>
    <w:rsid w:val="00974831"/>
    <w:rsid w:val="009F7971"/>
    <w:rsid w:val="00A10B72"/>
    <w:rsid w:val="00A322C4"/>
    <w:rsid w:val="00AB0596"/>
    <w:rsid w:val="00AB1242"/>
    <w:rsid w:val="00B7694A"/>
    <w:rsid w:val="00BE34D7"/>
    <w:rsid w:val="00C52D4F"/>
    <w:rsid w:val="00C54C62"/>
    <w:rsid w:val="00D627F6"/>
    <w:rsid w:val="00D7273E"/>
    <w:rsid w:val="00DA3093"/>
    <w:rsid w:val="00DC763C"/>
    <w:rsid w:val="00DF58E0"/>
    <w:rsid w:val="00E169C8"/>
    <w:rsid w:val="00E27797"/>
    <w:rsid w:val="00E47368"/>
    <w:rsid w:val="00E96F85"/>
    <w:rsid w:val="00EB0E31"/>
    <w:rsid w:val="00ED3973"/>
    <w:rsid w:val="00EE3BB5"/>
    <w:rsid w:val="00F00F69"/>
    <w:rsid w:val="00F923AD"/>
    <w:rsid w:val="00FB72B1"/>
    <w:rsid w:val="00FC2A76"/>
    <w:rsid w:val="00FE1AB8"/>
    <w:rsid w:val="00FF4B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975F"/>
  <w15:chartTrackingRefBased/>
  <w15:docId w15:val="{1F2A6A1B-6DA8-495D-93A3-EA96DAB5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030451">
      <w:bodyDiv w:val="1"/>
      <w:marLeft w:val="0"/>
      <w:marRight w:val="0"/>
      <w:marTop w:val="0"/>
      <w:marBottom w:val="0"/>
      <w:divBdr>
        <w:top w:val="none" w:sz="0" w:space="0" w:color="auto"/>
        <w:left w:val="none" w:sz="0" w:space="0" w:color="auto"/>
        <w:bottom w:val="none" w:sz="0" w:space="0" w:color="auto"/>
        <w:right w:val="none" w:sz="0" w:space="0" w:color="auto"/>
      </w:divBdr>
      <w:divsChild>
        <w:div w:id="137311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7</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53</cp:revision>
  <dcterms:created xsi:type="dcterms:W3CDTF">2023-05-24T10:14:00Z</dcterms:created>
  <dcterms:modified xsi:type="dcterms:W3CDTF">2023-05-25T23:39:00Z</dcterms:modified>
</cp:coreProperties>
</file>