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CFEF1" w14:textId="77777777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395D2437" w14:textId="77777777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45432274" w14:textId="77777777" w:rsidR="00544633" w:rsidRDefault="00544633" w:rsidP="0054463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ĐẠI HỌC QUỐC GIA THÀNH PHỐ HỒ CHÍ MINH</w:t>
      </w:r>
    </w:p>
    <w:p w14:paraId="3B8D9921" w14:textId="77777777" w:rsidR="00544633" w:rsidRDefault="00544633" w:rsidP="0054463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TRƯỜNG ĐẠI HỌC KHOA HỌC TỰ NHIÊN</w:t>
      </w:r>
    </w:p>
    <w:p w14:paraId="42384A6D" w14:textId="77777777" w:rsidR="00544633" w:rsidRDefault="00544633" w:rsidP="00544633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KHOA CÔNG NGHỆ THÔNG TIN</w:t>
      </w:r>
    </w:p>
    <w:p w14:paraId="048BFD5C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</w:p>
    <w:p w14:paraId="09836A06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B4C955" wp14:editId="359CB7D1">
            <wp:simplePos x="0" y="0"/>
            <wp:positionH relativeFrom="column">
              <wp:posOffset>2303780</wp:posOffset>
            </wp:positionH>
            <wp:positionV relativeFrom="paragraph">
              <wp:posOffset>198755</wp:posOffset>
            </wp:positionV>
            <wp:extent cx="1152525" cy="904875"/>
            <wp:effectExtent l="0" t="0" r="9525" b="9525"/>
            <wp:wrapTopAndBottom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84EC3" w14:textId="3872BC18" w:rsidR="00544633" w:rsidRDefault="00544633" w:rsidP="00544633">
      <w:pPr>
        <w:rPr>
          <w:rFonts w:ascii="Arial" w:eastAsia="Arial" w:hAnsi="Arial" w:cs="Arial"/>
          <w:b/>
          <w:color w:val="538135"/>
          <w:sz w:val="28"/>
          <w:szCs w:val="28"/>
        </w:rPr>
      </w:pPr>
    </w:p>
    <w:p w14:paraId="612292C9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</w:p>
    <w:p w14:paraId="06662448" w14:textId="2E91CDC8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</w:p>
    <w:p w14:paraId="7C373E1C" w14:textId="2C195A80" w:rsidR="00544633" w:rsidRDefault="00544633" w:rsidP="00544633">
      <w:pPr>
        <w:jc w:val="center"/>
        <w:rPr>
          <w:rFonts w:ascii="Arial" w:eastAsia="Arial" w:hAnsi="Arial" w:cs="Arial"/>
          <w:b/>
          <w:color w:val="2E75B5"/>
          <w:sz w:val="32"/>
          <w:szCs w:val="32"/>
        </w:rPr>
      </w:pPr>
      <w:r>
        <w:rPr>
          <w:rFonts w:ascii="Arial" w:eastAsia="Arial" w:hAnsi="Arial" w:cs="Arial"/>
          <w:b/>
          <w:color w:val="2E75B5"/>
          <w:sz w:val="32"/>
          <w:szCs w:val="32"/>
        </w:rPr>
        <w:t>TRỰC QUAN HOÁ DỮ LIỆU</w:t>
      </w:r>
    </w:p>
    <w:p w14:paraId="178A89EB" w14:textId="2A90486D" w:rsidR="00544633" w:rsidRDefault="00544633" w:rsidP="00544633">
      <w:pPr>
        <w:jc w:val="center"/>
        <w:rPr>
          <w:rFonts w:ascii="Arial" w:eastAsia="Arial" w:hAnsi="Arial" w:cs="Arial"/>
          <w:b/>
          <w:color w:val="2E75B5"/>
          <w:sz w:val="32"/>
          <w:szCs w:val="32"/>
        </w:rPr>
      </w:pPr>
      <w:r>
        <w:rPr>
          <w:rFonts w:ascii="Arial" w:eastAsia="Arial" w:hAnsi="Arial" w:cs="Arial"/>
          <w:b/>
          <w:color w:val="2E75B5"/>
          <w:sz w:val="32"/>
          <w:szCs w:val="32"/>
        </w:rPr>
        <w:t>BÁO CÁO LAB 1</w:t>
      </w:r>
    </w:p>
    <w:p w14:paraId="38D9B2D8" w14:textId="77777777" w:rsidR="00544633" w:rsidRDefault="00544633" w:rsidP="00544633">
      <w:pPr>
        <w:jc w:val="center"/>
        <w:rPr>
          <w:rFonts w:ascii="Arial" w:eastAsia="Arial" w:hAnsi="Arial" w:cs="Arial"/>
          <w:b/>
          <w:color w:val="7F7F7F"/>
          <w:sz w:val="24"/>
          <w:szCs w:val="24"/>
        </w:rPr>
      </w:pPr>
      <w:r>
        <w:rPr>
          <w:rFonts w:ascii="Arial" w:eastAsia="Arial" w:hAnsi="Arial" w:cs="Arial"/>
          <w:b/>
          <w:color w:val="7F7F7F"/>
          <w:sz w:val="24"/>
          <w:szCs w:val="24"/>
        </w:rPr>
        <w:t>| ĐỀ TÀI |</w:t>
      </w:r>
    </w:p>
    <w:p w14:paraId="2396BAF3" w14:textId="77777777" w:rsidR="00544633" w:rsidRDefault="00544633" w:rsidP="00544633">
      <w:pPr>
        <w:jc w:val="center"/>
        <w:rPr>
          <w:rFonts w:ascii="Arial" w:eastAsia="Arial" w:hAnsi="Arial" w:cs="Arial"/>
          <w:b/>
          <w:color w:val="538135"/>
          <w:sz w:val="24"/>
          <w:szCs w:val="24"/>
        </w:rPr>
      </w:pPr>
    </w:p>
    <w:p w14:paraId="688ED49E" w14:textId="77777777" w:rsidR="00544633" w:rsidRDefault="00544633" w:rsidP="00544633">
      <w:pPr>
        <w:jc w:val="center"/>
        <w:rPr>
          <w:rFonts w:ascii="Arial" w:eastAsia="Arial" w:hAnsi="Arial" w:cs="Arial"/>
          <w:b/>
          <w:color w:val="7F7F7F"/>
          <w:sz w:val="24"/>
          <w:szCs w:val="24"/>
        </w:rPr>
      </w:pPr>
      <w:r>
        <w:rPr>
          <w:rFonts w:ascii="Arial" w:eastAsia="Arial" w:hAnsi="Arial" w:cs="Arial"/>
          <w:b/>
          <w:color w:val="7F7F7F"/>
          <w:sz w:val="24"/>
          <w:szCs w:val="24"/>
        </w:rPr>
        <w:t>| GIÁO VIÊN HƯỚNG DẪN |</w:t>
      </w:r>
    </w:p>
    <w:p w14:paraId="4A7F9128" w14:textId="7F41FEAD" w:rsidR="00544633" w:rsidRDefault="00544633" w:rsidP="00544633">
      <w:pPr>
        <w:jc w:val="center"/>
        <w:rPr>
          <w:rFonts w:ascii="Arial" w:eastAsia="Arial" w:hAnsi="Arial" w:cs="Arial"/>
          <w:b/>
          <w:color w:val="538135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Thầy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Bùi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Tiến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Lên</w:t>
      </w:r>
      <w:proofErr w:type="spellEnd"/>
    </w:p>
    <w:p w14:paraId="21D42843" w14:textId="4E25780F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Thầy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Lê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Ngọc</w:t>
      </w:r>
      <w:proofErr w:type="spellEnd"/>
      <w:r>
        <w:rPr>
          <w:rFonts w:ascii="Arial" w:eastAsia="Arial" w:hAnsi="Arial" w:cs="Arial"/>
          <w:b/>
          <w:color w:val="538135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538135"/>
          <w:sz w:val="24"/>
          <w:szCs w:val="24"/>
        </w:rPr>
        <w:t>Thành</w:t>
      </w:r>
      <w:proofErr w:type="spellEnd"/>
    </w:p>
    <w:p w14:paraId="1AF08A9E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</w:p>
    <w:p w14:paraId="19029622" w14:textId="31DDDFB7" w:rsidR="00544633" w:rsidRDefault="00544633" w:rsidP="0054463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13465BD0" w14:textId="63B198D8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2F418716" w14:textId="7FE8310D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09AECCAB" w14:textId="11EE62DD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0153683E" w14:textId="77D2CF96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6D72AF1E" w14:textId="77777777" w:rsidR="00544633" w:rsidRDefault="00544633" w:rsidP="00544633">
      <w:pPr>
        <w:rPr>
          <w:rFonts w:ascii="Arial" w:eastAsia="Arial" w:hAnsi="Arial" w:cs="Arial"/>
          <w:sz w:val="24"/>
          <w:szCs w:val="24"/>
        </w:rPr>
      </w:pPr>
    </w:p>
    <w:p w14:paraId="0D3CFCA7" w14:textId="77777777" w:rsidR="00544633" w:rsidRDefault="00544633" w:rsidP="00544633">
      <w:pPr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Thành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phố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Hồ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Chí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Minh</w:t>
      </w:r>
    </w:p>
    <w:p w14:paraId="77B54E15" w14:textId="77777777" w:rsidR="00544633" w:rsidRDefault="00544633" w:rsidP="00544633">
      <w:pPr>
        <w:spacing w:after="0"/>
        <w:rPr>
          <w:rFonts w:ascii="Arial" w:eastAsia="Arial" w:hAnsi="Arial" w:cs="Arial"/>
          <w:sz w:val="24"/>
          <w:szCs w:val="24"/>
        </w:rPr>
        <w:sectPr w:rsidR="00544633">
          <w:pgSz w:w="11906" w:h="16838"/>
          <w:pgMar w:top="1985" w:right="1134" w:bottom="1701" w:left="1701" w:header="720" w:footer="720" w:gutter="0"/>
          <w:pgBorders w:display="firstPage" w:offsetFrom="page">
            <w:top w:val="thinThickSmallGap" w:sz="24" w:space="24" w:color="8496B0" w:themeColor="text2" w:themeTint="99"/>
            <w:left w:val="thinThickSmallGap" w:sz="24" w:space="24" w:color="8496B0" w:themeColor="text2" w:themeTint="99"/>
            <w:bottom w:val="thickThinSmallGap" w:sz="24" w:space="24" w:color="8496B0" w:themeColor="text2" w:themeTint="99"/>
            <w:right w:val="thickThinSmallGap" w:sz="24" w:space="24" w:color="8496B0" w:themeColor="text2" w:themeTint="99"/>
          </w:pgBorders>
          <w:pgNumType w:start="1"/>
          <w:cols w:space="720"/>
        </w:sectPr>
      </w:pPr>
    </w:p>
    <w:p w14:paraId="3EA7B260" w14:textId="77777777" w:rsidR="008A234E" w:rsidRDefault="008A234E" w:rsidP="008A234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1817D69" w14:textId="5D80ECA3" w:rsidR="003C6102" w:rsidRPr="0033770D" w:rsidRDefault="00544633" w:rsidP="008A234E">
      <w:pPr>
        <w:pStyle w:val="ListParagraph"/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r w:rsidRPr="0033770D">
        <w:rPr>
          <w:rFonts w:ascii="Times New Roman" w:hAnsi="Times New Roman" w:cs="Times New Roman"/>
          <w:b/>
          <w:bCs/>
          <w:sz w:val="32"/>
          <w:szCs w:val="32"/>
        </w:rPr>
        <w:t>THÀNH VIÊN</w:t>
      </w:r>
      <w:r w:rsidR="008A234E" w:rsidRPr="0033770D">
        <w:rPr>
          <w:rFonts w:ascii="Times New Roman" w:hAnsi="Times New Roman" w:cs="Times New Roman"/>
          <w:b/>
          <w:bCs/>
          <w:sz w:val="32"/>
          <w:szCs w:val="32"/>
        </w:rPr>
        <w:t xml:space="preserve"> NHÓM</w:t>
      </w:r>
    </w:p>
    <w:p w14:paraId="498EB43E" w14:textId="77777777" w:rsidR="008A234E" w:rsidRDefault="008A234E" w:rsidP="008A234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25"/>
        <w:gridCol w:w="3150"/>
      </w:tblGrid>
      <w:tr w:rsidR="00544633" w14:paraId="266B4981" w14:textId="77777777" w:rsidTr="005B5CF2">
        <w:tc>
          <w:tcPr>
            <w:tcW w:w="2425" w:type="dxa"/>
            <w:shd w:val="clear" w:color="auto" w:fill="2F5496" w:themeFill="accent1" w:themeFillShade="BF"/>
          </w:tcPr>
          <w:p w14:paraId="1352EBB7" w14:textId="3DA65474" w:rsidR="00544633" w:rsidRPr="005B5CF2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5B5CF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MÃ SỐ</w:t>
            </w:r>
          </w:p>
        </w:tc>
        <w:tc>
          <w:tcPr>
            <w:tcW w:w="3150" w:type="dxa"/>
            <w:shd w:val="clear" w:color="auto" w:fill="2F5496" w:themeFill="accent1" w:themeFillShade="BF"/>
          </w:tcPr>
          <w:p w14:paraId="6F2981F3" w14:textId="41E8A252" w:rsidR="00544633" w:rsidRPr="005B5CF2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5B5CF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HỌ VÀ TÊN</w:t>
            </w:r>
          </w:p>
        </w:tc>
      </w:tr>
      <w:tr w:rsidR="00544633" w14:paraId="4A180268" w14:textId="77777777" w:rsidTr="005B5CF2">
        <w:tc>
          <w:tcPr>
            <w:tcW w:w="2425" w:type="dxa"/>
          </w:tcPr>
          <w:p w14:paraId="7CEFA803" w14:textId="6687D7B4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19127472</w:t>
            </w:r>
          </w:p>
        </w:tc>
        <w:tc>
          <w:tcPr>
            <w:tcW w:w="3150" w:type="dxa"/>
          </w:tcPr>
          <w:p w14:paraId="110D663E" w14:textId="4C844184" w:rsidR="005B5CF2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</w:t>
            </w:r>
          </w:p>
        </w:tc>
      </w:tr>
      <w:tr w:rsidR="00544633" w14:paraId="4FDD5DA5" w14:textId="77777777" w:rsidTr="005B5CF2">
        <w:tc>
          <w:tcPr>
            <w:tcW w:w="2425" w:type="dxa"/>
          </w:tcPr>
          <w:p w14:paraId="16213E3A" w14:textId="5CA50F42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19127481</w:t>
            </w:r>
          </w:p>
        </w:tc>
        <w:tc>
          <w:tcPr>
            <w:tcW w:w="3150" w:type="dxa"/>
          </w:tcPr>
          <w:p w14:paraId="145D06DF" w14:textId="3E1A9B81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Nam</w:t>
            </w:r>
          </w:p>
        </w:tc>
      </w:tr>
      <w:tr w:rsidR="00544633" w14:paraId="238C20A1" w14:textId="77777777" w:rsidTr="005B5CF2">
        <w:tc>
          <w:tcPr>
            <w:tcW w:w="2425" w:type="dxa"/>
          </w:tcPr>
          <w:p w14:paraId="7A5E6B77" w14:textId="1A2CDFF0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19127595</w:t>
            </w:r>
          </w:p>
        </w:tc>
        <w:tc>
          <w:tcPr>
            <w:tcW w:w="3150" w:type="dxa"/>
          </w:tcPr>
          <w:p w14:paraId="134D9CFC" w14:textId="26F5E2D8" w:rsidR="00544633" w:rsidRDefault="005B5CF2" w:rsidP="005B5CF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</w:p>
        </w:tc>
      </w:tr>
    </w:tbl>
    <w:p w14:paraId="7B4A54BA" w14:textId="27C1527C" w:rsidR="00544633" w:rsidRDefault="00544633" w:rsidP="0054463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E862687" w14:textId="4D836D74" w:rsidR="008A234E" w:rsidRPr="0033770D" w:rsidRDefault="008A234E" w:rsidP="008A2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33770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MỨC ĐỘ HOÀN THÀNH</w:t>
      </w:r>
    </w:p>
    <w:p w14:paraId="69372189" w14:textId="28623D34" w:rsidR="005B75F7" w:rsidRDefault="005B75F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7/3-15/3</w:t>
      </w:r>
    </w:p>
    <w:p w14:paraId="5BD2B8F9" w14:textId="16794C00" w:rsidR="005B75F7" w:rsidRDefault="005B75F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5B75F7" w14:paraId="253D82A7" w14:textId="77777777" w:rsidTr="005B75F7">
        <w:tc>
          <w:tcPr>
            <w:tcW w:w="9350" w:type="dxa"/>
          </w:tcPr>
          <w:p w14:paraId="5B995ACE" w14:textId="1153CAE6" w:rsidR="005B75F7" w:rsidRDefault="005B75F7" w:rsidP="005B75F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xu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activate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5B75F7" w14:paraId="3AE664B8" w14:textId="77777777" w:rsidTr="005B75F7">
        <w:tc>
          <w:tcPr>
            <w:tcW w:w="9350" w:type="dxa"/>
          </w:tcPr>
          <w:p w14:paraId="43CA1723" w14:textId="2905E492" w:rsidR="005B75F7" w:rsidRDefault="00066701" w:rsidP="005B75F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B75F7" w14:paraId="6A913703" w14:textId="77777777" w:rsidTr="005B75F7">
        <w:tc>
          <w:tcPr>
            <w:tcW w:w="9350" w:type="dxa"/>
          </w:tcPr>
          <w:p w14:paraId="33B2B9DE" w14:textId="7FBD89B4" w:rsidR="005B75F7" w:rsidRDefault="00066701" w:rsidP="005B75F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OLS model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</w:tbl>
    <w:p w14:paraId="07918348" w14:textId="7466038C" w:rsidR="0058737B" w:rsidRDefault="0058737B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B18AF6C" w14:textId="3531B37B" w:rsidR="0058737B" w:rsidRPr="0033770D" w:rsidRDefault="0058737B" w:rsidP="005873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33770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THU THẬP DỮ LIỆU</w:t>
      </w:r>
    </w:p>
    <w:p w14:paraId="20D2B918" w14:textId="77777777" w:rsidR="00DC587B" w:rsidRDefault="00DC587B" w:rsidP="00DC587B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hyperlink r:id="rId6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https://www.worldometers.info/coronavirus/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63945"/>
          <w:sz w:val="28"/>
          <w:szCs w:val="28"/>
        </w:rPr>
        <w:t xml:space="preserve">Reported Cases and Deaths by Country or Territory </w:t>
      </w:r>
      <w:proofErr w:type="spellStart"/>
      <w:r>
        <w:rPr>
          <w:rFonts w:ascii="Times New Roman" w:hAnsi="Times New Roman" w:cs="Times New Roman"/>
          <w:color w:val="363945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color w:val="363945"/>
          <w:sz w:val="28"/>
          <w:szCs w:val="28"/>
        </w:rPr>
        <w:t xml:space="preserve"> file PARSE_HTML notebook</w:t>
      </w:r>
    </w:p>
    <w:p w14:paraId="4F138158" w14:textId="77777777" w:rsidR="00DC587B" w:rsidRDefault="00DC587B" w:rsidP="00DC587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A55EC94" w14:textId="79F0CC25" w:rsidR="00DC587B" w:rsidRDefault="00DC587B" w:rsidP="00DC587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E6EEF" wp14:editId="59C87301">
            <wp:extent cx="5943600" cy="1234440"/>
            <wp:effectExtent l="0" t="0" r="0" b="381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BAEB" w14:textId="77777777" w:rsidR="00DC587B" w:rsidRDefault="00DC587B" w:rsidP="00DC58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‘ngày-tháng-năm.csv’</w:t>
      </w:r>
    </w:p>
    <w:p w14:paraId="794C71FB" w14:textId="77777777" w:rsidR="00DC587B" w:rsidRDefault="00DC587B" w:rsidP="00DC58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hôm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BD9543" w14:textId="49FC016F" w:rsidR="00DC587B" w:rsidRDefault="00DC587B" w:rsidP="00DC587B">
      <w:pPr>
        <w:pStyle w:val="ListParagraph"/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hôm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16/03/2022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15/03/2022 </w:t>
      </w:r>
    </w:p>
    <w:p w14:paraId="7813CE2E" w14:textId="77777777" w:rsidR="00DC587B" w:rsidRDefault="00DC587B" w:rsidP="00DC58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</w:t>
      </w:r>
    </w:p>
    <w:p w14:paraId="2AD9A64F" w14:textId="363A8F83" w:rsidR="00DC587B" w:rsidRDefault="00DC587B" w:rsidP="00DC587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PARSE_HTML,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="000809FF" w:rsidRPr="000809FF">
        <w:rPr>
          <w:rFonts w:ascii="Times New Roman" w:hAnsi="Times New Roman" w:cs="Times New Roman"/>
          <w:sz w:val="28"/>
          <w:szCs w:val="28"/>
        </w:rPr>
        <w:t>VISUALIZE</w:t>
      </w:r>
      <w:r w:rsidR="000809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visualize</w:t>
      </w:r>
    </w:p>
    <w:p w14:paraId="4EBF3DD7" w14:textId="77777777" w:rsidR="00DC587B" w:rsidRDefault="00DC587B" w:rsidP="00DC587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1208F5" w14:textId="5A573723" w:rsidR="0058737B" w:rsidRPr="0033770D" w:rsidRDefault="0058737B" w:rsidP="005873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33770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TRỰC QUAN HOÁ</w:t>
      </w:r>
    </w:p>
    <w:p w14:paraId="5EEB12CE" w14:textId="392B2E0A" w:rsidR="000167EE" w:rsidRPr="00D5426D" w:rsidRDefault="000167EE" w:rsidP="000167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Xu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hướng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tăng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giảm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số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ca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trong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cơn</w:t>
      </w:r>
      <w:proofErr w:type="spellEnd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5426D">
        <w:rPr>
          <w:rFonts w:ascii="Times New Roman" w:hAnsi="Times New Roman" w:cs="Times New Roman"/>
          <w:b/>
          <w:bCs/>
          <w:color w:val="00B050"/>
          <w:sz w:val="28"/>
          <w:szCs w:val="28"/>
        </w:rPr>
        <w:t>dịch</w:t>
      </w:r>
      <w:proofErr w:type="spellEnd"/>
    </w:p>
    <w:p w14:paraId="189E9F32" w14:textId="4DC7FB95" w:rsidR="00762456" w:rsidRDefault="00762456" w:rsidP="0076245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</w:p>
    <w:p w14:paraId="14653F78" w14:textId="77777777" w:rsidR="00BB5807" w:rsidRDefault="00BB580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7336E15" w14:textId="5246FA84" w:rsidR="00BB5807" w:rsidRDefault="00BB580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6245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BC5F54E" wp14:editId="626A560C">
            <wp:simplePos x="0" y="0"/>
            <wp:positionH relativeFrom="column">
              <wp:posOffset>662940</wp:posOffset>
            </wp:positionH>
            <wp:positionV relativeFrom="paragraph">
              <wp:posOffset>244475</wp:posOffset>
            </wp:positionV>
            <wp:extent cx="2515235" cy="1875155"/>
            <wp:effectExtent l="0" t="0" r="0" b="0"/>
            <wp:wrapTight wrapText="bothSides">
              <wp:wrapPolygon edited="0">
                <wp:start x="0" y="0"/>
                <wp:lineTo x="0" y="21285"/>
                <wp:lineTo x="21431" y="21285"/>
                <wp:lineTo x="21431" y="0"/>
                <wp:lineTo x="0" y="0"/>
              </wp:wrapPolygon>
            </wp:wrapTight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DB639" w14:textId="411B6037" w:rsidR="005B75F7" w:rsidRDefault="00BB580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6245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D822880" wp14:editId="5D47B24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86990" cy="1879600"/>
            <wp:effectExtent l="0" t="0" r="3810" b="6350"/>
            <wp:wrapTight wrapText="bothSides">
              <wp:wrapPolygon edited="0">
                <wp:start x="0" y="0"/>
                <wp:lineTo x="0" y="21454"/>
                <wp:lineTo x="21473" y="21454"/>
                <wp:lineTo x="21473" y="0"/>
                <wp:lineTo x="0" y="0"/>
              </wp:wrapPolygon>
            </wp:wrapTight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4F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ca activate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54F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B54FE">
        <w:rPr>
          <w:rFonts w:ascii="Times New Roman" w:hAnsi="Times New Roman" w:cs="Times New Roman"/>
          <w:sz w:val="28"/>
          <w:szCs w:val="28"/>
        </w:rPr>
        <w:t xml:space="preserve"> nay </w:t>
      </w:r>
    </w:p>
    <w:p w14:paraId="5E462B7A" w14:textId="44FEDB89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038E60C" w14:textId="3BF43229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23513C1" w14:textId="6943AA2E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3E48318" w14:textId="50862E7F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6B2A4DD" w14:textId="4E6B8D3F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F16975C" w14:textId="70B9665B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398AB45" w14:textId="62EF336E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D94FA1A" w14:textId="274B6394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237FE15" w14:textId="091B32E4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37BFE56" w14:textId="76D91B35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1F5A4BD" w14:textId="47BD8A1A" w:rsidR="00226DB3" w:rsidRDefault="00226DB3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AE79BAE" w14:textId="77777777" w:rsidR="00226DB3" w:rsidRPr="00D7182A" w:rsidRDefault="00226DB3" w:rsidP="00D7182A">
      <w:pPr>
        <w:rPr>
          <w:rFonts w:ascii="Times New Roman" w:hAnsi="Times New Roman" w:cs="Times New Roman"/>
          <w:sz w:val="28"/>
          <w:szCs w:val="28"/>
        </w:rPr>
      </w:pPr>
    </w:p>
    <w:p w14:paraId="5FC850C6" w14:textId="0AF8945C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</w:p>
    <w:p w14:paraId="7D6034D5" w14:textId="77777777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495163D" w14:textId="3C92E2F0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C5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393EC" wp14:editId="321C83C9">
            <wp:extent cx="5367867" cy="4010475"/>
            <wp:effectExtent l="0" t="0" r="4445" b="952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783" cy="40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DE23" w14:textId="6ED7BE0C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CC5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9B799" wp14:editId="6DEE4137">
            <wp:extent cx="5410955" cy="2715004"/>
            <wp:effectExtent l="0" t="0" r="0" b="9525"/>
            <wp:docPr id="8" name="Picture 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white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B723" w14:textId="427F419A" w:rsidR="00CC5AB6" w:rsidRDefault="00CC5AB6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active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lắm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ca active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chêch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lắm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lây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1FA7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D01FA7">
        <w:rPr>
          <w:rFonts w:ascii="Times New Roman" w:hAnsi="Times New Roman" w:cs="Times New Roman"/>
          <w:sz w:val="28"/>
          <w:szCs w:val="28"/>
        </w:rPr>
        <w:t xml:space="preserve"> dich</w:t>
      </w:r>
      <w:r w:rsidR="00EC72D8">
        <w:rPr>
          <w:rFonts w:ascii="Times New Roman" w:hAnsi="Times New Roman" w:cs="Times New Roman"/>
          <w:sz w:val="28"/>
          <w:szCs w:val="28"/>
        </w:rPr>
        <w:t>.</w:t>
      </w:r>
    </w:p>
    <w:p w14:paraId="62874F05" w14:textId="7AE52C8C" w:rsidR="00D01FA7" w:rsidRDefault="00EC72D8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14:paraId="67C55A09" w14:textId="64B74FAC" w:rsidR="00D01FA7" w:rsidRDefault="00D01FA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01FA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7CB63B0" wp14:editId="037A9434">
            <wp:simplePos x="0" y="0"/>
            <wp:positionH relativeFrom="column">
              <wp:posOffset>677333</wp:posOffset>
            </wp:positionH>
            <wp:positionV relativeFrom="paragraph">
              <wp:posOffset>197409</wp:posOffset>
            </wp:positionV>
            <wp:extent cx="2695389" cy="2082800"/>
            <wp:effectExtent l="0" t="0" r="0" b="0"/>
            <wp:wrapTight wrapText="bothSides">
              <wp:wrapPolygon edited="0">
                <wp:start x="0" y="0"/>
                <wp:lineTo x="0" y="21337"/>
                <wp:lineTo x="21376" y="21337"/>
                <wp:lineTo x="21376" y="0"/>
                <wp:lineTo x="0" y="0"/>
              </wp:wrapPolygon>
            </wp:wrapTight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389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1FA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B0E2309" wp14:editId="1F090BBE">
            <wp:simplePos x="0" y="0"/>
            <wp:positionH relativeFrom="column">
              <wp:posOffset>3363595</wp:posOffset>
            </wp:positionH>
            <wp:positionV relativeFrom="paragraph">
              <wp:posOffset>213148</wp:posOffset>
            </wp:positionV>
            <wp:extent cx="2694940" cy="2062175"/>
            <wp:effectExtent l="0" t="0" r="0" b="0"/>
            <wp:wrapTight wrapText="bothSides">
              <wp:wrapPolygon edited="0">
                <wp:start x="0" y="0"/>
                <wp:lineTo x="0" y="21354"/>
                <wp:lineTo x="21376" y="21354"/>
                <wp:lineTo x="21376" y="0"/>
                <wp:lineTo x="0" y="0"/>
              </wp:wrapPolygon>
            </wp:wrapTight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5690E" w14:textId="19A69FAF" w:rsidR="00D01FA7" w:rsidRDefault="00D01FA7" w:rsidP="005B75F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7A38BEB" w14:textId="6BF143FA" w:rsidR="00891462" w:rsidRDefault="00EC72D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recovered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chênh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Á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recovered,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Active cases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Á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11-3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15-3</w:t>
      </w:r>
      <w:r w:rsidR="00891462">
        <w:rPr>
          <w:rFonts w:ascii="Times New Roman" w:hAnsi="Times New Roman" w:cs="Times New Roman"/>
          <w:sz w:val="28"/>
          <w:szCs w:val="28"/>
        </w:rPr>
        <w:t>.</w:t>
      </w:r>
    </w:p>
    <w:p w14:paraId="21C9CB1A" w14:textId="77777777" w:rsidR="00493227" w:rsidRDefault="00493227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6852556" w14:textId="20AFB5CD" w:rsidR="000167EE" w:rsidRPr="00513B32" w:rsidRDefault="000167EE" w:rsidP="000167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13B32">
        <w:rPr>
          <w:rFonts w:ascii="Times New Roman" w:hAnsi="Times New Roman" w:cs="Times New Roman"/>
          <w:b/>
          <w:bCs/>
          <w:noProof/>
          <w:color w:val="00B05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9902CAD" wp14:editId="7A761FD2">
            <wp:simplePos x="0" y="0"/>
            <wp:positionH relativeFrom="column">
              <wp:posOffset>688129</wp:posOffset>
            </wp:positionH>
            <wp:positionV relativeFrom="paragraph">
              <wp:posOffset>327025</wp:posOffset>
            </wp:positionV>
            <wp:extent cx="5367655" cy="1906905"/>
            <wp:effectExtent l="0" t="0" r="4445" b="0"/>
            <wp:wrapThrough wrapText="bothSides">
              <wp:wrapPolygon edited="0">
                <wp:start x="0" y="0"/>
                <wp:lineTo x="0" y="21363"/>
                <wp:lineTo x="21541" y="21363"/>
                <wp:lineTo x="21541" y="0"/>
                <wp:lineTo x="0" y="0"/>
              </wp:wrapPolygon>
            </wp:wrapThrough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So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sánh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số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lượng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người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chết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giữa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các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khu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vực</w:t>
      </w:r>
      <w:proofErr w:type="spellEnd"/>
    </w:p>
    <w:p w14:paraId="65126756" w14:textId="77777777" w:rsidR="007D36E8" w:rsidRDefault="000167EE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Europe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North America, Asia, </w:t>
      </w:r>
      <w:r w:rsidR="002912A6">
        <w:rPr>
          <w:rFonts w:ascii="Times New Roman" w:hAnsi="Times New Roman" w:cs="Times New Roman"/>
          <w:sz w:val="28"/>
          <w:szCs w:val="28"/>
        </w:rPr>
        <w:t xml:space="preserve">South America,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Africa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2A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912A6">
        <w:rPr>
          <w:rFonts w:ascii="Times New Roman" w:hAnsi="Times New Roman" w:cs="Times New Roman"/>
          <w:sz w:val="28"/>
          <w:szCs w:val="28"/>
        </w:rPr>
        <w:t>,</w:t>
      </w:r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36E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D36E8">
        <w:rPr>
          <w:rFonts w:ascii="Times New Roman" w:hAnsi="Times New Roman" w:cs="Times New Roman"/>
          <w:sz w:val="28"/>
          <w:szCs w:val="28"/>
        </w:rPr>
        <w:t>.</w:t>
      </w:r>
    </w:p>
    <w:p w14:paraId="13D8128F" w14:textId="77777777" w:rsidR="007D36E8" w:rsidRDefault="007D36E8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E50D22C" w14:textId="77777777" w:rsidR="007D36E8" w:rsidRDefault="007D36E8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FDE2C5A" w14:textId="634CA488" w:rsidR="000167EE" w:rsidRDefault="002912A6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53183D" w14:textId="2C4924F1" w:rsidR="000167EE" w:rsidRDefault="000167EE" w:rsidP="000167E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54FB0DB" w14:textId="2E47F9F9" w:rsidR="00891462" w:rsidRDefault="0089146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E874A44" w14:textId="647829A6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D36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EC24703" wp14:editId="20EFC384">
            <wp:simplePos x="0" y="0"/>
            <wp:positionH relativeFrom="column">
              <wp:posOffset>695325</wp:posOffset>
            </wp:positionH>
            <wp:positionV relativeFrom="paragraph">
              <wp:posOffset>2863533</wp:posOffset>
            </wp:positionV>
            <wp:extent cx="5943600" cy="1605915"/>
            <wp:effectExtent l="0" t="0" r="0" b="0"/>
            <wp:wrapNone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36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62FCD" wp14:editId="1F8859E8">
            <wp:extent cx="5943600" cy="2920365"/>
            <wp:effectExtent l="0" t="0" r="0" b="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B06D" w14:textId="70E2AAAE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2BACC32" w14:textId="69B2B5EC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7FA1A85" w14:textId="20D8167E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CE39FC4" w14:textId="6374DA53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E87DDE" w14:textId="36316DB7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14AC493" w14:textId="4C63ECA1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079C34B" w14:textId="4A45CFD0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34247E9" w14:textId="1CE1A7CC" w:rsidR="007D36E8" w:rsidRDefault="007D36E8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</w:t>
      </w:r>
      <w:r w:rsidR="004932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/1M </w:t>
      </w:r>
      <w:proofErr w:type="spellStart"/>
      <w:proofErr w:type="gramStart"/>
      <w:r w:rsidR="00493227">
        <w:rPr>
          <w:rFonts w:ascii="Times New Roman" w:hAnsi="Times New Roman" w:cs="Times New Roman"/>
          <w:sz w:val="28"/>
          <w:szCs w:val="28"/>
        </w:rPr>
        <w:t>population,Số</w:t>
      </w:r>
      <w:proofErr w:type="spellEnd"/>
      <w:proofErr w:type="gramEnd"/>
      <w:r w:rsidR="00493227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/1M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polulation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. Quan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Activate Cases/1M Population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chết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hẳn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493227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493227">
        <w:rPr>
          <w:rFonts w:ascii="Times New Roman" w:hAnsi="Times New Roman" w:cs="Times New Roman"/>
          <w:sz w:val="28"/>
          <w:szCs w:val="28"/>
        </w:rPr>
        <w:t>.</w:t>
      </w:r>
    </w:p>
    <w:p w14:paraId="17EF0E2F" w14:textId="48FFE915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C9D9376" w14:textId="642EDE9F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51F61E9" w14:textId="4FFC13EA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494E3FC" w14:textId="2EFAE435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A119ECA" w14:textId="4105ADE8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1ED8728" w14:textId="6066D642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4367BD0" w14:textId="1938D29A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3F410F9" w14:textId="353BEEAF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7407B53" w14:textId="5FC8117E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953EFA9" w14:textId="441DD48D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76FFADE" w14:textId="2DF7E1BA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99B7690" w14:textId="77777777" w:rsidR="00513B32" w:rsidRDefault="00513B32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EFBE735" w14:textId="00E1C0D0" w:rsidR="00493227" w:rsidRDefault="00493227" w:rsidP="00891462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FAE95E5" w14:textId="78C24918" w:rsidR="00493227" w:rsidRDefault="00493227" w:rsidP="004932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lastRenderedPageBreak/>
        <w:t>Mối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tương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quan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giữa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các</w:t>
      </w:r>
      <w:proofErr w:type="spellEnd"/>
      <w:r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trường</w:t>
      </w:r>
      <w:proofErr w:type="spellEnd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dữ</w:t>
      </w:r>
      <w:proofErr w:type="spellEnd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="00494122" w:rsidRPr="00513B32">
        <w:rPr>
          <w:rFonts w:ascii="Times New Roman" w:hAnsi="Times New Roman" w:cs="Times New Roman"/>
          <w:b/>
          <w:bCs/>
          <w:color w:val="00B050"/>
          <w:sz w:val="28"/>
          <w:szCs w:val="28"/>
        </w:rPr>
        <w:t>liệu</w:t>
      </w:r>
      <w:proofErr w:type="spellEnd"/>
    </w:p>
    <w:p w14:paraId="507B1501" w14:textId="77777777" w:rsidR="00513B32" w:rsidRPr="00513B32" w:rsidRDefault="00513B32" w:rsidP="00513B32">
      <w:pPr>
        <w:pStyle w:val="ListParagraph"/>
        <w:ind w:left="144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</w:p>
    <w:p w14:paraId="4DD7F51C" w14:textId="146EFE3A" w:rsidR="00494122" w:rsidRDefault="00494122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outliner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Spearman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011BA528" w14:textId="3D205B32" w:rsidR="00494122" w:rsidRDefault="00494122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EC39B65" w14:textId="69ADCDBC" w:rsidR="00DB7BC7" w:rsidRPr="00EE4A72" w:rsidRDefault="00EE4A72" w:rsidP="00EE4A7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A92EB" wp14:editId="58B0C4D0">
            <wp:extent cx="5943600" cy="507047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4F1C" w14:textId="7745E643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F9F90F9" w14:textId="37898B61" w:rsidR="0037790D" w:rsidRDefault="0037790D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2B4E9CC" w14:textId="77777777" w:rsidR="0037790D" w:rsidRDefault="0037790D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C6D6246" w14:textId="68F4F1E3" w:rsidR="00DB7BC7" w:rsidRDefault="00EE4A72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scatter</w:t>
      </w:r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0.7-0.9 (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>)</w:t>
      </w:r>
    </w:p>
    <w:p w14:paraId="17F08F92" w14:textId="242D9409" w:rsidR="0037790D" w:rsidRPr="0037790D" w:rsidRDefault="0037790D" w:rsidP="003779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4DCE3" wp14:editId="2F30F035">
            <wp:extent cx="5942830" cy="4075043"/>
            <wp:effectExtent l="0" t="0" r="1270" b="1905"/>
            <wp:docPr id="3" name="Picture 3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47" cy="40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9633" w14:textId="77777777" w:rsidR="0037790D" w:rsidRDefault="0037790D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AC61517" w14:textId="426ECB93" w:rsidR="00DB7BC7" w:rsidRDefault="0037790D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Quan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58DAA95" w14:textId="77777777" w:rsidR="00442592" w:rsidRDefault="0037790D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84947B" w14:textId="6DECEF01" w:rsidR="0037790D" w:rsidRDefault="00442592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: Ở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3779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90D"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E76AF5" w14:textId="77FF3FDF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6424C6B" w14:textId="087A68D6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B14838D" w14:textId="3D079FB3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88669F2" w14:textId="079B538A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CE09AD0" w14:textId="7FA01AEA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C357EDD" w14:textId="6B50C7DD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510527D" w14:textId="2E3939C9" w:rsidR="00DB7BC7" w:rsidRDefault="00DB7BC7" w:rsidP="0049412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F247939" w14:textId="77777777" w:rsidR="00DB7BC7" w:rsidRPr="00CF1FB1" w:rsidRDefault="00DB7BC7" w:rsidP="00CF1FB1">
      <w:pPr>
        <w:rPr>
          <w:rFonts w:ascii="Times New Roman" w:hAnsi="Times New Roman" w:cs="Times New Roman"/>
          <w:sz w:val="28"/>
          <w:szCs w:val="28"/>
        </w:rPr>
      </w:pPr>
    </w:p>
    <w:p w14:paraId="2D5689CD" w14:textId="0AF18107" w:rsidR="00493227" w:rsidRPr="00DD7C6B" w:rsidRDefault="006D0C5C" w:rsidP="006D0C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lastRenderedPageBreak/>
        <w:t>Mối</w:t>
      </w:r>
      <w:proofErr w:type="spellEnd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>quan</w:t>
      </w:r>
      <w:proofErr w:type="spellEnd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>hệ</w:t>
      </w:r>
      <w:proofErr w:type="spellEnd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>nhân</w:t>
      </w:r>
      <w:proofErr w:type="spellEnd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DD7C6B">
        <w:rPr>
          <w:rFonts w:ascii="Times New Roman" w:hAnsi="Times New Roman" w:cs="Times New Roman"/>
          <w:b/>
          <w:bCs/>
          <w:color w:val="00B050"/>
          <w:sz w:val="28"/>
          <w:szCs w:val="28"/>
        </w:rPr>
        <w:t>quả</w:t>
      </w:r>
      <w:proofErr w:type="spellEnd"/>
    </w:p>
    <w:p w14:paraId="6DEF99B8" w14:textId="42222AB0" w:rsidR="006D0C5C" w:rsidRDefault="006D0C5C" w:rsidP="006D0C5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</w:p>
    <w:p w14:paraId="655263F9" w14:textId="412423AD" w:rsidR="006D0C5C" w:rsidRDefault="006D0C5C" w:rsidP="00D32D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Serious, Critical) ~ Q(Population)?</w:t>
      </w:r>
    </w:p>
    <w:p w14:paraId="774852A3" w14:textId="2A2995E8" w:rsidR="00D32D87" w:rsidRDefault="001517A0" w:rsidP="00D32D87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BE45A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7BA0259" wp14:editId="7E6DB392">
            <wp:simplePos x="0" y="0"/>
            <wp:positionH relativeFrom="column">
              <wp:posOffset>1143000</wp:posOffset>
            </wp:positionH>
            <wp:positionV relativeFrom="paragraph">
              <wp:posOffset>40005</wp:posOffset>
            </wp:positionV>
            <wp:extent cx="3314065" cy="3029585"/>
            <wp:effectExtent l="0" t="0" r="635" b="0"/>
            <wp:wrapTopAndBottom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858FC" w14:textId="77777777" w:rsidR="00A45E45" w:rsidRDefault="00D32D87" w:rsidP="00B51CCB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Population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081D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="00085DD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8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DD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85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DD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085DD0">
        <w:rPr>
          <w:rFonts w:ascii="Times New Roman" w:hAnsi="Times New Roman" w:cs="Times New Roman"/>
          <w:sz w:val="28"/>
          <w:szCs w:val="28"/>
        </w:rPr>
        <w:t xml:space="preserve"> ca Serious, Critica</w:t>
      </w:r>
      <w:r w:rsidR="001517A0">
        <w:rPr>
          <w:rFonts w:ascii="Times New Roman" w:hAnsi="Times New Roman" w:cs="Times New Roman"/>
          <w:sz w:val="28"/>
          <w:szCs w:val="28"/>
        </w:rPr>
        <w:t>l</w:t>
      </w:r>
      <w:r w:rsidR="00246BB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4950444" w14:textId="77777777" w:rsidR="00A45E45" w:rsidRDefault="00A45E45" w:rsidP="00A45E45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967979" w:rsidRPr="00A45E45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khoẻ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56CE8E" w14:textId="0C9622E9" w:rsidR="00246BBD" w:rsidRDefault="00A45E45" w:rsidP="00A45E45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niên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lẽ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khoẻ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trẻ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967979" w:rsidRP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7979" w:rsidRPr="00A45E45"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6C5EF20" w14:textId="51737C21" w:rsidR="00A45E45" w:rsidRDefault="00A45E45" w:rsidP="00A45E45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Serious, Critical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6DE158" w14:textId="77777777" w:rsidR="00A45E45" w:rsidRPr="00A45E45" w:rsidRDefault="00A45E45" w:rsidP="00A45E45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</w:rPr>
      </w:pPr>
    </w:p>
    <w:p w14:paraId="3BE4396D" w14:textId="46182122" w:rsidR="003F0C3C" w:rsidRDefault="00D32D87" w:rsidP="00151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Serious, Critical) ~ Q(Total Cases)?</w:t>
      </w:r>
    </w:p>
    <w:p w14:paraId="26BBE60D" w14:textId="60ECB7B9" w:rsidR="00975E26" w:rsidRPr="001517A0" w:rsidRDefault="00975E26" w:rsidP="00975E2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975E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512E90" wp14:editId="47C98C73">
            <wp:extent cx="3787140" cy="3383745"/>
            <wp:effectExtent l="0" t="0" r="3810" b="762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561" cy="33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83E7" w14:textId="6A13BF08" w:rsidR="00BE45AF" w:rsidRDefault="00BE45AF" w:rsidP="001517A0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Total case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~</w:t>
      </w:r>
      <w:r w:rsidR="001D7F77">
        <w:rPr>
          <w:rFonts w:ascii="Times New Roman" w:hAnsi="Times New Roman" w:cs="Times New Roman"/>
          <w:sz w:val="28"/>
          <w:szCs w:val="28"/>
        </w:rPr>
        <w:t>48</w:t>
      </w:r>
      <w:r w:rsidRPr="001517A0">
        <w:rPr>
          <w:rFonts w:ascii="Times New Roman" w:hAnsi="Times New Roman" w:cs="Times New Roman"/>
          <w:sz w:val="28"/>
          <w:szCs w:val="28"/>
        </w:rPr>
        <w:t xml:space="preserve">% </w:t>
      </w:r>
      <w:r w:rsidR="001D7F77">
        <w:rPr>
          <w:rFonts w:ascii="Times New Roman" w:hAnsi="Times New Roman" w:cs="Times New Roman"/>
          <w:sz w:val="28"/>
          <w:szCs w:val="28"/>
        </w:rPr>
        <w:t>Serious, Critical</w:t>
      </w:r>
      <w:r w:rsidR="00A45E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48%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A45E4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5E4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1CCB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B51CCB">
        <w:rPr>
          <w:rFonts w:ascii="Times New Roman" w:hAnsi="Times New Roman" w:cs="Times New Roman"/>
          <w:sz w:val="28"/>
          <w:szCs w:val="28"/>
        </w:rPr>
        <w:t>:</w:t>
      </w:r>
    </w:p>
    <w:p w14:paraId="12948F85" w14:textId="710A8483" w:rsidR="00B51CCB" w:rsidRDefault="00B51CCB" w:rsidP="001517A0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0733B5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48%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073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33B5">
        <w:rPr>
          <w:rFonts w:ascii="Times New Roman" w:hAnsi="Times New Roman" w:cs="Times New Roman"/>
          <w:sz w:val="28"/>
          <w:szCs w:val="28"/>
        </w:rPr>
        <w:t>thường</w:t>
      </w:r>
      <w:proofErr w:type="spellEnd"/>
    </w:p>
    <w:p w14:paraId="3B8A8D53" w14:textId="15FA8690" w:rsidR="000733B5" w:rsidRDefault="000733B5" w:rsidP="001517A0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4FC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="005A74FC">
        <w:rPr>
          <w:rFonts w:ascii="Times New Roman" w:hAnsi="Times New Roman" w:cs="Times New Roman"/>
          <w:sz w:val="28"/>
          <w:szCs w:val="28"/>
        </w:rPr>
        <w:t>…</w:t>
      </w:r>
    </w:p>
    <w:p w14:paraId="47090CDE" w14:textId="77777777" w:rsidR="005A74FC" w:rsidRPr="001517A0" w:rsidRDefault="005A74FC" w:rsidP="001517A0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7082CC6F" w14:textId="4B2BDC43" w:rsidR="00D32D87" w:rsidRDefault="00D32D87" w:rsidP="00D32D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Serious, Critical) ~ Q(Total Tests)?</w:t>
      </w:r>
    </w:p>
    <w:p w14:paraId="29109083" w14:textId="77777777" w:rsidR="001D7F77" w:rsidRDefault="001D7F77" w:rsidP="0074398E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64375BD9" w14:textId="77777777" w:rsidR="001D7F77" w:rsidRDefault="00BE45AF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BE45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DEC23DE" wp14:editId="58E0E63A">
            <wp:simplePos x="0" y="0"/>
            <wp:positionH relativeFrom="column">
              <wp:posOffset>1143000</wp:posOffset>
            </wp:positionH>
            <wp:positionV relativeFrom="paragraph">
              <wp:posOffset>0</wp:posOffset>
            </wp:positionV>
            <wp:extent cx="3680460" cy="3386338"/>
            <wp:effectExtent l="0" t="0" r="0" b="5080"/>
            <wp:wrapTopAndBottom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38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C112C" w14:textId="77777777" w:rsidR="005A74FC" w:rsidRDefault="001D7F77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Total </w:t>
      </w:r>
      <w:r>
        <w:rPr>
          <w:rFonts w:ascii="Times New Roman" w:hAnsi="Times New Roman" w:cs="Times New Roman"/>
          <w:sz w:val="28"/>
          <w:szCs w:val="28"/>
        </w:rPr>
        <w:t>test</w:t>
      </w:r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~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1517A0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>Serious, Critical</w:t>
      </w:r>
      <w:r w:rsidR="003F2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chứ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thiệp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thở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, dung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3F2B04">
        <w:rPr>
          <w:rFonts w:ascii="Times New Roman" w:hAnsi="Times New Roman" w:cs="Times New Roman"/>
          <w:sz w:val="28"/>
          <w:szCs w:val="28"/>
        </w:rPr>
        <w:t>, …)</w:t>
      </w:r>
      <w:r w:rsidR="005A74FC">
        <w:rPr>
          <w:rFonts w:ascii="Times New Roman" w:hAnsi="Times New Roman" w:cs="Times New Roman"/>
          <w:sz w:val="28"/>
          <w:szCs w:val="28"/>
        </w:rPr>
        <w:t>.</w:t>
      </w:r>
    </w:p>
    <w:p w14:paraId="79167ACA" w14:textId="5E3C1544" w:rsidR="001517A0" w:rsidRDefault="005A74FC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 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E460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3E4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60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3E4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60D">
        <w:rPr>
          <w:rFonts w:ascii="Times New Roman" w:hAnsi="Times New Roman" w:cs="Times New Roman"/>
          <w:sz w:val="28"/>
          <w:szCs w:val="28"/>
        </w:rPr>
        <w:t>nặng</w:t>
      </w:r>
      <w:proofErr w:type="spellEnd"/>
      <w:r w:rsidR="003E4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460D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3E460D">
        <w:rPr>
          <w:rFonts w:ascii="Times New Roman" w:hAnsi="Times New Roman" w:cs="Times New Roman"/>
          <w:sz w:val="28"/>
          <w:szCs w:val="28"/>
        </w:rPr>
        <w:t>.</w:t>
      </w:r>
    </w:p>
    <w:p w14:paraId="78251262" w14:textId="77777777" w:rsidR="003E460D" w:rsidRPr="001D7F77" w:rsidRDefault="003E460D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</w:p>
    <w:p w14:paraId="2F9CA93F" w14:textId="3FC8E066" w:rsidR="001517A0" w:rsidRPr="001517A0" w:rsidRDefault="00D32D87" w:rsidP="00151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Total Recovered) ~ Q(Total Tests)?</w:t>
      </w:r>
    </w:p>
    <w:p w14:paraId="30C4357F" w14:textId="77777777" w:rsidR="001D7F77" w:rsidRPr="001D7F77" w:rsidRDefault="001D7F77" w:rsidP="001D7F77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A9405BC" w14:textId="77777777" w:rsidR="001D7F77" w:rsidRDefault="001D7F77" w:rsidP="00BE45AF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331C72C6" w14:textId="77777777" w:rsidR="003E460D" w:rsidRDefault="00BE45AF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BE45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844E37A" wp14:editId="380D2344">
            <wp:simplePos x="0" y="0"/>
            <wp:positionH relativeFrom="column">
              <wp:posOffset>1143000</wp:posOffset>
            </wp:positionH>
            <wp:positionV relativeFrom="paragraph">
              <wp:posOffset>3175</wp:posOffset>
            </wp:positionV>
            <wp:extent cx="3642262" cy="3260136"/>
            <wp:effectExtent l="0" t="0" r="0" b="0"/>
            <wp:wrapTopAndBottom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262" cy="3260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Total </w:t>
      </w:r>
      <w:r w:rsidR="001D7F77">
        <w:rPr>
          <w:rFonts w:ascii="Times New Roman" w:hAnsi="Times New Roman" w:cs="Times New Roman"/>
          <w:sz w:val="28"/>
          <w:szCs w:val="28"/>
        </w:rPr>
        <w:t>test</w:t>
      </w:r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7F77"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D7F77" w:rsidRPr="001517A0">
        <w:rPr>
          <w:rFonts w:ascii="Times New Roman" w:hAnsi="Times New Roman" w:cs="Times New Roman"/>
          <w:sz w:val="28"/>
          <w:szCs w:val="28"/>
        </w:rPr>
        <w:t xml:space="preserve"> ~</w:t>
      </w:r>
      <w:r w:rsidR="001D7F77">
        <w:rPr>
          <w:rFonts w:ascii="Times New Roman" w:hAnsi="Times New Roman" w:cs="Times New Roman"/>
          <w:sz w:val="28"/>
          <w:szCs w:val="28"/>
        </w:rPr>
        <w:t>80</w:t>
      </w:r>
      <w:r w:rsidR="001D7F77" w:rsidRPr="001517A0">
        <w:rPr>
          <w:rFonts w:ascii="Times New Roman" w:hAnsi="Times New Roman" w:cs="Times New Roman"/>
          <w:sz w:val="28"/>
          <w:szCs w:val="28"/>
        </w:rPr>
        <w:t xml:space="preserve">% </w:t>
      </w:r>
      <w:r w:rsidR="001D7F77">
        <w:rPr>
          <w:rFonts w:ascii="Times New Roman" w:hAnsi="Times New Roman" w:cs="Times New Roman"/>
          <w:sz w:val="28"/>
          <w:szCs w:val="28"/>
        </w:rPr>
        <w:t>Total Recovered</w:t>
      </w:r>
      <w:r w:rsidR="00181C03">
        <w:rPr>
          <w:rFonts w:ascii="Times New Roman" w:hAnsi="Times New Roman" w:cs="Times New Roman"/>
          <w:sz w:val="28"/>
          <w:szCs w:val="28"/>
        </w:rPr>
        <w:t xml:space="preserve">. Prob (F-statistic) ở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&lt; 0.05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vẻ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181C03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181C03">
        <w:rPr>
          <w:rFonts w:ascii="Times New Roman" w:hAnsi="Times New Roman" w:cs="Times New Roman"/>
          <w:sz w:val="28"/>
          <w:szCs w:val="28"/>
        </w:rPr>
        <w:t>.</w:t>
      </w:r>
      <w:r w:rsidR="003F2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07FA6F" w14:textId="0304DEA4" w:rsidR="00BE45AF" w:rsidRDefault="003F2B04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Total test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. Qua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total test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32DD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9032DD">
        <w:rPr>
          <w:rFonts w:ascii="Times New Roman" w:hAnsi="Times New Roman" w:cs="Times New Roman"/>
          <w:sz w:val="28"/>
          <w:szCs w:val="28"/>
        </w:rPr>
        <w:t xml:space="preserve"> 80% total r</w:t>
      </w:r>
      <w:r w:rsidR="009032DD">
        <w:rPr>
          <w:rFonts w:ascii="Times New Roman" w:hAnsi="Times New Roman" w:cs="Times New Roman"/>
          <w:sz w:val="28"/>
          <w:szCs w:val="28"/>
        </w:rPr>
        <w:t>ecovered</w:t>
      </w:r>
      <w:r w:rsidR="00246B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6BB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246BBD">
        <w:rPr>
          <w:rFonts w:ascii="Times New Roman" w:hAnsi="Times New Roman" w:cs="Times New Roman"/>
          <w:sz w:val="28"/>
          <w:szCs w:val="28"/>
        </w:rPr>
        <w:t>.</w:t>
      </w:r>
    </w:p>
    <w:p w14:paraId="6CDDFB5D" w14:textId="78D05650" w:rsidR="003C2CF2" w:rsidRPr="001D7F77" w:rsidRDefault="003C2CF2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C369D6" w14:textId="70363DDE" w:rsidR="001D7F77" w:rsidRPr="001D7F77" w:rsidRDefault="00D32D87" w:rsidP="001D7F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New Cases) ~ Q(Total Tests)?</w:t>
      </w:r>
    </w:p>
    <w:p w14:paraId="435A91C7" w14:textId="2A274A2E" w:rsidR="003F0C3C" w:rsidRPr="001D7F77" w:rsidRDefault="003F0C3C" w:rsidP="001D7F77">
      <w:pPr>
        <w:rPr>
          <w:rFonts w:ascii="Times New Roman" w:hAnsi="Times New Roman" w:cs="Times New Roman"/>
          <w:sz w:val="28"/>
          <w:szCs w:val="28"/>
        </w:rPr>
      </w:pPr>
      <w:r w:rsidRPr="003F0C3C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136C37" wp14:editId="21BCA3E8">
            <wp:simplePos x="0" y="0"/>
            <wp:positionH relativeFrom="column">
              <wp:posOffset>1143000</wp:posOffset>
            </wp:positionH>
            <wp:positionV relativeFrom="paragraph">
              <wp:posOffset>-635</wp:posOffset>
            </wp:positionV>
            <wp:extent cx="3682826" cy="3223260"/>
            <wp:effectExtent l="0" t="0" r="0" b="0"/>
            <wp:wrapTopAndBottom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82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32108" w14:textId="132D59F5" w:rsidR="001D7F77" w:rsidRDefault="001D7F77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1517A0">
        <w:rPr>
          <w:rFonts w:ascii="Times New Roman" w:hAnsi="Times New Roman" w:cs="Times New Roman"/>
          <w:sz w:val="28"/>
          <w:szCs w:val="28"/>
        </w:rPr>
        <w:t>ừ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Total </w:t>
      </w:r>
      <w:r>
        <w:rPr>
          <w:rFonts w:ascii="Times New Roman" w:hAnsi="Times New Roman" w:cs="Times New Roman"/>
          <w:sz w:val="28"/>
          <w:szCs w:val="28"/>
        </w:rPr>
        <w:t>test</w:t>
      </w:r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0EB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5A0E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~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517A0">
        <w:rPr>
          <w:rFonts w:ascii="Times New Roman" w:hAnsi="Times New Roman" w:cs="Times New Roman"/>
          <w:sz w:val="28"/>
          <w:szCs w:val="28"/>
        </w:rPr>
        <w:t xml:space="preserve">% </w:t>
      </w:r>
      <w:r w:rsidR="005A0EBE">
        <w:rPr>
          <w:rFonts w:ascii="Times New Roman" w:hAnsi="Times New Roman" w:cs="Times New Roman"/>
          <w:sz w:val="28"/>
          <w:szCs w:val="28"/>
        </w:rPr>
        <w:t>New Cases</w:t>
      </w:r>
      <w:r w:rsidR="003C2CF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ngờ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CF2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3C2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20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D2205">
        <w:rPr>
          <w:rFonts w:ascii="Times New Roman" w:hAnsi="Times New Roman" w:cs="Times New Roman"/>
          <w:sz w:val="28"/>
          <w:szCs w:val="28"/>
        </w:rPr>
        <w:t xml:space="preserve"> 3%</w:t>
      </w:r>
    </w:p>
    <w:p w14:paraId="4DE0D7C2" w14:textId="0A7FF01E" w:rsidR="001D2205" w:rsidRPr="001D7F77" w:rsidRDefault="001D2205" w:rsidP="001D7F77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2022)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E93">
        <w:rPr>
          <w:rFonts w:ascii="Times New Roman" w:hAnsi="Times New Roman" w:cs="Times New Roman"/>
          <w:sz w:val="28"/>
          <w:szCs w:val="28"/>
        </w:rPr>
        <w:t>newcase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74E93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174E93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038DC57C" w14:textId="0C9DBC72" w:rsidR="001D7F77" w:rsidRPr="001517A0" w:rsidRDefault="001D7F77" w:rsidP="003B350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B848CD7" w14:textId="04976307" w:rsidR="00470051" w:rsidRDefault="00470051" w:rsidP="004700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Total Deaths) ~ Q(Total Cases)?</w:t>
      </w:r>
    </w:p>
    <w:p w14:paraId="3EBEADF4" w14:textId="0FA8B165" w:rsidR="003F0C3C" w:rsidRPr="00470051" w:rsidRDefault="003F0C3C" w:rsidP="003F0C3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3F0C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AA1980" wp14:editId="29D7FBCE">
            <wp:extent cx="3715473" cy="3261360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171" cy="32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6AA" w14:textId="39D89C34" w:rsidR="005A0EBE" w:rsidRDefault="005A0EBE" w:rsidP="005A0EBE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1517A0">
        <w:rPr>
          <w:rFonts w:ascii="Times New Roman" w:hAnsi="Times New Roman" w:cs="Times New Roman"/>
          <w:sz w:val="28"/>
          <w:szCs w:val="28"/>
        </w:rPr>
        <w:t>ừ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Total Cases</w:t>
      </w:r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7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517A0">
        <w:rPr>
          <w:rFonts w:ascii="Times New Roman" w:hAnsi="Times New Roman" w:cs="Times New Roman"/>
          <w:sz w:val="28"/>
          <w:szCs w:val="28"/>
        </w:rPr>
        <w:t xml:space="preserve"> ~</w:t>
      </w:r>
      <w:r>
        <w:rPr>
          <w:rFonts w:ascii="Times New Roman" w:hAnsi="Times New Roman" w:cs="Times New Roman"/>
          <w:sz w:val="28"/>
          <w:szCs w:val="28"/>
        </w:rPr>
        <w:t>85</w:t>
      </w:r>
      <w:r w:rsidRPr="001517A0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>Total Deaths</w:t>
      </w:r>
      <w:r w:rsidR="00174E9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ED5CDE" w14:textId="1CA11CAB" w:rsidR="00DA13EE" w:rsidRPr="001D7F77" w:rsidRDefault="00DA13EE" w:rsidP="005A0EBE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Prob (F-statistic)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0.05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925D67" w14:textId="79CC22B4" w:rsidR="005A0EBE" w:rsidRDefault="00DA13EE" w:rsidP="00374173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44C04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virus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vong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do virus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cẩn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thận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C04">
        <w:rPr>
          <w:rFonts w:ascii="Times New Roman" w:hAnsi="Times New Roman" w:cs="Times New Roman"/>
          <w:sz w:val="28"/>
          <w:szCs w:val="28"/>
        </w:rPr>
        <w:t>khoẻ</w:t>
      </w:r>
      <w:proofErr w:type="spellEnd"/>
      <w:r w:rsidR="00A44C04">
        <w:rPr>
          <w:rFonts w:ascii="Times New Roman" w:hAnsi="Times New Roman" w:cs="Times New Roman"/>
          <w:sz w:val="28"/>
          <w:szCs w:val="28"/>
        </w:rPr>
        <w:t>.</w:t>
      </w:r>
    </w:p>
    <w:p w14:paraId="275C42BC" w14:textId="77777777" w:rsidR="00A44C04" w:rsidRDefault="00A44C04" w:rsidP="00374173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00CA3D7B" w14:textId="0BDF2B72" w:rsidR="00D32D87" w:rsidRDefault="00374173" w:rsidP="00374173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a-f,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EE30F0A" w14:textId="1DBA5D53" w:rsidR="00374173" w:rsidRDefault="00374173" w:rsidP="003741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Total Death) ~ Q(Total Cases):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85.8%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017C9614" w14:textId="1FDB79F5" w:rsidR="00374173" w:rsidRDefault="00374173" w:rsidP="0037417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Total Recovered) ~ Q(Total Test):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80.3%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41E263AD" w14:textId="5C09334F" w:rsidR="00374173" w:rsidRPr="00374173" w:rsidRDefault="00374173" w:rsidP="003741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</w:p>
    <w:p w14:paraId="036B6083" w14:textId="77777777" w:rsidR="00374173" w:rsidRPr="00374173" w:rsidRDefault="00374173" w:rsidP="00374173">
      <w:pPr>
        <w:ind w:left="1800"/>
        <w:rPr>
          <w:rFonts w:ascii="Times New Roman" w:hAnsi="Times New Roman" w:cs="Times New Roman"/>
          <w:sz w:val="28"/>
          <w:szCs w:val="28"/>
        </w:rPr>
      </w:pPr>
    </w:p>
    <w:sectPr w:rsidR="00374173" w:rsidRPr="00374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513F3"/>
    <w:multiLevelType w:val="hybridMultilevel"/>
    <w:tmpl w:val="A12812F8"/>
    <w:lvl w:ilvl="0" w:tplc="67EAE8C6">
      <w:start w:val="1"/>
      <w:numFmt w:val="bullet"/>
      <w:lvlText w:val=""/>
      <w:lvlJc w:val="left"/>
      <w:pPr>
        <w:ind w:left="25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469D3A2C"/>
    <w:multiLevelType w:val="hybridMultilevel"/>
    <w:tmpl w:val="CCE4D6D2"/>
    <w:lvl w:ilvl="0" w:tplc="77AEAA82">
      <w:start w:val="2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1623FB"/>
    <w:multiLevelType w:val="hybridMultilevel"/>
    <w:tmpl w:val="F7C85EDC"/>
    <w:lvl w:ilvl="0" w:tplc="8EDADE8C">
      <w:start w:val="1"/>
      <w:numFmt w:val="decimal"/>
      <w:lvlText w:val="%1."/>
      <w:lvlJc w:val="left"/>
      <w:pPr>
        <w:ind w:left="144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2BF29B0"/>
    <w:multiLevelType w:val="hybridMultilevel"/>
    <w:tmpl w:val="69623ED4"/>
    <w:lvl w:ilvl="0" w:tplc="8254407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7EA24FFB"/>
    <w:multiLevelType w:val="hybridMultilevel"/>
    <w:tmpl w:val="8F088C18"/>
    <w:lvl w:ilvl="0" w:tplc="E48A181E">
      <w:start w:val="1"/>
      <w:numFmt w:val="bullet"/>
      <w:lvlText w:val="-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FA363FB"/>
    <w:multiLevelType w:val="hybridMultilevel"/>
    <w:tmpl w:val="8D0C65C6"/>
    <w:lvl w:ilvl="0" w:tplc="FAECDF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633"/>
    <w:rsid w:val="000167EE"/>
    <w:rsid w:val="00066701"/>
    <w:rsid w:val="000733B5"/>
    <w:rsid w:val="000809FF"/>
    <w:rsid w:val="00085DD0"/>
    <w:rsid w:val="000B1A91"/>
    <w:rsid w:val="001517A0"/>
    <w:rsid w:val="00174E93"/>
    <w:rsid w:val="00181C03"/>
    <w:rsid w:val="001D2205"/>
    <w:rsid w:val="001D7F77"/>
    <w:rsid w:val="00226DB3"/>
    <w:rsid w:val="00246BBD"/>
    <w:rsid w:val="002912A6"/>
    <w:rsid w:val="0033770D"/>
    <w:rsid w:val="00374173"/>
    <w:rsid w:val="0037790D"/>
    <w:rsid w:val="003B3501"/>
    <w:rsid w:val="003C2CF2"/>
    <w:rsid w:val="003C6102"/>
    <w:rsid w:val="003E460D"/>
    <w:rsid w:val="003F0C3C"/>
    <w:rsid w:val="003F2B04"/>
    <w:rsid w:val="00401FBF"/>
    <w:rsid w:val="00442592"/>
    <w:rsid w:val="00470051"/>
    <w:rsid w:val="00493227"/>
    <w:rsid w:val="00494122"/>
    <w:rsid w:val="004E39B0"/>
    <w:rsid w:val="00513B32"/>
    <w:rsid w:val="0054081D"/>
    <w:rsid w:val="00544633"/>
    <w:rsid w:val="0058737B"/>
    <w:rsid w:val="005A0EBE"/>
    <w:rsid w:val="005A74FC"/>
    <w:rsid w:val="005B5CF2"/>
    <w:rsid w:val="005B75F7"/>
    <w:rsid w:val="00627DC3"/>
    <w:rsid w:val="006725A7"/>
    <w:rsid w:val="006D0C5C"/>
    <w:rsid w:val="0074398E"/>
    <w:rsid w:val="00762456"/>
    <w:rsid w:val="007D36E8"/>
    <w:rsid w:val="00891462"/>
    <w:rsid w:val="008A234E"/>
    <w:rsid w:val="009032DD"/>
    <w:rsid w:val="00967979"/>
    <w:rsid w:val="00975E26"/>
    <w:rsid w:val="009B54FE"/>
    <w:rsid w:val="00A44C04"/>
    <w:rsid w:val="00A45E45"/>
    <w:rsid w:val="00B51CCB"/>
    <w:rsid w:val="00BB5807"/>
    <w:rsid w:val="00BE45AF"/>
    <w:rsid w:val="00CC5AB6"/>
    <w:rsid w:val="00CF1FB1"/>
    <w:rsid w:val="00D01FA7"/>
    <w:rsid w:val="00D32D87"/>
    <w:rsid w:val="00D5426D"/>
    <w:rsid w:val="00D7182A"/>
    <w:rsid w:val="00DA13EE"/>
    <w:rsid w:val="00DB7BC7"/>
    <w:rsid w:val="00DC587B"/>
    <w:rsid w:val="00DD7C6B"/>
    <w:rsid w:val="00EC72D8"/>
    <w:rsid w:val="00EE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C987FC"/>
  <w15:chartTrackingRefBased/>
  <w15:docId w15:val="{E528292F-E59A-4C5E-80C2-D687628FF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633"/>
    <w:pPr>
      <w:spacing w:line="25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4633"/>
    <w:pPr>
      <w:ind w:left="720"/>
      <w:contextualSpacing/>
    </w:pPr>
  </w:style>
  <w:style w:type="table" w:styleId="TableGrid">
    <w:name w:val="Table Grid"/>
    <w:basedOn w:val="TableNormal"/>
    <w:uiPriority w:val="39"/>
    <w:rsid w:val="005446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C58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5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worldometers.info/coronaviru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14</Pages>
  <Words>1098</Words>
  <Characters>6262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NAM</dc:creator>
  <cp:keywords/>
  <dc:description/>
  <cp:lastModifiedBy>NGUYỄN MINH TRÍ</cp:lastModifiedBy>
  <cp:revision>28</cp:revision>
  <dcterms:created xsi:type="dcterms:W3CDTF">2022-03-17T12:39:00Z</dcterms:created>
  <dcterms:modified xsi:type="dcterms:W3CDTF">2022-03-20T02:35:00Z</dcterms:modified>
</cp:coreProperties>
</file>