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F606" w14:textId="77777777" w:rsidR="00F23C8D" w:rsidRPr="00992195" w:rsidRDefault="00F23C8D" w:rsidP="00F23C8D">
      <w:pPr>
        <w:pStyle w:val="ListParagraph"/>
        <w:numPr>
          <w:ilvl w:val="2"/>
          <w:numId w:val="1"/>
        </w:numPr>
        <w:spacing w:after="200" w:line="360" w:lineRule="auto"/>
        <w:outlineLvl w:val="2"/>
        <w:rPr>
          <w:rFonts w:ascii="Times New Roman" w:eastAsia="SimSun" w:hAnsi="Times New Roman" w:cs="Times New Roman"/>
          <w:i/>
          <w:iCs/>
          <w:sz w:val="28"/>
          <w:szCs w:val="28"/>
          <w:lang w:val="en-GB" w:eastAsia="en-GB"/>
        </w:rPr>
      </w:pPr>
      <w:bookmarkStart w:id="0" w:name="_Toc210562893"/>
      <w:proofErr w:type="spellStart"/>
      <w:r w:rsidRPr="00992195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val="en-GB" w:eastAsia="en-GB"/>
        </w:rPr>
        <w:t>Tìm</w:t>
      </w:r>
      <w:proofErr w:type="spellEnd"/>
      <w:r w:rsidRPr="00992195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992195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val="en-GB" w:eastAsia="en-GB"/>
        </w:rPr>
        <w:t>kiếm</w:t>
      </w:r>
      <w:proofErr w:type="spellEnd"/>
      <w:r w:rsidRPr="00992195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992195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val="en-GB" w:eastAsia="en-GB"/>
        </w:rPr>
        <w:t>sản</w:t>
      </w:r>
      <w:proofErr w:type="spellEnd"/>
      <w:r w:rsidRPr="00992195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val="en-GB" w:eastAsia="en-GB"/>
        </w:rPr>
        <w:t xml:space="preserve"> </w:t>
      </w:r>
      <w:proofErr w:type="spellStart"/>
      <w:r w:rsidRPr="00992195">
        <w:rPr>
          <w:rFonts w:ascii="Times New Roman" w:eastAsia="SimSun" w:hAnsi="Times New Roman" w:cs="Times New Roman"/>
          <w:b/>
          <w:bCs/>
          <w:i/>
          <w:iCs/>
          <w:sz w:val="28"/>
          <w:szCs w:val="28"/>
          <w:lang w:val="en-GB" w:eastAsia="en-GB"/>
        </w:rPr>
        <w:t>phẩm</w:t>
      </w:r>
      <w:bookmarkEnd w:id="0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6075"/>
      </w:tblGrid>
      <w:tr w:rsidR="00F23C8D" w:rsidRPr="00992195" w14:paraId="0E269B71" w14:textId="77777777" w:rsidTr="00CD72DE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C61CE5" w14:textId="77777777" w:rsidR="00F23C8D" w:rsidRPr="003E1A08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3E1A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Use Case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4F596D" w14:textId="77777777" w:rsidR="00F23C8D" w:rsidRPr="00992195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F23C8D" w:rsidRPr="00992195" w14:paraId="1139800A" w14:textId="77777777" w:rsidTr="00CD72D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2606A7" w14:textId="77777777" w:rsidR="00F23C8D" w:rsidRPr="003E1A08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3E1A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Use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DA353F" w14:textId="77777777" w:rsidR="00F23C8D" w:rsidRPr="00992195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UC15</w:t>
            </w:r>
          </w:p>
        </w:tc>
      </w:tr>
      <w:tr w:rsidR="00F23C8D" w:rsidRPr="00992195" w14:paraId="0143669B" w14:textId="77777777" w:rsidTr="00CD72DE">
        <w:trPr>
          <w:trHeight w:val="8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1C46A" w14:textId="77777777" w:rsidR="00F23C8D" w:rsidRPr="003E1A08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3E1A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High Level Requirement Ref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090CF9" w14:textId="77777777" w:rsidR="00F23C8D" w:rsidRPr="00992195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Cho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proofErr w:type="gram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phẩm,xem</w:t>
            </w:r>
            <w:proofErr w:type="spellEnd"/>
            <w:proofErr w:type="gram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F23C8D" w:rsidRPr="00992195" w14:paraId="6AF5C0D0" w14:textId="77777777" w:rsidTr="00CD72D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C3F9FD" w14:textId="77777777" w:rsidR="00F23C8D" w:rsidRPr="003E1A08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3E1A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5A22CC" w14:textId="77777777" w:rsidR="00F23C8D" w:rsidRPr="00992195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</w:p>
        </w:tc>
      </w:tr>
      <w:tr w:rsidR="00F23C8D" w:rsidRPr="00992195" w14:paraId="58FEEB77" w14:textId="77777777" w:rsidTr="00CD72DE">
        <w:trPr>
          <w:trHeight w:val="1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F2E5CE" w14:textId="77777777" w:rsidR="00F23C8D" w:rsidRPr="003E1A08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3E1A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670A32" w14:textId="77777777" w:rsidR="00F23C8D" w:rsidRPr="00992195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F23C8D" w:rsidRPr="00992195" w14:paraId="61771E48" w14:textId="77777777" w:rsidTr="00CD72D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C2320" w14:textId="77777777" w:rsidR="00F23C8D" w:rsidRPr="003E1A08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3E1A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C55DE" w14:textId="77777777" w:rsidR="00F23C8D" w:rsidRPr="00992195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NA</w:t>
            </w:r>
          </w:p>
        </w:tc>
      </w:tr>
      <w:tr w:rsidR="00F23C8D" w:rsidRPr="00992195" w14:paraId="4D327829" w14:textId="77777777" w:rsidTr="00CD72DE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D19B15" w14:textId="77777777" w:rsidR="00F23C8D" w:rsidRPr="003E1A08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3E1A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Pre-condition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372FD2" w14:textId="77777777" w:rsidR="00F23C8D" w:rsidRPr="00992195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menu</w:t>
            </w:r>
          </w:p>
        </w:tc>
      </w:tr>
      <w:tr w:rsidR="00F23C8D" w:rsidRPr="00992195" w14:paraId="631590BF" w14:textId="77777777" w:rsidTr="00CD72DE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3893D0" w14:textId="77777777" w:rsidR="00F23C8D" w:rsidRPr="003E1A08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3E1A0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Post-processing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8B6104" w14:textId="77777777" w:rsidR="00F23C8D" w:rsidRPr="00992195" w:rsidRDefault="00F23C8D" w:rsidP="00CD72DE">
            <w:pPr>
              <w:spacing w:before="240"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</w:tbl>
    <w:p w14:paraId="4D5ED55D" w14:textId="77777777" w:rsidR="00F23C8D" w:rsidRPr="00992195" w:rsidRDefault="00F23C8D" w:rsidP="00F23C8D">
      <w:pPr>
        <w:spacing w:after="24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10995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1C0B1CF6" wp14:editId="391564D7">
            <wp:extent cx="6091292" cy="52482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8596" cy="52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459"/>
        <w:gridCol w:w="2206"/>
        <w:gridCol w:w="2611"/>
      </w:tblGrid>
      <w:tr w:rsidR="00F23C8D" w:rsidRPr="00992195" w14:paraId="0F553A96" w14:textId="77777777" w:rsidTr="00CD72DE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2C32CB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Screen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55FB4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F23C8D" w:rsidRPr="00992195" w14:paraId="63D767EE" w14:textId="77777777" w:rsidTr="00CD72DE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536D3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Description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052E8B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Cho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phép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F23C8D" w:rsidRPr="00992195" w14:paraId="68F66B03" w14:textId="77777777" w:rsidTr="00CD72DE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BB02B5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Screen Access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63AD25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Sau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</w:p>
        </w:tc>
      </w:tr>
      <w:tr w:rsidR="00F23C8D" w:rsidRPr="00992195" w14:paraId="15138C22" w14:textId="77777777" w:rsidTr="00CD72DE">
        <w:trPr>
          <w:trHeight w:val="510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74349F" w14:textId="77777777" w:rsidR="00F23C8D" w:rsidRPr="00992195" w:rsidRDefault="00F23C8D" w:rsidP="00CD72DE">
            <w:pPr>
              <w:spacing w:before="240" w:after="24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Screen Content</w:t>
            </w:r>
          </w:p>
        </w:tc>
      </w:tr>
      <w:tr w:rsidR="00F23C8D" w:rsidRPr="00992195" w14:paraId="2AE9C468" w14:textId="77777777" w:rsidTr="00CD72DE">
        <w:trPr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F3BC0F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825EC6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A84CE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45B97D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Description</w:t>
            </w:r>
          </w:p>
        </w:tc>
      </w:tr>
      <w:tr w:rsidR="00F23C8D" w:rsidRPr="00992195" w14:paraId="70AACF8D" w14:textId="77777777" w:rsidTr="00CD72DE">
        <w:trPr>
          <w:trHeight w:val="10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209502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 xml:space="preserve">Ô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0155A7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Search 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3FBF0A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908E2B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F23C8D" w:rsidRPr="00992195" w14:paraId="492930CF" w14:textId="77777777" w:rsidTr="00CD72DE">
        <w:trPr>
          <w:trHeight w:val="10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E93C72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C0D4BC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ComboBox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ADD250" w14:textId="77777777" w:rsidR="00F23C8D" w:rsidRPr="00992195" w:rsidRDefault="00F23C8D" w:rsidP="00CD72D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6A32BD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hãng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khoảng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tình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trạng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...).</w:t>
            </w:r>
          </w:p>
        </w:tc>
      </w:tr>
      <w:tr w:rsidR="00F23C8D" w:rsidRPr="00992195" w14:paraId="7E399390" w14:textId="77777777" w:rsidTr="00CD72DE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425F39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Nút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BE85F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E561B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DA4299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Click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F23C8D" w:rsidRPr="00992195" w14:paraId="7BDA7BF2" w14:textId="77777777" w:rsidTr="00CD72DE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DEED0F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Nút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3901BC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4665D" w14:textId="77777777" w:rsidR="00F23C8D" w:rsidRPr="00992195" w:rsidRDefault="00F23C8D" w:rsidP="00CD72D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D7B8D3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Click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</w:p>
        </w:tc>
      </w:tr>
      <w:tr w:rsidR="00F23C8D" w:rsidRPr="00992195" w14:paraId="1ED5BF0A" w14:textId="77777777" w:rsidTr="00CD72DE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D1F884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378E56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 - 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5C3D6D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AD63AD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thứ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</w:p>
        </w:tc>
      </w:tr>
      <w:tr w:rsidR="00F23C8D" w:rsidRPr="00992195" w14:paraId="155A8543" w14:textId="77777777" w:rsidTr="00CD72DE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0E9849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F4DE19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 - String 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913B0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752007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F23C8D" w:rsidRPr="00992195" w14:paraId="17786A23" w14:textId="77777777" w:rsidTr="00CD72DE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71136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1C3576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Label -</w:t>
            </w:r>
            <w:proofErr w:type="gram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String(</w:t>
            </w:r>
            <w:proofErr w:type="gram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3BB87A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20D42C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F23C8D" w:rsidRPr="00992195" w14:paraId="1A3A7421" w14:textId="77777777" w:rsidTr="00CD72DE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8C8581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Hãng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EA4F9A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  -</w:t>
            </w:r>
            <w:proofErr w:type="gram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gram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String(</w:t>
            </w:r>
            <w:proofErr w:type="gram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C8117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132E6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hãng</w:t>
            </w:r>
            <w:proofErr w:type="spellEnd"/>
          </w:p>
        </w:tc>
      </w:tr>
      <w:tr w:rsidR="00F23C8D" w:rsidRPr="00992195" w14:paraId="2D050396" w14:textId="77777777" w:rsidTr="00CD72DE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85CFE8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85E0C7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Label – </w:t>
            </w:r>
            <w:proofErr w:type="gram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String(</w:t>
            </w:r>
            <w:proofErr w:type="gram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0D28E8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E7145D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</w:p>
        </w:tc>
      </w:tr>
      <w:tr w:rsidR="00F23C8D" w:rsidRPr="00992195" w14:paraId="3E49CC69" w14:textId="77777777" w:rsidTr="00CD72DE">
        <w:trPr>
          <w:trHeight w:val="21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675621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- 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FF226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D9848E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BF1306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Khi User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kích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gắn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link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thì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sẽ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đó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F23C8D" w:rsidRPr="00992195" w14:paraId="152F59B0" w14:textId="77777777" w:rsidTr="00CD72DE">
        <w:trPr>
          <w:trHeight w:val="21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39C1B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Phân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887FB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Pagination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858FA9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51A50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nút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trang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lớn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(&gt;10).</w:t>
            </w:r>
          </w:p>
        </w:tc>
      </w:tr>
      <w:tr w:rsidR="00F23C8D" w:rsidRPr="00992195" w14:paraId="4128A1FA" w14:textId="77777777" w:rsidTr="00CD72DE">
        <w:trPr>
          <w:trHeight w:val="21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07A9F" w14:textId="77777777" w:rsidR="00F23C8D" w:rsidRPr="006109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Auto-load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CFCC1" w14:textId="77777777" w:rsidR="00F23C8D" w:rsidRPr="006109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Lazy-load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94D87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036F1" w14:textId="77777777" w:rsidR="00F23C8D" w:rsidRPr="006109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Khi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cuộn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cuối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tự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F23C8D" w:rsidRPr="00992195" w14:paraId="7558723B" w14:textId="77777777" w:rsidTr="00CD72DE">
        <w:trPr>
          <w:trHeight w:val="21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AD959" w14:textId="77777777" w:rsidR="00F23C8D" w:rsidRPr="006109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Thông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109E4" w14:textId="77777777" w:rsidR="00F23C8D" w:rsidRPr="006109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 - String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55282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EB2788" w14:textId="77777777" w:rsidR="00F23C8D" w:rsidRPr="006109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trạng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thái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đang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tải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thêm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auto-load.</w:t>
            </w:r>
          </w:p>
        </w:tc>
      </w:tr>
      <w:tr w:rsidR="00F23C8D" w:rsidRPr="00992195" w14:paraId="2F9D52D7" w14:textId="77777777" w:rsidTr="00CD72DE">
        <w:trPr>
          <w:trHeight w:val="21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233BDD" w14:textId="77777777" w:rsidR="00F23C8D" w:rsidRPr="006109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C85FF" w14:textId="77777777" w:rsidR="00F23C8D" w:rsidRPr="006109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 - 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D5303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68FF4" w14:textId="77777777" w:rsidR="00F23C8D" w:rsidRPr="006109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6109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F23C8D" w:rsidRPr="00992195" w14:paraId="611D04F9" w14:textId="77777777" w:rsidTr="00CD72DE">
        <w:trPr>
          <w:trHeight w:val="510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7FDBB8" w14:textId="77777777" w:rsidR="00F23C8D" w:rsidRPr="00992195" w:rsidRDefault="00F23C8D" w:rsidP="00CD72DE">
            <w:pPr>
              <w:spacing w:before="240" w:after="24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Screen Actions</w:t>
            </w:r>
          </w:p>
        </w:tc>
      </w:tr>
      <w:tr w:rsidR="00F23C8D" w:rsidRPr="00992195" w14:paraId="1F7FE26B" w14:textId="77777777" w:rsidTr="00CD72DE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4AA36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Action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12A6B9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92B72A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898352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b/>
                <w:bCs/>
                <w:color w:val="000080"/>
                <w:kern w:val="0"/>
                <w:sz w:val="26"/>
                <w:szCs w:val="26"/>
                <w14:ligatures w14:val="none"/>
              </w:rPr>
              <w:t>Failure</w:t>
            </w:r>
          </w:p>
        </w:tc>
      </w:tr>
      <w:tr w:rsidR="00F23C8D" w:rsidRPr="00992195" w14:paraId="7F13A13C" w14:textId="77777777" w:rsidTr="00CD72DE">
        <w:trPr>
          <w:trHeight w:val="46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1DDFA4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1955F7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Khi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kích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thì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sẽ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mà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User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Ô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  <w:p w14:paraId="5003D832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  <w:p w14:paraId="3E89CC8F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quá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mặc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sẽ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là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794DFC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gì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Ô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sẽ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.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Ngược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lại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từng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chữ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bảng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B193B1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Khi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-&gt; Hiển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”.</w:t>
            </w:r>
          </w:p>
          <w:p w14:paraId="1E7BAA4B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  <w:p w14:paraId="0940D38B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Khi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thấy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nào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thì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sẽ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thấy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”.</w:t>
            </w:r>
          </w:p>
          <w:p w14:paraId="17003C3D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F23C8D" w:rsidRPr="00992195" w14:paraId="04506A4F" w14:textId="77777777" w:rsidTr="00CD72DE">
        <w:trPr>
          <w:trHeight w:val="46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1D7A07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DF2281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Khi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ví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dụ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Hãng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proofErr w:type="gram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,...</w:t>
            </w:r>
            <w:proofErr w:type="gram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)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click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sẽ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phù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đã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3B7F09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phù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lọc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sẽ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đó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8563BE" w14:textId="77777777" w:rsidR="00F23C8D" w:rsidRPr="00992195" w:rsidRDefault="00F23C8D" w:rsidP="00CD72DE">
            <w:pPr>
              <w:spacing w:before="240" w:after="0" w:line="360" w:lineRule="auto"/>
              <w:ind w:left="20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-&gt; Hiển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Lỗi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”.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thấy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nào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phù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thì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sẽ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“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thấy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phù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992195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”.</w:t>
            </w:r>
          </w:p>
        </w:tc>
      </w:tr>
    </w:tbl>
    <w:p w14:paraId="20774584" w14:textId="77777777" w:rsidR="00F23C8D" w:rsidRDefault="00F23C8D"/>
    <w:sectPr w:rsidR="00F23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E25B1"/>
    <w:multiLevelType w:val="multilevel"/>
    <w:tmpl w:val="0E2630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792"/>
      </w:pPr>
      <w:rPr>
        <w:rFonts w:ascii="Arial" w:hAnsi="Arial" w:hint="default"/>
        <w:b/>
        <w:bCs/>
        <w:i/>
        <w:sz w:val="28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360"/>
      </w:pPr>
      <w:rPr>
        <w:b/>
        <w:i/>
        <w:sz w:val="28"/>
      </w:rPr>
    </w:lvl>
    <w:lvl w:ilvl="3">
      <w:start w:val="1"/>
      <w:numFmt w:val="decimal"/>
      <w:lvlText w:val="%1.%2.%3.%4."/>
      <w:lvlJc w:val="left"/>
      <w:pPr>
        <w:tabs>
          <w:tab w:val="num" w:pos="1980"/>
        </w:tabs>
        <w:ind w:left="1908" w:hanging="648"/>
      </w:pPr>
      <w:rPr>
        <w:b/>
        <w:i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2610"/>
        </w:tabs>
        <w:ind w:left="232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23890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8D"/>
    <w:rsid w:val="004C29F4"/>
    <w:rsid w:val="00CF2CA5"/>
    <w:rsid w:val="00F2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AF6F"/>
  <w15:chartTrackingRefBased/>
  <w15:docId w15:val="{ECC2AEBE-B5D8-4136-B304-200C5B5F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C8D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Bảo</dc:creator>
  <cp:keywords/>
  <dc:description/>
  <cp:lastModifiedBy>Ngọc Trương</cp:lastModifiedBy>
  <cp:revision>2</cp:revision>
  <dcterms:created xsi:type="dcterms:W3CDTF">2025-11-15T14:01:00Z</dcterms:created>
  <dcterms:modified xsi:type="dcterms:W3CDTF">2025-11-16T04:26:00Z</dcterms:modified>
</cp:coreProperties>
</file>