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tag w:val="goog_rdk_0"/>
        <w:id w:val="1882749625"/>
      </w:sdtPr>
      <w:sdtEndPr/>
      <w:sdtContent>
        <w:p w14:paraId="11B110B9" w14:textId="77777777" w:rsidR="0012582C" w:rsidRDefault="00AD4254">
          <w:pPr>
            <w:spacing w:before="240"/>
            <w:jc w:val="center"/>
            <w:rPr>
              <w:rFonts w:ascii="Times New Roman" w:eastAsia="Times New Roman" w:hAnsi="Times New Roman" w:cs="Times New Roman"/>
              <w:b/>
              <w:color w:val="333333"/>
              <w:sz w:val="40"/>
              <w:szCs w:val="40"/>
              <w:highlight w:val="white"/>
            </w:rPr>
          </w:pPr>
          <w:r>
            <w:rPr>
              <w:rFonts w:ascii="Times New Roman" w:eastAsia="Times New Roman" w:hAnsi="Times New Roman" w:cs="Times New Roman"/>
              <w:b/>
              <w:color w:val="333333"/>
              <w:sz w:val="40"/>
              <w:szCs w:val="40"/>
              <w:highlight w:val="white"/>
            </w:rPr>
            <w:t>TRƯỜNG ĐẠI HỌC THỦY LỢI</w:t>
          </w:r>
        </w:p>
      </w:sdtContent>
    </w:sdt>
    <w:p w14:paraId="50DB374A" w14:textId="77777777" w:rsidR="0012582C" w:rsidRDefault="00AD4254">
      <w:pPr>
        <w:spacing w:before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36"/>
          <w:szCs w:val="36"/>
          <w:highlight w:val="white"/>
        </w:rPr>
        <w:t>KHOA CÔNG NGHỆ THÔNG TIN</w:t>
      </w:r>
    </w:p>
    <w:p w14:paraId="04E4E090" w14:textId="77777777" w:rsidR="0012582C" w:rsidRDefault="00AD425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val="en-US"/>
        </w:rPr>
        <w:drawing>
          <wp:inline distT="114300" distB="114300" distL="114300" distR="114300" wp14:anchorId="52DE268E" wp14:editId="2F7A05D4">
            <wp:extent cx="2844638" cy="1571625"/>
            <wp:effectExtent l="0" t="0" r="0" b="0"/>
            <wp:docPr id="1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4638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879D26" w14:textId="77777777" w:rsidR="0012582C" w:rsidRDefault="00AD4254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4"/>
          <w:szCs w:val="34"/>
          <w:highlight w:val="white"/>
        </w:rPr>
        <w:t>MÔN: CÔNG NGHỆ PHẦN MỀM</w:t>
      </w:r>
    </w:p>
    <w:p w14:paraId="4AC7C8DB" w14:textId="1A41E000" w:rsidR="00BC5B2A" w:rsidRPr="00104F48" w:rsidRDefault="00BC5B2A" w:rsidP="00BC5B2A">
      <w:pPr>
        <w:spacing w:after="240"/>
        <w:jc w:val="center"/>
        <w:rPr>
          <w:rFonts w:ascii="Times New Roman" w:eastAsia="Times New Roman" w:hAnsi="Times New Roman" w:cs="Times New Roman"/>
          <w:b/>
          <w:color w:val="FF0000"/>
          <w:sz w:val="48"/>
          <w:szCs w:val="48"/>
          <w:lang w:val="en-US"/>
        </w:rPr>
      </w:pPr>
      <w:r w:rsidRPr="00BC5B2A">
        <w:rPr>
          <w:rFonts w:ascii="Times New Roman" w:eastAsia="Times New Roman" w:hAnsi="Times New Roman" w:cs="Times New Roman"/>
          <w:b/>
          <w:color w:val="FF0000"/>
          <w:sz w:val="48"/>
          <w:szCs w:val="48"/>
          <w:lang w:val="en-US"/>
        </w:rPr>
        <w:t>WEBSITE</w:t>
      </w:r>
      <w:r w:rsidRPr="00BC5B2A">
        <w:rPr>
          <w:rFonts w:ascii="Times New Roman" w:eastAsia="Times New Roman" w:hAnsi="Times New Roman" w:cs="Times New Roman"/>
          <w:b/>
          <w:color w:val="FF0000"/>
          <w:sz w:val="48"/>
          <w:szCs w:val="48"/>
        </w:rPr>
        <w:t xml:space="preserve"> QUẢN LÝ </w:t>
      </w:r>
      <w:r w:rsidR="00104F48">
        <w:rPr>
          <w:rFonts w:ascii="Times New Roman" w:eastAsia="Times New Roman" w:hAnsi="Times New Roman" w:cs="Times New Roman"/>
          <w:b/>
          <w:color w:val="FF0000"/>
          <w:sz w:val="48"/>
          <w:szCs w:val="48"/>
          <w:lang w:val="en-US"/>
        </w:rPr>
        <w:t>THƯ VIỆN</w:t>
      </w:r>
    </w:p>
    <w:p w14:paraId="50DEB000" w14:textId="468D3CCF" w:rsidR="0012582C" w:rsidRPr="00BC5B2A" w:rsidRDefault="00AD4254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Nhóm thực hiện</w:t>
      </w:r>
      <w:r>
        <w:rPr>
          <w:rFonts w:ascii="Times New Roman" w:eastAsia="Times New Roman" w:hAnsi="Times New Roman" w:cs="Times New Roman"/>
          <w:b/>
          <w:color w:val="333333"/>
          <w:sz w:val="28"/>
          <w:szCs w:val="28"/>
          <w:highlight w:val="white"/>
        </w:rPr>
        <w:t xml:space="preserve">:   </w:t>
      </w:r>
      <w:r w:rsidR="00BC5B2A">
        <w:rPr>
          <w:rFonts w:ascii="Times New Roman" w:eastAsia="Times New Roman" w:hAnsi="Times New Roman" w:cs="Times New Roman"/>
          <w:b/>
          <w:color w:val="333333"/>
          <w:sz w:val="28"/>
          <w:szCs w:val="28"/>
          <w:lang w:val="en-US"/>
        </w:rPr>
        <w:t>Nhóm 3 – Lớp 64TTNT2</w:t>
      </w:r>
    </w:p>
    <w:p w14:paraId="36FDCF55" w14:textId="5624EFA5" w:rsidR="00BC5B2A" w:rsidRPr="00BC5B2A" w:rsidRDefault="00AD4254" w:rsidP="00BC5B2A">
      <w:pPr>
        <w:shd w:val="clear" w:color="auto" w:fill="FFFFFF" w:themeFill="background1"/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Thành viên nhóm:</w:t>
      </w: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</w:rPr>
        <w:tab/>
      </w:r>
      <w:r w:rsidR="00BC5B2A">
        <w:rPr>
          <w:rFonts w:ascii="Times New Roman" w:eastAsia="Times New Roman" w:hAnsi="Times New Roman" w:cs="Times New Roman"/>
          <w:sz w:val="26"/>
          <w:szCs w:val="26"/>
          <w:lang w:val="en-US"/>
        </w:rPr>
        <w:t xml:space="preserve">1. </w:t>
      </w:r>
      <w:r w:rsidR="00BC5B2A" w:rsidRPr="00BC5B2A">
        <w:rPr>
          <w:rFonts w:ascii="Times New Roman" w:eastAsia="Times New Roman" w:hAnsi="Times New Roman" w:cs="Times New Roman"/>
          <w:sz w:val="28"/>
          <w:szCs w:val="28"/>
          <w:lang w:val="vi-VN"/>
        </w:rPr>
        <w:t>Nguyễn Thảo Nguyên</w:t>
      </w:r>
      <w:r w:rsidR="00BC5B2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(NT)</w:t>
      </w:r>
    </w:p>
    <w:p w14:paraId="4207BFC1" w14:textId="797F8627" w:rsidR="00BC5B2A" w:rsidRPr="00BC5B2A" w:rsidRDefault="00BC5B2A" w:rsidP="00BC5B2A">
      <w:pPr>
        <w:shd w:val="clear" w:color="auto" w:fill="FFFFFF" w:themeFill="background1"/>
        <w:spacing w:before="240" w:line="240" w:lineRule="auto"/>
        <w:ind w:left="216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2. </w:t>
      </w:r>
      <w:r w:rsidRPr="00BC5B2A">
        <w:rPr>
          <w:rFonts w:ascii="Times New Roman" w:eastAsia="Times New Roman" w:hAnsi="Times New Roman" w:cs="Times New Roman"/>
          <w:sz w:val="28"/>
          <w:szCs w:val="28"/>
          <w:lang w:val="vi-VN"/>
        </w:rPr>
        <w:t>Nguyễn Tiến Đạt</w:t>
      </w:r>
    </w:p>
    <w:p w14:paraId="3B91C2E3" w14:textId="2ED0890F" w:rsidR="00BC5B2A" w:rsidRPr="00BC5B2A" w:rsidRDefault="00BC5B2A" w:rsidP="00BC5B2A">
      <w:pPr>
        <w:shd w:val="clear" w:color="auto" w:fill="FFFFFF" w:themeFill="background1"/>
        <w:spacing w:before="240" w:line="240" w:lineRule="auto"/>
        <w:ind w:left="28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3. </w:t>
      </w:r>
      <w:r w:rsidRPr="00BC5B2A">
        <w:rPr>
          <w:rFonts w:ascii="Times New Roman" w:eastAsia="Times New Roman" w:hAnsi="Times New Roman" w:cs="Times New Roman"/>
          <w:sz w:val="28"/>
          <w:szCs w:val="28"/>
          <w:lang w:val="vi-VN"/>
        </w:rPr>
        <w:t>Võ Quang Phong</w:t>
      </w:r>
    </w:p>
    <w:p w14:paraId="61EE4139" w14:textId="6984188E" w:rsidR="00BC5B2A" w:rsidRPr="00BC5B2A" w:rsidRDefault="00BC5B2A" w:rsidP="00BC5B2A">
      <w:pPr>
        <w:shd w:val="clear" w:color="auto" w:fill="FFFFFF" w:themeFill="background1"/>
        <w:spacing w:before="240" w:line="240" w:lineRule="auto"/>
        <w:ind w:left="28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4. Ngô Quang Minh</w:t>
      </w:r>
    </w:p>
    <w:p w14:paraId="0C4921D8" w14:textId="2B3CDA4E" w:rsidR="00BC5B2A" w:rsidRPr="00BC5B2A" w:rsidRDefault="00BC5B2A" w:rsidP="00BC5B2A">
      <w:pPr>
        <w:shd w:val="clear" w:color="auto" w:fill="FFFFFF" w:themeFill="background1"/>
        <w:spacing w:before="240" w:line="240" w:lineRule="auto"/>
        <w:ind w:left="288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5. </w:t>
      </w:r>
      <w:r w:rsidRPr="00BC5B2A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Nguyễn </w:t>
      </w:r>
      <w:r w:rsidR="000F622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Thị </w:t>
      </w:r>
      <w:r w:rsidRPr="00BC5B2A">
        <w:rPr>
          <w:rFonts w:ascii="Times New Roman" w:eastAsia="Times New Roman" w:hAnsi="Times New Roman" w:cs="Times New Roman"/>
          <w:sz w:val="28"/>
          <w:szCs w:val="28"/>
          <w:lang w:val="vi-VN"/>
        </w:rPr>
        <w:t>Thảo Ly</w:t>
      </w:r>
    </w:p>
    <w:p w14:paraId="6CA411CA" w14:textId="0839FA4C" w:rsidR="00BC5B2A" w:rsidRPr="00BC5B2A" w:rsidRDefault="00BC5B2A" w:rsidP="00BC5B2A">
      <w:pPr>
        <w:shd w:val="clear" w:color="auto" w:fill="FFFFFF" w:themeFill="background1"/>
        <w:spacing w:before="240" w:line="240" w:lineRule="auto"/>
        <w:ind w:left="288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6. </w:t>
      </w:r>
      <w:r w:rsidRPr="00BC5B2A">
        <w:rPr>
          <w:rFonts w:ascii="Times New Roman" w:eastAsia="Times New Roman" w:hAnsi="Times New Roman" w:cs="Times New Roman"/>
          <w:sz w:val="28"/>
          <w:szCs w:val="28"/>
          <w:lang w:val="vi-VN"/>
        </w:rPr>
        <w:t>Phạm Thị Kim Mây</w:t>
      </w:r>
    </w:p>
    <w:p w14:paraId="6D4B66AB" w14:textId="76F950A1" w:rsidR="00BC5B2A" w:rsidRPr="00BC5B2A" w:rsidRDefault="00BC5B2A" w:rsidP="00BC5B2A">
      <w:pPr>
        <w:shd w:val="clear" w:color="auto" w:fill="FFFFFF" w:themeFill="background1"/>
        <w:spacing w:before="240" w:line="240" w:lineRule="auto"/>
        <w:ind w:left="288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7. </w:t>
      </w:r>
      <w:r w:rsidRPr="00BC5B2A">
        <w:rPr>
          <w:rFonts w:ascii="Times New Roman" w:eastAsia="Times New Roman" w:hAnsi="Times New Roman" w:cs="Times New Roman"/>
          <w:sz w:val="28"/>
          <w:szCs w:val="28"/>
          <w:lang w:val="vi-VN"/>
        </w:rPr>
        <w:t>Nguyễn Ngọc Anh</w:t>
      </w:r>
    </w:p>
    <w:p w14:paraId="0A12D5D5" w14:textId="00AEAABB" w:rsidR="0012582C" w:rsidRDefault="0012582C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4E2632BF" w14:textId="77777777" w:rsidR="00BC5B2A" w:rsidRDefault="00BC5B2A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CC4A818" w14:textId="77777777" w:rsidR="00BC5B2A" w:rsidRDefault="00BC5B2A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0E6E806" w14:textId="77777777" w:rsidR="00761CB4" w:rsidRDefault="00761CB4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1183354" w14:textId="77777777" w:rsidR="009D63D3" w:rsidRDefault="009D63D3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50DFB5E0" w14:textId="77777777" w:rsidR="00104F48" w:rsidRDefault="00104F48">
      <w:pPr>
        <w:shd w:val="clear" w:color="auto" w:fill="FFFFFF"/>
        <w:spacing w:before="24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31FF6F6" w14:textId="626E7E9A" w:rsidR="00761CB4" w:rsidRPr="00761CB4" w:rsidRDefault="00761CB4" w:rsidP="00761CB4">
      <w:pPr>
        <w:shd w:val="clear" w:color="auto" w:fill="FFFFFF"/>
        <w:spacing w:before="240" w:line="240" w:lineRule="auto"/>
        <w:jc w:val="center"/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</w:pPr>
      <w:r w:rsidRPr="00761CB4"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t>Hà Nội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t xml:space="preserve"> -</w:t>
      </w:r>
      <w:r w:rsidRPr="00761CB4">
        <w:rPr>
          <w:rFonts w:ascii="Times New Roman" w:eastAsia="Times New Roman" w:hAnsi="Times New Roman" w:cs="Times New Roman"/>
          <w:b/>
          <w:bCs/>
          <w:sz w:val="26"/>
          <w:szCs w:val="26"/>
          <w:lang w:val="en-GB"/>
        </w:rPr>
        <w:t xml:space="preserve"> 2023</w:t>
      </w:r>
    </w:p>
    <w:p w14:paraId="031B9526" w14:textId="67FFB216" w:rsidR="00424782" w:rsidRPr="00424782" w:rsidRDefault="00424782" w:rsidP="00424782">
      <w:pPr>
        <w:spacing w:before="240" w:after="240"/>
        <w:jc w:val="center"/>
        <w:rPr>
          <w:rFonts w:ascii="Times New Roman" w:eastAsia="Times New Roman" w:hAnsi="Times New Roman" w:cs="Times New Roman"/>
          <w:b/>
          <w:bCs/>
          <w:sz w:val="58"/>
          <w:szCs w:val="58"/>
        </w:rPr>
      </w:pPr>
      <w:r w:rsidRPr="00424782">
        <w:rPr>
          <w:rFonts w:ascii="Times New Roman" w:eastAsia="Times New Roman" w:hAnsi="Times New Roman" w:cs="Times New Roman"/>
          <w:b/>
          <w:bCs/>
          <w:sz w:val="58"/>
          <w:szCs w:val="58"/>
        </w:rPr>
        <w:lastRenderedPageBreak/>
        <w:t xml:space="preserve">Nhiệm vụ 2: Product Backlog </w:t>
      </w:r>
    </w:p>
    <w:p w14:paraId="543578F1" w14:textId="77777777" w:rsidR="00424782" w:rsidRDefault="00424782" w:rsidP="0042478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6DA0DA" w14:textId="77777777" w:rsidR="00424782" w:rsidRDefault="00424782" w:rsidP="0042478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Các vai</w:t>
      </w: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trò trong phần mềm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2C099DE" w14:textId="17E0E201" w:rsidR="00424782" w:rsidRPr="0038071B" w:rsidRDefault="0038071B" w:rsidP="00424782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Thủ thư</w:t>
      </w:r>
    </w:p>
    <w:p w14:paraId="11DBCF37" w14:textId="5CF6B1F3" w:rsidR="00424782" w:rsidRPr="0038071B" w:rsidRDefault="0038071B" w:rsidP="00424782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Người dùng</w:t>
      </w:r>
    </w:p>
    <w:p w14:paraId="38A9243B" w14:textId="77777777" w:rsidR="00424782" w:rsidRDefault="00424782" w:rsidP="00424782">
      <w:pPr>
        <w:ind w:left="720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tbl>
      <w:tblPr>
        <w:tblW w:w="9035" w:type="dxa"/>
        <w:tblInd w:w="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6120"/>
        <w:gridCol w:w="1385"/>
      </w:tblGrid>
      <w:tr w:rsidR="00424782" w14:paraId="1D539F1D" w14:textId="77777777" w:rsidTr="0038071B">
        <w:tc>
          <w:tcPr>
            <w:tcW w:w="1530" w:type="dxa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FCE90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120" w:type="dxa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45010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Stories</w:t>
            </w:r>
          </w:p>
        </w:tc>
        <w:tc>
          <w:tcPr>
            <w:tcW w:w="1385" w:type="dxa"/>
            <w:shd w:val="clear" w:color="auto" w:fill="CCC0D9" w:themeFill="accent4" w:themeFillTint="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06948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Độ ưu tiên</w:t>
            </w:r>
          </w:p>
        </w:tc>
      </w:tr>
      <w:tr w:rsidR="00424782" w14:paraId="55C3B89D" w14:textId="77777777" w:rsidTr="00473758">
        <w:trPr>
          <w:trHeight w:val="348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BD89A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US01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16735" w14:textId="585F32F7" w:rsidR="00424782" w:rsidRPr="0038071B" w:rsidRDefault="00424782" w:rsidP="0082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đăng nhập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38071B" w:rsidRPr="000E5C56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để</w:t>
            </w:r>
            <w:r w:rsidR="0038071B" w:rsidRPr="0038071B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quản lý hoặc sử dụng các tính năng, để dễ dàng truy cập vào các công việc, thông tin cá nhân và giao dịch của mình.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13F3C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424782" w14:paraId="20208BE3" w14:textId="77777777" w:rsidTr="00473758">
        <w:trPr>
          <w:trHeight w:val="267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E3461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US02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C42CE" w14:textId="5F7F5FA7" w:rsidR="00424782" w:rsidRPr="00F35060" w:rsidRDefault="00424782" w:rsidP="0082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à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tôi mu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ốn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hiển thị thông tin của tất cả các sách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trong thư viện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ể xem thông tin của tất cả sách trong thư viện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BC350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424782" w14:paraId="181C47C4" w14:textId="77777777" w:rsidTr="00473758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434E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US03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D7E2" w14:textId="7EB707D5" w:rsidR="00424782" w:rsidRPr="00F35060" w:rsidRDefault="00424782" w:rsidP="00826C48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sz w:val="26"/>
                <w:szCs w:val="26"/>
                <w:lang w:val="en-US"/>
              </w:rPr>
              <w:t xml:space="preserve">, 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tôi muốn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hiển thị tất cả các bạn đọc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xem thông tin tất cả các bạn đọc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BDD0E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424782" w14:paraId="6EE2827D" w14:textId="77777777" w:rsidTr="00473758">
        <w:trPr>
          <w:trHeight w:val="276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9F057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US04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5EDAF" w14:textId="2BE028A5" w:rsidR="00424782" w:rsidRPr="00F35060" w:rsidRDefault="00424782" w:rsidP="00826C4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xoá những quyển sách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loại bớt sách cũ và những quyển đã mất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FC0F44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424782" w14:paraId="5EE1EFC0" w14:textId="77777777" w:rsidTr="00473758">
        <w:trPr>
          <w:trHeight w:val="330"/>
        </w:trPr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4DDA4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US05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832A" w14:textId="5372A19B" w:rsidR="00424782" w:rsidRPr="00F35060" w:rsidRDefault="00424782" w:rsidP="00826C4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xoá bớt thông tin bạn đọc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loại bớt những bạn đọc không đến nữa hoặc những bạn đã lâu không đến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5FD102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424782" w14:paraId="7F137CB1" w14:textId="77777777" w:rsidTr="00473758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712B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US06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D3EFC" w14:textId="1639F988" w:rsidR="00424782" w:rsidRPr="00F35060" w:rsidRDefault="00424782" w:rsidP="00826C4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muốn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thêm sách mới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cập nhật những đầu sách mới về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E62483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424782" w14:paraId="39AF5741" w14:textId="77777777" w:rsidTr="00473758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3A0F7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US07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2F794" w14:textId="484C3D3E" w:rsidR="00424782" w:rsidRPr="00F35060" w:rsidRDefault="00424782" w:rsidP="00826C4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thêm những bạn đọc mới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quản lý thông tin những người đến thư viện mượn 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và trả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sách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C0A60F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424782" w14:paraId="3EE25F4C" w14:textId="77777777" w:rsidTr="00473758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32F3C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US08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7C35F" w14:textId="4DAA4034" w:rsidR="00424782" w:rsidRPr="00F35060" w:rsidRDefault="00424782" w:rsidP="00826C4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sửa lại thông tin sách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cập nhật lại những quyển sách bị sai thông tin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F04A7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424782" w14:paraId="42D4BFF7" w14:textId="77777777" w:rsidTr="00473758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EBE47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US09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67132" w14:textId="6EF7FF93" w:rsidR="00424782" w:rsidRPr="0097116D" w:rsidRDefault="00424782" w:rsidP="00826C4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thủ thư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>, tôi muốn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sửa thông tin bạn đọc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cập nhật lại thông tin những bạn đọc bị sai thông tin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18F56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</w:tr>
      <w:tr w:rsidR="00424782" w14:paraId="4874ED17" w14:textId="77777777" w:rsidTr="00473758"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54BF5" w14:textId="77777777" w:rsidR="00424782" w:rsidRDefault="00424782" w:rsidP="00826C4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US10</w:t>
            </w:r>
          </w:p>
        </w:tc>
        <w:tc>
          <w:tcPr>
            <w:tcW w:w="6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DF0D" w14:textId="2A244319" w:rsidR="00424782" w:rsidRPr="0097116D" w:rsidRDefault="00424782" w:rsidP="00826C48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</w:pP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Là </w:t>
            </w:r>
            <w:r w:rsidRPr="00AD4254">
              <w:rPr>
                <w:rFonts w:ascii="Times New Roman" w:eastAsia="Times New Roman" w:hAnsi="Times New Roman" w:cs="Times New Roman"/>
                <w:b/>
                <w:bCs/>
                <w:i/>
                <w:color w:val="FF0000"/>
                <w:sz w:val="26"/>
                <w:szCs w:val="26"/>
                <w:lang w:val="en-US"/>
              </w:rPr>
              <w:t>người dùng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tôi muốn </w:t>
            </w:r>
            <w:r w:rsidRPr="000E5C56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en-US"/>
              </w:rPr>
              <w:t>thêm sách yêu thích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của mình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 vào danh sách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,</w:t>
            </w:r>
            <w:r w:rsidRPr="00A837B7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để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 xml:space="preserve">dễ dàng tìm lại khi chưa đọc hết </w:t>
            </w:r>
            <w:r w:rsidR="00AD4254">
              <w:rPr>
                <w:rFonts w:ascii="Times New Roman" w:eastAsia="Times New Roman" w:hAnsi="Times New Roman" w:cs="Times New Roman"/>
                <w:sz w:val="26"/>
                <w:szCs w:val="26"/>
                <w:lang w:val="en-US"/>
              </w:rPr>
              <w:t>hoặc chia sẻ cho người khác.</w:t>
            </w:r>
          </w:p>
        </w:tc>
        <w:tc>
          <w:tcPr>
            <w:tcW w:w="1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CE90A" w14:textId="77777777" w:rsidR="00424782" w:rsidRDefault="00424782" w:rsidP="004737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10</w:t>
            </w:r>
          </w:p>
        </w:tc>
      </w:tr>
    </w:tbl>
    <w:p w14:paraId="48B857A2" w14:textId="77777777" w:rsidR="00424782" w:rsidRDefault="00424782" w:rsidP="00424782">
      <w:pPr>
        <w:rPr>
          <w:rFonts w:ascii="Times New Roman" w:eastAsia="Times New Roman" w:hAnsi="Times New Roman" w:cs="Times New Roman"/>
          <w:sz w:val="26"/>
          <w:szCs w:val="26"/>
          <w:highlight w:val="yellow"/>
        </w:rPr>
      </w:pPr>
    </w:p>
    <w:p w14:paraId="6306B83E" w14:textId="77777777" w:rsidR="00424782" w:rsidRPr="000D3D0D" w:rsidRDefault="00424782" w:rsidP="00424782">
      <w:pPr>
        <w:widowControl w:val="0"/>
        <w:spacing w:line="240" w:lineRule="auto"/>
        <w:rPr>
          <w:rFonts w:ascii="Times New Roman" w:eastAsia="Times New Roman" w:hAnsi="Times New Roman" w:cs="Times New Roman"/>
          <w:sz w:val="26"/>
          <w:szCs w:val="26"/>
          <w:lang w:val="en-US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Các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hệ thống sử dụng để quản lý dự án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13D70CED" w14:textId="7848BF65" w:rsidR="00424782" w:rsidRDefault="00424782" w:rsidP="00424782">
      <w:pPr>
        <w:widowControl w:val="0"/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Github: </w:t>
      </w:r>
      <w:hyperlink r:id="rId7" w:history="1">
        <w:r w:rsidR="00473758" w:rsidRPr="00473758">
          <w:rPr>
            <w:rStyle w:val="Hyperlink"/>
            <w:rFonts w:ascii="Times New Roman" w:eastAsia="Times New Roman" w:hAnsi="Times New Roman" w:cs="Times New Roman"/>
            <w:sz w:val="26"/>
            <w:szCs w:val="26"/>
            <w:lang w:val="en-US"/>
          </w:rPr>
          <w:t>Link</w:t>
        </w:r>
      </w:hyperlink>
    </w:p>
    <w:p w14:paraId="67376302" w14:textId="64110E3A" w:rsidR="0012582C" w:rsidRDefault="0012582C" w:rsidP="00424782">
      <w:pPr>
        <w:shd w:val="clear" w:color="auto" w:fill="FFFFFF"/>
        <w:spacing w:before="24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sectPr w:rsidR="0012582C" w:rsidSect="009D63D3">
      <w:pgSz w:w="11909" w:h="16834"/>
      <w:pgMar w:top="1440" w:right="1440" w:bottom="9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C72F5152"/>
    <w:multiLevelType w:val="singleLevel"/>
    <w:tmpl w:val="C72F5152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7143A76"/>
    <w:multiLevelType w:val="multilevel"/>
    <w:tmpl w:val="E6946E6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8DB6458"/>
    <w:multiLevelType w:val="multilevel"/>
    <w:tmpl w:val="B37E64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B7A698F"/>
    <w:multiLevelType w:val="multilevel"/>
    <w:tmpl w:val="E3001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CF37260"/>
    <w:multiLevelType w:val="multilevel"/>
    <w:tmpl w:val="504CDEE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F22A2F"/>
    <w:multiLevelType w:val="hybridMultilevel"/>
    <w:tmpl w:val="0F8E2E04"/>
    <w:lvl w:ilvl="0" w:tplc="042A000F">
      <w:start w:val="1"/>
      <w:numFmt w:val="decimal"/>
      <w:lvlText w:val="%1."/>
      <w:lvlJc w:val="left"/>
      <w:pPr>
        <w:ind w:left="54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37B67"/>
    <w:multiLevelType w:val="multilevel"/>
    <w:tmpl w:val="F6888AF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7" w15:restartNumberingAfterBreak="0">
    <w:nsid w:val="2D6C557C"/>
    <w:multiLevelType w:val="multilevel"/>
    <w:tmpl w:val="746A9C4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8" w15:restartNumberingAfterBreak="0">
    <w:nsid w:val="30741E76"/>
    <w:multiLevelType w:val="hybridMultilevel"/>
    <w:tmpl w:val="8000E8C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6C73C38"/>
    <w:multiLevelType w:val="multilevel"/>
    <w:tmpl w:val="D0562910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0" w15:restartNumberingAfterBreak="0">
    <w:nsid w:val="40053610"/>
    <w:multiLevelType w:val="multilevel"/>
    <w:tmpl w:val="9D52C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332599"/>
    <w:multiLevelType w:val="multilevel"/>
    <w:tmpl w:val="21E23F94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abstractNum w:abstractNumId="12" w15:restartNumberingAfterBreak="0">
    <w:nsid w:val="4D19707C"/>
    <w:multiLevelType w:val="hybridMultilevel"/>
    <w:tmpl w:val="15BE75FA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60B6AAB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FD61A0D"/>
    <w:multiLevelType w:val="multilevel"/>
    <w:tmpl w:val="0F6CFF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A1A5F45"/>
    <w:multiLevelType w:val="hybridMultilevel"/>
    <w:tmpl w:val="63EE38C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87A591C"/>
    <w:multiLevelType w:val="hybridMultilevel"/>
    <w:tmpl w:val="A7620A2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1F5E1F"/>
    <w:multiLevelType w:val="hybridMultilevel"/>
    <w:tmpl w:val="4CD2769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35DD3"/>
    <w:multiLevelType w:val="hybridMultilevel"/>
    <w:tmpl w:val="5BD67FD2"/>
    <w:lvl w:ilvl="0" w:tplc="042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83D6E"/>
    <w:multiLevelType w:val="multilevel"/>
    <w:tmpl w:val="E55235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D987117"/>
    <w:multiLevelType w:val="multilevel"/>
    <w:tmpl w:val="7D987117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EF84287"/>
    <w:multiLevelType w:val="multilevel"/>
    <w:tmpl w:val="7D987117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0"/>
  </w:num>
  <w:num w:numId="5">
    <w:abstractNumId w:val="16"/>
  </w:num>
  <w:num w:numId="6">
    <w:abstractNumId w:val="19"/>
  </w:num>
  <w:num w:numId="7">
    <w:abstractNumId w:val="14"/>
  </w:num>
  <w:num w:numId="8">
    <w:abstractNumId w:val="20"/>
  </w:num>
  <w:num w:numId="9">
    <w:abstractNumId w:val="4"/>
  </w:num>
  <w:num w:numId="10">
    <w:abstractNumId w:val="13"/>
  </w:num>
  <w:num w:numId="11">
    <w:abstractNumId w:val="18"/>
  </w:num>
  <w:num w:numId="12">
    <w:abstractNumId w:val="3"/>
  </w:num>
  <w:num w:numId="13">
    <w:abstractNumId w:val="6"/>
  </w:num>
  <w:num w:numId="14">
    <w:abstractNumId w:val="1"/>
  </w:num>
  <w:num w:numId="15">
    <w:abstractNumId w:val="5"/>
  </w:num>
  <w:num w:numId="16">
    <w:abstractNumId w:val="15"/>
  </w:num>
  <w:num w:numId="17">
    <w:abstractNumId w:val="12"/>
  </w:num>
  <w:num w:numId="18">
    <w:abstractNumId w:val="8"/>
  </w:num>
  <w:num w:numId="19">
    <w:abstractNumId w:val="17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82C"/>
    <w:rsid w:val="000E5C56"/>
    <w:rsid w:val="000F04EB"/>
    <w:rsid w:val="000F622C"/>
    <w:rsid w:val="00104F48"/>
    <w:rsid w:val="0012582C"/>
    <w:rsid w:val="002418B9"/>
    <w:rsid w:val="00315E08"/>
    <w:rsid w:val="0038071B"/>
    <w:rsid w:val="00424782"/>
    <w:rsid w:val="00473758"/>
    <w:rsid w:val="004A73CD"/>
    <w:rsid w:val="00584879"/>
    <w:rsid w:val="00665984"/>
    <w:rsid w:val="00761CB4"/>
    <w:rsid w:val="008634CF"/>
    <w:rsid w:val="0087123F"/>
    <w:rsid w:val="009D63D3"/>
    <w:rsid w:val="00AD4254"/>
    <w:rsid w:val="00B9617E"/>
    <w:rsid w:val="00BC5B2A"/>
    <w:rsid w:val="00BD652D"/>
    <w:rsid w:val="00C26E99"/>
    <w:rsid w:val="00C90C0A"/>
    <w:rsid w:val="00E30476"/>
    <w:rsid w:val="00F1729F"/>
    <w:rsid w:val="00F3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E5AFC4"/>
  <w15:docId w15:val="{01AA9C06-22B9-48D4-BE5B-3AE94009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1">
    <w:name w:val="_Style 11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rFonts w:ascii="Arial" w:eastAsia="Arial" w:hAnsi="Arial" w:cs="Arial"/>
      <w:sz w:val="22"/>
      <w:szCs w:val="22"/>
      <w:lang w:val="v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Arial" w:eastAsia="Arial" w:hAnsi="Arial" w:cs="Arial"/>
      <w:sz w:val="22"/>
      <w:szCs w:val="22"/>
      <w:lang w:val="vi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0"/>
    <w:rsid w:val="009D63D3"/>
    <w:rPr>
      <w:sz w:val="52"/>
      <w:szCs w:val="5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737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37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thnguynn/BaiTapNhom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mvZMFIejV5efucwn+t7f+t50YA==">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- PC</dc:creator>
  <cp:lastModifiedBy>DELL</cp:lastModifiedBy>
  <cp:revision>2</cp:revision>
  <dcterms:created xsi:type="dcterms:W3CDTF">2023-12-08T06:19:00Z</dcterms:created>
  <dcterms:modified xsi:type="dcterms:W3CDTF">2023-12-08T06:19:00Z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  <property fmtid="{D5CDD505-2E9C-101B-9397-08002B2CF9AE}" pid="3" name="GrammarlyDocumentId">
    <vt:lpwstr>327a593b5a5a4076bde514e14273ee483e47a32185677301ed4af4afd8206ebe</vt:lpwstr>
  </property>
</Properties>
</file>