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C94D" w14:textId="77777777" w:rsidR="007566F0" w:rsidRDefault="007566F0" w:rsidP="007566F0">
      <w:r>
        <w:t>[1] Hàm trong PHP là gì?</w:t>
      </w:r>
    </w:p>
    <w:p w14:paraId="29938117" w14:textId="77777777" w:rsidR="007566F0" w:rsidRDefault="007566F0" w:rsidP="007566F0">
      <w:r>
        <w:t>A. Một phần của đối tượng</w:t>
      </w:r>
    </w:p>
    <w:p w14:paraId="1ACC1B69" w14:textId="77777777" w:rsidR="007566F0" w:rsidRDefault="007566F0" w:rsidP="007566F0">
      <w:r>
        <w:t>B. Một cấu trúc dữ liệu</w:t>
      </w:r>
    </w:p>
    <w:p w14:paraId="23444CA2" w14:textId="77777777" w:rsidR="007566F0" w:rsidRDefault="007566F0" w:rsidP="007566F0">
      <w:r>
        <w:t>C. Một khối mã được đặt tên và sử dụng để thực hiện một tác vụ cụ thể</w:t>
      </w:r>
    </w:p>
    <w:p w14:paraId="0E3CB341" w14:textId="77777777" w:rsidR="007566F0" w:rsidRDefault="007566F0" w:rsidP="007566F0">
      <w:r>
        <w:t>D. Một hằng số được định nghĩa trong một lớp</w:t>
      </w:r>
    </w:p>
    <w:p w14:paraId="49B57444" w14:textId="77777777" w:rsidR="007566F0" w:rsidRDefault="007566F0" w:rsidP="007566F0">
      <w:r>
        <w:t>ANSWER: C</w:t>
      </w:r>
    </w:p>
    <w:p w14:paraId="513A429F" w14:textId="77777777" w:rsidR="007566F0" w:rsidRDefault="007566F0" w:rsidP="007566F0"/>
    <w:p w14:paraId="431AB982" w14:textId="77777777" w:rsidR="007566F0" w:rsidRDefault="007566F0" w:rsidP="007566F0">
      <w:r>
        <w:t>[1] Cách khai báo hàm trong PHP là gì?</w:t>
      </w:r>
    </w:p>
    <w:p w14:paraId="734B91B5" w14:textId="77777777" w:rsidR="007566F0" w:rsidRDefault="007566F0" w:rsidP="007566F0">
      <w:r>
        <w:t>A. function myFunction() {}</w:t>
      </w:r>
    </w:p>
    <w:p w14:paraId="3521B2A8" w14:textId="77777777" w:rsidR="007566F0" w:rsidRDefault="007566F0" w:rsidP="007566F0">
      <w:r>
        <w:t>B. def myFunction() {}</w:t>
      </w:r>
    </w:p>
    <w:p w14:paraId="68CFB211" w14:textId="77777777" w:rsidR="007566F0" w:rsidRDefault="007566F0" w:rsidP="007566F0">
      <w:r>
        <w:t>C. procedure myFunction() {}</w:t>
      </w:r>
    </w:p>
    <w:p w14:paraId="02EF2A9E" w14:textId="77777777" w:rsidR="007566F0" w:rsidRDefault="007566F0" w:rsidP="007566F0">
      <w:r>
        <w:t>D. func myFunction() {}</w:t>
      </w:r>
    </w:p>
    <w:p w14:paraId="2C42AD37" w14:textId="77777777" w:rsidR="007566F0" w:rsidRDefault="007566F0" w:rsidP="007566F0">
      <w:r>
        <w:t>ANSWER: A</w:t>
      </w:r>
    </w:p>
    <w:p w14:paraId="14FBEB35" w14:textId="77777777" w:rsidR="007566F0" w:rsidRDefault="007566F0" w:rsidP="007566F0"/>
    <w:p w14:paraId="1F7AFAAA" w14:textId="77777777" w:rsidR="007566F0" w:rsidRDefault="007566F0" w:rsidP="007566F0">
      <w:r>
        <w:t>[1] Hàm trong PHP có thể nhận bao nhiêu đối số?</w:t>
      </w:r>
    </w:p>
    <w:p w14:paraId="4BEF1E41" w14:textId="77777777" w:rsidR="007566F0" w:rsidRDefault="007566F0" w:rsidP="007566F0">
      <w:r>
        <w:t>A. 1</w:t>
      </w:r>
    </w:p>
    <w:p w14:paraId="2F687CEE" w14:textId="77777777" w:rsidR="007566F0" w:rsidRDefault="007566F0" w:rsidP="007566F0">
      <w:r>
        <w:t>B. 2</w:t>
      </w:r>
    </w:p>
    <w:p w14:paraId="568D7DB7" w14:textId="77777777" w:rsidR="007566F0" w:rsidRDefault="007566F0" w:rsidP="007566F0">
      <w:r>
        <w:t>C. Nhiều</w:t>
      </w:r>
    </w:p>
    <w:p w14:paraId="0D1CCBB9" w14:textId="77777777" w:rsidR="007566F0" w:rsidRDefault="007566F0" w:rsidP="007566F0">
      <w:r>
        <w:t>D. Không giới hạn</w:t>
      </w:r>
    </w:p>
    <w:p w14:paraId="24C01D73" w14:textId="77777777" w:rsidR="007566F0" w:rsidRDefault="007566F0" w:rsidP="007566F0">
      <w:r>
        <w:t>ANSWER: D</w:t>
      </w:r>
    </w:p>
    <w:p w14:paraId="793682D1" w14:textId="77777777" w:rsidR="007566F0" w:rsidRDefault="007566F0" w:rsidP="007566F0"/>
    <w:p w14:paraId="3B45750D" w14:textId="77777777" w:rsidR="007566F0" w:rsidRDefault="007566F0" w:rsidP="007566F0">
      <w:r>
        <w:t>[1] Trong PHP, cách trả về giá trị từ một hàm là gì?</w:t>
      </w:r>
    </w:p>
    <w:p w14:paraId="72A84791" w14:textId="77777777" w:rsidR="007566F0" w:rsidRDefault="007566F0" w:rsidP="007566F0">
      <w:r>
        <w:t>A. return giá_trị;</w:t>
      </w:r>
    </w:p>
    <w:p w14:paraId="3CCE6955" w14:textId="77777777" w:rsidR="007566F0" w:rsidRDefault="007566F0" w:rsidP="007566F0">
      <w:r>
        <w:t>B. trả_về giá_trị;</w:t>
      </w:r>
    </w:p>
    <w:p w14:paraId="55ABABD5" w14:textId="77777777" w:rsidR="007566F0" w:rsidRDefault="007566F0" w:rsidP="007566F0">
      <w:r>
        <w:t>C. yield giá_trị;</w:t>
      </w:r>
    </w:p>
    <w:p w14:paraId="35EBEEEF" w14:textId="77777777" w:rsidR="007566F0" w:rsidRDefault="007566F0" w:rsidP="007566F0">
      <w:r>
        <w:t>D. output giá_trị;</w:t>
      </w:r>
    </w:p>
    <w:p w14:paraId="373A1786" w14:textId="77777777" w:rsidR="007566F0" w:rsidRDefault="007566F0" w:rsidP="007566F0">
      <w:r>
        <w:t>ANSWER: A</w:t>
      </w:r>
    </w:p>
    <w:p w14:paraId="4AA53B35" w14:textId="77777777" w:rsidR="007566F0" w:rsidRDefault="007566F0" w:rsidP="007566F0"/>
    <w:p w14:paraId="3FDD3DB1" w14:textId="77777777" w:rsidR="007566F0" w:rsidRDefault="007566F0" w:rsidP="007566F0">
      <w:r>
        <w:t>[1] Trong PHP, cách gọi một hàm là gì?</w:t>
      </w:r>
    </w:p>
    <w:p w14:paraId="2594762F" w14:textId="77777777" w:rsidR="007566F0" w:rsidRDefault="007566F0" w:rsidP="007566F0">
      <w:r>
        <w:t>A. function_name();</w:t>
      </w:r>
    </w:p>
    <w:p w14:paraId="4B86BC78" w14:textId="77777777" w:rsidR="007566F0" w:rsidRDefault="007566F0" w:rsidP="007566F0">
      <w:r>
        <w:lastRenderedPageBreak/>
        <w:t>B. call function_name();</w:t>
      </w:r>
    </w:p>
    <w:p w14:paraId="0AF927CE" w14:textId="77777777" w:rsidR="007566F0" w:rsidRDefault="007566F0" w:rsidP="007566F0">
      <w:r>
        <w:t>C. execute function_name();</w:t>
      </w:r>
    </w:p>
    <w:p w14:paraId="1378C602" w14:textId="77777777" w:rsidR="007566F0" w:rsidRDefault="007566F0" w:rsidP="007566F0">
      <w:r>
        <w:t>D. run function_name();</w:t>
      </w:r>
    </w:p>
    <w:p w14:paraId="1B50E8BC" w14:textId="77777777" w:rsidR="007566F0" w:rsidRDefault="007566F0" w:rsidP="007566F0">
      <w:r>
        <w:t>ANSWER: A</w:t>
      </w:r>
    </w:p>
    <w:p w14:paraId="09FD3C02" w14:textId="77777777" w:rsidR="007566F0" w:rsidRDefault="007566F0" w:rsidP="007566F0"/>
    <w:p w14:paraId="52F3C5AF" w14:textId="77777777" w:rsidR="007566F0" w:rsidRDefault="007566F0" w:rsidP="007566F0">
      <w:r>
        <w:t>[1] Trong PHP, cách kiểm tra xem một hàm có tồn tại hay không là gì?</w:t>
      </w:r>
    </w:p>
    <w:p w14:paraId="6CF3A3D0" w14:textId="77777777" w:rsidR="007566F0" w:rsidRDefault="007566F0" w:rsidP="007566F0">
      <w:r>
        <w:t>A. function_exists()</w:t>
      </w:r>
    </w:p>
    <w:p w14:paraId="59E04937" w14:textId="77777777" w:rsidR="007566F0" w:rsidRDefault="007566F0" w:rsidP="007566F0">
      <w:r>
        <w:t>B. exists_function()</w:t>
      </w:r>
    </w:p>
    <w:p w14:paraId="0C659721" w14:textId="77777777" w:rsidR="007566F0" w:rsidRDefault="007566F0" w:rsidP="007566F0">
      <w:r>
        <w:t>C. check_function()</w:t>
      </w:r>
    </w:p>
    <w:p w14:paraId="30637FCA" w14:textId="77777777" w:rsidR="007566F0" w:rsidRDefault="007566F0" w:rsidP="007566F0">
      <w:r>
        <w:t>D. test_function()</w:t>
      </w:r>
    </w:p>
    <w:p w14:paraId="742A4810" w14:textId="77777777" w:rsidR="007566F0" w:rsidRDefault="007566F0" w:rsidP="007566F0">
      <w:r>
        <w:t>ANSWER: A</w:t>
      </w:r>
    </w:p>
    <w:p w14:paraId="151B8C4B" w14:textId="77777777" w:rsidR="007566F0" w:rsidRDefault="007566F0" w:rsidP="007566F0"/>
    <w:p w14:paraId="5CE1E419" w14:textId="77777777" w:rsidR="007566F0" w:rsidRDefault="007566F0" w:rsidP="007566F0">
      <w:r>
        <w:t>[1] Trong PHP, cách kiểm tra xem một hàm có được định nghĩa hay không là gì?</w:t>
      </w:r>
    </w:p>
    <w:p w14:paraId="60F87E87" w14:textId="77777777" w:rsidR="007566F0" w:rsidRDefault="007566F0" w:rsidP="007566F0">
      <w:r>
        <w:t>A. function_defined()</w:t>
      </w:r>
    </w:p>
    <w:p w14:paraId="381AED04" w14:textId="77777777" w:rsidR="007566F0" w:rsidRDefault="007566F0" w:rsidP="007566F0">
      <w:r>
        <w:t>B. defined_function()</w:t>
      </w:r>
    </w:p>
    <w:p w14:paraId="7C038279" w14:textId="77777777" w:rsidR="007566F0" w:rsidRDefault="007566F0" w:rsidP="007566F0">
      <w:r>
        <w:t>C. check_defined()</w:t>
      </w:r>
    </w:p>
    <w:p w14:paraId="2DB15BDC" w14:textId="77777777" w:rsidR="007566F0" w:rsidRDefault="007566F0" w:rsidP="007566F0">
      <w:r>
        <w:t>D. test_defined()</w:t>
      </w:r>
    </w:p>
    <w:p w14:paraId="081DE32A" w14:textId="77777777" w:rsidR="007566F0" w:rsidRDefault="007566F0" w:rsidP="007566F0">
      <w:r>
        <w:t>ANSWER: A</w:t>
      </w:r>
    </w:p>
    <w:p w14:paraId="7DA0665F" w14:textId="77777777" w:rsidR="007566F0" w:rsidRDefault="007566F0" w:rsidP="007566F0"/>
    <w:p w14:paraId="0D84397C" w14:textId="77777777" w:rsidR="007566F0" w:rsidRDefault="007566F0" w:rsidP="007566F0">
      <w:r>
        <w:t>[1] Trong PHP, cách định nghĩa các tham số mặc định cho một hàm là gì?</w:t>
      </w:r>
    </w:p>
    <w:p w14:paraId="249DFDF9" w14:textId="77777777" w:rsidR="007566F0" w:rsidRDefault="007566F0" w:rsidP="007566F0">
      <w:r>
        <w:t>A. function myFunction($param1, $param2 = 'default_value') {}</w:t>
      </w:r>
    </w:p>
    <w:p w14:paraId="5C250E93" w14:textId="77777777" w:rsidR="007566F0" w:rsidRDefault="007566F0" w:rsidP="007566F0">
      <w:r>
        <w:t>B. function myFunction($param1, $param2) {}</w:t>
      </w:r>
    </w:p>
    <w:p w14:paraId="14AD046F" w14:textId="77777777" w:rsidR="007566F0" w:rsidRDefault="007566F0" w:rsidP="007566F0">
      <w:r>
        <w:t>C. function myFunction($param1 = 'default_value', $param2 = 'default_value') {}</w:t>
      </w:r>
    </w:p>
    <w:p w14:paraId="4C8FC06F" w14:textId="77777777" w:rsidR="007566F0" w:rsidRDefault="007566F0" w:rsidP="007566F0">
      <w:r>
        <w:t>D. function myFunction($param1, $param2 = null) {}</w:t>
      </w:r>
    </w:p>
    <w:p w14:paraId="41D63F4F" w14:textId="77777777" w:rsidR="007566F0" w:rsidRDefault="007566F0" w:rsidP="007566F0">
      <w:r>
        <w:t>ANSWER: C</w:t>
      </w:r>
    </w:p>
    <w:p w14:paraId="5347A37F" w14:textId="77777777" w:rsidR="007566F0" w:rsidRDefault="007566F0" w:rsidP="007566F0"/>
    <w:p w14:paraId="7E582B41" w14:textId="77777777" w:rsidR="007566F0" w:rsidRDefault="007566F0" w:rsidP="007566F0">
      <w:r>
        <w:t>[1] Trong PHP, cách sử dụng hàm có tham số biến là gì?</w:t>
      </w:r>
    </w:p>
    <w:p w14:paraId="178060F0" w14:textId="77777777" w:rsidR="007566F0" w:rsidRDefault="007566F0" w:rsidP="007566F0">
      <w:r>
        <w:t>A. Truyền giá trị của biến vào hàm</w:t>
      </w:r>
    </w:p>
    <w:p w14:paraId="3313A8A3" w14:textId="77777777" w:rsidR="007566F0" w:rsidRDefault="007566F0" w:rsidP="007566F0">
      <w:r>
        <w:t>B. Truyền địa chỉ của biến vào hàm</w:t>
      </w:r>
    </w:p>
    <w:p w14:paraId="143939B4" w14:textId="77777777" w:rsidR="007566F0" w:rsidRDefault="007566F0" w:rsidP="007566F0">
      <w:r>
        <w:t>C. Truyền tên của biến vào hàm</w:t>
      </w:r>
    </w:p>
    <w:p w14:paraId="7267629D" w14:textId="77777777" w:rsidR="007566F0" w:rsidRDefault="007566F0" w:rsidP="007566F0">
      <w:r>
        <w:lastRenderedPageBreak/>
        <w:t>D. Không thể sử dụng hàm có tham số biến trong PHP</w:t>
      </w:r>
    </w:p>
    <w:p w14:paraId="7D6D164C" w14:textId="033F1208" w:rsidR="008D0A2C" w:rsidRDefault="007566F0" w:rsidP="007566F0">
      <w:r>
        <w:t>ANSWER: B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F0"/>
    <w:rsid w:val="007566F0"/>
    <w:rsid w:val="008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05D7C"/>
  <w15:chartTrackingRefBased/>
  <w15:docId w15:val="{5865F015-B9B6-415C-B719-C8A8A6B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1</cp:revision>
  <dcterms:created xsi:type="dcterms:W3CDTF">2023-04-27T15:02:00Z</dcterms:created>
  <dcterms:modified xsi:type="dcterms:W3CDTF">2023-04-27T15:03:00Z</dcterms:modified>
</cp:coreProperties>
</file>