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2E00" w:rsidRDefault="00000000">
      <w:pPr>
        <w:rPr>
          <w:sz w:val="26"/>
          <w:szCs w:val="26"/>
        </w:rPr>
      </w:pPr>
      <w:r>
        <w:rPr>
          <w:sz w:val="26"/>
          <w:szCs w:val="26"/>
        </w:rPr>
        <w:t>Yêu cầu đồ án Lập trình Web và ứng dụng nâng cao</w:t>
      </w:r>
    </w:p>
    <w:p w14:paraId="00000002" w14:textId="77777777" w:rsidR="00172E00" w:rsidRDefault="00000000">
      <w:pPr>
        <w:rPr>
          <w:sz w:val="26"/>
          <w:szCs w:val="26"/>
        </w:rPr>
      </w:pPr>
      <w:r>
        <w:rPr>
          <w:sz w:val="26"/>
          <w:szCs w:val="26"/>
        </w:rPr>
        <w:t>Đề tài: Quản lý thi trắc nghiệm</w:t>
      </w:r>
    </w:p>
    <w:p w14:paraId="00000003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Thiết kế trang landing page giới thiệu hệ thống</w:t>
      </w:r>
    </w:p>
    <w:p w14:paraId="00000004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Đăng nhập, đăng xuất.</w:t>
      </w:r>
    </w:p>
    <w:p w14:paraId="00000005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Đăng nhập sử dụng cơ chế lưu token</w:t>
      </w:r>
      <w:r>
        <w:rPr>
          <w:sz w:val="26"/>
          <w:szCs w:val="26"/>
        </w:rPr>
        <w:t xml:space="preserve"> -&gt; Mỗi tài khoản chỉ hoạt động trên 1 máy tại 1 thời điểm </w:t>
      </w:r>
    </w:p>
    <w:p w14:paraId="00000006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Đăng nhập sử dụng tài khoản Google (trường hợp đã liên kết với tài khoản Google).</w:t>
      </w:r>
    </w:p>
    <w:p w14:paraId="00000007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Quên mật khẩu gửi mã OTP về email (trường hợp đã liên kết với tài khoản Google).</w:t>
      </w:r>
    </w:p>
    <w:p w14:paraId="00000008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Cho phép sinh viên cập nhật hồ sơ.</w:t>
      </w:r>
    </w:p>
    <w:p w14:paraId="00000009" w14:textId="3CEFD3CC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Thêm, </w:t>
      </w:r>
      <w:r>
        <w:rPr>
          <w:sz w:val="26"/>
          <w:szCs w:val="26"/>
        </w:rPr>
        <w:t>xóa</w:t>
      </w:r>
      <w:r>
        <w:rPr>
          <w:color w:val="000000"/>
          <w:sz w:val="26"/>
          <w:szCs w:val="26"/>
        </w:rPr>
        <w:t xml:space="preserve">, chỉnh sửa câu hỏi, môn học, chương, đề thi, nhóm học phần, phân công giảng dạy, nhóm quyền, </w:t>
      </w:r>
      <w:r w:rsidR="00B67982">
        <w:rPr>
          <w:color w:val="000000"/>
          <w:sz w:val="26"/>
          <w:szCs w:val="26"/>
        </w:rPr>
        <w:t>thông báo,</w:t>
      </w:r>
      <w:r>
        <w:rPr>
          <w:color w:val="000000"/>
          <w:sz w:val="26"/>
          <w:szCs w:val="26"/>
        </w:rPr>
        <w:t>người dùng.</w:t>
      </w:r>
    </w:p>
    <w:p w14:paraId="0000000A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Tìm kiếm, phân trang sử dụng Ajax.</w:t>
      </w:r>
    </w:p>
    <w:p w14:paraId="0000000B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Phân quyền linh động trong hệ thống.</w:t>
      </w:r>
    </w:p>
    <w:p w14:paraId="0000000C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Phân công giảng dạy (những giảng viên được phân công dạy môn học nào thì chỉ được tạo nhóm học phần, thêm câu hỏi ở những môn đó)</w:t>
      </w:r>
    </w:p>
    <w:p w14:paraId="0000000D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Đọc câu hỏi ở file word và import lên hệ thống (cấu trúc file word tự quy định).</w:t>
      </w:r>
    </w:p>
    <w:p w14:paraId="0000000E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Import danh sách sinh viên vào hệ thống.</w:t>
      </w:r>
    </w:p>
    <w:p w14:paraId="0000000F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Sinh viên tham gia nhóm học phần bằng mã mời.</w:t>
      </w:r>
    </w:p>
    <w:p w14:paraId="00000010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kết quả bài làm khi sinh viên thi xong (in 1 sinh viên / in toàn bộ nhóm).</w:t>
      </w:r>
    </w:p>
    <w:p w14:paraId="00000011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Xuất báo cáo kết quả thi tất cả các bài kiểm tra.</w:t>
      </w:r>
    </w:p>
    <w:p w14:paraId="00000012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Đề kiểm tra có 2 dạng</w:t>
      </w:r>
    </w:p>
    <w:p w14:paraId="00000013" w14:textId="77777777" w:rsidR="00172E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Đề thi thủ công (Giảng viên tự chọn từng câu hỏi), cho phép cấu hình đảo câu hỏi, đảo câu trả lời.</w:t>
      </w:r>
    </w:p>
    <w:p w14:paraId="00000014" w14:textId="77777777" w:rsidR="00172E0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Đề thi tự động (Giảng viên chỉ cần nhập số lượng câu hỏi ở từng mức độ, chương và hệ thống sẽ tự động ra đề, mỗi sinh viên sẽ có một đề khác nhau)</w:t>
      </w:r>
    </w:p>
    <w:p w14:paraId="00000015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Phát hiện sinh viên chuyển tab khi kiểm tra và ghi nhận lại số lần thoát tab.</w:t>
      </w:r>
    </w:p>
    <w:p w14:paraId="00000016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Giới hạn thời gian bắt đầu và thời gian kết thúc đề thi.</w:t>
      </w:r>
    </w:p>
    <w:p w14:paraId="00000017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Chức năng tự động nộp bài khi sinh viên chuyển tab.</w:t>
      </w:r>
    </w:p>
    <w:p w14:paraId="00000018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Lưu lại các đáp án sinh viên đã chọn khi ấn nhầm tắt trình duyệt.</w:t>
      </w:r>
    </w:p>
    <w:p w14:paraId="00000019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Sinh viên có thể xem lại bài thi của mình (khi cấu hình đề thi cho phép xem).</w:t>
      </w:r>
    </w:p>
    <w:p w14:paraId="0000001A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Thống kê điểm số của sinh viên tham gia đề thi.</w:t>
      </w:r>
    </w:p>
    <w:p w14:paraId="0000001B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Lọc sinh viên đã tham gia, chưa tham gia thi hoặc đã thi xong.</w:t>
      </w:r>
    </w:p>
    <w:p w14:paraId="0000001C" w14:textId="77777777" w:rsidR="00172E0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Sắp xếp theo tên, điểm số của sinh viên ở từng đề kiểm tra</w:t>
      </w:r>
    </w:p>
    <w:sectPr w:rsidR="00172E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2BA3"/>
    <w:multiLevelType w:val="multilevel"/>
    <w:tmpl w:val="A0A0CA2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00"/>
    <w:rsid w:val="00172E00"/>
    <w:rsid w:val="00B6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9FFDB4"/>
  <w15:docId w15:val="{60881C4E-06F7-4446-BBD2-2E6188C5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Nhật Sinh</cp:lastModifiedBy>
  <cp:revision>2</cp:revision>
  <dcterms:created xsi:type="dcterms:W3CDTF">2023-05-08T04:56:00Z</dcterms:created>
  <dcterms:modified xsi:type="dcterms:W3CDTF">2023-05-08T05:04:00Z</dcterms:modified>
</cp:coreProperties>
</file>