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CED99A" wp14:paraId="5972D85A" wp14:textId="456AB040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ECE5643 PA2 Report Python Group 6 </w:t>
      </w:r>
    </w:p>
    <w:p xmlns:wp14="http://schemas.microsoft.com/office/word/2010/wordml" w:rsidP="25CED99A" wp14:paraId="2BD5A202" wp14:textId="4207AAA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Team Report (200–300 words)</w:t>
      </w:r>
    </w:p>
    <w:p xmlns:wp14="http://schemas.microsoft.com/office/word/2010/wordml" w:rsidP="25CED99A" wp14:paraId="144D4271" wp14:textId="4890FC9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1. Strategy</w:t>
      </w:r>
    </w:p>
    <w:p xmlns:wp14="http://schemas.microsoft.com/office/word/2010/wordml" w:rsidP="25CED99A" wp14:paraId="6043BF79" wp14:textId="6B8FAA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Briefly explain how your team organized the project.</w:t>
      </w:r>
    </w:p>
    <w:p xmlns:wp14="http://schemas.microsoft.com/office/word/2010/wordml" w:rsidP="25CED99A" wp14:paraId="770D2D52" wp14:textId="44063E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Mention assigned roles (e.g., coder, tester, documenter, integrator).</w:t>
      </w:r>
    </w:p>
    <w:p xmlns:wp14="http://schemas.microsoft.com/office/word/2010/wordml" w:rsidP="25CED99A" wp14:paraId="61AD0502" wp14:textId="330107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List tools used (e.g., GitHub for version control, Teams/Discord for communication).</w:t>
      </w:r>
    </w:p>
    <w:p xmlns:wp14="http://schemas.microsoft.com/office/word/2010/wordml" w:rsidP="25CED99A" wp14:paraId="5A8E9411" wp14:textId="0EEA27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Note any milestones or deadlines you set.</w:t>
      </w:r>
    </w:p>
    <w:p xmlns:wp14="http://schemas.microsoft.com/office/word/2010/wordml" w:rsidP="25CED99A" wp14:paraId="534F77BE" wp14:textId="03E41BB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2. Workflow</w:t>
      </w:r>
    </w:p>
    <w:p xmlns:wp14="http://schemas.microsoft.com/office/word/2010/wordml" w:rsidP="25CED99A" wp14:paraId="3C290EC8" wp14:textId="0CB8DB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Describe how you 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managed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code integration.</w:t>
      </w:r>
    </w:p>
    <w:p xmlns:wp14="http://schemas.microsoft.com/office/word/2010/wordml" w:rsidP="25CED99A" wp14:paraId="13E68B6D" wp14:textId="29949B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Explain 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your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branching or merging process.</w:t>
      </w:r>
    </w:p>
    <w:p xmlns:wp14="http://schemas.microsoft.com/office/word/2010/wordml" w:rsidP="25CED99A" wp14:paraId="3F7BD7FE" wp14:textId="5AA832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Mention how you 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reviewed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code, tested functionality, and fixed bugs or merge conflicts.</w:t>
      </w:r>
    </w:p>
    <w:p xmlns:wp14="http://schemas.microsoft.com/office/word/2010/wordml" w:rsidP="25CED99A" wp14:paraId="13FA5A4C" wp14:textId="3572CF0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3. Coordination</w:t>
      </w:r>
    </w:p>
    <w:p xmlns:wp14="http://schemas.microsoft.com/office/word/2010/wordml" w:rsidP="25CED99A" wp14:paraId="5ABC105C" wp14:textId="03135B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State how often you met and what you used (in-person, Teams, etc.).</w:t>
      </w:r>
    </w:p>
    <w:p xmlns:wp14="http://schemas.microsoft.com/office/word/2010/wordml" w:rsidP="25CED99A" wp14:paraId="142AD516" wp14:textId="681B87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Describe how you handed off tasks and made key design or coding decisions.</w:t>
      </w:r>
    </w:p>
    <w:p xmlns:wp14="http://schemas.microsoft.com/office/word/2010/wordml" w:rsidP="25CED99A" wp14:paraId="1D925729" wp14:textId="6F9E93C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4. Retrospective</w:t>
      </w:r>
    </w:p>
    <w:p xmlns:wp14="http://schemas.microsoft.com/office/word/2010/wordml" w:rsidP="25CED99A" wp14:paraId="16714B33" wp14:textId="482F41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Summarize what went smoothly (e.g., communication, task clarity).</w:t>
      </w:r>
    </w:p>
    <w:p xmlns:wp14="http://schemas.microsoft.com/office/word/2010/wordml" w:rsidP="25CED99A" wp14:paraId="41679432" wp14:textId="68A7A1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Identify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challenges (e.g., timing, version conflicts).</w:t>
      </w:r>
    </w:p>
    <w:p xmlns:wp14="http://schemas.microsoft.com/office/word/2010/wordml" w:rsidP="25CED99A" wp14:paraId="1B2189CD" wp14:textId="3B1FD4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Suggest one specific improvement for next time.</w:t>
      </w:r>
    </w:p>
    <w:p xmlns:wp14="http://schemas.microsoft.com/office/word/2010/wordml" w:rsidP="25CED99A" wp14:paraId="138A012C" wp14:textId="0D3B994C">
      <w:pPr>
        <w:rPr>
          <w:color w:val="auto"/>
        </w:rPr>
      </w:pPr>
    </w:p>
    <w:p xmlns:wp14="http://schemas.microsoft.com/office/word/2010/wordml" w:rsidP="25CED99A" wp14:paraId="1F15CBE1" wp14:textId="3D4E19A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Individual Contribution Notes (80–120 words per student)</w:t>
      </w:r>
    </w:p>
    <w:p xmlns:wp14="http://schemas.microsoft.com/office/word/2010/wordml" w:rsidP="25CED99A" wp14:paraId="50DA47F8" wp14:textId="15DAA61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Ethan</w:t>
      </w:r>
    </w:p>
    <w:p xmlns:wp14="http://schemas.microsoft.com/office/word/2010/wordml" w:rsidP="25CED99A" wp14:paraId="60F2E84F" wp14:textId="08D88E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Contributions: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Describe what you personally built, debugged, or committed (specific functions, scripts, or modules).</w:t>
      </w:r>
    </w:p>
    <w:p xmlns:wp14="http://schemas.microsoft.com/office/word/2010/wordml" w:rsidP="25CED99A" wp14:paraId="0FE79731" wp14:textId="02130C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Time Spent: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Approximate hours you worked and where you unblocked others.</w:t>
      </w:r>
    </w:p>
    <w:p xmlns:wp14="http://schemas.microsoft.com/office/word/2010/wordml" w:rsidP="25CED99A" wp14:paraId="6413C23B" wp14:textId="3CFA32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Growth &amp; Challenges: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Note one skill you improved and one ongoing blocker or challenge.</w:t>
      </w:r>
    </w:p>
    <w:p xmlns:wp14="http://schemas.microsoft.com/office/word/2010/wordml" w:rsidP="25CED99A" wp14:paraId="4122B601" wp14:textId="2B528FE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Ayush</w:t>
      </w:r>
    </w:p>
    <w:p xmlns:wp14="http://schemas.microsoft.com/office/word/2010/wordml" w:rsidP="25CED99A" wp14:paraId="30FF289B" wp14:textId="08D88E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Contributions: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Describe what you personally built, debugged, or committed (specific functions, scripts, or modules).</w:t>
      </w:r>
    </w:p>
    <w:p xmlns:wp14="http://schemas.microsoft.com/office/word/2010/wordml" w:rsidP="25CED99A" wp14:paraId="1E0FF993" wp14:textId="02130C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Time Spent: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Approximate hours you worked and where you unblocked others.</w:t>
      </w:r>
    </w:p>
    <w:p xmlns:wp14="http://schemas.microsoft.com/office/word/2010/wordml" w:rsidP="25CED99A" wp14:paraId="47FCFB53" wp14:textId="3CFA32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Growth &amp; Challenges: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Note one skill you improved and one ongoing blocker or challenge.</w:t>
      </w:r>
    </w:p>
    <w:p xmlns:wp14="http://schemas.microsoft.com/office/word/2010/wordml" w:rsidP="25CED99A" wp14:paraId="22BFD077" wp14:textId="5B10331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Krish</w:t>
      </w:r>
    </w:p>
    <w:p xmlns:wp14="http://schemas.microsoft.com/office/word/2010/wordml" w:rsidP="25CED99A" wp14:paraId="5D4F9EAE" wp14:textId="08D88E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Contributions: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Describe what you personally built, debugged, or committed (specific functions, scripts, or modules).</w:t>
      </w:r>
    </w:p>
    <w:p xmlns:wp14="http://schemas.microsoft.com/office/word/2010/wordml" w:rsidP="25CED99A" wp14:paraId="3C1D914B" wp14:textId="02130C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Time Spent: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Approximate hours you worked and where you unblocked others.</w:t>
      </w:r>
    </w:p>
    <w:p xmlns:wp14="http://schemas.microsoft.com/office/word/2010/wordml" w:rsidP="25CED99A" wp14:paraId="64C0B0A9" wp14:textId="367EF29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Growth &amp; Challenges: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Note one skill you improved and one ongoing blocker or challenge.</w:t>
      </w:r>
    </w:p>
    <w:p xmlns:wp14="http://schemas.microsoft.com/office/word/2010/wordml" w:rsidP="25CED99A" wp14:paraId="4B4DF9E4" wp14:textId="3E12B97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5CED99A" w:rsidR="3B96FD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Citations and Source Disclosure</w:t>
      </w:r>
    </w:p>
    <w:p xmlns:wp14="http://schemas.microsoft.com/office/word/2010/wordml" w:rsidP="25CED99A" wp14:paraId="2C078E63" wp14:textId="186D901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List any external resources you 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used</w:t>
      </w: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(e.g., MATLAB docs, Stack Overflow threads, YouTube tutorials, textbooks). Include URLs or citations as needed.</w:t>
      </w:r>
    </w:p>
    <w:p w:rsidR="3B96FD81" w:rsidP="25CED99A" w:rsidRDefault="3B96FD81" w14:paraId="564DE345" w14:textId="1D3C1CC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5CED99A" w:rsidR="3B96FD8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NOTE: citations should also be referenced in comments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5fee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7dd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f14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3ba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f21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A9ED4"/>
    <w:rsid w:val="25CED99A"/>
    <w:rsid w:val="399CAC4E"/>
    <w:rsid w:val="3B96FD81"/>
    <w:rsid w:val="55B5D792"/>
    <w:rsid w:val="660A9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9ED4"/>
  <w15:chartTrackingRefBased/>
  <w15:docId w15:val="{1EA24731-96A8-47DA-BA27-B86AF71552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5CED9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5CED9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CED9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d7275c7d6e4e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2025-11-05T17:56:39.2689099Z</dcterms:created>
  <dcterms:modified xsi:type="dcterms:W3CDTF">2025-11-05T17:59:59.2965171Z</dcterms:modified>
  <dc:creator>Summers, Ethan</dc:creator>
  <lastModifiedBy>Summers, Ethan</lastModifiedBy>
</coreProperties>
</file>