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B5CF" w14:textId="001013DC" w:rsidR="00F63BE1" w:rsidRDefault="00A92F87">
      <w:pPr>
        <w:rPr>
          <w:lang w:val="de-DE"/>
        </w:rPr>
      </w:pPr>
      <w:r>
        <w:rPr>
          <w:lang w:val="de-DE"/>
        </w:rPr>
        <w:t>Wie können wir den Datenschutz garantieren?</w:t>
      </w:r>
    </w:p>
    <w:p w14:paraId="56BE8721" w14:textId="77777777" w:rsidR="00A92F87" w:rsidRDefault="00A92F87">
      <w:pPr>
        <w:rPr>
          <w:lang w:val="de-DE"/>
        </w:rPr>
      </w:pPr>
    </w:p>
    <w:p w14:paraId="3C0A8E23" w14:textId="5C06D91F" w:rsidR="00A92F87" w:rsidRDefault="00A92F87">
      <w:pPr>
        <w:rPr>
          <w:lang w:val="de-DE"/>
        </w:rPr>
      </w:pPr>
      <w:r>
        <w:rPr>
          <w:lang w:val="de-DE"/>
        </w:rPr>
        <w:t xml:space="preserve">Wie siehts mit Prompt </w:t>
      </w:r>
      <w:proofErr w:type="spellStart"/>
      <w:r>
        <w:rPr>
          <w:lang w:val="de-DE"/>
        </w:rPr>
        <w:t>Injection</w:t>
      </w:r>
      <w:proofErr w:type="spellEnd"/>
      <w:r>
        <w:rPr>
          <w:lang w:val="de-DE"/>
        </w:rPr>
        <w:t xml:space="preserve"> aus, wie kann man dem </w:t>
      </w:r>
      <w:r w:rsidR="00B056A9">
        <w:rPr>
          <w:lang w:val="de-DE"/>
        </w:rPr>
        <w:t>entgegenwirken</w:t>
      </w:r>
      <w:r w:rsidR="00DA3673">
        <w:rPr>
          <w:lang w:val="de-DE"/>
        </w:rPr>
        <w:t>?</w:t>
      </w:r>
    </w:p>
    <w:p w14:paraId="1B662CEC" w14:textId="77777777" w:rsidR="00DA3673" w:rsidRDefault="00DA3673">
      <w:pPr>
        <w:rPr>
          <w:lang w:val="de-DE"/>
        </w:rPr>
      </w:pPr>
    </w:p>
    <w:p w14:paraId="656F0F26" w14:textId="477667C0" w:rsidR="00DA3673" w:rsidRDefault="00DA3673">
      <w:pPr>
        <w:rPr>
          <w:lang w:val="de-DE"/>
        </w:rPr>
      </w:pPr>
      <w:r>
        <w:rPr>
          <w:lang w:val="de-DE"/>
        </w:rPr>
        <w:t xml:space="preserve">Wie </w:t>
      </w:r>
      <w:r w:rsidR="00B056A9">
        <w:rPr>
          <w:lang w:val="de-DE"/>
        </w:rPr>
        <w:t>wird die</w:t>
      </w:r>
      <w:r>
        <w:rPr>
          <w:lang w:val="de-DE"/>
        </w:rPr>
        <w:t xml:space="preserve"> einzigen Metriken ausgewertet?</w:t>
      </w:r>
    </w:p>
    <w:p w14:paraId="1E127505" w14:textId="77777777" w:rsidR="009E3192" w:rsidRDefault="009E3192">
      <w:pPr>
        <w:rPr>
          <w:lang w:val="de-DE"/>
        </w:rPr>
      </w:pPr>
    </w:p>
    <w:p w14:paraId="3151694A" w14:textId="2D4107D0" w:rsidR="00A92F87" w:rsidRDefault="00B84196">
      <w:pPr>
        <w:rPr>
          <w:lang w:val="de-DE"/>
        </w:rPr>
      </w:pPr>
      <w:r>
        <w:rPr>
          <w:lang w:val="de-DE"/>
        </w:rPr>
        <w:t>Wie kann man dezentral gespeicherte Daten in dieser App einbinden?</w:t>
      </w:r>
    </w:p>
    <w:p w14:paraId="43684FBD" w14:textId="77777777" w:rsidR="00B84196" w:rsidRDefault="00B84196">
      <w:pPr>
        <w:rPr>
          <w:lang w:val="de-DE"/>
        </w:rPr>
      </w:pPr>
    </w:p>
    <w:p w14:paraId="7868458E" w14:textId="2FB86593" w:rsidR="00B84196" w:rsidRDefault="00B84196">
      <w:pPr>
        <w:rPr>
          <w:lang w:val="de-DE"/>
        </w:rPr>
      </w:pPr>
      <w:r>
        <w:rPr>
          <w:lang w:val="de-DE"/>
        </w:rPr>
        <w:t>Auf welchen Daten basieren die Abfragen?</w:t>
      </w:r>
    </w:p>
    <w:p w14:paraId="1A381DEC" w14:textId="77777777" w:rsidR="00B84196" w:rsidRDefault="00B84196">
      <w:pPr>
        <w:rPr>
          <w:lang w:val="de-DE"/>
        </w:rPr>
      </w:pPr>
    </w:p>
    <w:p w14:paraId="452F93CA" w14:textId="57E1A53A" w:rsidR="00B84196" w:rsidRDefault="00D105C7">
      <w:pPr>
        <w:rPr>
          <w:lang w:val="de-DE"/>
        </w:rPr>
      </w:pPr>
      <w:r>
        <w:rPr>
          <w:lang w:val="de-DE"/>
        </w:rPr>
        <w:t>Wie funktioniert der Chat?</w:t>
      </w:r>
    </w:p>
    <w:p w14:paraId="58BC3152" w14:textId="77777777" w:rsidR="00D105C7" w:rsidRDefault="00D105C7">
      <w:pPr>
        <w:rPr>
          <w:lang w:val="de-DE"/>
        </w:rPr>
      </w:pPr>
    </w:p>
    <w:p w14:paraId="5BAFA7E8" w14:textId="5AF09FF5" w:rsidR="00D105C7" w:rsidRDefault="00D105C7">
      <w:pPr>
        <w:rPr>
          <w:lang w:val="de-DE"/>
        </w:rPr>
      </w:pPr>
      <w:r>
        <w:rPr>
          <w:lang w:val="de-DE"/>
        </w:rPr>
        <w:t xml:space="preserve">Welche Technologien wurden für die </w:t>
      </w:r>
      <w:r w:rsidR="005F15D1">
        <w:rPr>
          <w:lang w:val="de-DE"/>
        </w:rPr>
        <w:t>App verwendet?</w:t>
      </w:r>
    </w:p>
    <w:p w14:paraId="55F931CF" w14:textId="77777777" w:rsidR="005F15D1" w:rsidRDefault="005F15D1">
      <w:pPr>
        <w:rPr>
          <w:lang w:val="de-DE"/>
        </w:rPr>
      </w:pPr>
    </w:p>
    <w:p w14:paraId="0795F7D9" w14:textId="2D23C6F2" w:rsidR="005F15D1" w:rsidRPr="00A92F87" w:rsidRDefault="005F15D1">
      <w:pPr>
        <w:rPr>
          <w:lang w:val="de-DE"/>
        </w:rPr>
      </w:pPr>
      <w:r>
        <w:rPr>
          <w:lang w:val="de-DE"/>
        </w:rPr>
        <w:t>Warum kann man die Patienten nicht einfach fragen, ersetzt die App ein persönliches Gespräch?</w:t>
      </w:r>
    </w:p>
    <w:sectPr w:rsidR="005F15D1" w:rsidRPr="00A92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1"/>
    <w:rsid w:val="005F15D1"/>
    <w:rsid w:val="009E3192"/>
    <w:rsid w:val="00A36FF5"/>
    <w:rsid w:val="00A92F87"/>
    <w:rsid w:val="00B056A9"/>
    <w:rsid w:val="00B84196"/>
    <w:rsid w:val="00D105C7"/>
    <w:rsid w:val="00DA3673"/>
    <w:rsid w:val="00F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15EE"/>
  <w15:chartTrackingRefBased/>
  <w15:docId w15:val="{E1634596-C4FD-4290-AEC8-AAC4C55B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3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3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3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3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3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3B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3B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3B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3B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3B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3B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3B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3B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3B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3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3B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3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384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Pleiner</dc:creator>
  <cp:keywords/>
  <dc:description/>
  <cp:lastModifiedBy>Thomas Pleiner</cp:lastModifiedBy>
  <cp:revision>8</cp:revision>
  <dcterms:created xsi:type="dcterms:W3CDTF">2025-03-20T09:09:00Z</dcterms:created>
  <dcterms:modified xsi:type="dcterms:W3CDTF">2025-03-20T09:20:00Z</dcterms:modified>
</cp:coreProperties>
</file>