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464A" w14:textId="77777777" w:rsidR="00111CEE" w:rsidRDefault="006767AE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Trường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Đại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học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Kinh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tế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-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Đại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học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Đà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Nẵng</w:t>
      </w:r>
      <w:proofErr w:type="spellEnd"/>
    </w:p>
    <w:p w14:paraId="7BE94AA3" w14:textId="77777777" w:rsidR="00111CEE" w:rsidRDefault="006767AE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Khoa Thương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mại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điện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tử</w:t>
      </w:r>
      <w:proofErr w:type="spellEnd"/>
    </w:p>
    <w:p w14:paraId="3FE1538A" w14:textId="77777777" w:rsidR="00111CEE" w:rsidRDefault="00111CE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24EA694" w14:textId="77777777" w:rsidR="00111CEE" w:rsidRDefault="00111CEE">
      <w:pPr>
        <w:spacing w:before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14:paraId="5E59669D" w14:textId="77777777" w:rsidR="00111CEE" w:rsidRDefault="006767AE">
      <w:pPr>
        <w:spacing w:before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17C549D5" wp14:editId="06AE2030">
            <wp:extent cx="1530350" cy="1416050"/>
            <wp:effectExtent l="0" t="0" r="0" b="0"/>
            <wp:docPr id="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141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C26FA0" w14:textId="77777777" w:rsidR="00111CEE" w:rsidRDefault="00111CEE">
      <w:pPr>
        <w:spacing w:before="0" w:line="240" w:lineRule="auto"/>
        <w:jc w:val="left"/>
        <w:rPr>
          <w:rFonts w:ascii="Arial" w:eastAsia="Arial" w:hAnsi="Arial" w:cs="Arial"/>
          <w:b/>
          <w:sz w:val="24"/>
          <w:szCs w:val="24"/>
        </w:rPr>
      </w:pPr>
    </w:p>
    <w:p w14:paraId="0C4117C2" w14:textId="77777777" w:rsidR="00111CEE" w:rsidRDefault="006767AE">
      <w:pPr>
        <w:pStyle w:val="Title"/>
        <w:spacing w:before="320"/>
        <w:jc w:val="center"/>
        <w:rPr>
          <w:rFonts w:ascii="Arial" w:eastAsia="Arial" w:hAnsi="Arial" w:cs="Arial"/>
          <w:sz w:val="40"/>
          <w:szCs w:val="4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40"/>
          <w:szCs w:val="40"/>
        </w:rPr>
        <w:t>PRODUCT BACKLOG</w:t>
      </w:r>
    </w:p>
    <w:p w14:paraId="38391DA8" w14:textId="77777777" w:rsidR="00111CEE" w:rsidRDefault="006767A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Version v1.0</w:t>
      </w:r>
    </w:p>
    <w:p w14:paraId="02338802" w14:textId="77777777" w:rsidR="00111CEE" w:rsidRDefault="006767A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Date: 01-Mar-2022</w:t>
      </w:r>
    </w:p>
    <w:p w14:paraId="0DF55D44" w14:textId="77777777" w:rsidR="00111CEE" w:rsidRDefault="006767AE">
      <w:pPr>
        <w:pStyle w:val="Title"/>
        <w:spacing w:before="320"/>
        <w:jc w:val="center"/>
        <w:rPr>
          <w:rFonts w:ascii="Arial" w:eastAsia="Arial" w:hAnsi="Arial" w:cs="Arial"/>
          <w:sz w:val="40"/>
          <w:szCs w:val="40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sz w:val="40"/>
          <w:szCs w:val="40"/>
        </w:rPr>
        <w:t xml:space="preserve"> </w:t>
      </w:r>
      <w:proofErr w:type="gramStart"/>
      <w:r>
        <w:rPr>
          <w:rFonts w:ascii="Arial" w:eastAsia="Arial" w:hAnsi="Arial" w:cs="Arial"/>
          <w:sz w:val="40"/>
          <w:szCs w:val="40"/>
        </w:rPr>
        <w:t>PLUS</w:t>
      </w:r>
      <w:proofErr w:type="gramEnd"/>
      <w:r>
        <w:rPr>
          <w:rFonts w:ascii="Arial" w:eastAsia="Arial" w:hAnsi="Arial" w:cs="Arial"/>
          <w:sz w:val="40"/>
          <w:szCs w:val="40"/>
        </w:rPr>
        <w:t xml:space="preserve"> CARDIO   </w:t>
      </w:r>
    </w:p>
    <w:p w14:paraId="1907B773" w14:textId="77777777" w:rsidR="00111CEE" w:rsidRDefault="00111CEE">
      <w:pPr>
        <w:spacing w:before="0" w:line="276" w:lineRule="auto"/>
        <w:rPr>
          <w:rFonts w:ascii="Arial" w:eastAsia="Arial" w:hAnsi="Arial" w:cs="Arial"/>
        </w:rPr>
      </w:pPr>
    </w:p>
    <w:p w14:paraId="581574AB" w14:textId="77777777" w:rsidR="00111CEE" w:rsidRDefault="006767AE">
      <w:pPr>
        <w:spacing w:before="0" w:line="276" w:lineRule="auto"/>
        <w:jc w:val="center"/>
        <w:rPr>
          <w:rFonts w:ascii="Arial" w:eastAsia="Arial" w:hAnsi="Arial" w:cs="Arial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</w:rPr>
        <w:t>Team members:</w:t>
      </w:r>
    </w:p>
    <w:p w14:paraId="4A299F4F" w14:textId="77777777" w:rsidR="00111CEE" w:rsidRDefault="00111CEE">
      <w:pPr>
        <w:spacing w:before="0" w:line="276" w:lineRule="auto"/>
        <w:jc w:val="center"/>
        <w:rPr>
          <w:rFonts w:ascii="Arial" w:eastAsia="Arial" w:hAnsi="Arial" w:cs="Arial"/>
        </w:rPr>
      </w:pPr>
    </w:p>
    <w:tbl>
      <w:tblPr>
        <w:tblStyle w:val="a5"/>
        <w:tblW w:w="4263" w:type="dxa"/>
        <w:tblInd w:w="338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63"/>
      </w:tblGrid>
      <w:tr w:rsidR="00111CEE" w14:paraId="6F333533" w14:textId="77777777">
        <w:trPr>
          <w:trHeight w:val="1412"/>
        </w:trPr>
        <w:tc>
          <w:tcPr>
            <w:tcW w:w="4263" w:type="dxa"/>
          </w:tcPr>
          <w:p w14:paraId="39D175B6" w14:textId="77777777" w:rsidR="00111CEE" w:rsidRDefault="006767AE">
            <w:pPr>
              <w:spacing w:line="276" w:lineRule="auto"/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Đỗ</w:t>
            </w:r>
            <w:proofErr w:type="spellEnd"/>
            <w:r>
              <w:rPr>
                <w:rFonts w:ascii="Arial" w:eastAsia="Arial" w:hAnsi="Arial" w:cs="Arial"/>
              </w:rPr>
              <w:t xml:space="preserve"> Phạm Nhật Thoa</w:t>
            </w:r>
          </w:p>
          <w:p w14:paraId="339DA30E" w14:textId="77777777" w:rsidR="00111CEE" w:rsidRDefault="006767AE">
            <w:pPr>
              <w:spacing w:line="276" w:lineRule="auto"/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Võ</w:t>
            </w:r>
            <w:proofErr w:type="spellEnd"/>
            <w:r>
              <w:rPr>
                <w:rFonts w:ascii="Arial" w:eastAsia="Arial" w:hAnsi="Arial" w:cs="Arial"/>
              </w:rPr>
              <w:t xml:space="preserve"> Thị </w:t>
            </w:r>
            <w:proofErr w:type="spellStart"/>
            <w:r>
              <w:rPr>
                <w:rFonts w:ascii="Arial" w:eastAsia="Arial" w:hAnsi="Arial" w:cs="Arial"/>
              </w:rPr>
              <w:t>Huyền</w:t>
            </w:r>
            <w:proofErr w:type="spellEnd"/>
            <w:r>
              <w:rPr>
                <w:rFonts w:ascii="Arial" w:eastAsia="Arial" w:hAnsi="Arial" w:cs="Arial"/>
              </w:rPr>
              <w:t xml:space="preserve"> Trang</w:t>
            </w:r>
          </w:p>
          <w:p w14:paraId="4185250E" w14:textId="77777777" w:rsidR="00111CEE" w:rsidRDefault="006767AE">
            <w:pPr>
              <w:spacing w:line="276" w:lineRule="auto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Nguyễn Thị Quỳnh Ngọc</w:t>
            </w:r>
          </w:p>
          <w:p w14:paraId="2BEB632D" w14:textId="77777777" w:rsidR="00111CEE" w:rsidRDefault="006767AE">
            <w:pPr>
              <w:spacing w:line="276" w:lineRule="auto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Nguyễn Thị Bảo </w:t>
            </w:r>
            <w:proofErr w:type="spellStart"/>
            <w:r>
              <w:rPr>
                <w:rFonts w:ascii="Arial" w:eastAsia="Arial" w:hAnsi="Arial" w:cs="Arial"/>
              </w:rPr>
              <w:t>Trâm</w:t>
            </w:r>
            <w:proofErr w:type="spellEnd"/>
          </w:p>
          <w:p w14:paraId="00488E11" w14:textId="77777777" w:rsidR="00111CEE" w:rsidRDefault="006767AE">
            <w:pPr>
              <w:spacing w:line="276" w:lineRule="auto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Nguyễn </w:t>
            </w:r>
            <w:proofErr w:type="spellStart"/>
            <w:r>
              <w:rPr>
                <w:rFonts w:ascii="Arial" w:eastAsia="Arial" w:hAnsi="Arial" w:cs="Arial"/>
              </w:rPr>
              <w:t>Phước</w:t>
            </w:r>
            <w:proofErr w:type="spellEnd"/>
            <w:r>
              <w:rPr>
                <w:rFonts w:ascii="Arial" w:eastAsia="Arial" w:hAnsi="Arial" w:cs="Arial"/>
              </w:rPr>
              <w:t xml:space="preserve"> Uyên Thanh</w:t>
            </w:r>
          </w:p>
          <w:p w14:paraId="7A7ED80C" w14:textId="77777777" w:rsidR="00111CEE" w:rsidRDefault="006767AE">
            <w:pPr>
              <w:spacing w:line="276" w:lineRule="auto"/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Trần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Tấn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Tỷ</w:t>
            </w:r>
            <w:proofErr w:type="spellEnd"/>
          </w:p>
        </w:tc>
      </w:tr>
    </w:tbl>
    <w:p w14:paraId="1A8CE2E3" w14:textId="77777777" w:rsidR="00111CEE" w:rsidRDefault="00111CEE">
      <w:pPr>
        <w:spacing w:before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9E8CD99" w14:textId="77777777" w:rsidR="00111CEE" w:rsidRDefault="00111CEE">
      <w:pPr>
        <w:spacing w:before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32423B9" w14:textId="77777777" w:rsidR="00111CEE" w:rsidRDefault="00111CEE">
      <w:pPr>
        <w:spacing w:before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C7B526F" w14:textId="77777777" w:rsidR="00111CEE" w:rsidRDefault="006767AE">
      <w:pPr>
        <w:spacing w:before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Approved by</w:t>
      </w:r>
    </w:p>
    <w:p w14:paraId="2216718D" w14:textId="77777777" w:rsidR="00111CEE" w:rsidRDefault="00111CEE">
      <w:pPr>
        <w:spacing w:before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520EE033" w14:textId="77777777" w:rsidR="00111CEE" w:rsidRDefault="006767AE">
      <w:pPr>
        <w:spacing w:before="0" w:line="240" w:lineRule="auto"/>
        <w:ind w:left="2160" w:firstLine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Quản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trị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dự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án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CNTT - Mentor</w:t>
      </w:r>
    </w:p>
    <w:p w14:paraId="1FBBE44A" w14:textId="77777777" w:rsidR="00111CEE" w:rsidRDefault="00111CEE">
      <w:pPr>
        <w:spacing w:before="0" w:line="240" w:lineRule="auto"/>
        <w:jc w:val="left"/>
        <w:rPr>
          <w:rFonts w:ascii="Arial" w:eastAsia="Arial" w:hAnsi="Arial" w:cs="Arial"/>
          <w:b/>
          <w:sz w:val="26"/>
          <w:szCs w:val="26"/>
        </w:rPr>
      </w:pPr>
    </w:p>
    <w:p w14:paraId="0631A39B" w14:textId="77777777" w:rsidR="00111CEE" w:rsidRDefault="00111CEE">
      <w:pPr>
        <w:spacing w:before="0" w:line="240" w:lineRule="auto"/>
        <w:jc w:val="left"/>
        <w:rPr>
          <w:rFonts w:ascii="Arial" w:eastAsia="Arial" w:hAnsi="Arial" w:cs="Arial"/>
          <w:b/>
        </w:rPr>
      </w:pPr>
    </w:p>
    <w:p w14:paraId="395E380B" w14:textId="77777777" w:rsidR="00111CEE" w:rsidRDefault="006767AE">
      <w:pPr>
        <w:spacing w:before="0" w:after="200" w:line="240" w:lineRule="auto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</w:t>
      </w:r>
    </w:p>
    <w:p w14:paraId="6E98C374" w14:textId="77777777" w:rsidR="00111CEE" w:rsidRDefault="006767AE">
      <w:pPr>
        <w:spacing w:before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Name                                   Signature                                           Date </w:t>
      </w:r>
    </w:p>
    <w:p w14:paraId="758F2196" w14:textId="77777777" w:rsidR="00111CEE" w:rsidRDefault="006767AE">
      <w:pPr>
        <w:spacing w:before="0" w:after="160" w:line="259" w:lineRule="auto"/>
        <w:jc w:val="left"/>
        <w:rPr>
          <w:rFonts w:ascii="Arial" w:eastAsia="Arial" w:hAnsi="Arial" w:cs="Arial"/>
        </w:rPr>
      </w:pPr>
      <w:r>
        <w:br w:type="page"/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220"/>
        <w:gridCol w:w="3435"/>
        <w:gridCol w:w="1545"/>
      </w:tblGrid>
      <w:tr w:rsidR="00111CEE" w14:paraId="541B2B71" w14:textId="77777777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7FCA" w14:textId="77777777" w:rsidR="00111CEE" w:rsidRDefault="006767AE">
            <w:pPr>
              <w:widowControl w:val="0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lastRenderedPageBreak/>
              <w:t>PROJECT INFORMATION</w:t>
            </w:r>
          </w:p>
        </w:tc>
      </w:tr>
      <w:tr w:rsidR="00111CEE" w14:paraId="1CCDD113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E7DB2" w14:textId="77777777" w:rsidR="00111CEE" w:rsidRDefault="006767A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8E1DF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PCO</w:t>
            </w:r>
          </w:p>
        </w:tc>
      </w:tr>
      <w:tr w:rsidR="00111CEE" w14:paraId="3343A0DC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A8E10" w14:textId="77777777" w:rsidR="00111CEE" w:rsidRDefault="006767A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88AC37" w14:textId="77777777" w:rsidR="00111CEE" w:rsidRDefault="006767AE">
            <w:pP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Plus</w:t>
            </w:r>
            <w:proofErr w:type="gramEnd"/>
            <w:r>
              <w:rPr>
                <w:rFonts w:ascii="Arial" w:eastAsia="Arial" w:hAnsi="Arial" w:cs="Arial"/>
              </w:rPr>
              <w:t xml:space="preserve"> Cardio</w:t>
            </w:r>
          </w:p>
        </w:tc>
      </w:tr>
      <w:tr w:rsidR="00111CEE" w14:paraId="0DEFB1FD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EDA75" w14:textId="77777777" w:rsidR="00111CEE" w:rsidRDefault="006767A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F9FBB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https://github.com/thoabenho/45K221_10</w:t>
            </w:r>
          </w:p>
        </w:tc>
      </w:tr>
      <w:tr w:rsidR="00111CEE" w14:paraId="61BBB2A1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8BDD59" w14:textId="77777777" w:rsidR="00111CEE" w:rsidRDefault="006767A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78023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15 - Feb - 2022</w:t>
            </w:r>
          </w:p>
        </w:tc>
      </w:tr>
      <w:tr w:rsidR="00111CEE" w14:paraId="1D1396FB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0A453" w14:textId="77777777" w:rsidR="00111CEE" w:rsidRDefault="006767A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CFC31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22 - </w:t>
            </w:r>
            <w:proofErr w:type="spellStart"/>
            <w:r>
              <w:rPr>
                <w:rFonts w:ascii="Arial" w:eastAsia="Arial" w:hAnsi="Arial" w:cs="Arial"/>
              </w:rPr>
              <w:t>FeB</w:t>
            </w:r>
            <w:proofErr w:type="spellEnd"/>
            <w:r>
              <w:rPr>
                <w:rFonts w:ascii="Arial" w:eastAsia="Arial" w:hAnsi="Arial" w:cs="Arial"/>
              </w:rPr>
              <w:t xml:space="preserve"> -2022</w:t>
            </w:r>
          </w:p>
        </w:tc>
      </w:tr>
      <w:tr w:rsidR="00111CEE" w14:paraId="63401A1C" w14:textId="77777777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3D0FC" w14:textId="77777777" w:rsidR="00111CEE" w:rsidRDefault="006767A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 Owner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5170F" w14:textId="77777777" w:rsidR="00111CEE" w:rsidRDefault="006767AE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Võ</w:t>
            </w:r>
            <w:proofErr w:type="spellEnd"/>
            <w:r>
              <w:rPr>
                <w:rFonts w:ascii="Arial" w:eastAsia="Arial" w:hAnsi="Arial" w:cs="Arial"/>
              </w:rPr>
              <w:t xml:space="preserve"> Thị </w:t>
            </w:r>
            <w:proofErr w:type="spellStart"/>
            <w:r>
              <w:rPr>
                <w:rFonts w:ascii="Arial" w:eastAsia="Arial" w:hAnsi="Arial" w:cs="Arial"/>
              </w:rPr>
              <w:t>Huyền</w:t>
            </w:r>
            <w:proofErr w:type="spellEnd"/>
            <w:r>
              <w:rPr>
                <w:rFonts w:ascii="Arial" w:eastAsia="Arial" w:hAnsi="Arial" w:cs="Arial"/>
              </w:rPr>
              <w:t xml:space="preserve"> Trang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12672D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trangvo306201@gmail.com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0D032F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0928730061</w:t>
            </w:r>
          </w:p>
        </w:tc>
      </w:tr>
      <w:tr w:rsidR="00111CEE" w14:paraId="589F57EF" w14:textId="77777777">
        <w:trPr>
          <w:trHeight w:val="46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67D90" w14:textId="77777777" w:rsidR="00111CEE" w:rsidRDefault="006767A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Scrum Master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BCB8A" w14:textId="77777777" w:rsidR="00111CEE" w:rsidRDefault="006767AE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Đỗ</w:t>
            </w:r>
            <w:proofErr w:type="spellEnd"/>
            <w:r>
              <w:rPr>
                <w:rFonts w:ascii="Arial" w:eastAsia="Arial" w:hAnsi="Arial" w:cs="Arial"/>
              </w:rPr>
              <w:t xml:space="preserve"> Phạm Nhật Thoa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C38E4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dophamnhatthoa99@gmail.com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F2871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0398579379</w:t>
            </w:r>
          </w:p>
        </w:tc>
      </w:tr>
      <w:tr w:rsidR="00111CEE" w14:paraId="4B0C432E" w14:textId="77777777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D4057" w14:textId="77777777" w:rsidR="00111CEE" w:rsidRDefault="006767A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A459C" w14:textId="77777777" w:rsidR="00111CEE" w:rsidRDefault="006767AE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Trần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Tấn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Tỷ</w:t>
            </w:r>
            <w:proofErr w:type="spellEnd"/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D6331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Lindalinlin31@gmail.com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30964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0905416340</w:t>
            </w:r>
          </w:p>
        </w:tc>
      </w:tr>
      <w:tr w:rsidR="00111CEE" w14:paraId="29AF1760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A0D4F" w14:textId="77777777" w:rsidR="00111CEE" w:rsidRDefault="00111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D621F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Nguyễn Thị Quỳnh Ngọc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8A119B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ntqngoc03082001@gmail.com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2590D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0354525425</w:t>
            </w:r>
          </w:p>
        </w:tc>
      </w:tr>
      <w:tr w:rsidR="00111CEE" w14:paraId="7AB03C0A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07493" w14:textId="77777777" w:rsidR="00111CEE" w:rsidRDefault="00111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4F5CF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Nguyễn Thị Bảo </w:t>
            </w:r>
            <w:proofErr w:type="spellStart"/>
            <w:r>
              <w:rPr>
                <w:rFonts w:ascii="Arial" w:eastAsia="Arial" w:hAnsi="Arial" w:cs="Arial"/>
              </w:rPr>
              <w:t>Trâm</w:t>
            </w:r>
            <w:proofErr w:type="spellEnd"/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6C7D7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tramnguyenbtnn@gmail.com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D3B14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0795803423</w:t>
            </w:r>
          </w:p>
        </w:tc>
      </w:tr>
      <w:tr w:rsidR="00111CEE" w14:paraId="3FD8C644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C3A4D" w14:textId="77777777" w:rsidR="00111CEE" w:rsidRDefault="00111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580C0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Nguyễn </w:t>
            </w:r>
            <w:proofErr w:type="spellStart"/>
            <w:r>
              <w:rPr>
                <w:rFonts w:ascii="Arial" w:eastAsia="Arial" w:hAnsi="Arial" w:cs="Arial"/>
              </w:rPr>
              <w:t>Phước</w:t>
            </w:r>
            <w:proofErr w:type="spellEnd"/>
            <w:r>
              <w:rPr>
                <w:rFonts w:ascii="Arial" w:eastAsia="Arial" w:hAnsi="Arial" w:cs="Arial"/>
              </w:rPr>
              <w:t xml:space="preserve"> Uyên Thanh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92B5B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nput0709@gmail.com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1013A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0935261653</w:t>
            </w:r>
          </w:p>
        </w:tc>
      </w:tr>
    </w:tbl>
    <w:p w14:paraId="7A3B0161" w14:textId="77777777" w:rsidR="00111CEE" w:rsidRDefault="00111CEE">
      <w:pPr>
        <w:rPr>
          <w:rFonts w:ascii="Arial" w:eastAsia="Arial" w:hAnsi="Arial" w:cs="Arial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111CEE" w14:paraId="52CA201C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EEE8" w14:textId="77777777" w:rsidR="00111CEE" w:rsidRDefault="006767AE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DOCUMENT INFORMATION</w:t>
            </w:r>
          </w:p>
        </w:tc>
      </w:tr>
      <w:tr w:rsidR="00111CEE" w14:paraId="6D16F8A5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EA63E" w14:textId="77777777" w:rsidR="00111CEE" w:rsidRDefault="006767A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C6AB9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Product Backlog</w:t>
            </w:r>
          </w:p>
        </w:tc>
      </w:tr>
      <w:tr w:rsidR="00111CEE" w14:paraId="06FE27DC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D00C" w14:textId="77777777" w:rsidR="00111CEE" w:rsidRDefault="006767A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2ACF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45K221_10</w:t>
            </w:r>
          </w:p>
        </w:tc>
      </w:tr>
      <w:tr w:rsidR="00111CEE" w14:paraId="320C8B9F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BE289" w14:textId="77777777" w:rsidR="00111CEE" w:rsidRDefault="006767A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83C6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22 - Feb - 2022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2333F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DC85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[PCO] Product_Backlog_v1.0</w:t>
            </w:r>
          </w:p>
        </w:tc>
      </w:tr>
    </w:tbl>
    <w:p w14:paraId="26551A2C" w14:textId="77777777" w:rsidR="00111CEE" w:rsidRDefault="00111CEE">
      <w:pPr>
        <w:spacing w:before="0" w:after="160" w:line="259" w:lineRule="auto"/>
        <w:jc w:val="left"/>
        <w:rPr>
          <w:rFonts w:ascii="Arial" w:eastAsia="Arial" w:hAnsi="Arial" w:cs="Arial"/>
        </w:rPr>
      </w:pPr>
    </w:p>
    <w:p w14:paraId="29D9C16F" w14:textId="77777777" w:rsidR="00111CEE" w:rsidRDefault="006767AE">
      <w:pPr>
        <w:spacing w:before="0" w:after="160" w:line="259" w:lineRule="auto"/>
        <w:jc w:val="left"/>
        <w:rPr>
          <w:rFonts w:ascii="Arial" w:eastAsia="Arial" w:hAnsi="Arial" w:cs="Arial"/>
        </w:rPr>
      </w:pPr>
      <w:r>
        <w:br w:type="page"/>
      </w:r>
    </w:p>
    <w:p w14:paraId="21DE82B0" w14:textId="77777777" w:rsidR="00111CEE" w:rsidRDefault="006767AE">
      <w:pPr>
        <w:pStyle w:val="Heading2"/>
        <w:jc w:val="center"/>
        <w:rPr>
          <w:rFonts w:ascii="Arial" w:eastAsia="Arial" w:hAnsi="Arial" w:cs="Arial"/>
          <w:b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</w:rPr>
        <w:lastRenderedPageBreak/>
        <w:t>REVISION HISTORY</w:t>
      </w:r>
    </w:p>
    <w:p w14:paraId="704858BA" w14:textId="77777777" w:rsidR="00111CEE" w:rsidRDefault="00111CEE">
      <w:pPr>
        <w:rPr>
          <w:rFonts w:ascii="Arial" w:eastAsia="Arial" w:hAnsi="Arial" w:cs="Arial"/>
        </w:rPr>
      </w:pPr>
    </w:p>
    <w:tbl>
      <w:tblPr>
        <w:tblStyle w:val="a8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111CEE" w14:paraId="31B8E64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B9A7" w14:textId="77777777" w:rsidR="00111CEE" w:rsidRDefault="006767AE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0CAA" w14:textId="77777777" w:rsidR="00111CEE" w:rsidRDefault="006767AE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5BD29" w14:textId="77777777" w:rsidR="00111CEE" w:rsidRDefault="006767AE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9AD9" w14:textId="77777777" w:rsidR="00111CEE" w:rsidRDefault="006767AE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3F37" w14:textId="77777777" w:rsidR="00111CEE" w:rsidRDefault="006767AE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Approval</w:t>
            </w:r>
          </w:p>
        </w:tc>
      </w:tr>
      <w:tr w:rsidR="00111CEE" w14:paraId="3D927C6F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77F66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F2FB8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members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65A24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21 - Feb - 2022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D0F0B" w14:textId="77777777" w:rsidR="00111CEE" w:rsidRDefault="006767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Finish content of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6C50F" w14:textId="77777777" w:rsidR="00111CEE" w:rsidRDefault="006767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</w:tr>
      <w:tr w:rsidR="00111CEE" w14:paraId="0D81800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C8814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BD490C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82CC6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A727B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6CE9F" w14:textId="77777777" w:rsidR="00111CEE" w:rsidRDefault="00111CEE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111CEE" w14:paraId="3B83FADF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882D3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FB80A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413E0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B53B7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75710" w14:textId="77777777" w:rsidR="00111CEE" w:rsidRDefault="00111CEE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111CEE" w14:paraId="4F5F17E0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C12CE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A41DB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AD19F2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912E9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73EBF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</w:tr>
      <w:tr w:rsidR="00111CEE" w14:paraId="1A4607BB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3DB33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CD972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E9A71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7CB74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4D1EB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</w:tr>
      <w:tr w:rsidR="00111CEE" w14:paraId="448E0F3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A33EDE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F8B64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32C68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B6AA5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7261E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</w:tr>
      <w:tr w:rsidR="00111CEE" w14:paraId="771CEAB3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A5AF2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FACFC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C2CCA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F3B4A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2741A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</w:tr>
      <w:tr w:rsidR="00111CEE" w14:paraId="26E4B109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4CC64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1D971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F97F8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5EFB7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A2B86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</w:tr>
      <w:tr w:rsidR="00111CEE" w14:paraId="6E32873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87BB0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DEB79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F6750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B2056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A44687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</w:tr>
      <w:tr w:rsidR="00111CEE" w14:paraId="7336F94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AA246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027FB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A85C7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EAE29B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440CE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</w:tr>
      <w:tr w:rsidR="00111CEE" w14:paraId="0A06911E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5D57D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BD4FB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868058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67DAC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FF0D3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</w:tr>
      <w:tr w:rsidR="00111CEE" w14:paraId="7F8E8C3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9E3CC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4CFEA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936CB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481471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4EEEB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</w:tr>
      <w:tr w:rsidR="00111CEE" w14:paraId="76295A85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68BA0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474B07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5ED1D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63366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EB3ED" w14:textId="77777777" w:rsidR="00111CEE" w:rsidRDefault="00111CEE">
            <w:pPr>
              <w:rPr>
                <w:rFonts w:ascii="Arial" w:eastAsia="Arial" w:hAnsi="Arial" w:cs="Arial"/>
              </w:rPr>
            </w:pPr>
          </w:p>
        </w:tc>
      </w:tr>
    </w:tbl>
    <w:p w14:paraId="2B828ED6" w14:textId="77777777" w:rsidR="00111CEE" w:rsidRDefault="00111CEE">
      <w:pPr>
        <w:spacing w:before="0" w:after="160" w:line="259" w:lineRule="auto"/>
        <w:jc w:val="left"/>
        <w:rPr>
          <w:rFonts w:ascii="Arial" w:eastAsia="Arial" w:hAnsi="Arial" w:cs="Arial"/>
        </w:rPr>
      </w:pPr>
    </w:p>
    <w:p w14:paraId="4AAE7E95" w14:textId="77777777" w:rsidR="00111CEE" w:rsidRDefault="006767AE">
      <w:pPr>
        <w:spacing w:before="0" w:after="160" w:line="259" w:lineRule="auto"/>
        <w:jc w:val="left"/>
        <w:rPr>
          <w:rFonts w:ascii="Arial" w:eastAsia="Arial" w:hAnsi="Arial" w:cs="Arial"/>
        </w:rPr>
      </w:pPr>
      <w:r>
        <w:br w:type="page"/>
      </w:r>
    </w:p>
    <w:p w14:paraId="233B07FA" w14:textId="77777777" w:rsidR="00111CEE" w:rsidRDefault="006767A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bookmarkStart w:id="4" w:name="_heading=h.2et92p0" w:colFirst="0" w:colLast="0"/>
      <w:bookmarkEnd w:id="4"/>
      <w:r>
        <w:rPr>
          <w:rFonts w:ascii="Arial" w:eastAsia="Arial" w:hAnsi="Arial" w:cs="Arial"/>
          <w:b/>
        </w:rPr>
        <w:lastRenderedPageBreak/>
        <w:t>TABLE OF CONTENTS</w:t>
      </w:r>
    </w:p>
    <w:sdt>
      <w:sdtPr>
        <w:id w:val="36943242"/>
        <w:docPartObj>
          <w:docPartGallery w:val="Table of Contents"/>
          <w:docPartUnique/>
        </w:docPartObj>
      </w:sdtPr>
      <w:sdtEndPr/>
      <w:sdtContent>
        <w:p w14:paraId="2AADC03D" w14:textId="77777777" w:rsidR="00111CEE" w:rsidRDefault="00676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Arial" w:eastAsia="Arial" w:hAnsi="Arial" w:cs="Ari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znysh7">
            <w:r>
              <w:rPr>
                <w:rFonts w:ascii="Arial" w:eastAsia="Arial" w:hAnsi="Arial" w:cs="Arial"/>
              </w:rPr>
              <w:t>REVISION HISTORY</w:t>
            </w:r>
            <w:r>
              <w:rPr>
                <w:rFonts w:ascii="Arial" w:eastAsia="Arial" w:hAnsi="Arial" w:cs="Arial"/>
              </w:rPr>
              <w:tab/>
              <w:t>3</w:t>
            </w:r>
          </w:hyperlink>
        </w:p>
        <w:p w14:paraId="66B4A366" w14:textId="77777777" w:rsidR="00111CEE" w:rsidRDefault="00213A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Arial" w:eastAsia="Arial" w:hAnsi="Arial" w:cs="Arial"/>
            </w:rPr>
          </w:pPr>
          <w:hyperlink w:anchor="_heading=h.2et92p0">
            <w:r w:rsidR="006767AE">
              <w:rPr>
                <w:rFonts w:ascii="Arial" w:eastAsia="Arial" w:hAnsi="Arial" w:cs="Arial"/>
              </w:rPr>
              <w:t>TABLE OF CONTENTS</w:t>
            </w:r>
            <w:r w:rsidR="006767AE">
              <w:rPr>
                <w:rFonts w:ascii="Arial" w:eastAsia="Arial" w:hAnsi="Arial" w:cs="Arial"/>
              </w:rPr>
              <w:tab/>
              <w:t>4</w:t>
            </w:r>
          </w:hyperlink>
        </w:p>
        <w:p w14:paraId="3AED6595" w14:textId="77777777" w:rsidR="00111CEE" w:rsidRDefault="00213A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Arial" w:eastAsia="Arial" w:hAnsi="Arial" w:cs="Arial"/>
            </w:rPr>
          </w:pPr>
          <w:hyperlink w:anchor="_heading=h.tyjcwt">
            <w:r w:rsidR="006767AE">
              <w:rPr>
                <w:rFonts w:ascii="Arial" w:eastAsia="Arial" w:hAnsi="Arial" w:cs="Arial"/>
              </w:rPr>
              <w:t>1.</w:t>
            </w:r>
            <w:r w:rsidR="006767AE">
              <w:rPr>
                <w:rFonts w:ascii="Arial" w:eastAsia="Arial" w:hAnsi="Arial" w:cs="Arial"/>
              </w:rPr>
              <w:tab/>
              <w:t>INTRODUCTION</w:t>
            </w:r>
            <w:r w:rsidR="006767AE">
              <w:rPr>
                <w:rFonts w:ascii="Arial" w:eastAsia="Arial" w:hAnsi="Arial" w:cs="Arial"/>
              </w:rPr>
              <w:tab/>
              <w:t>5</w:t>
            </w:r>
          </w:hyperlink>
        </w:p>
        <w:p w14:paraId="405EE3B0" w14:textId="77777777" w:rsidR="00111CEE" w:rsidRDefault="00213A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Arial" w:eastAsia="Arial" w:hAnsi="Arial" w:cs="Arial"/>
            </w:rPr>
          </w:pPr>
          <w:hyperlink w:anchor="_heading=h.3dy6vkm">
            <w:r w:rsidR="006767AE">
              <w:rPr>
                <w:rFonts w:ascii="Arial" w:eastAsia="Arial" w:hAnsi="Arial" w:cs="Arial"/>
              </w:rPr>
              <w:t>1.1.</w:t>
            </w:r>
            <w:r w:rsidR="006767AE">
              <w:rPr>
                <w:rFonts w:ascii="Arial" w:eastAsia="Arial" w:hAnsi="Arial" w:cs="Arial"/>
              </w:rPr>
              <w:tab/>
              <w:t>PURPOSE</w:t>
            </w:r>
            <w:r w:rsidR="006767AE">
              <w:rPr>
                <w:rFonts w:ascii="Arial" w:eastAsia="Arial" w:hAnsi="Arial" w:cs="Arial"/>
              </w:rPr>
              <w:tab/>
              <w:t>5</w:t>
            </w:r>
          </w:hyperlink>
        </w:p>
        <w:p w14:paraId="1351B99F" w14:textId="77777777" w:rsidR="00111CEE" w:rsidRDefault="00213A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Arial" w:eastAsia="Arial" w:hAnsi="Arial" w:cs="Arial"/>
            </w:rPr>
          </w:pPr>
          <w:hyperlink w:anchor="_heading=h.1t3h5sf">
            <w:r w:rsidR="006767AE">
              <w:rPr>
                <w:rFonts w:ascii="Arial" w:eastAsia="Arial" w:hAnsi="Arial" w:cs="Arial"/>
              </w:rPr>
              <w:t>1.2.</w:t>
            </w:r>
            <w:r w:rsidR="006767AE">
              <w:rPr>
                <w:rFonts w:ascii="Arial" w:eastAsia="Arial" w:hAnsi="Arial" w:cs="Arial"/>
              </w:rPr>
              <w:tab/>
              <w:t>SCOPE</w:t>
            </w:r>
            <w:r w:rsidR="006767AE">
              <w:rPr>
                <w:rFonts w:ascii="Arial" w:eastAsia="Arial" w:hAnsi="Arial" w:cs="Arial"/>
              </w:rPr>
              <w:tab/>
              <w:t>5</w:t>
            </w:r>
          </w:hyperlink>
        </w:p>
        <w:p w14:paraId="414AC4B4" w14:textId="77777777" w:rsidR="00111CEE" w:rsidRDefault="00213A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Arial" w:eastAsia="Arial" w:hAnsi="Arial" w:cs="Arial"/>
            </w:rPr>
          </w:pPr>
          <w:hyperlink w:anchor="_heading=h.3rdcrjn">
            <w:r w:rsidR="006767AE">
              <w:rPr>
                <w:rFonts w:ascii="Arial" w:eastAsia="Arial" w:hAnsi="Arial" w:cs="Arial"/>
              </w:rPr>
              <w:t>1.3.</w:t>
            </w:r>
            <w:r w:rsidR="006767AE">
              <w:rPr>
                <w:rFonts w:ascii="Arial" w:eastAsia="Arial" w:hAnsi="Arial" w:cs="Arial"/>
              </w:rPr>
              <w:tab/>
              <w:t>DEFINITIONS, ACRONYMS AND ABBREVIATIONS</w:t>
            </w:r>
            <w:r w:rsidR="006767AE">
              <w:rPr>
                <w:rFonts w:ascii="Arial" w:eastAsia="Arial" w:hAnsi="Arial" w:cs="Arial"/>
              </w:rPr>
              <w:tab/>
              <w:t>5</w:t>
            </w:r>
          </w:hyperlink>
        </w:p>
        <w:p w14:paraId="6C691337" w14:textId="77777777" w:rsidR="00111CEE" w:rsidRDefault="00213A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Arial" w:eastAsia="Arial" w:hAnsi="Arial" w:cs="Arial"/>
            </w:rPr>
          </w:pPr>
          <w:hyperlink w:anchor="_heading=h.4d34og8">
            <w:r w:rsidR="006767AE">
              <w:rPr>
                <w:rFonts w:ascii="Arial" w:eastAsia="Arial" w:hAnsi="Arial" w:cs="Arial"/>
              </w:rPr>
              <w:t>2.</w:t>
            </w:r>
            <w:r w:rsidR="006767AE">
              <w:rPr>
                <w:rFonts w:ascii="Arial" w:eastAsia="Arial" w:hAnsi="Arial" w:cs="Arial"/>
              </w:rPr>
              <w:tab/>
              <w:t>PRODUCT BACKLOG</w:t>
            </w:r>
            <w:r w:rsidR="006767AE">
              <w:rPr>
                <w:rFonts w:ascii="Arial" w:eastAsia="Arial" w:hAnsi="Arial" w:cs="Arial"/>
              </w:rPr>
              <w:tab/>
              <w:t>5</w:t>
            </w:r>
          </w:hyperlink>
        </w:p>
        <w:p w14:paraId="16131F6B" w14:textId="77777777" w:rsidR="00111CEE" w:rsidRDefault="00213A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Arial" w:eastAsia="Arial" w:hAnsi="Arial" w:cs="Arial"/>
            </w:rPr>
          </w:pPr>
          <w:hyperlink w:anchor="_heading=h.2s8eyo1">
            <w:r w:rsidR="006767AE">
              <w:rPr>
                <w:rFonts w:ascii="Arial" w:eastAsia="Arial" w:hAnsi="Arial" w:cs="Arial"/>
              </w:rPr>
              <w:t>2.1.</w:t>
            </w:r>
            <w:r w:rsidR="006767AE">
              <w:rPr>
                <w:rFonts w:ascii="Arial" w:eastAsia="Arial" w:hAnsi="Arial" w:cs="Arial"/>
              </w:rPr>
              <w:tab/>
              <w:t>USER STORIES</w:t>
            </w:r>
            <w:r w:rsidR="006767AE">
              <w:rPr>
                <w:rFonts w:ascii="Arial" w:eastAsia="Arial" w:hAnsi="Arial" w:cs="Arial"/>
              </w:rPr>
              <w:tab/>
              <w:t>5</w:t>
            </w:r>
          </w:hyperlink>
        </w:p>
        <w:p w14:paraId="76A8F7DA" w14:textId="77777777" w:rsidR="00111CEE" w:rsidRDefault="00213A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Arial" w:eastAsia="Arial" w:hAnsi="Arial" w:cs="Arial"/>
            </w:rPr>
          </w:pPr>
          <w:hyperlink w:anchor="_heading=h.17dp8vu">
            <w:r w:rsidR="006767AE">
              <w:rPr>
                <w:rFonts w:ascii="Arial" w:eastAsia="Arial" w:hAnsi="Arial" w:cs="Arial"/>
              </w:rPr>
              <w:t>2.2.</w:t>
            </w:r>
            <w:r w:rsidR="006767AE">
              <w:rPr>
                <w:rFonts w:ascii="Arial" w:eastAsia="Arial" w:hAnsi="Arial" w:cs="Arial"/>
              </w:rPr>
              <w:tab/>
              <w:t>FEATURE DESCRIPTION</w:t>
            </w:r>
            <w:r w:rsidR="006767AE">
              <w:rPr>
                <w:rFonts w:ascii="Arial" w:eastAsia="Arial" w:hAnsi="Arial" w:cs="Arial"/>
              </w:rPr>
              <w:tab/>
              <w:t>6</w:t>
            </w:r>
          </w:hyperlink>
        </w:p>
        <w:p w14:paraId="4B3957F0" w14:textId="77777777" w:rsidR="00111CEE" w:rsidRDefault="006767AE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71EF61D5" w14:textId="77777777" w:rsidR="00111CEE" w:rsidRDefault="006767AE">
      <w:pPr>
        <w:spacing w:before="0" w:after="160" w:line="259" w:lineRule="auto"/>
        <w:jc w:val="left"/>
        <w:rPr>
          <w:rFonts w:ascii="Arial" w:eastAsia="Arial" w:hAnsi="Arial" w:cs="Arial"/>
        </w:rPr>
      </w:pPr>
      <w:r>
        <w:br w:type="page"/>
      </w:r>
    </w:p>
    <w:p w14:paraId="07892BCF" w14:textId="77777777" w:rsidR="00111CEE" w:rsidRDefault="006767AE">
      <w:pPr>
        <w:pStyle w:val="Heading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80"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INTRODUCTION</w:t>
      </w:r>
    </w:p>
    <w:p w14:paraId="34624864" w14:textId="77777777" w:rsidR="00111CEE" w:rsidRDefault="006767AE">
      <w:pPr>
        <w:pStyle w:val="Heading2"/>
        <w:numPr>
          <w:ilvl w:val="1"/>
          <w:numId w:val="2"/>
        </w:numPr>
        <w:spacing w:before="0" w:line="360" w:lineRule="auto"/>
        <w:ind w:left="810"/>
        <w:rPr>
          <w:rFonts w:ascii="Times New Roman" w:eastAsia="Times New Roman" w:hAnsi="Times New Roman" w:cs="Times New Roman"/>
          <w:sz w:val="26"/>
          <w:szCs w:val="26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sz w:val="26"/>
          <w:szCs w:val="26"/>
        </w:rPr>
        <w:t>PURPOSE</w:t>
      </w:r>
    </w:p>
    <w:p w14:paraId="397FF3E7" w14:textId="77777777" w:rsidR="00111CEE" w:rsidRDefault="006767AE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dõi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sắp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tồn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đọng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CBCBB02" w14:textId="77777777" w:rsidR="00111CEE" w:rsidRDefault="006767AE">
      <w:pPr>
        <w:numPr>
          <w:ilvl w:val="0"/>
          <w:numId w:val="3"/>
        </w:numPr>
        <w:spacing w:before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1D8DEAA" w14:textId="7DCB624C" w:rsidR="00111CEE" w:rsidRPr="00685D15" w:rsidRDefault="006767AE" w:rsidP="00685D15">
      <w:pPr>
        <w:numPr>
          <w:ilvl w:val="0"/>
          <w:numId w:val="3"/>
        </w:numPr>
        <w:spacing w:before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Theo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dõi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sắp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lỗi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7E2DB53" w14:textId="77777777" w:rsidR="00111CEE" w:rsidRDefault="006767AE">
      <w:pPr>
        <w:pStyle w:val="Heading2"/>
        <w:numPr>
          <w:ilvl w:val="1"/>
          <w:numId w:val="2"/>
        </w:numPr>
        <w:spacing w:line="360" w:lineRule="auto"/>
        <w:ind w:left="810"/>
        <w:rPr>
          <w:rFonts w:ascii="Times New Roman" w:eastAsia="Times New Roman" w:hAnsi="Times New Roman" w:cs="Times New Roman"/>
          <w:sz w:val="26"/>
          <w:szCs w:val="26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sz w:val="26"/>
          <w:szCs w:val="26"/>
        </w:rPr>
        <w:t>SCOPE</w:t>
      </w:r>
    </w:p>
    <w:p w14:paraId="0504E881" w14:textId="77777777" w:rsidR="00111CEE" w:rsidRDefault="006767AE">
      <w:pPr>
        <w:numPr>
          <w:ilvl w:val="0"/>
          <w:numId w:val="1"/>
        </w:numPr>
        <w:spacing w:before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Thu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8585F2D" w14:textId="77777777" w:rsidR="00111CEE" w:rsidRDefault="006767AE">
      <w:pPr>
        <w:numPr>
          <w:ilvl w:val="0"/>
          <w:numId w:val="1"/>
        </w:numPr>
        <w:spacing w:before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đầy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14811AB" w14:textId="77777777" w:rsidR="00111CEE" w:rsidRDefault="006767AE">
      <w:pPr>
        <w:numPr>
          <w:ilvl w:val="0"/>
          <w:numId w:val="1"/>
        </w:numPr>
        <w:spacing w:before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trò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4DAC289" w14:textId="77777777" w:rsidR="00111CEE" w:rsidRDefault="006767AE">
      <w:pPr>
        <w:numPr>
          <w:ilvl w:val="0"/>
          <w:numId w:val="1"/>
        </w:numPr>
        <w:spacing w:before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ngắn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gọn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765CD72" w14:textId="77777777" w:rsidR="00111CEE" w:rsidRDefault="006767AE">
      <w:pPr>
        <w:numPr>
          <w:ilvl w:val="0"/>
          <w:numId w:val="1"/>
        </w:numPr>
        <w:spacing w:before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chốt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</w:p>
    <w:p w14:paraId="178779CA" w14:textId="77777777" w:rsidR="00111CEE" w:rsidRDefault="006767AE">
      <w:pPr>
        <w:pStyle w:val="Heading2"/>
        <w:numPr>
          <w:ilvl w:val="1"/>
          <w:numId w:val="2"/>
        </w:numPr>
        <w:spacing w:line="360" w:lineRule="auto"/>
        <w:ind w:left="81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DEFINITIONS, ACRONYMS AND ABBREVIATIONS</w:t>
      </w:r>
    </w:p>
    <w:p w14:paraId="4357F919" w14:textId="77777777" w:rsidR="00111CEE" w:rsidRDefault="00111CEE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11CEE" w14:paraId="23C3BF5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0F32" w14:textId="77777777" w:rsidR="00111CEE" w:rsidRDefault="00676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Term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FC636" w14:textId="77777777" w:rsidR="00111CEE" w:rsidRDefault="00676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Definition</w:t>
            </w:r>
          </w:p>
        </w:tc>
      </w:tr>
      <w:tr w:rsidR="00111CEE" w14:paraId="33D9D6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34A9" w14:textId="77777777" w:rsidR="00111CEE" w:rsidRDefault="00676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3F925" w14:textId="77777777" w:rsidR="00111CEE" w:rsidRDefault="00676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Product backlog</w:t>
            </w:r>
          </w:p>
        </w:tc>
      </w:tr>
      <w:tr w:rsidR="00111CEE" w14:paraId="121A40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5652C" w14:textId="77777777" w:rsidR="00111CEE" w:rsidRDefault="00676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2884" w14:textId="77777777" w:rsidR="00111CEE" w:rsidRDefault="00676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Priority level - High</w:t>
            </w:r>
          </w:p>
        </w:tc>
      </w:tr>
      <w:tr w:rsidR="00111CEE" w14:paraId="7EFA920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1B3C" w14:textId="77777777" w:rsidR="00111CEE" w:rsidRDefault="00676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69123" w14:textId="77777777" w:rsidR="00111CEE" w:rsidRDefault="00676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Priority level - Medium</w:t>
            </w:r>
          </w:p>
        </w:tc>
      </w:tr>
      <w:tr w:rsidR="00111CEE" w14:paraId="5A623BA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033B" w14:textId="77777777" w:rsidR="00111CEE" w:rsidRDefault="00676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8EABD" w14:textId="77777777" w:rsidR="00111CEE" w:rsidRDefault="00676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Priority level - Low</w:t>
            </w:r>
          </w:p>
        </w:tc>
      </w:tr>
    </w:tbl>
    <w:p w14:paraId="05989F7D" w14:textId="77777777" w:rsidR="00111CEE" w:rsidRDefault="00111CEE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B799A61" w14:textId="77777777" w:rsidR="00685D15" w:rsidRDefault="00685D15">
      <w:pPr>
        <w:pStyle w:val="Heading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80" w:line="360" w:lineRule="auto"/>
        <w:rPr>
          <w:rFonts w:ascii="Times New Roman" w:eastAsia="Times New Roman" w:hAnsi="Times New Roman" w:cs="Times New Roman"/>
          <w:sz w:val="26"/>
          <w:szCs w:val="26"/>
        </w:rPr>
        <w:sectPr w:rsidR="00685D15" w:rsidSect="00685D15">
          <w:foot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pgNumType w:start="1"/>
          <w:cols w:space="720"/>
        </w:sectPr>
      </w:pPr>
      <w:bookmarkStart w:id="8" w:name="_heading=h.4d34og8" w:colFirst="0" w:colLast="0"/>
      <w:bookmarkEnd w:id="8"/>
    </w:p>
    <w:p w14:paraId="4B2B3C00" w14:textId="77777777" w:rsidR="00111CEE" w:rsidRDefault="006767AE">
      <w:pPr>
        <w:pStyle w:val="Heading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8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PRODUCT BACKLOG</w:t>
      </w:r>
    </w:p>
    <w:p w14:paraId="54A9B1AD" w14:textId="77777777" w:rsidR="00111CEE" w:rsidRDefault="006767AE">
      <w:pPr>
        <w:pStyle w:val="Heading2"/>
        <w:numPr>
          <w:ilvl w:val="1"/>
          <w:numId w:val="2"/>
        </w:numPr>
        <w:spacing w:before="0" w:line="360" w:lineRule="auto"/>
        <w:ind w:left="810"/>
        <w:rPr>
          <w:rFonts w:ascii="Times New Roman" w:eastAsia="Times New Roman" w:hAnsi="Times New Roman" w:cs="Times New Roman"/>
          <w:sz w:val="26"/>
          <w:szCs w:val="26"/>
        </w:rPr>
      </w:pPr>
      <w:bookmarkStart w:id="9" w:name="_heading=h.2s8eyo1" w:colFirst="0" w:colLast="0"/>
      <w:bookmarkEnd w:id="9"/>
      <w:r>
        <w:rPr>
          <w:rFonts w:ascii="Times New Roman" w:eastAsia="Times New Roman" w:hAnsi="Times New Roman" w:cs="Times New Roman"/>
          <w:sz w:val="26"/>
          <w:szCs w:val="26"/>
        </w:rPr>
        <w:t>USER STORIES</w:t>
      </w:r>
    </w:p>
    <w:tbl>
      <w:tblPr>
        <w:tblStyle w:val="aa"/>
        <w:tblW w:w="936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40"/>
        <w:gridCol w:w="2340"/>
        <w:gridCol w:w="3240"/>
        <w:gridCol w:w="1260"/>
      </w:tblGrid>
      <w:tr w:rsidR="00111CEE" w14:paraId="3AA482A6" w14:textId="77777777">
        <w:trPr>
          <w:trHeight w:val="37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122659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</w:rPr>
              <w:t>ID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55D869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</w:rPr>
              <w:t>As a/an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5BF0D6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</w:rPr>
              <w:t>I want to ...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332086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</w:rPr>
              <w:t>so that ...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73AC44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</w:rPr>
              <w:t>Priority</w:t>
            </w:r>
          </w:p>
        </w:tc>
      </w:tr>
      <w:tr w:rsidR="00111CEE" w14:paraId="3D3513F0" w14:textId="77777777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34DAE4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BE4CB3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9129C5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FC53FD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Thông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đó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2F008F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L</w:t>
            </w:r>
          </w:p>
        </w:tc>
      </w:tr>
      <w:tr w:rsidR="00111CEE" w14:paraId="7318065E" w14:textId="77777777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4ABB8D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09E724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F51E87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A101B4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website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CB1600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L</w:t>
            </w:r>
          </w:p>
        </w:tc>
      </w:tr>
      <w:tr w:rsidR="00111CEE" w14:paraId="5A7C13BB" w14:textId="77777777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B93476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1E9DDD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9AD8AA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76C022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website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B5B20A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L</w:t>
            </w:r>
          </w:p>
        </w:tc>
      </w:tr>
      <w:tr w:rsidR="00111CEE" w14:paraId="53359094" w14:textId="77777777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0DCE90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BA5E26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BAD0F7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Xem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EF628F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A4BEB9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M</w:t>
            </w:r>
          </w:p>
        </w:tc>
      </w:tr>
      <w:tr w:rsidR="00111CEE" w14:paraId="05C25302" w14:textId="7777777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F861A5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C6D5A6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FF31ED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BMI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2B04DF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66CC8E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M</w:t>
            </w:r>
          </w:p>
        </w:tc>
      </w:tr>
      <w:tr w:rsidR="00111CEE" w14:paraId="4AACC460" w14:textId="77777777">
        <w:trPr>
          <w:trHeight w:val="1097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F72B07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3A60F7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A6D121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B199F6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riêng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gói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6C23F8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L</w:t>
            </w:r>
          </w:p>
        </w:tc>
      </w:tr>
      <w:tr w:rsidR="00111CEE" w14:paraId="74F50D0B" w14:textId="77777777">
        <w:trPr>
          <w:trHeight w:val="998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F66433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PB07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6EE3BF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2413D2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hẹn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191551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hẹn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mong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53767B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111CEE" w14:paraId="2F888CAC" w14:textId="7777777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026052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PB08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36176A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2CE718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Danh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HLV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A5649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tất</w:t>
            </w:r>
            <w:proofErr w:type="spellEnd"/>
          </w:p>
          <w:p w14:paraId="2EBD352B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chi</w:t>
            </w:r>
          </w:p>
          <w:p w14:paraId="2BAD75D5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lựa</w:t>
            </w:r>
            <w:proofErr w:type="spellEnd"/>
          </w:p>
          <w:p w14:paraId="388E4399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C4088B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lastRenderedPageBreak/>
              <w:t>M</w:t>
            </w:r>
          </w:p>
        </w:tc>
      </w:tr>
      <w:tr w:rsidR="00111CEE" w14:paraId="4782C357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896399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PB09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BEB880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B8F120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phí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071E50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</w:p>
          <w:p w14:paraId="362293B1" w14:textId="77777777" w:rsidR="00111CEE" w:rsidRPr="00685D15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proofErr w:type="spellStart"/>
            <w:proofErr w:type="gramStart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học</w:t>
            </w:r>
            <w:proofErr w:type="spellEnd"/>
            <w:proofErr w:type="gramEnd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tại</w:t>
            </w:r>
            <w:proofErr w:type="spellEnd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Plus Cardio </w:t>
            </w:r>
            <w:proofErr w:type="spellStart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để</w:t>
            </w:r>
            <w:proofErr w:type="spellEnd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xem</w:t>
            </w:r>
            <w:proofErr w:type="spellEnd"/>
          </w:p>
          <w:p w14:paraId="6788C2B8" w14:textId="77777777" w:rsidR="00111CEE" w:rsidRPr="00685D15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proofErr w:type="spellStart"/>
            <w:proofErr w:type="gramStart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xét</w:t>
            </w:r>
            <w:proofErr w:type="spellEnd"/>
            <w:proofErr w:type="gramEnd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nó</w:t>
            </w:r>
            <w:proofErr w:type="spellEnd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có</w:t>
            </w:r>
            <w:proofErr w:type="spellEnd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phù</w:t>
            </w:r>
            <w:proofErr w:type="spellEnd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hợp</w:t>
            </w:r>
            <w:proofErr w:type="spellEnd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với</w:t>
            </w:r>
            <w:proofErr w:type="spellEnd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tôi</w:t>
            </w:r>
            <w:proofErr w:type="spellEnd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85D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hay</w:t>
            </w:r>
            <w:proofErr w:type="spellEnd"/>
          </w:p>
          <w:p w14:paraId="04A2E962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E01496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M</w:t>
            </w:r>
          </w:p>
        </w:tc>
      </w:tr>
      <w:tr w:rsidR="00111CEE" w14:paraId="52B57E00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8CBC64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PB10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2435B8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2DDB8B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Mua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4C152D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qua Internet Banking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D5233B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111CEE" w14:paraId="4E8906C8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AFB1AD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PB11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3FEDFF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9A39AA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hồi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A2E30E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ED880C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L</w:t>
            </w:r>
          </w:p>
        </w:tc>
      </w:tr>
      <w:tr w:rsidR="00111CEE" w14:paraId="2618CC38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D5F900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PB12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BE66BE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Doanh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nghiệp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7856AC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A1E18B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lời</w:t>
            </w:r>
            <w:proofErr w:type="spellEnd"/>
          </w:p>
          <w:p w14:paraId="2F568244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</w:t>
            </w:r>
          </w:p>
          <w:p w14:paraId="24D02C6B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44C3CF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111CEE" w14:paraId="5C95931E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5F4907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PB13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814C5E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Doanh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nghiệp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5B55D1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hẹn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F7F817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</w:p>
          <w:p w14:paraId="42F54792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hẹn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sắp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phê</w:t>
            </w:r>
            <w:proofErr w:type="spellEnd"/>
          </w:p>
          <w:p w14:paraId="56C7953D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duyệt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51FE6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111CEE" w14:paraId="7E7608FF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39DA8F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PB14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829908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Doanh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nghiệp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35B620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98CAE2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</w:p>
          <w:p w14:paraId="1FAC111A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ký,phê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duyệt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18D37C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111CEE" w14:paraId="00054A69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440D62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PB15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C22E0F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Doanh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nghiệp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6DDDE7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tải</w:t>
            </w:r>
            <w:proofErr w:type="spellEnd"/>
          </w:p>
          <w:p w14:paraId="3FE6A27C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F45866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</w:t>
            </w:r>
          </w:p>
          <w:p w14:paraId="71F0035D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video,</w:t>
            </w:r>
          </w:p>
          <w:p w14:paraId="1FBDFD79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B1DA01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M</w:t>
            </w:r>
          </w:p>
        </w:tc>
      </w:tr>
      <w:tr w:rsidR="00111CEE" w14:paraId="22DB8185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043CCA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PB16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9CF663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A515F8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Trao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48BB69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trực</w:t>
            </w:r>
            <w:proofErr w:type="spellEnd"/>
          </w:p>
          <w:p w14:paraId="104A8FB4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</w:p>
          <w:p w14:paraId="177796BA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DE2919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M</w:t>
            </w:r>
          </w:p>
        </w:tc>
      </w:tr>
    </w:tbl>
    <w:p w14:paraId="5A049233" w14:textId="77777777" w:rsidR="00111CEE" w:rsidRDefault="00111CEE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10" w:name="_heading=h.17dp8vu" w:colFirst="0" w:colLast="0"/>
      <w:bookmarkEnd w:id="10"/>
    </w:p>
    <w:p w14:paraId="7C6981EB" w14:textId="77777777" w:rsidR="00111CEE" w:rsidRDefault="006767AE">
      <w:pPr>
        <w:pStyle w:val="Heading2"/>
        <w:numPr>
          <w:ilvl w:val="1"/>
          <w:numId w:val="2"/>
        </w:numPr>
        <w:spacing w:before="0" w:line="360" w:lineRule="auto"/>
        <w:ind w:left="81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FEATURE DESCRIPTION</w:t>
      </w:r>
    </w:p>
    <w:p w14:paraId="76AA1AF0" w14:textId="77777777" w:rsidR="00111CEE" w:rsidRDefault="00111CEE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b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111CEE" w14:paraId="6A5DE662" w14:textId="77777777">
        <w:trPr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D87214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</w:rPr>
              <w:t>ID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9D6412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</w:rPr>
              <w:t>Feature Name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14FBA6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</w:rPr>
              <w:t>Description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070BD6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</w:rPr>
              <w:t>Priority</w:t>
            </w:r>
          </w:p>
        </w:tc>
      </w:tr>
      <w:tr w:rsidR="00111CEE" w14:paraId="3E7AEA30" w14:textId="77777777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5C2F0B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8592FB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64AD27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53A8AD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L</w:t>
            </w:r>
          </w:p>
        </w:tc>
      </w:tr>
      <w:tr w:rsidR="00111CEE" w14:paraId="5B10789B" w14:textId="77777777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76F826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1A92EF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83BF74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549CCF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L</w:t>
            </w:r>
          </w:p>
        </w:tc>
      </w:tr>
      <w:tr w:rsidR="00111CEE" w14:paraId="4A4FD148" w14:textId="77777777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FB01F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4458A0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08B0EA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website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77E318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L</w:t>
            </w:r>
          </w:p>
        </w:tc>
      </w:tr>
      <w:tr w:rsidR="00111CEE" w14:paraId="33E7EE99" w14:textId="77777777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1C8E85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947C94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Cung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7C01C6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5CD1C2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M</w:t>
            </w:r>
          </w:p>
        </w:tc>
      </w:tr>
      <w:tr w:rsidR="00111CEE" w14:paraId="4CB8B1CA" w14:textId="77777777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B92571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DE534A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BMI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E25A8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BMI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nặng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plugin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678DD4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M</w:t>
            </w:r>
          </w:p>
        </w:tc>
      </w:tr>
      <w:tr w:rsidR="00111CEE" w14:paraId="49EDDA47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97FED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FD965F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đáp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7E63DF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qua chat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messenger,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zalo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…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hotline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CA460A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M</w:t>
            </w:r>
          </w:p>
        </w:tc>
      </w:tr>
      <w:tr w:rsidR="00111CEE" w14:paraId="43BDC447" w14:textId="77777777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DBBE51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PB07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21122D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hẹn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C31FA4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gói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A1A182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111CEE" w14:paraId="3BF53FA3" w14:textId="77777777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1FBFA4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PB08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07ED56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Xem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HLV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28F8A1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  <w:p w14:paraId="6CD6D9AE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9D3F6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M</w:t>
            </w:r>
          </w:p>
        </w:tc>
      </w:tr>
      <w:tr w:rsidR="00111CEE" w14:paraId="2ABE763F" w14:textId="77777777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971DB1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PB09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5AE219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miễn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phí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A0A7E9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564C6C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111CEE" w14:paraId="160CF789" w14:textId="77777777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CB0C67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PB10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A7AA20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Thanh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367E3F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</w:p>
          <w:p w14:paraId="7F95EAA9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tử</w:t>
            </w:r>
            <w:proofErr w:type="spell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5842F1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111CEE" w14:paraId="0D636F9C" w14:textId="77777777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811066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PB11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5ED36D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Bình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luận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E1C32F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  <w:p w14:paraId="34099999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hồi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6F564CE9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Ngoài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</w:p>
          <w:p w14:paraId="5CD167AD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833A60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L</w:t>
            </w:r>
          </w:p>
        </w:tc>
      </w:tr>
      <w:tr w:rsidR="00111CEE" w14:paraId="7AC1A4A8" w14:textId="77777777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BD7B61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PB12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330B90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nhắn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F4630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</w:p>
          <w:p w14:paraId="3B448617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qua</w:t>
            </w:r>
          </w:p>
          <w:p w14:paraId="4ED8F459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hộp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chat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22EBEC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111CEE" w14:paraId="7B5F02F7" w14:textId="77777777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D6BED5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PB13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3F0AE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hẹn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15346D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duyệt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hẹn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qua email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89250B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111CEE" w14:paraId="2B9C0CAC" w14:textId="77777777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01B432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PB14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6A9C62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FE3A9B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Xem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huấn</w:t>
            </w:r>
            <w:proofErr w:type="spellEnd"/>
          </w:p>
          <w:p w14:paraId="571B58CC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A7A20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</w:tr>
      <w:tr w:rsidR="00111CEE" w14:paraId="53FED70C" w14:textId="77777777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9EDD4E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PB15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9CC35E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tải</w:t>
            </w:r>
            <w:proofErr w:type="spellEnd"/>
          </w:p>
          <w:p w14:paraId="39FFB24F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vụ</w:t>
            </w:r>
            <w:proofErr w:type="spellEnd"/>
          </w:p>
          <w:p w14:paraId="21684D47" w14:textId="77777777" w:rsidR="00111CEE" w:rsidRDefault="00111CE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6968B2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DN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video,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1BE24E95" w14:textId="77777777" w:rsidR="00111CEE" w:rsidRDefault="00111CE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ED5C68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M</w:t>
            </w:r>
          </w:p>
        </w:tc>
      </w:tr>
      <w:tr w:rsidR="00111CEE" w14:paraId="6BD0E159" w14:textId="77777777">
        <w:trPr>
          <w:trHeight w:val="82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8CDC52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PB16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ED2463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Trao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</w:p>
          <w:p w14:paraId="4499A156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CF42FF" w14:textId="77777777" w:rsidR="00111CEE" w:rsidRDefault="006767AE">
            <w:pPr>
              <w:widowControl w:val="0"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tin, …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4A19EA" w14:textId="77777777" w:rsidR="00111CEE" w:rsidRDefault="006767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M</w:t>
            </w:r>
          </w:p>
        </w:tc>
      </w:tr>
    </w:tbl>
    <w:p w14:paraId="47620E24" w14:textId="77777777" w:rsidR="00111CEE" w:rsidRDefault="00111CEE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sectPr w:rsidR="00111C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7A280" w14:textId="77777777" w:rsidR="00213AEB" w:rsidRDefault="00213AEB">
      <w:pPr>
        <w:spacing w:before="0" w:line="240" w:lineRule="auto"/>
      </w:pPr>
      <w:r>
        <w:separator/>
      </w:r>
    </w:p>
  </w:endnote>
  <w:endnote w:type="continuationSeparator" w:id="0">
    <w:p w14:paraId="2EBD1CC3" w14:textId="77777777" w:rsidR="00213AEB" w:rsidRDefault="00213AE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6BB51" w14:textId="77777777" w:rsidR="00111CEE" w:rsidRDefault="006767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685D15">
      <w:rPr>
        <w:noProof/>
      </w:rPr>
      <w:t>1</w:t>
    </w:r>
    <w:r>
      <w:fldChar w:fldCharType="end"/>
    </w:r>
  </w:p>
  <w:p w14:paraId="3C4CD75C" w14:textId="77777777" w:rsidR="00111CEE" w:rsidRDefault="00111CE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8EEE0" w14:textId="77777777" w:rsidR="00213AEB" w:rsidRDefault="00213AEB">
      <w:pPr>
        <w:spacing w:before="0" w:line="240" w:lineRule="auto"/>
      </w:pPr>
      <w:r>
        <w:separator/>
      </w:r>
    </w:p>
  </w:footnote>
  <w:footnote w:type="continuationSeparator" w:id="0">
    <w:p w14:paraId="0DDBDA0D" w14:textId="77777777" w:rsidR="00213AEB" w:rsidRDefault="00213AEB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1EB"/>
    <w:multiLevelType w:val="multilevel"/>
    <w:tmpl w:val="4A1A15A6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F75B2F"/>
    <w:multiLevelType w:val="multilevel"/>
    <w:tmpl w:val="B72A6D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B84D2B"/>
    <w:multiLevelType w:val="multilevel"/>
    <w:tmpl w:val="706AFE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CEE"/>
    <w:rsid w:val="00111CEE"/>
    <w:rsid w:val="00213AEB"/>
    <w:rsid w:val="00491C80"/>
    <w:rsid w:val="006767AE"/>
    <w:rsid w:val="0068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9602"/>
  <w15:docId w15:val="{6CB64906-D41E-43F8-9C33-FBBA609F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ja-JP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132EE7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basedOn w:val="TableNormal"/>
    <w:pPr>
      <w:spacing w:before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pPr>
      <w:spacing w:before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pPr>
      <w:spacing w:before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pPr>
      <w:spacing w:before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pPr>
      <w:spacing w:before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pPr>
      <w:spacing w:before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pPr>
      <w:spacing w:before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El3SuwvS74gGGKQzEIom9WPk0g==">AMUW2mVUCrHBKJaOj+hiiISiXMrzunqZwDgXtfzwL8qEVwcDsglHVWh+1AEUOb8wwCVhvtYreNVJaO5/NMCvhJu/1PtttAi7GiXZbeCwfKIf+pPGYh6W988+FK0YNexCW4LtekQUCVp+85KDPS/QKtfIU8mOf+deJss8hGvDqlaLTn+wKwyzBaPFztRU2tGMYJKWUJV9P3LemoTpoWpaMQVlORqeBEX1eAUOB+epCZqwT3SZON1EQ95wss65ESB4QgWAwDN9uKaicM65alDd8bHdt0fe5kuxf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985</Words>
  <Characters>5620</Characters>
  <Application>Microsoft Office Word</Application>
  <DocSecurity>0</DocSecurity>
  <Lines>46</Lines>
  <Paragraphs>13</Paragraphs>
  <ScaleCrop>false</ScaleCrop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Thoabenho</dc:creator>
  <cp:lastModifiedBy>bé nhỏ Thoa</cp:lastModifiedBy>
  <cp:revision>4</cp:revision>
  <cp:lastPrinted>2022-03-17T08:48:00Z</cp:lastPrinted>
  <dcterms:created xsi:type="dcterms:W3CDTF">2022-02-28T03:45:00Z</dcterms:created>
  <dcterms:modified xsi:type="dcterms:W3CDTF">2022-03-17T08:48:00Z</dcterms:modified>
</cp:coreProperties>
</file>