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BF03" w14:textId="77777777" w:rsidR="00D16333" w:rsidRPr="00D16333" w:rsidRDefault="00D16333" w:rsidP="00D16333">
      <w:pPr>
        <w:spacing w:after="0" w:line="240" w:lineRule="auto"/>
        <w:jc w:val="center"/>
        <w:rPr>
          <w:rFonts w:ascii="Wingdings-Regular" w:eastAsia="Times New Roman" w:hAnsi="Wingdings-Regular" w:cs="Times New Roman"/>
          <w:color w:val="000000"/>
          <w:sz w:val="32"/>
          <w:szCs w:val="32"/>
        </w:rPr>
      </w:pPr>
      <w:r w:rsidRPr="00D16333">
        <w:rPr>
          <w:rFonts w:ascii="TimesNewRomanPSMT" w:eastAsia="Times New Roman" w:hAnsi="TimesNewRomanPSMT" w:cs="Times New Roman"/>
          <w:color w:val="000000"/>
          <w:sz w:val="32"/>
          <w:szCs w:val="32"/>
        </w:rPr>
        <w:t>TRƯỜNG ĐẠI HỌC KINH TẾ ĐÀ NẴNG</w:t>
      </w:r>
      <w:r w:rsidRPr="00D16333">
        <w:rPr>
          <w:rFonts w:ascii="TimesNewRomanPSMT" w:eastAsia="Times New Roman" w:hAnsi="TimesNewRomanPSMT" w:cs="Times New Roman"/>
          <w:color w:val="000000"/>
          <w:sz w:val="32"/>
          <w:szCs w:val="32"/>
        </w:rPr>
        <w:br/>
        <w:t>KHOA THƯƠNG MẠI ĐIỆN TỬ</w:t>
      </w:r>
      <w:r w:rsidRPr="00D16333">
        <w:rPr>
          <w:rFonts w:ascii="TimesNewRomanPSMT" w:eastAsia="Times New Roman" w:hAnsi="TimesNewRomanPSMT" w:cs="Times New Roman"/>
          <w:color w:val="000000"/>
          <w:sz w:val="32"/>
          <w:szCs w:val="32"/>
        </w:rPr>
        <w:br/>
      </w:r>
    </w:p>
    <w:p w14:paraId="5F3AE92E" w14:textId="749B41FF" w:rsidR="00D16333" w:rsidRPr="00D11CF7" w:rsidRDefault="00D16333" w:rsidP="00D16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16333">
        <w:rPr>
          <w:rFonts w:ascii="Wingdings-Regular" w:eastAsia="Times New Roman" w:hAnsi="Wingdings-Regular" w:cs="Times New Roman"/>
          <w:color w:val="000000"/>
          <w:sz w:val="40"/>
          <w:szCs w:val="40"/>
        </w:rPr>
        <w:t>&amp;</w:t>
      </w:r>
    </w:p>
    <w:p w14:paraId="2F257C66" w14:textId="4C221DBC" w:rsidR="00D16333" w:rsidRDefault="00D16333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53DB967A" w14:textId="77777777" w:rsidR="00D16333" w:rsidRPr="00D16333" w:rsidRDefault="00D16333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0BC158C" w14:textId="77777777" w:rsidR="00CB45B8" w:rsidRPr="00D16333" w:rsidRDefault="00637EA3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D1633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114300" distR="114300" wp14:anchorId="4377E62C" wp14:editId="5E96F3CC">
            <wp:extent cx="1733550" cy="1498600"/>
            <wp:effectExtent l="0" t="0" r="0" b="635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C6CFF" w14:textId="77777777" w:rsidR="00CB45B8" w:rsidRPr="00D16333" w:rsidRDefault="00CB45B8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689E69D8" w14:textId="77777777" w:rsidR="00CB45B8" w:rsidRPr="00D16333" w:rsidRDefault="00CB45B8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204F834C" w14:textId="77777777" w:rsidR="00CB45B8" w:rsidRPr="00D16333" w:rsidRDefault="00637EA3">
      <w:pPr>
        <w:jc w:val="center"/>
        <w:rPr>
          <w:rFonts w:ascii="Times New Roman" w:eastAsia="Arial" w:hAnsi="Times New Roman" w:cs="Times New Roman"/>
          <w:b/>
          <w:color w:val="00B0F0"/>
          <w:sz w:val="60"/>
          <w:szCs w:val="60"/>
        </w:rPr>
      </w:pPr>
      <w:r w:rsidRPr="00D16333">
        <w:rPr>
          <w:rFonts w:ascii="Times New Roman" w:eastAsia="Arial" w:hAnsi="Times New Roman" w:cs="Times New Roman"/>
          <w:b/>
          <w:color w:val="00B0F0"/>
          <w:sz w:val="60"/>
          <w:szCs w:val="60"/>
        </w:rPr>
        <w:t>PROJECT PROPOSAL DOCUMENT</w:t>
      </w:r>
    </w:p>
    <w:p w14:paraId="5A6CD977" w14:textId="77777777" w:rsidR="00CB45B8" w:rsidRPr="00D16333" w:rsidRDefault="00CB45B8" w:rsidP="00D16333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1CDF9CF3" w14:textId="77777777" w:rsidR="00CB45B8" w:rsidRPr="00D16333" w:rsidRDefault="00637EA3">
      <w:pPr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  <w:highlight w:val="white"/>
        </w:rPr>
      </w:pPr>
      <w:r w:rsidRPr="00D16333">
        <w:rPr>
          <w:rFonts w:ascii="Times New Roman" w:eastAsia="Arial" w:hAnsi="Times New Roman" w:cs="Times New Roman"/>
          <w:b/>
          <w:sz w:val="36"/>
          <w:szCs w:val="36"/>
          <w:highlight w:val="white"/>
        </w:rPr>
        <w:t>PLUS CARDIO</w:t>
      </w:r>
    </w:p>
    <w:p w14:paraId="19580CF1" w14:textId="61F5296E" w:rsidR="00D16333" w:rsidRPr="00D16333" w:rsidRDefault="00D16333" w:rsidP="00D16333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1FE82247" w14:textId="77777777" w:rsidR="00D16333" w:rsidRPr="00D16333" w:rsidRDefault="00D16333">
      <w:pPr>
        <w:ind w:left="3360" w:firstLine="4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6C93DCB4" w14:textId="3BFFE312" w:rsidR="00CB45B8" w:rsidRPr="00D16333" w:rsidRDefault="00D16333" w:rsidP="00D16333">
      <w:pPr>
        <w:ind w:left="3420"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</w:t>
      </w:r>
      <w:r w:rsidR="00637EA3"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>Versio</w:t>
      </w:r>
      <w:r w:rsidR="00637EA3" w:rsidRPr="00D16333">
        <w:rPr>
          <w:rFonts w:ascii="Times New Roman" w:eastAsia="Arial" w:hAnsi="Times New Roman" w:cs="Times New Roman"/>
          <w:sz w:val="28"/>
          <w:szCs w:val="28"/>
        </w:rPr>
        <w:t xml:space="preserve">n </w:t>
      </w:r>
      <w:r w:rsidRPr="00D16333">
        <w:rPr>
          <w:rFonts w:ascii="Times New Roman" w:eastAsia="Arial" w:hAnsi="Times New Roman" w:cs="Times New Roman"/>
          <w:sz w:val="28"/>
          <w:szCs w:val="28"/>
        </w:rPr>
        <w:t xml:space="preserve">        </w:t>
      </w:r>
      <w:r w:rsidR="00637EA3" w:rsidRPr="00D16333">
        <w:rPr>
          <w:rFonts w:ascii="Times New Roman" w:eastAsia="Arial" w:hAnsi="Times New Roman" w:cs="Times New Roman"/>
          <w:sz w:val="28"/>
          <w:szCs w:val="28"/>
        </w:rPr>
        <w:t>: Proposal v1.0</w:t>
      </w:r>
    </w:p>
    <w:p w14:paraId="7F86E344" w14:textId="2E8753F5" w:rsidR="00CB45B8" w:rsidRPr="00D16333" w:rsidRDefault="00637EA3" w:rsidP="00D16333">
      <w:pPr>
        <w:ind w:left="4140" w:firstLine="12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>Project team</w:t>
      </w:r>
      <w:r w:rsidR="00D16333"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 </w:t>
      </w:r>
      <w:r w:rsidRPr="00D16333">
        <w:rPr>
          <w:rFonts w:ascii="Times New Roman" w:eastAsia="Arial" w:hAnsi="Times New Roman" w:cs="Times New Roman"/>
          <w:sz w:val="28"/>
          <w:szCs w:val="28"/>
        </w:rPr>
        <w:t>: 45K221</w:t>
      </w:r>
      <w:r w:rsidR="007E6CDA">
        <w:rPr>
          <w:rFonts w:ascii="Times New Roman" w:eastAsia="Arial" w:hAnsi="Times New Roman" w:cs="Times New Roman"/>
          <w:sz w:val="28"/>
          <w:szCs w:val="28"/>
        </w:rPr>
        <w:t>_</w:t>
      </w:r>
      <w:r w:rsidRPr="00D16333">
        <w:rPr>
          <w:rFonts w:ascii="Times New Roman" w:eastAsia="Arial" w:hAnsi="Times New Roman" w:cs="Times New Roman"/>
          <w:sz w:val="28"/>
          <w:szCs w:val="28"/>
        </w:rPr>
        <w:t>10</w:t>
      </w:r>
    </w:p>
    <w:p w14:paraId="74C9ADE6" w14:textId="23044348" w:rsidR="00CB45B8" w:rsidRDefault="00637EA3" w:rsidP="00D16333">
      <w:pPr>
        <w:ind w:left="3960" w:firstLine="300"/>
        <w:rPr>
          <w:rFonts w:ascii="Times New Roman" w:eastAsia="Arial" w:hAnsi="Times New Roman" w:cs="Times New Roman"/>
          <w:sz w:val="28"/>
          <w:szCs w:val="28"/>
        </w:rPr>
      </w:pPr>
      <w:r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>Created date</w:t>
      </w:r>
      <w:r w:rsidR="00D16333"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 </w:t>
      </w:r>
      <w:r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Pr="00D16333">
        <w:rPr>
          <w:rFonts w:ascii="Times New Roman" w:eastAsia="Arial" w:hAnsi="Times New Roman" w:cs="Times New Roman"/>
          <w:sz w:val="28"/>
          <w:szCs w:val="28"/>
        </w:rPr>
        <w:t xml:space="preserve"> 12 - February </w:t>
      </w:r>
      <w:r>
        <w:rPr>
          <w:rFonts w:ascii="Times New Roman" w:eastAsia="Arial" w:hAnsi="Times New Roman" w:cs="Times New Roman"/>
          <w:sz w:val="28"/>
          <w:szCs w:val="28"/>
        </w:rPr>
        <w:t>–</w:t>
      </w:r>
      <w:r w:rsidRPr="00D16333">
        <w:rPr>
          <w:rFonts w:ascii="Times New Roman" w:eastAsia="Arial" w:hAnsi="Times New Roman" w:cs="Times New Roman"/>
          <w:sz w:val="28"/>
          <w:szCs w:val="28"/>
        </w:rPr>
        <w:t xml:space="preserve"> 2022</w:t>
      </w:r>
    </w:p>
    <w:p w14:paraId="29E22DEF" w14:textId="7595DF1E" w:rsidR="00637EA3" w:rsidRDefault="00637EA3" w:rsidP="00D16333">
      <w:pPr>
        <w:ind w:left="3960" w:firstLine="300"/>
        <w:rPr>
          <w:rFonts w:ascii="Times New Roman" w:eastAsia="Arial" w:hAnsi="Times New Roman" w:cs="Times New Roman"/>
          <w:sz w:val="28"/>
          <w:szCs w:val="28"/>
        </w:rPr>
      </w:pPr>
    </w:p>
    <w:p w14:paraId="119D8A6C" w14:textId="63D402E9" w:rsidR="00637EA3" w:rsidRDefault="00637EA3" w:rsidP="00D16333">
      <w:pPr>
        <w:ind w:left="3960" w:firstLine="300"/>
        <w:rPr>
          <w:rFonts w:ascii="Times New Roman" w:eastAsia="Arial" w:hAnsi="Times New Roman" w:cs="Times New Roman"/>
          <w:sz w:val="28"/>
          <w:szCs w:val="28"/>
        </w:rPr>
      </w:pPr>
    </w:p>
    <w:p w14:paraId="07D9FE4B" w14:textId="5C2B1A9D" w:rsidR="00637EA3" w:rsidRPr="00637EA3" w:rsidRDefault="00637EA3" w:rsidP="00637EA3">
      <w:pPr>
        <w:ind w:left="2160" w:firstLine="720"/>
        <w:rPr>
          <w:rFonts w:ascii="Times New Roman" w:eastAsia="Arial" w:hAnsi="Times New Roman" w:cs="Times New Roman"/>
          <w:sz w:val="28"/>
          <w:szCs w:val="28"/>
        </w:rPr>
      </w:pPr>
      <w:r w:rsidRPr="00637EA3">
        <w:rPr>
          <w:rFonts w:ascii="Times New Roman" w:eastAsia="Arial" w:hAnsi="Times New Roman" w:cs="Times New Roman"/>
          <w:i/>
          <w:iCs/>
          <w:sz w:val="28"/>
          <w:szCs w:val="28"/>
        </w:rPr>
        <w:t xml:space="preserve">      </w:t>
      </w:r>
    </w:p>
    <w:p w14:paraId="2F85CA27" w14:textId="77777777" w:rsidR="00D16333" w:rsidRDefault="00D16333" w:rsidP="00D16333">
      <w:pPr>
        <w:rPr>
          <w:rFonts w:ascii="Times New Roman" w:eastAsia="Arial" w:hAnsi="Times New Roman" w:cs="Times New Roman"/>
          <w:sz w:val="24"/>
          <w:szCs w:val="24"/>
        </w:rPr>
      </w:pPr>
    </w:p>
    <w:p w14:paraId="00AAD7F3" w14:textId="2D9FA7B3" w:rsidR="00637EA3" w:rsidRPr="00D16333" w:rsidRDefault="00637EA3" w:rsidP="00D16333">
      <w:pPr>
        <w:rPr>
          <w:rFonts w:ascii="Times New Roman" w:eastAsia="Arial" w:hAnsi="Times New Roman" w:cs="Times New Roman"/>
          <w:sz w:val="24"/>
          <w:szCs w:val="24"/>
        </w:rPr>
        <w:sectPr w:rsidR="00637EA3" w:rsidRPr="00D16333" w:rsidSect="00D11CF7">
          <w:pgSz w:w="11906" w:h="16838"/>
          <w:pgMar w:top="1440" w:right="1440" w:bottom="1440" w:left="1440" w:header="720" w:footer="720" w:gutter="0"/>
          <w:pgBorders w:offsetFrom="page">
            <w:top w:val="single" w:sz="24" w:space="24" w:color="595959" w:themeColor="text1" w:themeTint="A6"/>
            <w:left w:val="single" w:sz="24" w:space="24" w:color="595959" w:themeColor="text1" w:themeTint="A6"/>
            <w:bottom w:val="single" w:sz="24" w:space="24" w:color="595959" w:themeColor="text1" w:themeTint="A6"/>
            <w:right w:val="single" w:sz="24" w:space="24" w:color="595959" w:themeColor="text1" w:themeTint="A6"/>
          </w:pgBorders>
          <w:pgNumType w:start="1"/>
          <w:cols w:space="720"/>
        </w:sectPr>
      </w:pPr>
    </w:p>
    <w:p w14:paraId="782136AE" w14:textId="77777777" w:rsidR="00CB45B8" w:rsidRPr="00D16333" w:rsidRDefault="00CB45B8" w:rsidP="00D16333">
      <w:pPr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"/>
        <w:tblW w:w="9087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2730"/>
        <w:gridCol w:w="1517"/>
        <w:gridCol w:w="833"/>
        <w:gridCol w:w="2117"/>
      </w:tblGrid>
      <w:tr w:rsidR="00CB45B8" w:rsidRPr="00D16333" w14:paraId="505DA296" w14:textId="77777777">
        <w:trPr>
          <w:trHeight w:val="791"/>
        </w:trPr>
        <w:tc>
          <w:tcPr>
            <w:tcW w:w="9087" w:type="dxa"/>
            <w:gridSpan w:val="5"/>
          </w:tcPr>
          <w:p w14:paraId="2D3BA13B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14:paraId="63A51D30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CB45B8" w:rsidRPr="00D16333" w14:paraId="044D6FB8" w14:textId="77777777">
        <w:trPr>
          <w:trHeight w:val="433"/>
        </w:trPr>
        <w:tc>
          <w:tcPr>
            <w:tcW w:w="1890" w:type="dxa"/>
            <w:shd w:val="clear" w:color="auto" w:fill="F1F1F1"/>
          </w:tcPr>
          <w:p w14:paraId="333340C4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7197" w:type="dxa"/>
            <w:gridSpan w:val="4"/>
            <w:shd w:val="clear" w:color="auto" w:fill="F1F1F1"/>
          </w:tcPr>
          <w:p w14:paraId="504864BC" w14:textId="77777777" w:rsidR="00CB45B8" w:rsidRPr="00D16333" w:rsidRDefault="00CB45B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B45B8" w:rsidRPr="00D16333" w14:paraId="7ECE90AD" w14:textId="77777777">
        <w:trPr>
          <w:trHeight w:val="433"/>
        </w:trPr>
        <w:tc>
          <w:tcPr>
            <w:tcW w:w="1890" w:type="dxa"/>
          </w:tcPr>
          <w:p w14:paraId="29C39D24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7197" w:type="dxa"/>
            <w:gridSpan w:val="4"/>
          </w:tcPr>
          <w:p w14:paraId="507049DD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16333">
              <w:rPr>
                <w:rFonts w:ascii="Times New Roman" w:eastAsia="Arial" w:hAnsi="Times New Roman" w:cs="Times New Roman"/>
                <w:color w:val="000009"/>
                <w:sz w:val="24"/>
                <w:szCs w:val="24"/>
                <w:highlight w:val="white"/>
              </w:rPr>
              <w:t>Plus Cardio</w:t>
            </w:r>
          </w:p>
        </w:tc>
      </w:tr>
      <w:tr w:rsidR="00CB45B8" w:rsidRPr="00D16333" w14:paraId="65B7D269" w14:textId="77777777">
        <w:trPr>
          <w:trHeight w:val="434"/>
        </w:trPr>
        <w:tc>
          <w:tcPr>
            <w:tcW w:w="1890" w:type="dxa"/>
            <w:shd w:val="clear" w:color="auto" w:fill="F1F1F1"/>
          </w:tcPr>
          <w:p w14:paraId="5591448B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730" w:type="dxa"/>
            <w:shd w:val="clear" w:color="auto" w:fill="F1F1F1"/>
          </w:tcPr>
          <w:p w14:paraId="40FF6089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8 - Feb - 2022</w:t>
            </w:r>
          </w:p>
        </w:tc>
        <w:tc>
          <w:tcPr>
            <w:tcW w:w="1517" w:type="dxa"/>
            <w:shd w:val="clear" w:color="auto" w:fill="F1F1F1"/>
          </w:tcPr>
          <w:p w14:paraId="20275205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1F825306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31 - May - 2022</w:t>
            </w:r>
          </w:p>
        </w:tc>
      </w:tr>
      <w:tr w:rsidR="00CB45B8" w:rsidRPr="00D16333" w14:paraId="19657EF1" w14:textId="77777777">
        <w:trPr>
          <w:trHeight w:val="686"/>
        </w:trPr>
        <w:tc>
          <w:tcPr>
            <w:tcW w:w="1890" w:type="dxa"/>
          </w:tcPr>
          <w:p w14:paraId="5810000D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7197" w:type="dxa"/>
            <w:gridSpan w:val="4"/>
          </w:tcPr>
          <w:p w14:paraId="78DEE0DD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Võ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Thị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Huyền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Trang</w:t>
            </w:r>
          </w:p>
        </w:tc>
      </w:tr>
      <w:tr w:rsidR="00CB45B8" w:rsidRPr="00D16333" w14:paraId="23463A2B" w14:textId="77777777">
        <w:trPr>
          <w:trHeight w:val="753"/>
        </w:trPr>
        <w:tc>
          <w:tcPr>
            <w:tcW w:w="1890" w:type="dxa"/>
            <w:shd w:val="clear" w:color="auto" w:fill="F1F1F1"/>
          </w:tcPr>
          <w:p w14:paraId="65C39261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7197" w:type="dxa"/>
            <w:gridSpan w:val="4"/>
            <w:shd w:val="clear" w:color="auto" w:fill="F1F1F1"/>
          </w:tcPr>
          <w:p w14:paraId="1AD3813C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MSc. Cao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Thi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Nham</w:t>
            </w:r>
          </w:p>
          <w:p w14:paraId="3F11A726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The University of Danang - University of Economics</w:t>
            </w:r>
          </w:p>
        </w:tc>
      </w:tr>
      <w:tr w:rsidR="00CB45B8" w:rsidRPr="00D16333" w14:paraId="696A005C" w14:textId="77777777">
        <w:trPr>
          <w:trHeight w:val="834"/>
        </w:trPr>
        <w:tc>
          <w:tcPr>
            <w:tcW w:w="1890" w:type="dxa"/>
          </w:tcPr>
          <w:p w14:paraId="58324389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730" w:type="dxa"/>
            <w:vAlign w:val="center"/>
          </w:tcPr>
          <w:p w14:paraId="1B55B64A" w14:textId="77777777" w:rsidR="00CB45B8" w:rsidRPr="00D16333" w:rsidRDefault="00637EA3">
            <w:pPr>
              <w:spacing w:line="294" w:lineRule="auto"/>
              <w:ind w:left="194" w:right="-348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Đỗ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Phạm Nhật Thoa</w:t>
            </w:r>
          </w:p>
        </w:tc>
        <w:tc>
          <w:tcPr>
            <w:tcW w:w="2350" w:type="dxa"/>
            <w:gridSpan w:val="2"/>
            <w:vAlign w:val="center"/>
          </w:tcPr>
          <w:p w14:paraId="423EEE5A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dophamnhatthoa99@gmail.com</w:t>
            </w:r>
          </w:p>
        </w:tc>
        <w:tc>
          <w:tcPr>
            <w:tcW w:w="2117" w:type="dxa"/>
            <w:vAlign w:val="center"/>
          </w:tcPr>
          <w:p w14:paraId="034AD8C0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0398579379</w:t>
            </w:r>
          </w:p>
        </w:tc>
      </w:tr>
      <w:tr w:rsidR="00CB45B8" w:rsidRPr="00D16333" w14:paraId="063AB8ED" w14:textId="77777777">
        <w:trPr>
          <w:trHeight w:val="774"/>
        </w:trPr>
        <w:tc>
          <w:tcPr>
            <w:tcW w:w="1890" w:type="dxa"/>
            <w:vMerge w:val="restart"/>
            <w:shd w:val="clear" w:color="auto" w:fill="F1F1F1"/>
          </w:tcPr>
          <w:p w14:paraId="229CB59F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730" w:type="dxa"/>
            <w:shd w:val="clear" w:color="auto" w:fill="F1F1F1"/>
            <w:vAlign w:val="center"/>
          </w:tcPr>
          <w:p w14:paraId="70F06A54" w14:textId="77777777" w:rsidR="00CB45B8" w:rsidRPr="00D16333" w:rsidRDefault="00637EA3" w:rsidP="00D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Trần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Tấn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Tỷ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522C02FD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Lindalinlin31@gmail.com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7D7B8217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0905416340</w:t>
            </w:r>
          </w:p>
        </w:tc>
      </w:tr>
      <w:tr w:rsidR="00CB45B8" w:rsidRPr="00D16333" w14:paraId="7A81D8F3" w14:textId="77777777">
        <w:trPr>
          <w:trHeight w:val="757"/>
        </w:trPr>
        <w:tc>
          <w:tcPr>
            <w:tcW w:w="1890" w:type="dxa"/>
            <w:vMerge/>
            <w:shd w:val="clear" w:color="auto" w:fill="F1F1F1"/>
          </w:tcPr>
          <w:p w14:paraId="15D50649" w14:textId="77777777" w:rsidR="00CB45B8" w:rsidRPr="00D16333" w:rsidRDefault="00CB4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14:paraId="285EDC1D" w14:textId="4BA90939" w:rsidR="00CB45B8" w:rsidRPr="00D16333" w:rsidRDefault="00D16333" w:rsidP="00D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</w:t>
            </w:r>
            <w:r w:rsidR="00637EA3"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Nguyễn Thị Quỳnh Ngọc</w:t>
            </w:r>
          </w:p>
        </w:tc>
        <w:tc>
          <w:tcPr>
            <w:tcW w:w="2350" w:type="dxa"/>
            <w:gridSpan w:val="2"/>
            <w:vAlign w:val="center"/>
          </w:tcPr>
          <w:p w14:paraId="5A2F03D9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ntqngoc03082001@gmail.com</w:t>
            </w:r>
          </w:p>
        </w:tc>
        <w:tc>
          <w:tcPr>
            <w:tcW w:w="2117" w:type="dxa"/>
            <w:vAlign w:val="center"/>
          </w:tcPr>
          <w:p w14:paraId="58B38854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0354525425</w:t>
            </w:r>
          </w:p>
        </w:tc>
      </w:tr>
      <w:tr w:rsidR="00CB45B8" w:rsidRPr="00D16333" w14:paraId="1518CCE9" w14:textId="77777777">
        <w:trPr>
          <w:trHeight w:val="767"/>
        </w:trPr>
        <w:tc>
          <w:tcPr>
            <w:tcW w:w="1890" w:type="dxa"/>
            <w:vMerge/>
            <w:shd w:val="clear" w:color="auto" w:fill="F1F1F1"/>
          </w:tcPr>
          <w:p w14:paraId="626CEBB2" w14:textId="77777777" w:rsidR="00CB45B8" w:rsidRPr="00D16333" w:rsidRDefault="00CB4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F1F1F1"/>
            <w:vAlign w:val="center"/>
          </w:tcPr>
          <w:p w14:paraId="079AEA9A" w14:textId="77777777" w:rsidR="00CB45B8" w:rsidRPr="00D16333" w:rsidRDefault="00637EA3" w:rsidP="00D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Nguyễn Thị Bảo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Trâm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5D26CEBD" w14:textId="77777777" w:rsidR="00CB45B8" w:rsidRPr="00D16333" w:rsidRDefault="00A9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hyperlink r:id="rId7">
              <w:r w:rsidR="00637EA3" w:rsidRPr="00D16333">
                <w:rPr>
                  <w:rFonts w:ascii="Times New Roman" w:eastAsia="Arial" w:hAnsi="Times New Roman" w:cs="Times New Roman"/>
                  <w:color w:val="1155CC"/>
                  <w:sz w:val="24"/>
                  <w:szCs w:val="24"/>
                  <w:u w:val="single"/>
                </w:rPr>
                <w:t>tramnguyenbtnn@gmail.com</w:t>
              </w:r>
            </w:hyperlink>
            <w:r w:rsidR="00637EA3"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34D61CBA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0795803423</w:t>
            </w:r>
          </w:p>
        </w:tc>
      </w:tr>
      <w:tr w:rsidR="00CB45B8" w:rsidRPr="00D16333" w14:paraId="262CD0BD" w14:textId="77777777">
        <w:trPr>
          <w:trHeight w:val="767"/>
        </w:trPr>
        <w:tc>
          <w:tcPr>
            <w:tcW w:w="1890" w:type="dxa"/>
            <w:vMerge/>
            <w:shd w:val="clear" w:color="auto" w:fill="F1F1F1"/>
          </w:tcPr>
          <w:p w14:paraId="7379C91A" w14:textId="77777777" w:rsidR="00CB45B8" w:rsidRPr="00D16333" w:rsidRDefault="00CB4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F1F1F1"/>
            <w:vAlign w:val="center"/>
          </w:tcPr>
          <w:p w14:paraId="2224EF12" w14:textId="77777777" w:rsidR="00CB45B8" w:rsidRPr="00D16333" w:rsidRDefault="00637EA3" w:rsidP="00D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Nguyễn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Phước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Uyên Thanh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7DF44C7E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nput0709@gmail.com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20277E81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0935261653</w:t>
            </w:r>
          </w:p>
        </w:tc>
      </w:tr>
    </w:tbl>
    <w:p w14:paraId="2050AD24" w14:textId="77777777" w:rsidR="00CB45B8" w:rsidRPr="00D16333" w:rsidRDefault="00637EA3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16333">
        <w:rPr>
          <w:rFonts w:ascii="Times New Roman" w:hAnsi="Times New Roman" w:cs="Times New Roman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CB45B8" w:rsidRPr="00D16333" w14:paraId="4468B088" w14:textId="77777777">
        <w:trPr>
          <w:trHeight w:val="775"/>
        </w:trPr>
        <w:tc>
          <w:tcPr>
            <w:tcW w:w="9083" w:type="dxa"/>
            <w:gridSpan w:val="4"/>
          </w:tcPr>
          <w:p w14:paraId="520F06AF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14:paraId="258041CA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CB45B8" w:rsidRPr="00D16333" w14:paraId="4BBF9128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7F493C8D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7A4E3AF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color w:val="000009"/>
                <w:sz w:val="24"/>
                <w:szCs w:val="24"/>
              </w:rPr>
              <w:t>Proposal Document</w:t>
            </w:r>
          </w:p>
        </w:tc>
      </w:tr>
      <w:tr w:rsidR="00CB45B8" w:rsidRPr="00D16333" w14:paraId="4F30AC72" w14:textId="77777777">
        <w:trPr>
          <w:trHeight w:val="698"/>
        </w:trPr>
        <w:tc>
          <w:tcPr>
            <w:tcW w:w="1900" w:type="dxa"/>
          </w:tcPr>
          <w:p w14:paraId="0F308A8B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543FB642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45K221.10</w:t>
            </w:r>
          </w:p>
          <w:p w14:paraId="2B3FF1EC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5B8" w:rsidRPr="00D16333" w14:paraId="3EE0092E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195476B8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85B3A7F" w14:textId="77777777" w:rsidR="00CB45B8" w:rsidRPr="00D16333" w:rsidRDefault="00CB45B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B45B8" w:rsidRPr="00D16333" w14:paraId="7C7A53EE" w14:textId="77777777">
        <w:trPr>
          <w:trHeight w:val="698"/>
        </w:trPr>
        <w:tc>
          <w:tcPr>
            <w:tcW w:w="1900" w:type="dxa"/>
          </w:tcPr>
          <w:p w14:paraId="33CD0AE5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5C27BD38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13 - Feb - 2022</w:t>
            </w:r>
          </w:p>
          <w:p w14:paraId="7B92F8DD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50622939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60D4621F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 w:rsidRPr="00D16333">
              <w:rPr>
                <w:rFonts w:ascii="Times New Roman" w:eastAsia="Arial" w:hAnsi="Times New Roman" w:cs="Times New Roman"/>
                <w:b/>
                <w:sz w:val="24"/>
                <w:szCs w:val="24"/>
                <w:highlight w:val="white"/>
              </w:rPr>
              <w:t xml:space="preserve"> Plus Cardio_Proposal_v1.0</w:t>
            </w:r>
          </w:p>
          <w:p w14:paraId="4EC5271D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5B8" w:rsidRPr="00D16333" w14:paraId="34149501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7BF2CDD7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CCF9F07" w14:textId="77777777" w:rsidR="00CB45B8" w:rsidRPr="00D16333" w:rsidRDefault="00CB45B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B45B8" w:rsidRPr="00D16333" w14:paraId="3199E35D" w14:textId="77777777">
        <w:trPr>
          <w:trHeight w:val="701"/>
        </w:trPr>
        <w:tc>
          <w:tcPr>
            <w:tcW w:w="1900" w:type="dxa"/>
          </w:tcPr>
          <w:p w14:paraId="14A50974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1A686290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77B43156" w14:textId="77777777" w:rsidR="00CB45B8" w:rsidRPr="00D16333" w:rsidRDefault="00CB45B8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6D5A62E" w14:textId="77777777" w:rsidR="00CB45B8" w:rsidRPr="00D16333" w:rsidRDefault="00CB45B8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D5508F4" w14:textId="77777777" w:rsidR="00CB45B8" w:rsidRPr="00D16333" w:rsidRDefault="00637EA3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D16333">
        <w:rPr>
          <w:rFonts w:ascii="Times New Roman" w:eastAsia="Arial" w:hAnsi="Times New Roman" w:cs="Times New Roman"/>
          <w:b/>
          <w:color w:val="000009"/>
          <w:sz w:val="24"/>
          <w:szCs w:val="24"/>
        </w:rPr>
        <w:t>REVISION HISTORY</w:t>
      </w:r>
    </w:p>
    <w:p w14:paraId="2245551B" w14:textId="77777777" w:rsidR="00CB45B8" w:rsidRPr="00D16333" w:rsidRDefault="00CB45B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CB45B8" w:rsidRPr="00D16333" w14:paraId="138B3A6E" w14:textId="77777777">
        <w:trPr>
          <w:trHeight w:val="672"/>
        </w:trPr>
        <w:tc>
          <w:tcPr>
            <w:tcW w:w="1181" w:type="dxa"/>
          </w:tcPr>
          <w:p w14:paraId="58DEA5D4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  <w:p w14:paraId="708C989E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14:paraId="5CC7E719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  <w:p w14:paraId="7BF9941A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30B3AA79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  <w:p w14:paraId="779FB5B3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450A9AC0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  <w:p w14:paraId="42DF8201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CB45B8" w:rsidRPr="00D16333" w14:paraId="5089D004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5F4D4E2C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33BCE160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45K221.10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701EEF39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13 - Feb - 2022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6DCC4541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Create proposal for project</w:t>
            </w:r>
          </w:p>
        </w:tc>
      </w:tr>
      <w:tr w:rsidR="00CB45B8" w:rsidRPr="00D16333" w14:paraId="50E4EE5D" w14:textId="77777777">
        <w:trPr>
          <w:trHeight w:val="802"/>
        </w:trPr>
        <w:tc>
          <w:tcPr>
            <w:tcW w:w="1181" w:type="dxa"/>
            <w:vAlign w:val="center"/>
          </w:tcPr>
          <w:p w14:paraId="51FDF79A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14:paraId="1710BA18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14:paraId="77BFFAD0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1B060470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5B8" w:rsidRPr="00D16333" w14:paraId="6CE94805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79995008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09A0327A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1BD37A1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330BF601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C7CE8D8" w14:textId="77777777" w:rsidR="00CB45B8" w:rsidRPr="00D16333" w:rsidRDefault="00CB45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EFD7837" w14:textId="77777777" w:rsidR="00CB45B8" w:rsidRPr="00D16333" w:rsidRDefault="00CB45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CF9B657" w14:textId="77777777" w:rsidR="00CB45B8" w:rsidRPr="00D16333" w:rsidRDefault="00637EA3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16333">
        <w:rPr>
          <w:rFonts w:ascii="Times New Roman" w:hAnsi="Times New Roman" w:cs="Times New Roman"/>
        </w:rPr>
        <w:br w:type="page"/>
      </w:r>
    </w:p>
    <w:p w14:paraId="62D4F1DC" w14:textId="77777777" w:rsidR="00CB45B8" w:rsidRPr="00D11CF7" w:rsidRDefault="00637EA3" w:rsidP="004771E6">
      <w:pPr>
        <w:pStyle w:val="Heading1"/>
        <w:numPr>
          <w:ilvl w:val="0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lastRenderedPageBreak/>
        <w:t>PROJECT OVERVIEW</w:t>
      </w:r>
    </w:p>
    <w:p w14:paraId="1E4F5EFD" w14:textId="77777777" w:rsidR="00CB45B8" w:rsidRPr="00D11CF7" w:rsidRDefault="00637EA3" w:rsidP="004771E6">
      <w:pPr>
        <w:pStyle w:val="Heading2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Background</w:t>
      </w:r>
    </w:p>
    <w:p w14:paraId="65FBD01F" w14:textId="77777777" w:rsidR="00CB45B8" w:rsidRPr="00D11CF7" w:rsidRDefault="00637EA3" w:rsidP="004771E6">
      <w:pPr>
        <w:numPr>
          <w:ilvl w:val="0"/>
          <w:numId w:val="4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Vấn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thừa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cân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nay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mọi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nhìn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nhận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chỉ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ảnh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hưởng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phần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ngoại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mang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nhiều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động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tiêu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cực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lên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sức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khỏe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bạn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luyện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dục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ngừng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thay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đổi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triển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theo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sự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triển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xã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hội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14:paraId="086C28A8" w14:textId="52F0B8E8" w:rsidR="00CB45B8" w:rsidRPr="00D11CF7" w:rsidRDefault="00637EA3" w:rsidP="004771E6">
      <w:pPr>
        <w:numPr>
          <w:ilvl w:val="0"/>
          <w:numId w:val="4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 xml:space="preserve">Thay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vì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chỉ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chú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trọng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vẻ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đẹp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ngoại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thứ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nhiều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thường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lấy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làm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động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lực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dục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thì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kết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hợp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thêm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yếu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tố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sức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khoẻ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bởi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cũng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vấn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vô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cùng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quan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trọng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. Do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đây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điều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giải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quyết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vì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viết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tắt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Cardiovascular -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dành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tim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mạch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giúp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tăng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kiểm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soát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nhịp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tim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hỗ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trợ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tăng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lưu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máu</w:t>
      </w:r>
      <w:proofErr w:type="spellEnd"/>
      <w:r w:rsidR="007E6CDA">
        <w:rPr>
          <w:rFonts w:ascii="Times New Roman" w:eastAsia="Arial" w:hAnsi="Times New Roman" w:cs="Times New Roman"/>
          <w:sz w:val="26"/>
          <w:szCs w:val="26"/>
        </w:rPr>
        <w:t>.</w:t>
      </w:r>
    </w:p>
    <w:p w14:paraId="38605E05" w14:textId="77777777" w:rsidR="00CB45B8" w:rsidRPr="00D11CF7" w:rsidRDefault="00637EA3" w:rsidP="004771E6">
      <w:pPr>
        <w:numPr>
          <w:ilvl w:val="0"/>
          <w:numId w:val="4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Cùng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với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đó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trong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đại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dịch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hiện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nay,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với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sự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hỗ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trợ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của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thiết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bị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của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nghệ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tin.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Một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website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chuyên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nội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dung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hướng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dẫn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online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cụ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việc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sẽ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vẫn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triển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ngay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khi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dịch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bệnh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được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kiểm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soát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. </w:t>
      </w:r>
    </w:p>
    <w:p w14:paraId="6403A701" w14:textId="77777777" w:rsidR="00CB45B8" w:rsidRPr="00D11CF7" w:rsidRDefault="00637EA3" w:rsidP="004771E6">
      <w:pPr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rất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nhiều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lý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do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thúc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đẩy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triển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một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website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như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này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sẽ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hiệu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quả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lâu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dài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như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: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giúp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khách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hàng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hạn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chế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tiếp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xúc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tiết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kiệm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chi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phí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hơn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so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với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đến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phòng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thoải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mái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lựa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chọn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phù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hợp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với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khả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năng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,...</w:t>
      </w:r>
    </w:p>
    <w:p w14:paraId="7B2AAC3F" w14:textId="77777777" w:rsidR="00CB45B8" w:rsidRPr="00D11CF7" w:rsidRDefault="00637EA3" w:rsidP="004771E6">
      <w:pPr>
        <w:pStyle w:val="Heading2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Prior arts</w:t>
      </w:r>
    </w:p>
    <w:p w14:paraId="2F1EF9C1" w14:textId="77777777" w:rsidR="00CB45B8" w:rsidRPr="00D11CF7" w:rsidRDefault="00637EA3" w:rsidP="004771E6">
      <w:p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số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website/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ứng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dục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tốt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nhất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nay:</w:t>
      </w:r>
    </w:p>
    <w:p w14:paraId="5260272C" w14:textId="77777777" w:rsidR="00CB45B8" w:rsidRPr="00D11CF7" w:rsidRDefault="00637EA3" w:rsidP="004771E6">
      <w:pPr>
        <w:numPr>
          <w:ilvl w:val="0"/>
          <w:numId w:val="5"/>
        </w:numPr>
        <w:spacing w:line="360" w:lineRule="auto"/>
        <w:rPr>
          <w:rFonts w:ascii="Times New Roman" w:eastAsia="Arial" w:hAnsi="Times New Roman" w:cs="Times New Roman"/>
          <w:color w:val="000009"/>
          <w:sz w:val="26"/>
          <w:szCs w:val="26"/>
        </w:rPr>
      </w:pPr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Fat Burning Workouts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ứng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dụng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giúp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rèn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luyện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sức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khỏe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lấy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lại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vóc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dáng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thon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gọn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không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cần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đến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phòng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gym.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Ngoài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ra Fat Burning Workouts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còn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cung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cấp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đầy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đủ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thể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dục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giảm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mỡ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bụng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chân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cánh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tay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toàn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thân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,...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được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sử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dụng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miễn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phí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4DCB9674" w14:textId="77777777" w:rsidR="00CB45B8" w:rsidRPr="00D11CF7" w:rsidRDefault="00637EA3" w:rsidP="004771E6">
      <w:pPr>
        <w:spacing w:line="360" w:lineRule="auto"/>
        <w:ind w:left="720"/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Ưu</w:t>
      </w:r>
      <w:proofErr w:type="spellEnd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điểm</w:t>
      </w:r>
      <w:proofErr w:type="spellEnd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nổi</w:t>
      </w:r>
      <w:proofErr w:type="spellEnd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bật</w:t>
      </w:r>
      <w:proofErr w:type="spellEnd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:</w:t>
      </w:r>
    </w:p>
    <w:p w14:paraId="1657C752" w14:textId="77777777" w:rsidR="00CB45B8" w:rsidRPr="00D11CF7" w:rsidRDefault="00637EA3" w:rsidP="004771E6">
      <w:pPr>
        <w:numPr>
          <w:ilvl w:val="0"/>
          <w:numId w:val="7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Đầy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đủ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thể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dục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giảm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mỡ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bụng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chân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cánh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tay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toàn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thân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40864CD6" w14:textId="77777777" w:rsidR="00CB45B8" w:rsidRPr="00D11CF7" w:rsidRDefault="00637EA3" w:rsidP="004771E6">
      <w:pPr>
        <w:numPr>
          <w:ilvl w:val="0"/>
          <w:numId w:val="7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lastRenderedPageBreak/>
        <w:t>Tập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luyện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phù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hợp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cho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tất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cả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mọi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người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nam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nữ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không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cần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dụng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cụ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7B3E827C" w14:textId="77777777" w:rsidR="00CB45B8" w:rsidRPr="00D11CF7" w:rsidRDefault="00637EA3" w:rsidP="004771E6">
      <w:pPr>
        <w:numPr>
          <w:ilvl w:val="0"/>
          <w:numId w:val="7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</w:pP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Các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được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hướng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dẫn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bằng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ảnh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động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video chi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tiết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2820B999" w14:textId="77777777" w:rsidR="00CB45B8" w:rsidRPr="00D11CF7" w:rsidRDefault="00637EA3" w:rsidP="004771E6">
      <w:pPr>
        <w:numPr>
          <w:ilvl w:val="0"/>
          <w:numId w:val="7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Nhắc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nhở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theo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dõi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kế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hoạch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luyện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mỗi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ngày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0A7CE173" w14:textId="77777777" w:rsidR="00CB45B8" w:rsidRPr="00D11CF7" w:rsidRDefault="00637EA3" w:rsidP="004771E6">
      <w:pPr>
        <w:numPr>
          <w:ilvl w:val="0"/>
          <w:numId w:val="7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Kế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hoạch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luyện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nghỉ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ngơi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hợp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lý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khoa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học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trong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30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ngày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73E1BB76" w14:textId="77777777" w:rsidR="00CB45B8" w:rsidRPr="00D11CF7" w:rsidRDefault="00637EA3" w:rsidP="004771E6">
      <w:pPr>
        <w:numPr>
          <w:ilvl w:val="0"/>
          <w:numId w:val="5"/>
        </w:numPr>
        <w:spacing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Fitbit Coach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ứng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dụng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hướng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dẫn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thể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hình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hiệu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quả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với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hệ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thống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đa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dạng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, video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hướng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dẫn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chi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tiết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. Các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động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tác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huấn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luyện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viên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kèm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cặp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suốt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quá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trình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luyện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35E19108" w14:textId="77777777" w:rsidR="00CB45B8" w:rsidRPr="00D11CF7" w:rsidRDefault="00637EA3" w:rsidP="004771E6">
      <w:pPr>
        <w:spacing w:line="360" w:lineRule="auto"/>
        <w:ind w:left="720"/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Ưu</w:t>
      </w:r>
      <w:proofErr w:type="spellEnd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điểm</w:t>
      </w:r>
      <w:proofErr w:type="spellEnd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nổi</w:t>
      </w:r>
      <w:proofErr w:type="spellEnd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bật</w:t>
      </w:r>
      <w:proofErr w:type="spellEnd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:</w:t>
      </w:r>
    </w:p>
    <w:p w14:paraId="2985C0CA" w14:textId="77777777" w:rsidR="00CB45B8" w:rsidRPr="00D11CF7" w:rsidRDefault="00637EA3" w:rsidP="004771E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Nhiều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chế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độ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luyện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lựa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chọn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để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có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vóc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dáng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cân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đối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0B41D9E8" w14:textId="77777777" w:rsidR="00CB45B8" w:rsidRPr="00D11CF7" w:rsidRDefault="00637EA3" w:rsidP="004771E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Đồng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bộ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với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thiết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bị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khác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để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theo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dõi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quá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trình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giảm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cân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hiệu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quả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7851488F" w14:textId="77777777" w:rsidR="00CB45B8" w:rsidRPr="00D11CF7" w:rsidRDefault="00637EA3" w:rsidP="004771E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Đầy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đủ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cho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từng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bộ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phận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của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cơ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thể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61598764" w14:textId="77777777" w:rsidR="00CB45B8" w:rsidRPr="00D11CF7" w:rsidRDefault="00637EA3" w:rsidP="004771E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Hướng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dẫn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chi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tiết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bằng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hình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ảnh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video.</w:t>
      </w:r>
    </w:p>
    <w:p w14:paraId="42ABE178" w14:textId="77777777" w:rsidR="00CB45B8" w:rsidRPr="00D11CF7" w:rsidRDefault="00637EA3" w:rsidP="004771E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Phát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nhạc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khi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đang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luyện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56F57FC6" w14:textId="77777777" w:rsidR="00CB45B8" w:rsidRPr="00D11CF7" w:rsidRDefault="00637EA3" w:rsidP="004771E6">
      <w:pPr>
        <w:numPr>
          <w:ilvl w:val="0"/>
          <w:numId w:val="5"/>
        </w:numP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Fitnessblender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website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hướng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dẫn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workout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rất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nổi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tiếng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trên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thế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giới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.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Cách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hướng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dẫn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rất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chi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tiết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cụ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thể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, khoa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học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có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video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minh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họa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2333BE33" w14:textId="77777777" w:rsidR="00CB45B8" w:rsidRPr="00D11CF7" w:rsidRDefault="00637EA3" w:rsidP="004771E6">
      <w:pPr>
        <w:numPr>
          <w:ilvl w:val="0"/>
          <w:numId w:val="5"/>
        </w:numPr>
        <w:spacing w:line="360" w:lineRule="auto"/>
        <w:rPr>
          <w:rFonts w:ascii="Times New Roman" w:eastAsia="Roboto" w:hAnsi="Times New Roman" w:cs="Times New Roman"/>
          <w:color w:val="333333"/>
          <w:sz w:val="26"/>
          <w:szCs w:val="26"/>
          <w:highlight w:val="white"/>
        </w:rPr>
      </w:pPr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 xml:space="preserve">Koko </w:t>
      </w: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FitClub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website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nước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ngoài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với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những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tập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hướng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dẫn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từ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nhẹ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đến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mạnh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kèm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theo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chế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độ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ăn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uống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dành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thích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hợp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13147A41" w14:textId="77777777" w:rsidR="00CB45B8" w:rsidRPr="00D11CF7" w:rsidRDefault="00637EA3" w:rsidP="004771E6">
      <w:pPr>
        <w:pStyle w:val="Heading2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Proposed solution</w:t>
      </w:r>
    </w:p>
    <w:p w14:paraId="13A2CD48" w14:textId="77777777" w:rsidR="00CB45B8" w:rsidRPr="00D11CF7" w:rsidRDefault="00637EA3" w:rsidP="004771E6">
      <w:pPr>
        <w:numPr>
          <w:ilvl w:val="0"/>
          <w:numId w:val="2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triển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khai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Offline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chuyển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dần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sang Online,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thiết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kế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gói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kết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hợp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giữa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Online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Offline.</w:t>
      </w:r>
    </w:p>
    <w:p w14:paraId="67AA0970" w14:textId="77777777" w:rsidR="00CB45B8" w:rsidRPr="00D11CF7" w:rsidRDefault="00637EA3" w:rsidP="004771E6">
      <w:pPr>
        <w:numPr>
          <w:ilvl w:val="0"/>
          <w:numId w:val="2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Xây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dựng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thương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hiệu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trên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nền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tảng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online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hút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tiềm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năng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xây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dựng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uy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tín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triển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gói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luyện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 Online.</w:t>
      </w:r>
    </w:p>
    <w:p w14:paraId="0138F611" w14:textId="77777777" w:rsidR="00CB45B8" w:rsidRPr="00D11CF7" w:rsidRDefault="00637EA3" w:rsidP="004771E6">
      <w:pPr>
        <w:numPr>
          <w:ilvl w:val="0"/>
          <w:numId w:val="2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Sử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phần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mềm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quản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lý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phòng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kết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nối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tất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hệ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thống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CRM, POS, HR, BI.</w:t>
      </w:r>
    </w:p>
    <w:p w14:paraId="01449EA1" w14:textId="77777777" w:rsidR="00CB45B8" w:rsidRPr="00D11CF7" w:rsidRDefault="00637EA3" w:rsidP="004771E6">
      <w:pPr>
        <w:pStyle w:val="Heading2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lastRenderedPageBreak/>
        <w:t>Goals</w:t>
      </w:r>
    </w:p>
    <w:p w14:paraId="40863FA9" w14:textId="77777777" w:rsidR="00CB45B8" w:rsidRPr="00D11CF7" w:rsidRDefault="00637EA3" w:rsidP="004771E6">
      <w:pPr>
        <w:numPr>
          <w:ilvl w:val="0"/>
          <w:numId w:val="6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bạn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rèn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luyện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sức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khỏe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dục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tại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lấy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lại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vóc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dáng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thon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gọn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cần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tốn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thời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gian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tiền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phòng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gym. </w:t>
      </w:r>
    </w:p>
    <w:p w14:paraId="79450C12" w14:textId="77777777" w:rsidR="00CB45B8" w:rsidRPr="00D11CF7" w:rsidRDefault="00637EA3" w:rsidP="004771E6">
      <w:pPr>
        <w:numPr>
          <w:ilvl w:val="0"/>
          <w:numId w:val="6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Lịch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luyện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cụ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hằng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kết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hợp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sôi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động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trẻ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trung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thêm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hứng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thú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>.</w:t>
      </w:r>
    </w:p>
    <w:p w14:paraId="68ECFFAE" w14:textId="77777777" w:rsidR="00CB45B8" w:rsidRPr="00D11CF7" w:rsidRDefault="00637EA3" w:rsidP="004771E6">
      <w:pPr>
        <w:numPr>
          <w:ilvl w:val="0"/>
          <w:numId w:val="6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 xml:space="preserve">Các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dạng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nhiều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cấp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độ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phù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hợp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mới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bắt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đầu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luyện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lâu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>.</w:t>
      </w:r>
    </w:p>
    <w:p w14:paraId="67199AD6" w14:textId="77777777" w:rsidR="00CB45B8" w:rsidRPr="00D11CF7" w:rsidRDefault="00637EA3" w:rsidP="004771E6">
      <w:pPr>
        <w:numPr>
          <w:ilvl w:val="0"/>
          <w:numId w:val="6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 xml:space="preserve">Website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cung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cấp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thực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đơn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ăn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kiêng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phù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hợp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từng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cơ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địa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mục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đích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mỗi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tập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nhanh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chóng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cơ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như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ý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muốn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>.</w:t>
      </w:r>
    </w:p>
    <w:p w14:paraId="5C5601C5" w14:textId="77777777" w:rsidR="00CB45B8" w:rsidRPr="00D11CF7" w:rsidRDefault="00637EA3" w:rsidP="004771E6">
      <w:pPr>
        <w:pStyle w:val="Heading2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Techniques</w:t>
      </w:r>
    </w:p>
    <w:p w14:paraId="6A8ED056" w14:textId="77777777" w:rsidR="00CB45B8" w:rsidRPr="00D11CF7" w:rsidRDefault="00637EA3" w:rsidP="004771E6">
      <w:pPr>
        <w:numPr>
          <w:ilvl w:val="0"/>
          <w:numId w:val="1"/>
        </w:numPr>
        <w:spacing w:before="240"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WordPress</w:t>
      </w:r>
    </w:p>
    <w:p w14:paraId="03DB510E" w14:textId="77777777" w:rsidR="00CB45B8" w:rsidRPr="00D11CF7" w:rsidRDefault="00637EA3" w:rsidP="004771E6">
      <w:pPr>
        <w:numPr>
          <w:ilvl w:val="0"/>
          <w:numId w:val="1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Times New Roman" w:hAnsi="Times New Roman" w:cs="Times New Roman"/>
          <w:sz w:val="26"/>
          <w:szCs w:val="26"/>
        </w:rPr>
        <w:t>Widgets : Yoast  , WordPress Plugins , Messenger</w:t>
      </w:r>
    </w:p>
    <w:p w14:paraId="0FC14973" w14:textId="77777777" w:rsidR="00CB45B8" w:rsidRPr="00D11CF7" w:rsidRDefault="00637EA3" w:rsidP="004771E6">
      <w:pPr>
        <w:numPr>
          <w:ilvl w:val="0"/>
          <w:numId w:val="1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Frameworks : PHP ,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Flatsome</w:t>
      </w:r>
      <w:proofErr w:type="spellEnd"/>
    </w:p>
    <w:p w14:paraId="052B7F92" w14:textId="77777777" w:rsidR="00CB45B8" w:rsidRPr="00D11CF7" w:rsidRDefault="00637EA3">
      <w:pPr>
        <w:pStyle w:val="Heading1"/>
        <w:numPr>
          <w:ilvl w:val="0"/>
          <w:numId w:val="8"/>
        </w:numPr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CB45B8" w:rsidRPr="00D11CF7" w14:paraId="326F977D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BFC1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4667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6 members</w:t>
            </w:r>
          </w:p>
        </w:tc>
      </w:tr>
      <w:tr w:rsidR="00CB45B8" w:rsidRPr="00D11CF7" w14:paraId="468889FE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677B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C80D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2 hours</w:t>
            </w:r>
          </w:p>
        </w:tc>
      </w:tr>
      <w:tr w:rsidR="00CB45B8" w:rsidRPr="00D11CF7" w14:paraId="53D99C7A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A4FE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AEAA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3 days/week</w:t>
            </w:r>
          </w:p>
        </w:tc>
      </w:tr>
      <w:tr w:rsidR="00CB45B8" w:rsidRPr="00D11CF7" w14:paraId="2F6CD094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E3BD" w14:textId="77777777" w:rsidR="00CB45B8" w:rsidRPr="00D11CF7" w:rsidRDefault="00637EA3">
            <w:pP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A751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11 weeks</w:t>
            </w:r>
          </w:p>
        </w:tc>
      </w:tr>
      <w:tr w:rsidR="00CB45B8" w:rsidRPr="00D11CF7" w14:paraId="63749BE8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84DF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474F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396 hours</w:t>
            </w:r>
          </w:p>
        </w:tc>
      </w:tr>
    </w:tbl>
    <w:p w14:paraId="0B8DF6F0" w14:textId="77777777" w:rsidR="00CB45B8" w:rsidRPr="00D11CF7" w:rsidRDefault="00CB45B8">
      <w:pPr>
        <w:rPr>
          <w:rFonts w:ascii="Times New Roman" w:eastAsia="Arial" w:hAnsi="Times New Roman" w:cs="Times New Roman"/>
          <w:sz w:val="26"/>
          <w:szCs w:val="26"/>
        </w:rPr>
      </w:pPr>
    </w:p>
    <w:p w14:paraId="14E10008" w14:textId="77777777" w:rsidR="00A940CC" w:rsidRDefault="00A940CC">
      <w:pPr>
        <w:pStyle w:val="Heading1"/>
        <w:numPr>
          <w:ilvl w:val="0"/>
          <w:numId w:val="8"/>
        </w:numPr>
        <w:rPr>
          <w:rFonts w:ascii="Times New Roman" w:eastAsia="Arial" w:hAnsi="Times New Roman" w:cs="Times New Roman"/>
          <w:sz w:val="26"/>
          <w:szCs w:val="26"/>
        </w:rPr>
        <w:sectPr w:rsidR="00A940CC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60471EFD" w14:textId="77777777" w:rsidR="00CB45B8" w:rsidRPr="00D11CF7" w:rsidRDefault="00637EA3">
      <w:pPr>
        <w:pStyle w:val="Heading1"/>
        <w:numPr>
          <w:ilvl w:val="0"/>
          <w:numId w:val="8"/>
        </w:numPr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lastRenderedPageBreak/>
        <w:t>MASTER SCHEDULE</w:t>
      </w:r>
    </w:p>
    <w:p w14:paraId="237CCCE5" w14:textId="0295DC86" w:rsidR="00CB45B8" w:rsidRPr="00D11CF7" w:rsidRDefault="00CB45B8">
      <w:pPr>
        <w:rPr>
          <w:rFonts w:ascii="Times New Roman" w:eastAsia="Arial" w:hAnsi="Times New Roman" w:cs="Times New Roman"/>
          <w:sz w:val="26"/>
          <w:szCs w:val="26"/>
        </w:rPr>
      </w:pP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CB45B8" w:rsidRPr="00D11CF7" w14:paraId="1AAFA483" w14:textId="77777777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14:paraId="05CD1FC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2948935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60497B72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7E11B481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0846AEE1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CB45B8" w:rsidRPr="00D11CF7" w14:paraId="371A7D6A" w14:textId="77777777">
        <w:trPr>
          <w:trHeight w:val="622"/>
        </w:trPr>
        <w:tc>
          <w:tcPr>
            <w:tcW w:w="1232" w:type="dxa"/>
            <w:vAlign w:val="center"/>
          </w:tcPr>
          <w:p w14:paraId="5F4706F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84" w:type="dxa"/>
            <w:vAlign w:val="center"/>
          </w:tcPr>
          <w:p w14:paraId="42E2EF3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Bắt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16" w:type="dxa"/>
            <w:vAlign w:val="center"/>
          </w:tcPr>
          <w:p w14:paraId="1701229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19911D7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08-02-2022</w:t>
            </w:r>
          </w:p>
        </w:tc>
        <w:tc>
          <w:tcPr>
            <w:tcW w:w="2050" w:type="dxa"/>
            <w:vAlign w:val="center"/>
          </w:tcPr>
          <w:p w14:paraId="084E18C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09-02-2022</w:t>
            </w:r>
          </w:p>
        </w:tc>
      </w:tr>
      <w:tr w:rsidR="00CB45B8" w:rsidRPr="00D11CF7" w14:paraId="2A9D3366" w14:textId="77777777">
        <w:trPr>
          <w:trHeight w:val="622"/>
        </w:trPr>
        <w:tc>
          <w:tcPr>
            <w:tcW w:w="1232" w:type="dxa"/>
            <w:vAlign w:val="center"/>
          </w:tcPr>
          <w:p w14:paraId="0E4A188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384" w:type="dxa"/>
            <w:vAlign w:val="center"/>
          </w:tcPr>
          <w:p w14:paraId="4B9C0F1E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Chọn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1616" w:type="dxa"/>
            <w:vAlign w:val="center"/>
          </w:tcPr>
          <w:p w14:paraId="3CFCD973" w14:textId="77777777" w:rsidR="00CB45B8" w:rsidRPr="00D11CF7" w:rsidRDefault="00637EA3">
            <w:pP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B2EEBAA" w14:textId="77777777" w:rsidR="00CB45B8" w:rsidRPr="00D11CF7" w:rsidRDefault="00637EA3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09-02-2022</w:t>
            </w:r>
          </w:p>
        </w:tc>
        <w:tc>
          <w:tcPr>
            <w:tcW w:w="2050" w:type="dxa"/>
            <w:vAlign w:val="center"/>
          </w:tcPr>
          <w:p w14:paraId="6213BF42" w14:textId="77777777" w:rsidR="00CB45B8" w:rsidRPr="00D11CF7" w:rsidRDefault="00637EA3">
            <w:pP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10-02-2022</w:t>
            </w:r>
          </w:p>
        </w:tc>
      </w:tr>
      <w:tr w:rsidR="00CB45B8" w:rsidRPr="00D11CF7" w14:paraId="57D0832A" w14:textId="77777777">
        <w:trPr>
          <w:trHeight w:val="622"/>
        </w:trPr>
        <w:tc>
          <w:tcPr>
            <w:tcW w:w="1232" w:type="dxa"/>
            <w:vAlign w:val="center"/>
          </w:tcPr>
          <w:p w14:paraId="6BC9A38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384" w:type="dxa"/>
            <w:vAlign w:val="center"/>
          </w:tcPr>
          <w:p w14:paraId="319332DB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Tạo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1616" w:type="dxa"/>
            <w:vAlign w:val="center"/>
          </w:tcPr>
          <w:p w14:paraId="7712DA0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943B3B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11-02-2022</w:t>
            </w:r>
          </w:p>
        </w:tc>
        <w:tc>
          <w:tcPr>
            <w:tcW w:w="2050" w:type="dxa"/>
            <w:vAlign w:val="center"/>
          </w:tcPr>
          <w:p w14:paraId="25520D2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13-02-2022</w:t>
            </w:r>
          </w:p>
        </w:tc>
      </w:tr>
      <w:tr w:rsidR="00CB45B8" w:rsidRPr="00D11CF7" w14:paraId="1E229CF5" w14:textId="77777777">
        <w:trPr>
          <w:trHeight w:val="622"/>
        </w:trPr>
        <w:tc>
          <w:tcPr>
            <w:tcW w:w="1232" w:type="dxa"/>
            <w:vAlign w:val="center"/>
          </w:tcPr>
          <w:p w14:paraId="7544B9D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689AA0A2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Start Up</w:t>
            </w:r>
          </w:p>
        </w:tc>
        <w:tc>
          <w:tcPr>
            <w:tcW w:w="1616" w:type="dxa"/>
            <w:vAlign w:val="center"/>
          </w:tcPr>
          <w:p w14:paraId="0F1148C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10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5220A02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01-03-2022</w:t>
            </w:r>
          </w:p>
        </w:tc>
        <w:tc>
          <w:tcPr>
            <w:tcW w:w="2050" w:type="dxa"/>
            <w:vAlign w:val="center"/>
          </w:tcPr>
          <w:p w14:paraId="25E6B10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10-03-2022</w:t>
            </w:r>
          </w:p>
        </w:tc>
      </w:tr>
      <w:tr w:rsidR="00CB45B8" w:rsidRPr="00D11CF7" w14:paraId="0C4FB057" w14:textId="77777777">
        <w:trPr>
          <w:trHeight w:val="622"/>
        </w:trPr>
        <w:tc>
          <w:tcPr>
            <w:tcW w:w="1232" w:type="dxa"/>
            <w:vAlign w:val="center"/>
          </w:tcPr>
          <w:p w14:paraId="30EC320E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2384" w:type="dxa"/>
            <w:vAlign w:val="center"/>
          </w:tcPr>
          <w:p w14:paraId="70490EC3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Chọn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cài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đặt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nghệ</w:t>
            </w:r>
            <w:proofErr w:type="spellEnd"/>
          </w:p>
        </w:tc>
        <w:tc>
          <w:tcPr>
            <w:tcW w:w="1616" w:type="dxa"/>
            <w:vAlign w:val="center"/>
          </w:tcPr>
          <w:p w14:paraId="3DC83A3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56E0EB2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01-03-2022</w:t>
            </w:r>
          </w:p>
        </w:tc>
        <w:tc>
          <w:tcPr>
            <w:tcW w:w="2050" w:type="dxa"/>
            <w:vAlign w:val="center"/>
          </w:tcPr>
          <w:p w14:paraId="2A369DC7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01-03-2022</w:t>
            </w:r>
          </w:p>
        </w:tc>
      </w:tr>
      <w:tr w:rsidR="00CB45B8" w:rsidRPr="00D11CF7" w14:paraId="10414ED5" w14:textId="77777777">
        <w:trPr>
          <w:trHeight w:val="622"/>
        </w:trPr>
        <w:tc>
          <w:tcPr>
            <w:tcW w:w="1232" w:type="dxa"/>
            <w:vAlign w:val="center"/>
          </w:tcPr>
          <w:p w14:paraId="682CB34C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15E76592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Phát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616" w:type="dxa"/>
            <w:vAlign w:val="center"/>
          </w:tcPr>
          <w:p w14:paraId="6930484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76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14:paraId="7C5205D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15-03-2022</w:t>
            </w:r>
          </w:p>
        </w:tc>
        <w:tc>
          <w:tcPr>
            <w:tcW w:w="2050" w:type="dxa"/>
            <w:vAlign w:val="center"/>
          </w:tcPr>
          <w:p w14:paraId="71B6E377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30-05-2022</w:t>
            </w:r>
          </w:p>
        </w:tc>
      </w:tr>
      <w:tr w:rsidR="00CB45B8" w:rsidRPr="00D11CF7" w14:paraId="24F6F6F0" w14:textId="77777777">
        <w:trPr>
          <w:trHeight w:val="622"/>
        </w:trPr>
        <w:tc>
          <w:tcPr>
            <w:tcW w:w="1232" w:type="dxa"/>
            <w:vAlign w:val="center"/>
          </w:tcPr>
          <w:p w14:paraId="347A0BE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3.1</w:t>
            </w:r>
          </w:p>
        </w:tc>
        <w:tc>
          <w:tcPr>
            <w:tcW w:w="2384" w:type="dxa"/>
            <w:vAlign w:val="center"/>
          </w:tcPr>
          <w:p w14:paraId="49289F6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tốc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616" w:type="dxa"/>
            <w:vAlign w:val="center"/>
          </w:tcPr>
          <w:p w14:paraId="3677E226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302B9A55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13CC7025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CB45B8" w:rsidRPr="00D11CF7" w14:paraId="3FD29DB9" w14:textId="77777777">
        <w:trPr>
          <w:trHeight w:val="622"/>
        </w:trPr>
        <w:tc>
          <w:tcPr>
            <w:tcW w:w="1232" w:type="dxa"/>
            <w:vAlign w:val="center"/>
          </w:tcPr>
          <w:p w14:paraId="316C1135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3.2</w:t>
            </w:r>
          </w:p>
        </w:tc>
        <w:tc>
          <w:tcPr>
            <w:tcW w:w="2384" w:type="dxa"/>
            <w:vAlign w:val="center"/>
          </w:tcPr>
          <w:p w14:paraId="19DCE4B0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tốc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616" w:type="dxa"/>
            <w:vAlign w:val="center"/>
          </w:tcPr>
          <w:p w14:paraId="4A3E03E3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4827EE09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3EE3AF8E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CB45B8" w:rsidRPr="00D11CF7" w14:paraId="0510C818" w14:textId="77777777">
        <w:trPr>
          <w:trHeight w:val="622"/>
        </w:trPr>
        <w:tc>
          <w:tcPr>
            <w:tcW w:w="1232" w:type="dxa"/>
            <w:vAlign w:val="center"/>
          </w:tcPr>
          <w:p w14:paraId="0DF99275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3.3</w:t>
            </w:r>
          </w:p>
        </w:tc>
        <w:tc>
          <w:tcPr>
            <w:tcW w:w="2384" w:type="dxa"/>
            <w:vAlign w:val="center"/>
          </w:tcPr>
          <w:p w14:paraId="3A745A9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tốc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616" w:type="dxa"/>
            <w:vAlign w:val="center"/>
          </w:tcPr>
          <w:p w14:paraId="1CC3FC4B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25B28DE2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4DF9D943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CB45B8" w:rsidRPr="00D11CF7" w14:paraId="3938465E" w14:textId="77777777">
        <w:trPr>
          <w:trHeight w:val="622"/>
        </w:trPr>
        <w:tc>
          <w:tcPr>
            <w:tcW w:w="1232" w:type="dxa"/>
            <w:vAlign w:val="center"/>
          </w:tcPr>
          <w:p w14:paraId="6FD8F1A5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3.4</w:t>
            </w:r>
          </w:p>
        </w:tc>
        <w:tc>
          <w:tcPr>
            <w:tcW w:w="2384" w:type="dxa"/>
            <w:vAlign w:val="center"/>
          </w:tcPr>
          <w:p w14:paraId="70BB383B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tốc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1616" w:type="dxa"/>
            <w:vAlign w:val="center"/>
          </w:tcPr>
          <w:p w14:paraId="596921D9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314469C2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289A0ED8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CB45B8" w:rsidRPr="00D11CF7" w14:paraId="2E664D97" w14:textId="77777777">
        <w:trPr>
          <w:trHeight w:val="622"/>
        </w:trPr>
        <w:tc>
          <w:tcPr>
            <w:tcW w:w="1232" w:type="dxa"/>
            <w:vAlign w:val="center"/>
          </w:tcPr>
          <w:p w14:paraId="3EF04C14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23A3837E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Kết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thúc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52F845A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994D915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30-05-2022</w:t>
            </w:r>
          </w:p>
        </w:tc>
        <w:tc>
          <w:tcPr>
            <w:tcW w:w="2050" w:type="dxa"/>
            <w:vAlign w:val="center"/>
          </w:tcPr>
          <w:p w14:paraId="7E58C40E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31-05-2022</w:t>
            </w:r>
          </w:p>
        </w:tc>
      </w:tr>
    </w:tbl>
    <w:p w14:paraId="25BB611D" w14:textId="77777777" w:rsidR="00CB45B8" w:rsidRPr="00D11CF7" w:rsidRDefault="00CB45B8">
      <w:pPr>
        <w:rPr>
          <w:rFonts w:ascii="Times New Roman" w:eastAsia="Arial" w:hAnsi="Times New Roman" w:cs="Times New Roman"/>
          <w:sz w:val="26"/>
          <w:szCs w:val="26"/>
        </w:rPr>
      </w:pPr>
    </w:p>
    <w:p w14:paraId="16CAF140" w14:textId="77777777" w:rsidR="00A940CC" w:rsidRDefault="00A940CC">
      <w:pPr>
        <w:pStyle w:val="Heading1"/>
        <w:numPr>
          <w:ilvl w:val="0"/>
          <w:numId w:val="8"/>
        </w:numPr>
        <w:rPr>
          <w:rFonts w:ascii="Times New Roman" w:eastAsia="Arial" w:hAnsi="Times New Roman" w:cs="Times New Roman"/>
          <w:sz w:val="26"/>
          <w:szCs w:val="26"/>
        </w:rPr>
        <w:sectPr w:rsidR="00A940CC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bookmarkStart w:id="0" w:name="_gjdgxs" w:colFirst="0" w:colLast="0"/>
      <w:bookmarkEnd w:id="0"/>
    </w:p>
    <w:p w14:paraId="20896569" w14:textId="77777777" w:rsidR="00CB45B8" w:rsidRPr="00D11CF7" w:rsidRDefault="00637EA3">
      <w:pPr>
        <w:pStyle w:val="Heading1"/>
        <w:numPr>
          <w:ilvl w:val="0"/>
          <w:numId w:val="8"/>
        </w:numPr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lastRenderedPageBreak/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CB45B8" w:rsidRPr="00D11CF7" w14:paraId="26C7F800" w14:textId="77777777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14:paraId="520438B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0701DBCB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14:paraId="6D59BD81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CB45B8" w:rsidRPr="00D11CF7" w14:paraId="3DAED6F9" w14:textId="77777777">
        <w:trPr>
          <w:trHeight w:val="1215"/>
        </w:trPr>
        <w:tc>
          <w:tcPr>
            <w:tcW w:w="2066" w:type="dxa"/>
            <w:vAlign w:val="center"/>
          </w:tcPr>
          <w:p w14:paraId="6081CE7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30j0zll" w:colFirst="0" w:colLast="0"/>
            <w:bookmarkEnd w:id="1"/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6EDAD3D1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Đảm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bảo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chắc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chắn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Scrum team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hiểu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theo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quy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trình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5BFCED4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vệ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khỏi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những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trở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ngại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11280D2C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Biết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sẻ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kinh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nghiệm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của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mình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với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Scrum Team,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viên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hiểu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được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những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vấn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đề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còn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khúc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mắc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những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lợi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ích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của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Scrum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với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nghiệp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của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bản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thân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488E09EE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Loại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bỏ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trở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ngại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theo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hỗ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trợ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họ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tìm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giải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quyết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mình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0C1FCB1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Đề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xuất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những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thay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đổi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cần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thiết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cả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cải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thiện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hiệu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suất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tốt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hơn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3" w:type="dxa"/>
          </w:tcPr>
          <w:p w14:paraId="3ABF5D8B" w14:textId="2F1AC352" w:rsidR="00CB45B8" w:rsidRPr="00D11CF7" w:rsidRDefault="00D11CF7" w:rsidP="00D11CF7">
            <w:pP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Đỗ</w:t>
            </w:r>
            <w:proofErr w:type="spellEnd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Phạm Nhật Thoa</w:t>
            </w:r>
          </w:p>
          <w:p w14:paraId="5A7460B5" w14:textId="77777777" w:rsidR="00CB45B8" w:rsidRPr="00D11CF7" w:rsidRDefault="00CB45B8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CB45B8" w:rsidRPr="00D11CF7" w14:paraId="0A8AF7E9" w14:textId="77777777">
        <w:trPr>
          <w:trHeight w:val="1458"/>
        </w:trPr>
        <w:tc>
          <w:tcPr>
            <w:tcW w:w="2066" w:type="dxa"/>
            <w:vAlign w:val="center"/>
          </w:tcPr>
          <w:p w14:paraId="7779D26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178A230C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Đảm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bảo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chất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lượng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của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sản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phẩm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Chịu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nhiệm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tất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cả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kế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hoạch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của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sản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phẩm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296F44A0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nhiệm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đưa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phương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giải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quyết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vấn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đề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về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sản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phẩm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một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hiệu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quả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2CA8699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Tạo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backlog;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đưa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đánh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giá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backlog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đã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xong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quyền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hạn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thay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đổi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thứ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trong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backlog.</w:t>
            </w:r>
          </w:p>
          <w:p w14:paraId="53E8B4C7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 xml:space="preserve">Theo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sát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với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quá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trình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phát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triển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sản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phẩm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với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tầm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nhìn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sứ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mệnh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chiến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lược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thứ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ưu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tiên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tính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của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sản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phẩm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216C2317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rõ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ràng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với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scrum master,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đảm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bảo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truyền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đạt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rõ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ràng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về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nội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chức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sản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phẩm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3" w:type="dxa"/>
          </w:tcPr>
          <w:p w14:paraId="4C8AF94E" w14:textId="26E80BD5" w:rsidR="00CB45B8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 xml:space="preserve"> </w:t>
            </w:r>
            <w:proofErr w:type="spellStart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Võ</w:t>
            </w:r>
            <w:proofErr w:type="spellEnd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Thị </w:t>
            </w:r>
            <w:proofErr w:type="spellStart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Huyền</w:t>
            </w:r>
            <w:proofErr w:type="spellEnd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Trang</w:t>
            </w:r>
          </w:p>
        </w:tc>
      </w:tr>
      <w:tr w:rsidR="00CB45B8" w:rsidRPr="007E6CDA" w14:paraId="45352569" w14:textId="77777777">
        <w:trPr>
          <w:trHeight w:val="1458"/>
        </w:trPr>
        <w:tc>
          <w:tcPr>
            <w:tcW w:w="2066" w:type="dxa"/>
            <w:vAlign w:val="center"/>
          </w:tcPr>
          <w:p w14:paraId="10555F91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364000D0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nhiệm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hoàn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nhiệm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vụ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được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giao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đúng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thời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hạn</w:t>
            </w:r>
            <w:proofErr w:type="spellEnd"/>
          </w:p>
          <w:p w14:paraId="4CE5F9B1" w14:textId="77777777" w:rsidR="00CB45B8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Tham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gia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đóng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góp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tích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cực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trong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nhóm</w:t>
            </w:r>
            <w:proofErr w:type="spellEnd"/>
          </w:p>
          <w:p w14:paraId="773A2764" w14:textId="092D483D" w:rsidR="00D11CF7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60" w:line="360" w:lineRule="auto"/>
              <w:ind w:right="175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Thiết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kế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hình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ảnh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giao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diện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chức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năng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trang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web.</w:t>
            </w:r>
          </w:p>
          <w:p w14:paraId="0D060ECF" w14:textId="0A550628" w:rsidR="00D11CF7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60" w:line="360" w:lineRule="auto"/>
              <w:ind w:right="175"/>
              <w:jc w:val="both"/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</w:pP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Tạo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content,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cập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nhật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bài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viết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trên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trang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web.</w:t>
            </w:r>
          </w:p>
          <w:p w14:paraId="506BFBCF" w14:textId="69DBD4AB" w:rsidR="00D11CF7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Chỉnh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sửa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,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xác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định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lỗi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hệ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thống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.</w:t>
            </w:r>
          </w:p>
        </w:tc>
        <w:tc>
          <w:tcPr>
            <w:tcW w:w="3343" w:type="dxa"/>
          </w:tcPr>
          <w:p w14:paraId="59A822A4" w14:textId="30C3EB92" w:rsidR="00CB45B8" w:rsidRPr="007E6CDA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Nguyễn</w:t>
            </w:r>
            <w:proofErr w:type="spellEnd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Thị</w:t>
            </w:r>
            <w:proofErr w:type="spellEnd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Quỳnh</w:t>
            </w:r>
            <w:proofErr w:type="spellEnd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Ngọc</w:t>
            </w:r>
            <w:proofErr w:type="spellEnd"/>
          </w:p>
          <w:p w14:paraId="2245E3BE" w14:textId="6730FE27" w:rsidR="00CB45B8" w:rsidRPr="007E6CDA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</w:pPr>
            <w:r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Nguyễn</w:t>
            </w:r>
            <w:proofErr w:type="spellEnd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Thị</w:t>
            </w:r>
            <w:proofErr w:type="spellEnd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Bảo</w:t>
            </w:r>
            <w:proofErr w:type="spellEnd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Trâm</w:t>
            </w:r>
            <w:proofErr w:type="spellEnd"/>
          </w:p>
          <w:p w14:paraId="6E3EB4A8" w14:textId="528199F8" w:rsidR="00CB45B8" w:rsidRPr="007E6CDA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</w:pPr>
            <w:r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Trần</w:t>
            </w:r>
            <w:proofErr w:type="spellEnd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Tấn</w:t>
            </w:r>
            <w:proofErr w:type="spellEnd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Tỷ</w:t>
            </w:r>
            <w:proofErr w:type="spellEnd"/>
          </w:p>
          <w:p w14:paraId="76A5798E" w14:textId="50FCB003" w:rsidR="00CB45B8" w:rsidRPr="007E6CDA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</w:pPr>
            <w:r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Nguyễn</w:t>
            </w:r>
            <w:proofErr w:type="spellEnd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Phước</w:t>
            </w:r>
            <w:proofErr w:type="spellEnd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>Uyên</w:t>
            </w:r>
            <w:proofErr w:type="spellEnd"/>
            <w:r w:rsidR="00637EA3" w:rsidRPr="007E6CDA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t xml:space="preserve"> Thanh</w:t>
            </w:r>
          </w:p>
        </w:tc>
      </w:tr>
    </w:tbl>
    <w:p w14:paraId="22E90B7B" w14:textId="77777777" w:rsidR="00CB45B8" w:rsidRPr="007E6CDA" w:rsidRDefault="00CB45B8">
      <w:pPr>
        <w:rPr>
          <w:rFonts w:ascii="Times New Roman" w:eastAsia="Arial" w:hAnsi="Times New Roman" w:cs="Times New Roman"/>
          <w:sz w:val="24"/>
          <w:szCs w:val="24"/>
          <w:lang w:val="fr-FR"/>
        </w:rPr>
      </w:pPr>
    </w:p>
    <w:p w14:paraId="616A3B75" w14:textId="77777777" w:rsidR="00CB45B8" w:rsidRPr="007E6CDA" w:rsidRDefault="00CB45B8">
      <w:pPr>
        <w:rPr>
          <w:rFonts w:ascii="Times New Roman" w:eastAsia="Arial" w:hAnsi="Times New Roman" w:cs="Times New Roman"/>
          <w:sz w:val="24"/>
          <w:szCs w:val="24"/>
          <w:lang w:val="fr-FR"/>
        </w:rPr>
      </w:pPr>
    </w:p>
    <w:sectPr w:rsidR="00CB45B8" w:rsidRPr="007E6CD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930"/>
    <w:multiLevelType w:val="multilevel"/>
    <w:tmpl w:val="3EAA7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60776D"/>
    <w:multiLevelType w:val="multilevel"/>
    <w:tmpl w:val="AD063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6D1080"/>
    <w:multiLevelType w:val="multilevel"/>
    <w:tmpl w:val="8552F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624CE6"/>
    <w:multiLevelType w:val="multilevel"/>
    <w:tmpl w:val="B650C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97579F"/>
    <w:multiLevelType w:val="multilevel"/>
    <w:tmpl w:val="62FA66C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B6765BD"/>
    <w:multiLevelType w:val="multilevel"/>
    <w:tmpl w:val="B4F8426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4F3449DC"/>
    <w:multiLevelType w:val="multilevel"/>
    <w:tmpl w:val="A4AE3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F7618B"/>
    <w:multiLevelType w:val="multilevel"/>
    <w:tmpl w:val="C7A0E67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B8"/>
    <w:rsid w:val="004771E6"/>
    <w:rsid w:val="00637EA3"/>
    <w:rsid w:val="007E6CDA"/>
    <w:rsid w:val="00A940CC"/>
    <w:rsid w:val="00CB45B8"/>
    <w:rsid w:val="00D11CF7"/>
    <w:rsid w:val="00D1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2AB1"/>
  <w15:docId w15:val="{80D72D7E-E18A-492C-9AD4-B1A1AFDD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1633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16333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amnguyenbtn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09188-3D96-4E9A-A51C-A841EB36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bé nhỏ Thoa</cp:lastModifiedBy>
  <cp:revision>6</cp:revision>
  <dcterms:created xsi:type="dcterms:W3CDTF">2022-02-15T03:40:00Z</dcterms:created>
  <dcterms:modified xsi:type="dcterms:W3CDTF">2022-02-15T15:11:00Z</dcterms:modified>
</cp:coreProperties>
</file>