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F159EE" w:rsidRPr="00D60069" w14:paraId="653217C6" w14:textId="77777777" w:rsidTr="00E40B2A">
        <w:tc>
          <w:tcPr>
            <w:tcW w:w="7650" w:type="dxa"/>
          </w:tcPr>
          <w:p w14:paraId="549CACA1" w14:textId="77777777" w:rsidR="00F159EE" w:rsidRPr="00D60069" w:rsidRDefault="00F159EE" w:rsidP="00E40B2A">
            <w:pPr>
              <w:pStyle w:val="Title"/>
            </w:pPr>
            <w:sdt>
              <w:sdtPr>
                <w:id w:val="-1086378735"/>
                <w:placeholder>
                  <w:docPart w:val="FFF45B4D7EDF3E4F84E0F295CC49FEF4"/>
                </w:placeholder>
                <w:temporary/>
                <w:showingPlcHdr/>
                <w15:appearance w15:val="hidden"/>
              </w:sdtPr>
              <w:sdtContent>
                <w:r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19976F23" w14:textId="19688978" w:rsidR="00F159EE" w:rsidRPr="00D60069" w:rsidRDefault="00F159EE" w:rsidP="00E40B2A">
            <w:pPr>
              <w:pStyle w:val="Heading3"/>
            </w:pPr>
            <w:r>
              <w:t>4/</w:t>
            </w:r>
            <w:r>
              <w:t>11</w:t>
            </w:r>
            <w:r>
              <w:t>/23</w:t>
            </w:r>
          </w:p>
          <w:p w14:paraId="618F529A" w14:textId="77777777" w:rsidR="00F159EE" w:rsidRPr="00D60069" w:rsidRDefault="00F159EE" w:rsidP="00E40B2A">
            <w:pPr>
              <w:pStyle w:val="Heading3"/>
            </w:pPr>
            <w:r>
              <w:t>7:30PM</w:t>
            </w:r>
          </w:p>
          <w:p w14:paraId="5260C353" w14:textId="77777777" w:rsidR="00F159EE" w:rsidRPr="00D60069" w:rsidRDefault="00F159EE" w:rsidP="00E40B2A">
            <w:pPr>
              <w:pStyle w:val="Heading3"/>
            </w:pPr>
            <w:r>
              <w:t>Virtual - Discord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F159EE" w:rsidRPr="00D60069" w14:paraId="7E80E2A8" w14:textId="77777777" w:rsidTr="00E40B2A">
        <w:sdt>
          <w:sdtPr>
            <w:id w:val="834805806"/>
            <w:placeholder>
              <w:docPart w:val="E0F4E1E69E79F54E965CD3A7BCABF572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4DC6F1DA" w14:textId="77777777" w:rsidR="00F159EE" w:rsidRPr="00D60069" w:rsidRDefault="00F159EE" w:rsidP="00E40B2A">
                <w:pPr>
                  <w:pStyle w:val="Heading2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643919C0" w14:textId="42C2AC16" w:rsidR="00F159EE" w:rsidRPr="00D60069" w:rsidRDefault="00F159EE" w:rsidP="00E40B2A">
            <w:proofErr w:type="spellStart"/>
            <w:r>
              <w:t>Altin</w:t>
            </w:r>
            <w:proofErr w:type="spellEnd"/>
            <w:r>
              <w:t xml:space="preserve"> </w:t>
            </w:r>
            <w:proofErr w:type="spellStart"/>
            <w:r>
              <w:t>Marku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7D9DC79E" w14:textId="77777777" w:rsidR="00F159EE" w:rsidRPr="00D60069" w:rsidRDefault="00F159EE" w:rsidP="00E40B2A">
            <w:pPr>
              <w:pStyle w:val="Heading2"/>
            </w:pPr>
            <w:sdt>
              <w:sdtPr>
                <w:id w:val="-442851289"/>
                <w:placeholder>
                  <w:docPart w:val="2339536E768E774FB59F762777336C75"/>
                </w:placeholder>
                <w:temporary/>
                <w:showingPlcHdr/>
                <w15:appearance w15:val="hidden"/>
              </w:sdtPr>
              <w:sdtContent>
                <w:r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28FFF5AE" w14:textId="1A291049" w:rsidR="00F159EE" w:rsidRPr="00D60069" w:rsidRDefault="00F159EE" w:rsidP="00E40B2A">
            <w:r>
              <w:t>Decision-making</w:t>
            </w:r>
          </w:p>
        </w:tc>
      </w:tr>
      <w:tr w:rsidR="00F159EE" w:rsidRPr="00D60069" w14:paraId="4D40C9AA" w14:textId="77777777" w:rsidTr="00E40B2A">
        <w:sdt>
          <w:sdtPr>
            <w:id w:val="-906145096"/>
            <w:placeholder>
              <w:docPart w:val="711AA4D8B29C8B48B993ABD654FB3DF2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31844E0E" w14:textId="77777777" w:rsidR="00F159EE" w:rsidRPr="00D60069" w:rsidRDefault="00F159EE" w:rsidP="00E40B2A">
                <w:pPr>
                  <w:pStyle w:val="Heading2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3BB32EDA" w14:textId="410B4914" w:rsidR="00F159EE" w:rsidRPr="00D60069" w:rsidRDefault="00F159EE" w:rsidP="00E40B2A">
            <w:proofErr w:type="spellStart"/>
            <w:r>
              <w:t>Altin</w:t>
            </w:r>
            <w:proofErr w:type="spellEnd"/>
            <w:r>
              <w:t xml:space="preserve"> </w:t>
            </w:r>
            <w:proofErr w:type="spellStart"/>
            <w:r>
              <w:t>Marku</w:t>
            </w:r>
            <w:proofErr w:type="spellEnd"/>
          </w:p>
        </w:tc>
        <w:tc>
          <w:tcPr>
            <w:tcW w:w="1779" w:type="dxa"/>
          </w:tcPr>
          <w:p w14:paraId="64192AC6" w14:textId="77777777" w:rsidR="00F159EE" w:rsidRPr="00D60069" w:rsidRDefault="00F159EE" w:rsidP="00E40B2A">
            <w:pPr>
              <w:pStyle w:val="Heading2"/>
            </w:pPr>
            <w:sdt>
              <w:sdtPr>
                <w:id w:val="795647141"/>
                <w:placeholder>
                  <w:docPart w:val="61F7D52D54CE7F438E3390109F8120A8"/>
                </w:placeholder>
                <w:temporary/>
                <w:showingPlcHdr/>
                <w15:appearance w15:val="hidden"/>
              </w:sdtPr>
              <w:sdtContent>
                <w:r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348AD602" w14:textId="77777777" w:rsidR="00F159EE" w:rsidRPr="00D60069" w:rsidRDefault="00F159EE" w:rsidP="00E40B2A">
            <w:proofErr w:type="spellStart"/>
            <w:r>
              <w:t>Thoa</w:t>
            </w:r>
            <w:proofErr w:type="spellEnd"/>
            <w:r>
              <w:t xml:space="preserve"> Le</w:t>
            </w:r>
          </w:p>
        </w:tc>
      </w:tr>
      <w:tr w:rsidR="00F159EE" w:rsidRPr="00D60069" w14:paraId="2E7037D5" w14:textId="77777777" w:rsidTr="00E40B2A">
        <w:tc>
          <w:tcPr>
            <w:tcW w:w="1946" w:type="dxa"/>
          </w:tcPr>
          <w:p w14:paraId="49856EC6" w14:textId="77777777" w:rsidR="00F159EE" w:rsidRPr="00D60069" w:rsidRDefault="00F159EE" w:rsidP="00E40B2A">
            <w:pPr>
              <w:pStyle w:val="Heading2"/>
            </w:pPr>
            <w:sdt>
              <w:sdtPr>
                <w:id w:val="-1232768380"/>
                <w:placeholder>
                  <w:docPart w:val="617E5361DB7B8A4F8B5576A4BE587024"/>
                </w:placeholder>
                <w:temporary/>
                <w:showingPlcHdr/>
                <w15:appearance w15:val="hidden"/>
              </w:sdtPr>
              <w:sdtContent>
                <w:r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1EF790FA" w14:textId="4CA77529" w:rsidR="00F159EE" w:rsidRPr="00D60069" w:rsidRDefault="00F159EE" w:rsidP="00E40B2A"/>
        </w:tc>
        <w:tc>
          <w:tcPr>
            <w:tcW w:w="1779" w:type="dxa"/>
          </w:tcPr>
          <w:p w14:paraId="1A8181A4" w14:textId="77777777" w:rsidR="00F159EE" w:rsidRPr="00D60069" w:rsidRDefault="00F159EE" w:rsidP="00E40B2A">
            <w:pPr>
              <w:pStyle w:val="Heading2"/>
            </w:pPr>
          </w:p>
        </w:tc>
        <w:tc>
          <w:tcPr>
            <w:tcW w:w="3315" w:type="dxa"/>
          </w:tcPr>
          <w:p w14:paraId="75573A9B" w14:textId="77777777" w:rsidR="00F159EE" w:rsidRPr="00D60069" w:rsidRDefault="00F159EE" w:rsidP="00E40B2A"/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F159EE" w:rsidRPr="00D60069" w14:paraId="0E1E0417" w14:textId="77777777" w:rsidTr="00E40B2A">
        <w:tc>
          <w:tcPr>
            <w:tcW w:w="1980" w:type="dxa"/>
            <w:tcMar>
              <w:top w:w="144" w:type="dxa"/>
            </w:tcMar>
          </w:tcPr>
          <w:p w14:paraId="221AB308" w14:textId="77777777" w:rsidR="00F159EE" w:rsidRPr="00D60069" w:rsidRDefault="00F159EE" w:rsidP="00E40B2A">
            <w:pPr>
              <w:pStyle w:val="Heading2"/>
            </w:pPr>
            <w:sdt>
              <w:sdtPr>
                <w:id w:val="1643469904"/>
                <w:placeholder>
                  <w:docPart w:val="489BCCFE2CF0AC4A87988FDAAB057EE1"/>
                </w:placeholder>
                <w:temporary/>
                <w:showingPlcHdr/>
                <w15:appearance w15:val="hidden"/>
              </w:sdtPr>
              <w:sdtContent>
                <w:r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5530CC6" w14:textId="223CA516" w:rsidR="00F159EE" w:rsidRPr="00D60069" w:rsidRDefault="00F159EE" w:rsidP="00E40B2A">
            <w:proofErr w:type="spellStart"/>
            <w:r>
              <w:t>Thoa</w:t>
            </w:r>
            <w:proofErr w:type="spellEnd"/>
            <w:r>
              <w:t xml:space="preserve"> Le</w:t>
            </w:r>
            <w:r>
              <w:t>, Xavier Ruiz</w:t>
            </w:r>
          </w:p>
        </w:tc>
      </w:tr>
      <w:tr w:rsidR="00F159EE" w:rsidRPr="00D60069" w14:paraId="1B517335" w14:textId="77777777" w:rsidTr="00E40B2A">
        <w:tc>
          <w:tcPr>
            <w:tcW w:w="1980" w:type="dxa"/>
          </w:tcPr>
          <w:p w14:paraId="308F9915" w14:textId="77777777" w:rsidR="00F159EE" w:rsidRPr="00D60069" w:rsidRDefault="00F159EE" w:rsidP="00E40B2A">
            <w:pPr>
              <w:pStyle w:val="Heading2"/>
            </w:pPr>
            <w:sdt>
              <w:sdtPr>
                <w:id w:val="-1255275818"/>
                <w:placeholder>
                  <w:docPart w:val="4B677B6E18C553469E556FDB1A7B4D06"/>
                </w:placeholder>
                <w:temporary/>
                <w:showingPlcHdr/>
                <w15:appearance w15:val="hidden"/>
              </w:sdtPr>
              <w:sdtContent>
                <w:r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0FF09359" w14:textId="6B41B899" w:rsidR="00F159EE" w:rsidRPr="00D60069" w:rsidRDefault="00F159EE" w:rsidP="00E40B2A">
            <w:r>
              <w:t>Ethereum and how to make your own coin attached to it.</w:t>
            </w:r>
          </w:p>
        </w:tc>
      </w:tr>
      <w:tr w:rsidR="00F159EE" w:rsidRPr="00D60069" w14:paraId="170D2E22" w14:textId="77777777" w:rsidTr="00E40B2A">
        <w:tc>
          <w:tcPr>
            <w:tcW w:w="1980" w:type="dxa"/>
          </w:tcPr>
          <w:p w14:paraId="1EBD82BC" w14:textId="77777777" w:rsidR="00F159EE" w:rsidRPr="00D60069" w:rsidRDefault="00F159EE" w:rsidP="00E40B2A">
            <w:pPr>
              <w:pStyle w:val="Heading2"/>
            </w:pPr>
            <w:sdt>
              <w:sdtPr>
                <w:id w:val="681237791"/>
                <w:placeholder>
                  <w:docPart w:val="F09A5026C64736478104C87E1FDC821B"/>
                </w:placeholder>
                <w:temporary/>
                <w:showingPlcHdr/>
                <w15:appearance w15:val="hidden"/>
              </w:sdtPr>
              <w:sdtContent>
                <w:r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674D2EE6" w14:textId="77777777" w:rsidR="00F159EE" w:rsidRPr="00D60069" w:rsidRDefault="00F159EE" w:rsidP="00E40B2A">
            <w:r>
              <w:t>N/A</w:t>
            </w:r>
          </w:p>
        </w:tc>
      </w:tr>
    </w:tbl>
    <w:p w14:paraId="6FAF9C80" w14:textId="77777777" w:rsidR="00F159EE" w:rsidRPr="00D60069" w:rsidRDefault="00F159EE" w:rsidP="00F159EE">
      <w:pPr>
        <w:pStyle w:val="Heading1"/>
      </w:pPr>
      <w:r>
        <w:t>30 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F159EE" w:rsidRPr="00D60069" w14:paraId="6D1A411C" w14:textId="77777777" w:rsidTr="00E40B2A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3F13C5A6" w14:textId="77777777" w:rsidR="00F159EE" w:rsidRPr="00D60069" w:rsidRDefault="00F159EE" w:rsidP="00E40B2A">
            <w:pPr>
              <w:pStyle w:val="Heading2"/>
            </w:pPr>
            <w:sdt>
              <w:sdtPr>
                <w:id w:val="90904773"/>
                <w:placeholder>
                  <w:docPart w:val="136D404197C8FD49AA8B0E6D8B7D44CF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492418D" w14:textId="0E3647BD" w:rsidR="00F159EE" w:rsidRPr="00D60069" w:rsidRDefault="00F159EE" w:rsidP="00E40B2A">
            <w:r>
              <w:t>Find out how to make a coin with Ethereum as a platform.</w:t>
            </w:r>
          </w:p>
        </w:tc>
        <w:tc>
          <w:tcPr>
            <w:tcW w:w="1324" w:type="dxa"/>
          </w:tcPr>
          <w:p w14:paraId="29E9ACAB" w14:textId="77777777" w:rsidR="00F159EE" w:rsidRPr="00D60069" w:rsidRDefault="00F159EE" w:rsidP="00E40B2A">
            <w:pPr>
              <w:pStyle w:val="Heading2"/>
            </w:pPr>
            <w:sdt>
              <w:sdtPr>
                <w:id w:val="1737199064"/>
                <w:placeholder>
                  <w:docPart w:val="A089F0B5E89BAA43A9A14C072E108FB1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0491EC13" w14:textId="4EB1780C" w:rsidR="00F159EE" w:rsidRPr="00D60069" w:rsidRDefault="00F159EE" w:rsidP="00E40B2A">
            <w:proofErr w:type="spellStart"/>
            <w:r>
              <w:t>Altin</w:t>
            </w:r>
            <w:proofErr w:type="spellEnd"/>
            <w:r>
              <w:t xml:space="preserve"> </w:t>
            </w:r>
            <w:proofErr w:type="spellStart"/>
            <w:r>
              <w:t>Marku</w:t>
            </w:r>
            <w:proofErr w:type="spellEnd"/>
          </w:p>
        </w:tc>
      </w:tr>
    </w:tbl>
    <w:p w14:paraId="2340AF75" w14:textId="77777777" w:rsidR="00F159EE" w:rsidRPr="00D60069" w:rsidRDefault="00F159EE" w:rsidP="00F159EE">
      <w:pPr>
        <w:pStyle w:val="Heading4"/>
      </w:pPr>
      <w:sdt>
        <w:sdtPr>
          <w:id w:val="-391195506"/>
          <w:placeholder>
            <w:docPart w:val="BAC42EB379BAEF4E95AB084AF1F3E366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0397DEB8" w14:textId="32480109" w:rsidR="00F159EE" w:rsidRPr="00D60069" w:rsidRDefault="00F159EE" w:rsidP="00F159EE">
      <w:r>
        <w:t xml:space="preserve">What different ways can we have this fiat attach to Ethereum? Should we do contracts? A crypto traded to Ethereum only? Or a contract to Ethereum that then can be traded for </w:t>
      </w:r>
      <w:proofErr w:type="spellStart"/>
      <w:r>
        <w:t>usdc</w:t>
      </w:r>
      <w:proofErr w:type="spellEnd"/>
      <w:r>
        <w:t xml:space="preserve"> </w:t>
      </w:r>
      <w:proofErr w:type="spellStart"/>
      <w:r>
        <w:t>etc</w:t>
      </w:r>
      <w:proofErr w:type="spellEnd"/>
      <w:r>
        <w:t>?</w:t>
      </w:r>
    </w:p>
    <w:p w14:paraId="7447E9B2" w14:textId="77777777" w:rsidR="00F159EE" w:rsidRPr="00D60069" w:rsidRDefault="00F159EE" w:rsidP="00F159EE">
      <w:pPr>
        <w:pStyle w:val="Heading4"/>
      </w:pPr>
      <w:sdt>
        <w:sdtPr>
          <w:id w:val="1574465788"/>
          <w:placeholder>
            <w:docPart w:val="ADEBEC637879564DA2E93AAB02518D72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05DD3BFE" w14:textId="1556FA4B" w:rsidR="00F159EE" w:rsidRPr="00D60069" w:rsidRDefault="00F159EE" w:rsidP="00F159EE">
      <w:r>
        <w:t xml:space="preserve">We </w:t>
      </w:r>
      <w:r>
        <w:t>will be using contracts that are connected to a batch of staked Ethereum to make it possible for stakeholders to trade in other cryptocurrencies easier and safer.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F159EE" w:rsidRPr="00D60069" w14:paraId="648B1F78" w14:textId="77777777" w:rsidTr="00E40B2A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13532929" w14:textId="77777777" w:rsidR="00F159EE" w:rsidRPr="00D60069" w:rsidRDefault="00F159EE" w:rsidP="00E40B2A">
            <w:pPr>
              <w:pStyle w:val="Heading2"/>
            </w:pPr>
            <w:sdt>
              <w:sdtPr>
                <w:id w:val="-1717032099"/>
                <w:placeholder>
                  <w:docPart w:val="8E38F92005943448B6C421BEC12ABF48"/>
                </w:placeholder>
                <w:temporary/>
                <w:showingPlcHdr/>
                <w15:appearance w15:val="hidden"/>
              </w:sdtPr>
              <w:sdtContent>
                <w:r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785ED1F9" w14:textId="77777777" w:rsidR="00F159EE" w:rsidRPr="00D60069" w:rsidRDefault="00F159EE" w:rsidP="00E40B2A">
            <w:pPr>
              <w:pStyle w:val="Heading2"/>
            </w:pPr>
            <w:sdt>
              <w:sdtPr>
                <w:id w:val="-319821758"/>
                <w:placeholder>
                  <w:docPart w:val="BF46CA63199179408D950E71B0FAB00C"/>
                </w:placeholder>
                <w:temporary/>
                <w:showingPlcHdr/>
                <w15:appearance w15:val="hidden"/>
              </w:sdtPr>
              <w:sdtContent>
                <w:r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68AA339E" w14:textId="77777777" w:rsidR="00F159EE" w:rsidRPr="00D60069" w:rsidRDefault="00F159EE" w:rsidP="00E40B2A">
            <w:pPr>
              <w:pStyle w:val="Heading2"/>
            </w:pPr>
            <w:sdt>
              <w:sdtPr>
                <w:id w:val="433413345"/>
                <w:placeholder>
                  <w:docPart w:val="7EAEF102630D1E4A8F5ED2D961502B26"/>
                </w:placeholder>
                <w:temporary/>
                <w:showingPlcHdr/>
                <w15:appearance w15:val="hidden"/>
              </w:sdtPr>
              <w:sdtContent>
                <w:r w:rsidRPr="00D60069">
                  <w:t>Deadline</w:t>
                </w:r>
              </w:sdtContent>
            </w:sdt>
          </w:p>
        </w:tc>
      </w:tr>
      <w:tr w:rsidR="00F159EE" w:rsidRPr="00D60069" w14:paraId="3B36F85E" w14:textId="77777777" w:rsidTr="00E40B2A">
        <w:tc>
          <w:tcPr>
            <w:tcW w:w="5310" w:type="dxa"/>
          </w:tcPr>
          <w:p w14:paraId="624F468D" w14:textId="77777777" w:rsidR="00F159EE" w:rsidRDefault="00F159EE" w:rsidP="00E40B2A">
            <w:pPr>
              <w:pStyle w:val="ListBullet"/>
            </w:pPr>
            <w:r>
              <w:t xml:space="preserve">Learn about </w:t>
            </w:r>
            <w:proofErr w:type="gramStart"/>
            <w:r>
              <w:t>contracts</w:t>
            </w:r>
            <w:proofErr w:type="gramEnd"/>
          </w:p>
          <w:p w14:paraId="48432E16" w14:textId="29E3C798" w:rsidR="00F159EE" w:rsidRPr="00D60069" w:rsidRDefault="00F159EE" w:rsidP="00E40B2A">
            <w:pPr>
              <w:pStyle w:val="ListBullet"/>
            </w:pPr>
            <w:r>
              <w:t>Find the base code needed/research how to get it started</w:t>
            </w:r>
          </w:p>
        </w:tc>
        <w:tc>
          <w:tcPr>
            <w:tcW w:w="3060" w:type="dxa"/>
          </w:tcPr>
          <w:p w14:paraId="46C2D778" w14:textId="77777777" w:rsidR="00F159EE" w:rsidRDefault="00F159EE" w:rsidP="00E40B2A">
            <w:proofErr w:type="spellStart"/>
            <w:r>
              <w:t>Thoa</w:t>
            </w:r>
            <w:proofErr w:type="spellEnd"/>
            <w:r>
              <w:t xml:space="preserve"> Le</w:t>
            </w:r>
          </w:p>
          <w:p w14:paraId="544BE69F" w14:textId="05B4755E" w:rsidR="00F159EE" w:rsidRPr="00D60069" w:rsidRDefault="00F159EE" w:rsidP="00E40B2A">
            <w:r>
              <w:t>Xavier Ruiz</w:t>
            </w:r>
          </w:p>
        </w:tc>
        <w:tc>
          <w:tcPr>
            <w:tcW w:w="1854" w:type="dxa"/>
          </w:tcPr>
          <w:p w14:paraId="1D152696" w14:textId="265A5B25" w:rsidR="00F159EE" w:rsidRDefault="00F159EE" w:rsidP="00E40B2A">
            <w:r>
              <w:t>4/16/23</w:t>
            </w:r>
          </w:p>
          <w:p w14:paraId="0F0E9F75" w14:textId="2A652BBE" w:rsidR="00F159EE" w:rsidRDefault="00F159EE" w:rsidP="00E40B2A">
            <w:r>
              <w:t>4/16/23</w:t>
            </w:r>
          </w:p>
          <w:p w14:paraId="7EDB396D" w14:textId="14EC00E9" w:rsidR="00F159EE" w:rsidRPr="00D60069" w:rsidRDefault="00F159EE" w:rsidP="00E40B2A"/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F159EE" w:rsidRPr="00D60069" w14:paraId="73F20D2C" w14:textId="77777777" w:rsidTr="00E40B2A">
        <w:tc>
          <w:tcPr>
            <w:tcW w:w="1620" w:type="dxa"/>
          </w:tcPr>
          <w:bookmarkEnd w:id="1"/>
          <w:p w14:paraId="46E30C09" w14:textId="77777777" w:rsidR="00F159EE" w:rsidRPr="00D60069" w:rsidRDefault="00F159EE" w:rsidP="00E40B2A">
            <w:pPr>
              <w:pStyle w:val="Heading2"/>
            </w:pPr>
            <w:sdt>
              <w:sdtPr>
                <w:id w:val="113951409"/>
                <w:placeholder>
                  <w:docPart w:val="A82BFA963AC48940AAD19B3162D2EB8D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0F517F9A" w14:textId="77777777" w:rsidR="00F159EE" w:rsidRPr="00D60069" w:rsidRDefault="00F159EE" w:rsidP="00E40B2A">
            <w:r>
              <w:t>Create slides and outline sections</w:t>
            </w:r>
          </w:p>
        </w:tc>
        <w:tc>
          <w:tcPr>
            <w:tcW w:w="1324" w:type="dxa"/>
          </w:tcPr>
          <w:p w14:paraId="4498F19D" w14:textId="77777777" w:rsidR="00F159EE" w:rsidRPr="00D60069" w:rsidRDefault="00F159EE" w:rsidP="00E40B2A">
            <w:pPr>
              <w:pStyle w:val="Heading2"/>
            </w:pPr>
            <w:sdt>
              <w:sdtPr>
                <w:id w:val="1072624145"/>
                <w:placeholder>
                  <w:docPart w:val="52DC5C59CC162840B8895CE363F8FA38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3A79F67E" w14:textId="77777777" w:rsidR="00F159EE" w:rsidRPr="00D60069" w:rsidRDefault="00F159EE" w:rsidP="00E40B2A">
            <w:proofErr w:type="spellStart"/>
            <w:r>
              <w:t>Thoa</w:t>
            </w:r>
            <w:proofErr w:type="spellEnd"/>
            <w:r>
              <w:t xml:space="preserve"> Le</w:t>
            </w:r>
          </w:p>
        </w:tc>
      </w:tr>
    </w:tbl>
    <w:p w14:paraId="27F0432D" w14:textId="77777777" w:rsidR="00F159EE" w:rsidRPr="00D60069" w:rsidRDefault="00F159EE" w:rsidP="00F159EE">
      <w:pPr>
        <w:pStyle w:val="Heading4"/>
      </w:pPr>
      <w:sdt>
        <w:sdtPr>
          <w:id w:val="1495455185"/>
          <w:placeholder>
            <w:docPart w:val="F70A7DFDCC3C744691D7E48BFEDE9CF6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474DE84B" w14:textId="77777777" w:rsidR="00F159EE" w:rsidRPr="00D60069" w:rsidRDefault="00F159EE" w:rsidP="00F159EE">
      <w:r>
        <w:t>Gather emails &amp; share slides to work collaboratively.</w:t>
      </w:r>
    </w:p>
    <w:p w14:paraId="12D56203" w14:textId="77777777" w:rsidR="00F159EE" w:rsidRPr="00D60069" w:rsidRDefault="00F159EE" w:rsidP="00F159EE">
      <w:pPr>
        <w:pStyle w:val="Heading4"/>
      </w:pPr>
      <w:sdt>
        <w:sdtPr>
          <w:id w:val="-1295436725"/>
          <w:placeholder>
            <w:docPart w:val="B72EEE082E3FCD478E5F998DAB32479D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1F1DBB9F" w14:textId="77777777" w:rsidR="00F159EE" w:rsidRPr="00D60069" w:rsidRDefault="00F159EE" w:rsidP="00F159EE">
      <w:r>
        <w:t>N/A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F159EE" w:rsidRPr="00D60069" w14:paraId="3D4155B9" w14:textId="77777777" w:rsidTr="00E40B2A">
        <w:trPr>
          <w:tblHeader/>
        </w:trPr>
        <w:tc>
          <w:tcPr>
            <w:tcW w:w="5310" w:type="dxa"/>
            <w:vAlign w:val="bottom"/>
          </w:tcPr>
          <w:p w14:paraId="52B394E2" w14:textId="77777777" w:rsidR="00F159EE" w:rsidRPr="00D60069" w:rsidRDefault="00F159EE" w:rsidP="00E40B2A">
            <w:pPr>
              <w:pStyle w:val="Heading2"/>
            </w:pPr>
            <w:sdt>
              <w:sdtPr>
                <w:id w:val="1576775990"/>
                <w:placeholder>
                  <w:docPart w:val="F288879356105F4CBE320BDC39B751A9"/>
                </w:placeholder>
                <w:temporary/>
                <w:showingPlcHdr/>
                <w15:appearance w15:val="hidden"/>
              </w:sdtPr>
              <w:sdtContent>
                <w:r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4E637EF0" w14:textId="77777777" w:rsidR="00F159EE" w:rsidRPr="00D60069" w:rsidRDefault="00F159EE" w:rsidP="00E40B2A">
            <w:pPr>
              <w:pStyle w:val="Heading2"/>
            </w:pPr>
            <w:sdt>
              <w:sdtPr>
                <w:id w:val="-778569795"/>
                <w:placeholder>
                  <w:docPart w:val="F3EA9A7B211F7C42BCEDCAD9943F3EB8"/>
                </w:placeholder>
                <w:temporary/>
                <w:showingPlcHdr/>
                <w15:appearance w15:val="hidden"/>
              </w:sdtPr>
              <w:sdtContent>
                <w:r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5A09990C" w14:textId="77777777" w:rsidR="00F159EE" w:rsidRPr="00D60069" w:rsidRDefault="00F159EE" w:rsidP="00E40B2A">
            <w:pPr>
              <w:pStyle w:val="Heading2"/>
            </w:pPr>
            <w:sdt>
              <w:sdtPr>
                <w:id w:val="-1974196117"/>
                <w:placeholder>
                  <w:docPart w:val="0F608DD02CFE0443A5C51ECCA3FC9765"/>
                </w:placeholder>
                <w:temporary/>
                <w:showingPlcHdr/>
                <w15:appearance w15:val="hidden"/>
              </w:sdtPr>
              <w:sdtContent>
                <w:r w:rsidRPr="00D60069">
                  <w:t>Deadline</w:t>
                </w:r>
              </w:sdtContent>
            </w:sdt>
          </w:p>
        </w:tc>
      </w:tr>
      <w:tr w:rsidR="00F159EE" w:rsidRPr="00D60069" w14:paraId="53B0F8F5" w14:textId="77777777" w:rsidTr="00E40B2A">
        <w:tc>
          <w:tcPr>
            <w:tcW w:w="5310" w:type="dxa"/>
          </w:tcPr>
          <w:p w14:paraId="0E82776C" w14:textId="77777777" w:rsidR="00F159EE" w:rsidRPr="00D60069" w:rsidRDefault="00F159EE" w:rsidP="00E40B2A">
            <w:pPr>
              <w:pStyle w:val="ListBullet"/>
            </w:pPr>
            <w:r>
              <w:t>Share NJIT emails</w:t>
            </w:r>
          </w:p>
        </w:tc>
        <w:tc>
          <w:tcPr>
            <w:tcW w:w="3060" w:type="dxa"/>
          </w:tcPr>
          <w:p w14:paraId="3E2C1C36" w14:textId="77777777" w:rsidR="00F159EE" w:rsidRPr="00D60069" w:rsidRDefault="00F159EE" w:rsidP="00E40B2A">
            <w:r>
              <w:t>All team members</w:t>
            </w:r>
          </w:p>
        </w:tc>
        <w:tc>
          <w:tcPr>
            <w:tcW w:w="1854" w:type="dxa"/>
          </w:tcPr>
          <w:p w14:paraId="3D432360" w14:textId="77777777" w:rsidR="00F159EE" w:rsidRPr="00D60069" w:rsidRDefault="00F159EE" w:rsidP="00E40B2A">
            <w:r>
              <w:t>By end of meeting</w:t>
            </w:r>
          </w:p>
        </w:tc>
      </w:tr>
      <w:tr w:rsidR="00F159EE" w:rsidRPr="00D60069" w14:paraId="7034CBED" w14:textId="77777777" w:rsidTr="00E40B2A">
        <w:tc>
          <w:tcPr>
            <w:tcW w:w="5310" w:type="dxa"/>
          </w:tcPr>
          <w:p w14:paraId="474BBC19" w14:textId="77777777" w:rsidR="00F159EE" w:rsidRPr="00D60069" w:rsidRDefault="00F159EE" w:rsidP="00E40B2A">
            <w:pPr>
              <w:pStyle w:val="ListBullet"/>
            </w:pPr>
            <w:r>
              <w:t>Create slides &amp; add sections</w:t>
            </w:r>
          </w:p>
        </w:tc>
        <w:tc>
          <w:tcPr>
            <w:tcW w:w="3060" w:type="dxa"/>
          </w:tcPr>
          <w:p w14:paraId="3F7BF6E7" w14:textId="77777777" w:rsidR="00F159EE" w:rsidRPr="00D60069" w:rsidRDefault="00F159EE" w:rsidP="00E40B2A">
            <w:proofErr w:type="spellStart"/>
            <w:r>
              <w:t>Thoa</w:t>
            </w:r>
            <w:proofErr w:type="spellEnd"/>
            <w:r>
              <w:t xml:space="preserve"> Le</w:t>
            </w:r>
          </w:p>
        </w:tc>
        <w:tc>
          <w:tcPr>
            <w:tcW w:w="1854" w:type="dxa"/>
          </w:tcPr>
          <w:p w14:paraId="11BBE45F" w14:textId="77777777" w:rsidR="00F159EE" w:rsidRPr="00D60069" w:rsidRDefault="00F159EE" w:rsidP="00E40B2A">
            <w:r>
              <w:t>By end of meeting</w:t>
            </w:r>
          </w:p>
        </w:tc>
      </w:tr>
      <w:tr w:rsidR="00F159EE" w:rsidRPr="00D60069" w14:paraId="6AFC485C" w14:textId="77777777" w:rsidTr="00E40B2A">
        <w:tc>
          <w:tcPr>
            <w:tcW w:w="5310" w:type="dxa"/>
          </w:tcPr>
          <w:p w14:paraId="348044E0" w14:textId="77777777" w:rsidR="00F159EE" w:rsidRDefault="00F159EE" w:rsidP="00E40B2A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3060" w:type="dxa"/>
          </w:tcPr>
          <w:p w14:paraId="37DF0FEE" w14:textId="77777777" w:rsidR="00F159EE" w:rsidRDefault="00F159EE" w:rsidP="00E40B2A"/>
        </w:tc>
        <w:tc>
          <w:tcPr>
            <w:tcW w:w="1854" w:type="dxa"/>
          </w:tcPr>
          <w:p w14:paraId="0372ED0A" w14:textId="77777777" w:rsidR="00F159EE" w:rsidRDefault="00F159EE" w:rsidP="00E40B2A"/>
        </w:tc>
      </w:tr>
    </w:tbl>
    <w:p w14:paraId="403CF4B3" w14:textId="6A3EE73E" w:rsidR="00F159EE" w:rsidRPr="00D60069" w:rsidRDefault="00F159EE" w:rsidP="00F159EE">
      <w:pPr>
        <w:pStyle w:val="Heading1"/>
        <w:jc w:val="left"/>
      </w:pPr>
    </w:p>
    <w:p w14:paraId="4C9FFF2B" w14:textId="77777777" w:rsidR="009D6576" w:rsidRDefault="00000000"/>
    <w:sectPr w:rsidR="009D6576">
      <w:footerReference w:type="default" r:id="rId5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44387" w14:textId="77777777" w:rsidR="002B2D1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328D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77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EE"/>
    <w:rsid w:val="002C2F6C"/>
    <w:rsid w:val="0056561F"/>
    <w:rsid w:val="006C5BF9"/>
    <w:rsid w:val="007469BA"/>
    <w:rsid w:val="007B4F9E"/>
    <w:rsid w:val="00CE26BC"/>
    <w:rsid w:val="00E063EB"/>
    <w:rsid w:val="00F1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189BC"/>
  <w15:chartTrackingRefBased/>
  <w15:docId w15:val="{0D1C0EE0-6FFD-7745-98B2-B6DB6EBC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EE"/>
    <w:pPr>
      <w:spacing w:before="80" w:after="80" w:line="240" w:lineRule="auto"/>
      <w:ind w:left="0"/>
    </w:pPr>
    <w:rPr>
      <w:rFonts w:eastAsiaTheme="minorEastAsia" w:cs="Times New Roman"/>
      <w:sz w:val="19"/>
      <w:szCs w:val="19"/>
    </w:rPr>
  </w:style>
  <w:style w:type="paragraph" w:styleId="Heading1">
    <w:name w:val="heading 1"/>
    <w:basedOn w:val="Normal"/>
    <w:link w:val="Heading1Char"/>
    <w:uiPriority w:val="9"/>
    <w:qFormat/>
    <w:rsid w:val="00F159EE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F159EE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link w:val="Heading3Char"/>
    <w:uiPriority w:val="9"/>
    <w:qFormat/>
    <w:rsid w:val="00F159EE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F159EE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EE"/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9EE"/>
    <w:rPr>
      <w:rFonts w:asciiTheme="majorHAnsi" w:eastAsiaTheme="majorEastAsia" w:hAnsiTheme="majorHAnsi" w:cs="Arial"/>
      <w:b/>
      <w:bCs/>
      <w:iCs/>
      <w:sz w:val="1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59EE"/>
    <w:rPr>
      <w:rFonts w:asciiTheme="majorHAnsi" w:eastAsiaTheme="majorEastAsia" w:hAnsiTheme="majorHAnsi" w:cs="Times New Roman"/>
      <w:b/>
      <w:sz w:val="19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159EE"/>
    <w:rPr>
      <w:rFonts w:eastAsiaTheme="minorEastAsia" w:cs="Times New Roman"/>
      <w:b/>
      <w:sz w:val="19"/>
      <w:szCs w:val="19"/>
    </w:rPr>
  </w:style>
  <w:style w:type="paragraph" w:styleId="ListBullet">
    <w:name w:val="List Bullet"/>
    <w:basedOn w:val="Normal"/>
    <w:uiPriority w:val="10"/>
    <w:qFormat/>
    <w:rsid w:val="00F159EE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F159EE"/>
    <w:pPr>
      <w:spacing w:before="80" w:after="80" w:line="240" w:lineRule="auto"/>
      <w:ind w:left="0"/>
    </w:pPr>
    <w:rPr>
      <w:rFonts w:eastAsiaTheme="minorEastAsia" w:cs="Times New Roman"/>
      <w:sz w:val="19"/>
      <w:szCs w:val="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159EE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159EE"/>
    <w:rPr>
      <w:rFonts w:eastAsiaTheme="minorEastAsia" w:cs="Times New Roman"/>
      <w:sz w:val="19"/>
      <w:szCs w:val="19"/>
    </w:rPr>
  </w:style>
  <w:style w:type="paragraph" w:styleId="Title">
    <w:name w:val="Title"/>
    <w:basedOn w:val="Normal"/>
    <w:link w:val="TitleChar"/>
    <w:uiPriority w:val="1"/>
    <w:qFormat/>
    <w:rsid w:val="00F159EE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159EE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F159EE"/>
    <w:pPr>
      <w:spacing w:before="80" w:line="240" w:lineRule="auto"/>
      <w:ind w:left="0"/>
    </w:pPr>
    <w:rPr>
      <w:rFonts w:eastAsiaTheme="minorEastAsia" w:cs="Times New Roman"/>
      <w:sz w:val="19"/>
      <w:szCs w:val="19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F159EE"/>
    <w:pPr>
      <w:spacing w:before="80" w:line="240" w:lineRule="auto"/>
      <w:ind w:left="0"/>
    </w:pPr>
    <w:rPr>
      <w:rFonts w:eastAsiaTheme="minorEastAsia" w:cs="Times New Roman"/>
      <w:sz w:val="19"/>
      <w:szCs w:val="19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F45B4D7EDF3E4F84E0F295CC49F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D8B34-8465-8C40-8BAB-283BA5CCC70A}"/>
      </w:docPartPr>
      <w:docPartBody>
        <w:p w:rsidR="00000000" w:rsidRDefault="001F145F" w:rsidP="001F145F">
          <w:pPr>
            <w:pStyle w:val="FFF45B4D7EDF3E4F84E0F295CC49FEF4"/>
          </w:pPr>
          <w:r>
            <w:t>Team Meeting</w:t>
          </w:r>
        </w:p>
      </w:docPartBody>
    </w:docPart>
    <w:docPart>
      <w:docPartPr>
        <w:name w:val="E0F4E1E69E79F54E965CD3A7BCABF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70E8C-190B-414E-AB1E-C70DDE8AC844}"/>
      </w:docPartPr>
      <w:docPartBody>
        <w:p w:rsidR="00000000" w:rsidRDefault="001F145F" w:rsidP="001F145F">
          <w:pPr>
            <w:pStyle w:val="E0F4E1E69E79F54E965CD3A7BCABF572"/>
          </w:pPr>
          <w:r w:rsidRPr="00E048B4">
            <w:t>Meeting called by:</w:t>
          </w:r>
        </w:p>
      </w:docPartBody>
    </w:docPart>
    <w:docPart>
      <w:docPartPr>
        <w:name w:val="2339536E768E774FB59F762777336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ABE20-D4D5-EE45-A603-ABE609E0AEEE}"/>
      </w:docPartPr>
      <w:docPartBody>
        <w:p w:rsidR="00000000" w:rsidRDefault="001F145F" w:rsidP="001F145F">
          <w:pPr>
            <w:pStyle w:val="2339536E768E774FB59F762777336C75"/>
          </w:pPr>
          <w:r w:rsidRPr="00E048B4">
            <w:t>Type of meeting:</w:t>
          </w:r>
        </w:p>
      </w:docPartBody>
    </w:docPart>
    <w:docPart>
      <w:docPartPr>
        <w:name w:val="711AA4D8B29C8B48B993ABD654FB3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4D454-F6A0-1540-BB9E-697C3259C13C}"/>
      </w:docPartPr>
      <w:docPartBody>
        <w:p w:rsidR="00000000" w:rsidRDefault="001F145F" w:rsidP="001F145F">
          <w:pPr>
            <w:pStyle w:val="711AA4D8B29C8B48B993ABD654FB3DF2"/>
          </w:pPr>
          <w:r w:rsidRPr="00E048B4">
            <w:t>Facilitator:</w:t>
          </w:r>
        </w:p>
      </w:docPartBody>
    </w:docPart>
    <w:docPart>
      <w:docPartPr>
        <w:name w:val="61F7D52D54CE7F438E3390109F812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1175-4A89-1945-9954-876A6D6FE59A}"/>
      </w:docPartPr>
      <w:docPartBody>
        <w:p w:rsidR="00000000" w:rsidRDefault="001F145F" w:rsidP="001F145F">
          <w:pPr>
            <w:pStyle w:val="61F7D52D54CE7F438E3390109F8120A8"/>
          </w:pPr>
          <w:r w:rsidRPr="00E048B4">
            <w:t>Note taker:</w:t>
          </w:r>
        </w:p>
      </w:docPartBody>
    </w:docPart>
    <w:docPart>
      <w:docPartPr>
        <w:name w:val="617E5361DB7B8A4F8B5576A4BE587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227DD-8080-454C-B000-D62A2FA1D78D}"/>
      </w:docPartPr>
      <w:docPartBody>
        <w:p w:rsidR="00000000" w:rsidRDefault="001F145F" w:rsidP="001F145F">
          <w:pPr>
            <w:pStyle w:val="617E5361DB7B8A4F8B5576A4BE587024"/>
          </w:pPr>
          <w:r w:rsidRPr="00E048B4">
            <w:t>Timekeeper:</w:t>
          </w:r>
        </w:p>
      </w:docPartBody>
    </w:docPart>
    <w:docPart>
      <w:docPartPr>
        <w:name w:val="489BCCFE2CF0AC4A87988FDAAB05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70DC5-63F6-814D-8BC4-59BD93A7525F}"/>
      </w:docPartPr>
      <w:docPartBody>
        <w:p w:rsidR="00000000" w:rsidRDefault="001F145F" w:rsidP="001F145F">
          <w:pPr>
            <w:pStyle w:val="489BCCFE2CF0AC4A87988FDAAB057EE1"/>
          </w:pPr>
          <w:r>
            <w:t>Attendees:</w:t>
          </w:r>
        </w:p>
      </w:docPartBody>
    </w:docPart>
    <w:docPart>
      <w:docPartPr>
        <w:name w:val="4B677B6E18C553469E556FDB1A7B4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7F9FE-7D2C-F445-84C1-3C26FB49D9BC}"/>
      </w:docPartPr>
      <w:docPartBody>
        <w:p w:rsidR="00000000" w:rsidRDefault="001F145F" w:rsidP="001F145F">
          <w:pPr>
            <w:pStyle w:val="4B677B6E18C553469E556FDB1A7B4D06"/>
          </w:pPr>
          <w:r>
            <w:t>Please read:</w:t>
          </w:r>
        </w:p>
      </w:docPartBody>
    </w:docPart>
    <w:docPart>
      <w:docPartPr>
        <w:name w:val="F09A5026C64736478104C87E1FDC8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BC3F1-B596-8944-9022-F4F9E7531216}"/>
      </w:docPartPr>
      <w:docPartBody>
        <w:p w:rsidR="00000000" w:rsidRDefault="001F145F" w:rsidP="001F145F">
          <w:pPr>
            <w:pStyle w:val="F09A5026C64736478104C87E1FDC821B"/>
          </w:pPr>
          <w:r>
            <w:t>Please bring:</w:t>
          </w:r>
        </w:p>
      </w:docPartBody>
    </w:docPart>
    <w:docPart>
      <w:docPartPr>
        <w:name w:val="136D404197C8FD49AA8B0E6D8B7D4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476BC-8148-DD43-9BA2-5D8810548A2D}"/>
      </w:docPartPr>
      <w:docPartBody>
        <w:p w:rsidR="00000000" w:rsidRDefault="001F145F" w:rsidP="001F145F">
          <w:pPr>
            <w:pStyle w:val="136D404197C8FD49AA8B0E6D8B7D44CF"/>
          </w:pPr>
          <w:r>
            <w:t>Agenda item:</w:t>
          </w:r>
        </w:p>
      </w:docPartBody>
    </w:docPart>
    <w:docPart>
      <w:docPartPr>
        <w:name w:val="A089F0B5E89BAA43A9A14C072E108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36424-5B6C-9C42-B236-40AA5DBF5610}"/>
      </w:docPartPr>
      <w:docPartBody>
        <w:p w:rsidR="00000000" w:rsidRDefault="001F145F" w:rsidP="001F145F">
          <w:pPr>
            <w:pStyle w:val="A089F0B5E89BAA43A9A14C072E108FB1"/>
          </w:pPr>
          <w:r>
            <w:t>Presenter:</w:t>
          </w:r>
        </w:p>
      </w:docPartBody>
    </w:docPart>
    <w:docPart>
      <w:docPartPr>
        <w:name w:val="BAC42EB379BAEF4E95AB084AF1F3E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9C448-478B-5E46-848C-CA5838F15DCF}"/>
      </w:docPartPr>
      <w:docPartBody>
        <w:p w:rsidR="00000000" w:rsidRDefault="001F145F" w:rsidP="001F145F">
          <w:pPr>
            <w:pStyle w:val="BAC42EB379BAEF4E95AB084AF1F3E366"/>
          </w:pPr>
          <w:r>
            <w:t>Discussion:</w:t>
          </w:r>
        </w:p>
      </w:docPartBody>
    </w:docPart>
    <w:docPart>
      <w:docPartPr>
        <w:name w:val="ADEBEC637879564DA2E93AAB02518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E2EE8-91B7-FA40-94DF-894213F9936C}"/>
      </w:docPartPr>
      <w:docPartBody>
        <w:p w:rsidR="00000000" w:rsidRDefault="001F145F" w:rsidP="001F145F">
          <w:pPr>
            <w:pStyle w:val="ADEBEC637879564DA2E93AAB02518D72"/>
          </w:pPr>
          <w:r>
            <w:t>Conclusions:</w:t>
          </w:r>
        </w:p>
      </w:docPartBody>
    </w:docPart>
    <w:docPart>
      <w:docPartPr>
        <w:name w:val="8E38F92005943448B6C421BEC12AB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9E800-35F3-D649-9A80-A60A06190CAF}"/>
      </w:docPartPr>
      <w:docPartBody>
        <w:p w:rsidR="00000000" w:rsidRDefault="001F145F" w:rsidP="001F145F">
          <w:pPr>
            <w:pStyle w:val="8E38F92005943448B6C421BEC12ABF48"/>
          </w:pPr>
          <w:r>
            <w:t>Action items</w:t>
          </w:r>
        </w:p>
      </w:docPartBody>
    </w:docPart>
    <w:docPart>
      <w:docPartPr>
        <w:name w:val="BF46CA63199179408D950E71B0FAB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0377-9931-0A49-8526-684268BB497A}"/>
      </w:docPartPr>
      <w:docPartBody>
        <w:p w:rsidR="00000000" w:rsidRDefault="001F145F" w:rsidP="001F145F">
          <w:pPr>
            <w:pStyle w:val="BF46CA63199179408D950E71B0FAB00C"/>
          </w:pPr>
          <w:r>
            <w:t>Person responsible</w:t>
          </w:r>
        </w:p>
      </w:docPartBody>
    </w:docPart>
    <w:docPart>
      <w:docPartPr>
        <w:name w:val="7EAEF102630D1E4A8F5ED2D961502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764B0-0F60-4347-B61C-CFA6E13B125C}"/>
      </w:docPartPr>
      <w:docPartBody>
        <w:p w:rsidR="00000000" w:rsidRDefault="001F145F" w:rsidP="001F145F">
          <w:pPr>
            <w:pStyle w:val="7EAEF102630D1E4A8F5ED2D961502B26"/>
          </w:pPr>
          <w:r>
            <w:t>Deadline</w:t>
          </w:r>
        </w:p>
      </w:docPartBody>
    </w:docPart>
    <w:docPart>
      <w:docPartPr>
        <w:name w:val="A82BFA963AC48940AAD19B3162D2E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119E5-3D3F-1D4D-8A09-8A8FAE160B40}"/>
      </w:docPartPr>
      <w:docPartBody>
        <w:p w:rsidR="00000000" w:rsidRDefault="001F145F" w:rsidP="001F145F">
          <w:pPr>
            <w:pStyle w:val="A82BFA963AC48940AAD19B3162D2EB8D"/>
          </w:pPr>
          <w:r>
            <w:t>Agenda item:</w:t>
          </w:r>
        </w:p>
      </w:docPartBody>
    </w:docPart>
    <w:docPart>
      <w:docPartPr>
        <w:name w:val="52DC5C59CC162840B8895CE363F8F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30DAE-E96A-2D41-9638-48CE50591D73}"/>
      </w:docPartPr>
      <w:docPartBody>
        <w:p w:rsidR="00000000" w:rsidRDefault="001F145F" w:rsidP="001F145F">
          <w:pPr>
            <w:pStyle w:val="52DC5C59CC162840B8895CE363F8FA38"/>
          </w:pPr>
          <w:r>
            <w:t>Presenter:</w:t>
          </w:r>
        </w:p>
      </w:docPartBody>
    </w:docPart>
    <w:docPart>
      <w:docPartPr>
        <w:name w:val="F70A7DFDCC3C744691D7E48BFEDE9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9B5F1-965E-F64B-931C-0FBEE609C3F8}"/>
      </w:docPartPr>
      <w:docPartBody>
        <w:p w:rsidR="00000000" w:rsidRDefault="001F145F" w:rsidP="001F145F">
          <w:pPr>
            <w:pStyle w:val="F70A7DFDCC3C744691D7E48BFEDE9CF6"/>
          </w:pPr>
          <w:r>
            <w:t>Discussion:</w:t>
          </w:r>
        </w:p>
      </w:docPartBody>
    </w:docPart>
    <w:docPart>
      <w:docPartPr>
        <w:name w:val="B72EEE082E3FCD478E5F998DAB324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87355-62D0-B34A-BE74-8E0D3513C23C}"/>
      </w:docPartPr>
      <w:docPartBody>
        <w:p w:rsidR="00000000" w:rsidRDefault="001F145F" w:rsidP="001F145F">
          <w:pPr>
            <w:pStyle w:val="B72EEE082E3FCD478E5F998DAB32479D"/>
          </w:pPr>
          <w:r>
            <w:t>Conclusions:</w:t>
          </w:r>
        </w:p>
      </w:docPartBody>
    </w:docPart>
    <w:docPart>
      <w:docPartPr>
        <w:name w:val="F288879356105F4CBE320BDC39B75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E210B-EDE4-C64C-A0FA-3192F3F24E45}"/>
      </w:docPartPr>
      <w:docPartBody>
        <w:p w:rsidR="00000000" w:rsidRDefault="001F145F" w:rsidP="001F145F">
          <w:pPr>
            <w:pStyle w:val="F288879356105F4CBE320BDC39B751A9"/>
          </w:pPr>
          <w:r>
            <w:t>Action items</w:t>
          </w:r>
        </w:p>
      </w:docPartBody>
    </w:docPart>
    <w:docPart>
      <w:docPartPr>
        <w:name w:val="F3EA9A7B211F7C42BCEDCAD9943F3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74AE4-1CA2-EE42-9848-12D4F1FD9D7C}"/>
      </w:docPartPr>
      <w:docPartBody>
        <w:p w:rsidR="00000000" w:rsidRDefault="001F145F" w:rsidP="001F145F">
          <w:pPr>
            <w:pStyle w:val="F3EA9A7B211F7C42BCEDCAD9943F3EB8"/>
          </w:pPr>
          <w:r>
            <w:t>Person responsible</w:t>
          </w:r>
        </w:p>
      </w:docPartBody>
    </w:docPart>
    <w:docPart>
      <w:docPartPr>
        <w:name w:val="0F608DD02CFE0443A5C51ECCA3FC9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1F9F8-FD12-BA41-A56E-5969D39B347D}"/>
      </w:docPartPr>
      <w:docPartBody>
        <w:p w:rsidR="00000000" w:rsidRDefault="001F145F" w:rsidP="001F145F">
          <w:pPr>
            <w:pStyle w:val="0F608DD02CFE0443A5C51ECCA3FC9765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5F"/>
    <w:rsid w:val="001F145F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45B4D7EDF3E4F84E0F295CC49FEF4">
    <w:name w:val="FFF45B4D7EDF3E4F84E0F295CC49FEF4"/>
    <w:rsid w:val="001F145F"/>
  </w:style>
  <w:style w:type="paragraph" w:customStyle="1" w:styleId="E0F4E1E69E79F54E965CD3A7BCABF572">
    <w:name w:val="E0F4E1E69E79F54E965CD3A7BCABF572"/>
    <w:rsid w:val="001F145F"/>
  </w:style>
  <w:style w:type="paragraph" w:customStyle="1" w:styleId="2339536E768E774FB59F762777336C75">
    <w:name w:val="2339536E768E774FB59F762777336C75"/>
    <w:rsid w:val="001F145F"/>
  </w:style>
  <w:style w:type="paragraph" w:customStyle="1" w:styleId="711AA4D8B29C8B48B993ABD654FB3DF2">
    <w:name w:val="711AA4D8B29C8B48B993ABD654FB3DF2"/>
    <w:rsid w:val="001F145F"/>
  </w:style>
  <w:style w:type="paragraph" w:customStyle="1" w:styleId="61F7D52D54CE7F438E3390109F8120A8">
    <w:name w:val="61F7D52D54CE7F438E3390109F8120A8"/>
    <w:rsid w:val="001F145F"/>
  </w:style>
  <w:style w:type="paragraph" w:customStyle="1" w:styleId="617E5361DB7B8A4F8B5576A4BE587024">
    <w:name w:val="617E5361DB7B8A4F8B5576A4BE587024"/>
    <w:rsid w:val="001F145F"/>
  </w:style>
  <w:style w:type="paragraph" w:customStyle="1" w:styleId="489BCCFE2CF0AC4A87988FDAAB057EE1">
    <w:name w:val="489BCCFE2CF0AC4A87988FDAAB057EE1"/>
    <w:rsid w:val="001F145F"/>
  </w:style>
  <w:style w:type="paragraph" w:customStyle="1" w:styleId="4B677B6E18C553469E556FDB1A7B4D06">
    <w:name w:val="4B677B6E18C553469E556FDB1A7B4D06"/>
    <w:rsid w:val="001F145F"/>
  </w:style>
  <w:style w:type="paragraph" w:customStyle="1" w:styleId="F09A5026C64736478104C87E1FDC821B">
    <w:name w:val="F09A5026C64736478104C87E1FDC821B"/>
    <w:rsid w:val="001F145F"/>
  </w:style>
  <w:style w:type="paragraph" w:customStyle="1" w:styleId="136D404197C8FD49AA8B0E6D8B7D44CF">
    <w:name w:val="136D404197C8FD49AA8B0E6D8B7D44CF"/>
    <w:rsid w:val="001F145F"/>
  </w:style>
  <w:style w:type="paragraph" w:customStyle="1" w:styleId="A089F0B5E89BAA43A9A14C072E108FB1">
    <w:name w:val="A089F0B5E89BAA43A9A14C072E108FB1"/>
    <w:rsid w:val="001F145F"/>
  </w:style>
  <w:style w:type="paragraph" w:customStyle="1" w:styleId="BAC42EB379BAEF4E95AB084AF1F3E366">
    <w:name w:val="BAC42EB379BAEF4E95AB084AF1F3E366"/>
    <w:rsid w:val="001F145F"/>
  </w:style>
  <w:style w:type="paragraph" w:customStyle="1" w:styleId="ADEBEC637879564DA2E93AAB02518D72">
    <w:name w:val="ADEBEC637879564DA2E93AAB02518D72"/>
    <w:rsid w:val="001F145F"/>
  </w:style>
  <w:style w:type="paragraph" w:customStyle="1" w:styleId="8E38F92005943448B6C421BEC12ABF48">
    <w:name w:val="8E38F92005943448B6C421BEC12ABF48"/>
    <w:rsid w:val="001F145F"/>
  </w:style>
  <w:style w:type="paragraph" w:customStyle="1" w:styleId="BF46CA63199179408D950E71B0FAB00C">
    <w:name w:val="BF46CA63199179408D950E71B0FAB00C"/>
    <w:rsid w:val="001F145F"/>
  </w:style>
  <w:style w:type="paragraph" w:customStyle="1" w:styleId="7EAEF102630D1E4A8F5ED2D961502B26">
    <w:name w:val="7EAEF102630D1E4A8F5ED2D961502B26"/>
    <w:rsid w:val="001F145F"/>
  </w:style>
  <w:style w:type="paragraph" w:customStyle="1" w:styleId="A82BFA963AC48940AAD19B3162D2EB8D">
    <w:name w:val="A82BFA963AC48940AAD19B3162D2EB8D"/>
    <w:rsid w:val="001F145F"/>
  </w:style>
  <w:style w:type="paragraph" w:customStyle="1" w:styleId="52DC5C59CC162840B8895CE363F8FA38">
    <w:name w:val="52DC5C59CC162840B8895CE363F8FA38"/>
    <w:rsid w:val="001F145F"/>
  </w:style>
  <w:style w:type="paragraph" w:customStyle="1" w:styleId="F70A7DFDCC3C744691D7E48BFEDE9CF6">
    <w:name w:val="F70A7DFDCC3C744691D7E48BFEDE9CF6"/>
    <w:rsid w:val="001F145F"/>
  </w:style>
  <w:style w:type="paragraph" w:customStyle="1" w:styleId="B72EEE082E3FCD478E5F998DAB32479D">
    <w:name w:val="B72EEE082E3FCD478E5F998DAB32479D"/>
    <w:rsid w:val="001F145F"/>
  </w:style>
  <w:style w:type="paragraph" w:customStyle="1" w:styleId="F288879356105F4CBE320BDC39B751A9">
    <w:name w:val="F288879356105F4CBE320BDC39B751A9"/>
    <w:rsid w:val="001F145F"/>
  </w:style>
  <w:style w:type="paragraph" w:customStyle="1" w:styleId="F3EA9A7B211F7C42BCEDCAD9943F3EB8">
    <w:name w:val="F3EA9A7B211F7C42BCEDCAD9943F3EB8"/>
    <w:rsid w:val="001F145F"/>
  </w:style>
  <w:style w:type="paragraph" w:customStyle="1" w:styleId="0F608DD02CFE0443A5C51ECCA3FC9765">
    <w:name w:val="0F608DD02CFE0443A5C51ECCA3FC9765"/>
    <w:rsid w:val="001F145F"/>
  </w:style>
  <w:style w:type="paragraph" w:customStyle="1" w:styleId="BE603309E230D44FB33FA0AB06CF32DB">
    <w:name w:val="BE603309E230D44FB33FA0AB06CF32DB"/>
    <w:rsid w:val="001F145F"/>
  </w:style>
  <w:style w:type="paragraph" w:customStyle="1" w:styleId="869E6CFA8F997E44A33BBEE30ECB901E">
    <w:name w:val="869E6CFA8F997E44A33BBEE30ECB901E"/>
    <w:rsid w:val="001F145F"/>
  </w:style>
  <w:style w:type="paragraph" w:customStyle="1" w:styleId="3F11AA021E0E58448578FCCAC5286543">
    <w:name w:val="3F11AA021E0E58448578FCCAC5286543"/>
    <w:rsid w:val="001F145F"/>
  </w:style>
  <w:style w:type="paragraph" w:customStyle="1" w:styleId="35AC66942D79304788C8993715CB8FB6">
    <w:name w:val="35AC66942D79304788C8993715CB8FB6"/>
    <w:rsid w:val="001F14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Le</dc:creator>
  <cp:keywords/>
  <dc:description/>
  <cp:lastModifiedBy>Thoa Le</cp:lastModifiedBy>
  <cp:revision>1</cp:revision>
  <dcterms:created xsi:type="dcterms:W3CDTF">2023-04-30T23:15:00Z</dcterms:created>
  <dcterms:modified xsi:type="dcterms:W3CDTF">2023-04-30T23:19:00Z</dcterms:modified>
</cp:coreProperties>
</file>