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049D" w14:textId="5498CB45" w:rsidR="00C0797A" w:rsidRPr="00E5481E" w:rsidRDefault="00E5481E" w:rsidP="00E5481E">
      <w:pPr>
        <w:jc w:val="center"/>
        <w:rPr>
          <w:b/>
          <w:bCs/>
        </w:rPr>
      </w:pPr>
      <w:r w:rsidRPr="00E5481E">
        <w:rPr>
          <w:b/>
          <w:bCs/>
        </w:rPr>
        <w:t>TÓM TẮT</w:t>
      </w:r>
      <w:r w:rsidR="00754549">
        <w:rPr>
          <w:b/>
          <w:bCs/>
        </w:rPr>
        <w:t xml:space="preserve"> YÊU CẦU ĐỒ ÁN</w:t>
      </w:r>
      <w:r w:rsidR="009102EE">
        <w:rPr>
          <w:b/>
          <w:bCs/>
        </w:rPr>
        <w:br/>
      </w:r>
    </w:p>
    <w:p w14:paraId="5EDC0048" w14:textId="40DFEDCA" w:rsidR="00281E69" w:rsidRDefault="00281E69" w:rsidP="008C0C40">
      <w:pPr>
        <w:pStyle w:val="ListParagraph"/>
        <w:numPr>
          <w:ilvl w:val="0"/>
          <w:numId w:val="1"/>
        </w:numPr>
      </w:pPr>
      <w:r>
        <w:t>Nhóm: 2-3 học viên</w:t>
      </w:r>
    </w:p>
    <w:p w14:paraId="69B22410" w14:textId="3095EFDC" w:rsidR="00264296" w:rsidRDefault="00264296" w:rsidP="008C0C40">
      <w:pPr>
        <w:pStyle w:val="ListParagraph"/>
        <w:numPr>
          <w:ilvl w:val="0"/>
          <w:numId w:val="1"/>
        </w:numPr>
      </w:pPr>
      <w:r>
        <w:t>Ch</w:t>
      </w:r>
      <w:r w:rsidR="002203D2">
        <w:t>ủ</w:t>
      </w:r>
      <w:r>
        <w:t xml:space="preserve"> đề: Không giới hạn, miễn dùng java =&gt; xây dựng ra một ứng dụng nào đó.</w:t>
      </w:r>
    </w:p>
    <w:p w14:paraId="2D176193" w14:textId="61DC6358" w:rsidR="008C0C40" w:rsidRDefault="008C0C40" w:rsidP="008C0C40">
      <w:pPr>
        <w:pStyle w:val="ListParagraph"/>
        <w:numPr>
          <w:ilvl w:val="0"/>
          <w:numId w:val="1"/>
        </w:numPr>
      </w:pPr>
      <w:r>
        <w:t xml:space="preserve">CSDL: </w:t>
      </w:r>
    </w:p>
    <w:p w14:paraId="6C4BFE11" w14:textId="7E0A3F5A" w:rsidR="008C0C40" w:rsidRDefault="008C0C40" w:rsidP="008C0C40">
      <w:pPr>
        <w:pStyle w:val="ListParagraph"/>
        <w:numPr>
          <w:ilvl w:val="1"/>
          <w:numId w:val="1"/>
        </w:numPr>
      </w:pPr>
      <w:r>
        <w:t>Quản lý Giáo vụ</w:t>
      </w:r>
    </w:p>
    <w:p w14:paraId="6A2D4EBD" w14:textId="3440D455" w:rsidR="008C0C40" w:rsidRDefault="008C0C40" w:rsidP="008C0C40">
      <w:pPr>
        <w:pStyle w:val="ListParagraph"/>
        <w:numPr>
          <w:ilvl w:val="1"/>
          <w:numId w:val="1"/>
        </w:numPr>
      </w:pPr>
      <w:r>
        <w:t>Quản lý bán hàng (Đã có trong môn CSDL)</w:t>
      </w:r>
    </w:p>
    <w:p w14:paraId="361E8E6E" w14:textId="232C2804" w:rsidR="008C0C40" w:rsidRDefault="008C0C40" w:rsidP="008C0C40">
      <w:pPr>
        <w:pStyle w:val="ListParagraph"/>
        <w:numPr>
          <w:ilvl w:val="1"/>
          <w:numId w:val="1"/>
        </w:numPr>
      </w:pPr>
      <w:r>
        <w:t xml:space="preserve">Có thể áp dụng thêm CSDL trong môn Quản lý thông tin </w:t>
      </w:r>
    </w:p>
    <w:p w14:paraId="7007EC4E" w14:textId="5C49D46B" w:rsidR="00951916" w:rsidRDefault="00951916" w:rsidP="008C0C40">
      <w:pPr>
        <w:pStyle w:val="ListParagraph"/>
        <w:numPr>
          <w:ilvl w:val="1"/>
          <w:numId w:val="1"/>
        </w:numPr>
      </w:pPr>
      <w:r>
        <w:t>Chú ý: Dữ liệu tiếng Việt có dấu.</w:t>
      </w:r>
    </w:p>
    <w:p w14:paraId="65174E61" w14:textId="5FF7F49B" w:rsidR="008C0C40" w:rsidRDefault="008C0C40" w:rsidP="008C0C40">
      <w:pPr>
        <w:pStyle w:val="ListParagraph"/>
        <w:numPr>
          <w:ilvl w:val="0"/>
          <w:numId w:val="1"/>
        </w:numPr>
      </w:pPr>
      <w:r>
        <w:t>Hệ quản trị</w:t>
      </w:r>
    </w:p>
    <w:p w14:paraId="466FCA5B" w14:textId="1C957FDD" w:rsidR="008C0C40" w:rsidRDefault="008C0C40" w:rsidP="008C0C40">
      <w:pPr>
        <w:pStyle w:val="ListParagraph"/>
        <w:numPr>
          <w:ilvl w:val="1"/>
          <w:numId w:val="1"/>
        </w:numPr>
      </w:pPr>
      <w:r>
        <w:t>SQL Server</w:t>
      </w:r>
    </w:p>
    <w:p w14:paraId="35B7EB84" w14:textId="070AB4D8" w:rsidR="008C0C40" w:rsidRDefault="008C0C40" w:rsidP="008C0C40">
      <w:pPr>
        <w:pStyle w:val="ListParagraph"/>
        <w:numPr>
          <w:ilvl w:val="1"/>
          <w:numId w:val="1"/>
        </w:numPr>
      </w:pPr>
      <w:r>
        <w:t>My SQL</w:t>
      </w:r>
    </w:p>
    <w:p w14:paraId="40C87A5E" w14:textId="03A6FF0C" w:rsidR="008C0C40" w:rsidRDefault="008C0C40" w:rsidP="008C0C40">
      <w:pPr>
        <w:pStyle w:val="ListParagraph"/>
        <w:numPr>
          <w:ilvl w:val="0"/>
          <w:numId w:val="1"/>
        </w:numPr>
      </w:pPr>
      <w:r>
        <w:t>Xây dựng ứng dụng</w:t>
      </w:r>
      <w:r w:rsidR="002203D2">
        <w:t xml:space="preserve"> quản lý. Đáp ứng các yêu cầu cơ bản sau:</w:t>
      </w:r>
    </w:p>
    <w:p w14:paraId="52C0822C" w14:textId="6CFF4E81" w:rsidR="004F2EE2" w:rsidRDefault="004F2EE2" w:rsidP="004F2EE2">
      <w:pPr>
        <w:pStyle w:val="ListParagraph"/>
        <w:numPr>
          <w:ilvl w:val="1"/>
          <w:numId w:val="1"/>
        </w:numPr>
      </w:pPr>
      <w:r>
        <w:t xml:space="preserve">Giao diện quản lý (Thêm, Xóa, Sửa): Học viên, Lớp, </w:t>
      </w:r>
      <w:r w:rsidRPr="00690E13">
        <w:rPr>
          <w:highlight w:val="yellow"/>
        </w:rPr>
        <w:t>Khoa</w:t>
      </w:r>
      <w:r>
        <w:t>, Giáo viên…</w:t>
      </w:r>
    </w:p>
    <w:p w14:paraId="19739916" w14:textId="4332DFD9" w:rsidR="004F2EE2" w:rsidRDefault="004F2EE2" w:rsidP="004F2EE2">
      <w:pPr>
        <w:pStyle w:val="ListParagraph"/>
        <w:numPr>
          <w:ilvl w:val="1"/>
          <w:numId w:val="1"/>
        </w:numPr>
      </w:pPr>
      <w:r>
        <w:t>Xây dựng thêm các màn hình quản lý khác.</w:t>
      </w:r>
      <w:r w:rsidR="00951916">
        <w:t xml:space="preserve"> Ví dụ như: Đăng nhập, màn hình quản lý chung.</w:t>
      </w:r>
    </w:p>
    <w:p w14:paraId="11C24DE5" w14:textId="07E047AB" w:rsidR="00E862EF" w:rsidRDefault="00E862EF" w:rsidP="004F2EE2">
      <w:pPr>
        <w:pStyle w:val="ListParagraph"/>
        <w:numPr>
          <w:ilvl w:val="1"/>
          <w:numId w:val="1"/>
        </w:numPr>
      </w:pPr>
      <w:r>
        <w:t>Thiết kế tích hợp thêm các chức năng khác như: Tìm kiếm sv, gv, lớp học…</w:t>
      </w:r>
    </w:p>
    <w:p w14:paraId="162ADF9C" w14:textId="40949460" w:rsidR="00716D72" w:rsidRDefault="00716D72" w:rsidP="004F2EE2">
      <w:pPr>
        <w:pStyle w:val="ListParagraph"/>
        <w:numPr>
          <w:ilvl w:val="1"/>
          <w:numId w:val="1"/>
        </w:numPr>
      </w:pPr>
      <w:r>
        <w:t xml:space="preserve">Trong quá trình xây dựng sản phẩm, anh/chị sử dụng thêm các giao có sẵn trong </w:t>
      </w:r>
      <w:r w:rsidRPr="00716D72">
        <w:t>JOptionPane</w:t>
      </w:r>
      <w:r>
        <w:t>.</w:t>
      </w:r>
    </w:p>
    <w:p w14:paraId="7052BC5A" w14:textId="7F9B94E4" w:rsidR="00690E13" w:rsidRDefault="00246A33" w:rsidP="00951916">
      <w:pPr>
        <w:rPr>
          <w:noProof/>
        </w:rPr>
      </w:pPr>
      <w:r>
        <w:rPr>
          <w:noProof/>
        </w:rPr>
        <w:t>Báo cáo</w:t>
      </w:r>
      <w:r w:rsidR="002203D2">
        <w:rPr>
          <w:noProof/>
        </w:rPr>
        <w:t xml:space="preserve"> trên lớp</w:t>
      </w:r>
      <w:r w:rsidR="009102EE">
        <w:rPr>
          <w:noProof/>
        </w:rPr>
        <w:t xml:space="preserve"> theo kế hoạch của GV</w:t>
      </w:r>
      <w:r>
        <w:rPr>
          <w:noProof/>
        </w:rPr>
        <w:t>:</w:t>
      </w:r>
    </w:p>
    <w:p w14:paraId="6EC0ABAB" w14:textId="14BBBC8A" w:rsidR="002203D2" w:rsidRDefault="0039443C" w:rsidP="00951916">
      <w:pPr>
        <w:rPr>
          <w:noProof/>
        </w:rPr>
      </w:pPr>
      <w:r w:rsidRPr="0039443C">
        <w:rPr>
          <w:b/>
          <w:bCs/>
          <w:noProof/>
        </w:rPr>
        <w:t>Trường hợp 1:</w:t>
      </w:r>
      <w:r>
        <w:rPr>
          <w:noProof/>
        </w:rPr>
        <w:t xml:space="preserve"> </w:t>
      </w:r>
      <w:r w:rsidR="002203D2">
        <w:rPr>
          <w:noProof/>
        </w:rPr>
        <w:t>Đối với các đề tài làm ứng dụng quản lý sinh viên, hoặc bán hàng thì:</w:t>
      </w:r>
    </w:p>
    <w:p w14:paraId="7CAD91BB" w14:textId="3DEBB484" w:rsidR="009102EE" w:rsidRDefault="009102EE" w:rsidP="009102E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Soạn Slide giới thiệu sản phẩm</w:t>
      </w:r>
    </w:p>
    <w:p w14:paraId="50A663B3" w14:textId="60890A25" w:rsidR="00246A33" w:rsidRDefault="00246A33" w:rsidP="00246A3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Trình bày chạy demo sản phẩm trực tiếp khoảng 10 phút</w:t>
      </w:r>
    </w:p>
    <w:p w14:paraId="5068D9D5" w14:textId="238F1EB6" w:rsidR="00246A33" w:rsidRDefault="00246A33" w:rsidP="00246A3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Làm báo cáo file word</w:t>
      </w:r>
      <w:r w:rsidR="009102EE">
        <w:rPr>
          <w:noProof/>
        </w:rPr>
        <w:t xml:space="preserve"> trình giới thiệu các chức năng quản lý.</w:t>
      </w:r>
    </w:p>
    <w:p w14:paraId="3D457796" w14:textId="655E43A0" w:rsidR="009102EE" w:rsidRDefault="009102EE" w:rsidP="009102E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Video demo giới thiệu sản phẩm.</w:t>
      </w:r>
    </w:p>
    <w:p w14:paraId="0818796B" w14:textId="431DBBD0" w:rsidR="00246A33" w:rsidRDefault="00246A33" w:rsidP="00246A33">
      <w:pPr>
        <w:rPr>
          <w:noProof/>
        </w:rPr>
      </w:pPr>
    </w:p>
    <w:p w14:paraId="66BAF3C3" w14:textId="04DF6787" w:rsidR="0039443C" w:rsidRDefault="0039443C" w:rsidP="00246A33">
      <w:pPr>
        <w:rPr>
          <w:noProof/>
        </w:rPr>
      </w:pPr>
      <w:r w:rsidRPr="0039443C">
        <w:rPr>
          <w:b/>
          <w:bCs/>
          <w:noProof/>
        </w:rPr>
        <w:t>Trường hợp 2:</w:t>
      </w:r>
      <w:r>
        <w:rPr>
          <w:noProof/>
        </w:rPr>
        <w:t xml:space="preserve"> Đối với các đề tài</w:t>
      </w:r>
      <w:r w:rsidR="00754549">
        <w:rPr>
          <w:noProof/>
        </w:rPr>
        <w:t xml:space="preserve"> tìm hiểu công nghệ</w:t>
      </w:r>
    </w:p>
    <w:p w14:paraId="24D90F58" w14:textId="37916F07" w:rsidR="0039443C" w:rsidRDefault="0039443C" w:rsidP="0039443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Slide báo cáo</w:t>
      </w:r>
    </w:p>
    <w:p w14:paraId="615D3688" w14:textId="1DF9C597" w:rsidR="0039443C" w:rsidRDefault="0039443C" w:rsidP="0039443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Demo minh họa</w:t>
      </w:r>
      <w:r w:rsidR="009102EE">
        <w:rPr>
          <w:noProof/>
        </w:rPr>
        <w:t xml:space="preserve"> (Code)</w:t>
      </w:r>
    </w:p>
    <w:p w14:paraId="0E4CC708" w14:textId="121DFC56" w:rsidR="0039443C" w:rsidRDefault="0039443C" w:rsidP="0039443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Báo cáo file word</w:t>
      </w:r>
    </w:p>
    <w:p w14:paraId="236637DA" w14:textId="01804C84" w:rsidR="009102EE" w:rsidRDefault="009102EE" w:rsidP="0039443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Video demo giới thiệu sản phẩm.</w:t>
      </w:r>
    </w:p>
    <w:p w14:paraId="6B067C2A" w14:textId="72D63883" w:rsidR="00690E13" w:rsidRDefault="00690E13" w:rsidP="00951916">
      <w:pPr>
        <w:rPr>
          <w:noProof/>
        </w:rPr>
      </w:pPr>
    </w:p>
    <w:p w14:paraId="1F42F11A" w14:textId="6628417E" w:rsidR="00690E13" w:rsidRDefault="00690E13" w:rsidP="00951916">
      <w:pPr>
        <w:rPr>
          <w:noProof/>
        </w:rPr>
      </w:pPr>
    </w:p>
    <w:p w14:paraId="316570D1" w14:textId="1BA5C6F0" w:rsidR="00690E13" w:rsidRDefault="00690E13" w:rsidP="00951916">
      <w:pPr>
        <w:rPr>
          <w:noProof/>
        </w:rPr>
      </w:pPr>
    </w:p>
    <w:p w14:paraId="41CDA3D4" w14:textId="0912D02A" w:rsidR="00690E13" w:rsidRDefault="00690E13" w:rsidP="00951916">
      <w:pPr>
        <w:rPr>
          <w:noProof/>
        </w:rPr>
      </w:pPr>
    </w:p>
    <w:p w14:paraId="31C88E0F" w14:textId="75FEB521" w:rsidR="00690E13" w:rsidRDefault="00690E13" w:rsidP="00951916">
      <w:pPr>
        <w:rPr>
          <w:noProof/>
        </w:rPr>
      </w:pPr>
    </w:p>
    <w:p w14:paraId="4777B178" w14:textId="55E01372" w:rsidR="00690E13" w:rsidRDefault="00690E13" w:rsidP="00951916">
      <w:pPr>
        <w:rPr>
          <w:noProof/>
        </w:rPr>
      </w:pPr>
    </w:p>
    <w:p w14:paraId="1056E7DD" w14:textId="7109CEE4" w:rsidR="00690E13" w:rsidRDefault="00690E13" w:rsidP="00951916">
      <w:pPr>
        <w:rPr>
          <w:noProof/>
        </w:rPr>
      </w:pPr>
    </w:p>
    <w:p w14:paraId="2052F738" w14:textId="77777777" w:rsidR="00690E13" w:rsidRDefault="00690E13" w:rsidP="00951916">
      <w:pPr>
        <w:rPr>
          <w:noProof/>
        </w:rPr>
      </w:pPr>
    </w:p>
    <w:p w14:paraId="1B303038" w14:textId="22B69383" w:rsidR="00951916" w:rsidRDefault="00951916" w:rsidP="00951916">
      <w:pPr>
        <w:rPr>
          <w:noProof/>
        </w:rPr>
      </w:pPr>
    </w:p>
    <w:p w14:paraId="5145C0C9" w14:textId="7C01C1B2" w:rsidR="00951916" w:rsidRDefault="00951916" w:rsidP="00951916">
      <w:pPr>
        <w:rPr>
          <w:noProof/>
        </w:rPr>
      </w:pPr>
    </w:p>
    <w:p w14:paraId="6A70D255" w14:textId="0541ECB6" w:rsidR="00951916" w:rsidRDefault="00951916" w:rsidP="00951916">
      <w:pPr>
        <w:rPr>
          <w:noProof/>
        </w:rPr>
      </w:pPr>
    </w:p>
    <w:p w14:paraId="4D22AFD3" w14:textId="46C003D9" w:rsidR="00951916" w:rsidRDefault="00951916" w:rsidP="00951916">
      <w:pPr>
        <w:rPr>
          <w:noProof/>
        </w:rPr>
      </w:pPr>
    </w:p>
    <w:p w14:paraId="4F607FA3" w14:textId="064ADADE" w:rsidR="00951916" w:rsidRDefault="00D82606" w:rsidP="00951916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B4889D0" wp14:editId="640D082E">
                <wp:simplePos x="0" y="0"/>
                <wp:positionH relativeFrom="column">
                  <wp:posOffset>81915</wp:posOffset>
                </wp:positionH>
                <wp:positionV relativeFrom="paragraph">
                  <wp:posOffset>2460625</wp:posOffset>
                </wp:positionV>
                <wp:extent cx="6273165" cy="5203825"/>
                <wp:effectExtent l="38100" t="38100" r="51435" b="5397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73165" cy="520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2D8C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" o:spid="_x0000_s1026" type="#_x0000_t75" style="position:absolute;margin-left:5.75pt;margin-top:193.05pt;width:495.35pt;height:41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">
                <v:imagedata r:id="rId6" o:title=""/>
              </v:shape>
            </w:pict>
          </mc:Fallback>
        </mc:AlternateContent>
      </w:r>
    </w:p>
    <w:sectPr w:rsidR="0095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0CF"/>
    <w:multiLevelType w:val="hybridMultilevel"/>
    <w:tmpl w:val="8D0A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37C3B"/>
    <w:multiLevelType w:val="hybridMultilevel"/>
    <w:tmpl w:val="FF46CD6A"/>
    <w:lvl w:ilvl="0" w:tplc="1F1A69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049650">
    <w:abstractNumId w:val="0"/>
  </w:num>
  <w:num w:numId="2" w16cid:durableId="1495803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E2"/>
    <w:rsid w:val="001A6408"/>
    <w:rsid w:val="002203D2"/>
    <w:rsid w:val="00246A33"/>
    <w:rsid w:val="00264296"/>
    <w:rsid w:val="00281E69"/>
    <w:rsid w:val="0039443C"/>
    <w:rsid w:val="003B404B"/>
    <w:rsid w:val="00480829"/>
    <w:rsid w:val="004F2EE2"/>
    <w:rsid w:val="005B3BFC"/>
    <w:rsid w:val="006777A8"/>
    <w:rsid w:val="00690E13"/>
    <w:rsid w:val="00716D72"/>
    <w:rsid w:val="00754549"/>
    <w:rsid w:val="008C0C40"/>
    <w:rsid w:val="009102EE"/>
    <w:rsid w:val="00951916"/>
    <w:rsid w:val="00C0797A"/>
    <w:rsid w:val="00C163C5"/>
    <w:rsid w:val="00CE54E8"/>
    <w:rsid w:val="00D665E2"/>
    <w:rsid w:val="00D82606"/>
    <w:rsid w:val="00E5481E"/>
    <w:rsid w:val="00E80559"/>
    <w:rsid w:val="00E862EF"/>
    <w:rsid w:val="00F1531A"/>
    <w:rsid w:val="00F43256"/>
    <w:rsid w:val="00FC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19A3"/>
  <w15:chartTrackingRefBased/>
  <w15:docId w15:val="{9A4E68BD-8E99-48B2-A532-2BECB7B6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E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1:21:46.6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3 222 10848,'25'13'2489,"-25"-11"-2457,-9 43 552,3 0 1,-1 74-1,6-87-561,1 77 497,3-42-33,1 104 64,-3-129-71,3 213 159,-4-197-326,0 258 130,0-250-108,-5 275 89,4-272-338,1 269 150,0-269 426,0 297 123,0-289-852,4 333 34,-3-328 268,7 326 78,-6-327-180,0 332 81,-2-327 52,4 374 121,-4-365-54,-9 393 41,7-388-508,-12 401 18,11-402 336,-1 381 56,5-387-216,12 365 36,-10-367 24,11 360 48,-11-363-48,1 123 0,0 40-96,6 241-20,-9-402 18,-6 358 16,4-358 4,1 361 42,0-363 64,10 337 32,-8-341-192,5 320 21,-5-327 86,8 282 45,-7-289-32,6 280 32,-8-285-112,11 217 14,-9-227-20,7 241 16,-8-240 2,5 195-29,-7-202-198,0 203-13,0-203 320,0 333-72,1-270-44,-1-67 56,-4 294 92,-2-219-120,4-70 75,-7 260-364,6-166 817,3-143-466</inkml:trace>
  <inkml:trace contextRef="#ctx0" brushRef="#br0" timeOffset="2910.91">377 0 7624,'0'0'460,"4"1"125,155 41 2444,-135-36-2323,100 19 714,26-3-679,-112-17-34,206 17 230,-189-18-489,236 10 154,-228-11-302,267 3 111,-260-6-156,308 2 107,-298-2-102,343-2 103,-332 2-108,401 7 54,-388-5-316,427 10 63,-422-9 266,436 18 72,-435-17-372,442 18 10,-440-18-24,454 12 92,-452-13 328,453 21 110,-456-19-436,447 24 23,-447-24-132,439 29 23,-441-26 106,435 27 32,-436-30-134,161 5 0,51-1-16,1-4-4,-3-3 2,263 19 6,-476-17 0,417 6 2,-419-8-30,400-1-1,-404-1 34,386-2 27,-391 3 80,350 4 26,-360-3-140,302 4-16,-313-4-82,280 21-16,-287-19 96,239 14-2,-246-15-6,231 10-10,-235-10-4,76 5 1,19 1 26,59-3-12,-94-4-2,242 5-33,-261-6 51,30-4-4,-10 0-17,126 3-73,-156 1 226,-24-1-15,10-1-92,-2-3-22,-4-3 2,-16 2 10,73-10 145,-113 13-89,1 0 1,-1-1-1,0 0 1,-1-1-1,1 0 0,16-9 1,8-2-61,-17 8-6,-8 4 11,1-1 0,-1-1 1,0 1-1,0-2 1,0 1-1,-1-1 1,14-12-1,-12 9-26,0 1-19,0-1 1,-1 0 0,8-10-1,-15 17 615,0 12-496,-1-10-1181,3 6 472,5 18 343,9 33 428,-13-39-158,8 22 4,-2 0-1,10 74 1,-11 92-27,-10-34 41,-3 83 89,-1 296 96,7-333-72,-22 197-68,5-196 56,-6 682-192,33-300 120,-6-201 307,-1-49-200,-8 85-169,-2-232 19,1 125-11,-4 259-69,16-94 2,28-1 100,3 132 469,-58-104-170,2-184-210,9-158-10,-10 102 39,-5 169-211,26-293 70,0 10 5,-7-48-11,-2 42-33,20 193 0,-10-302 36,23 305-60,-19-187 59,34 195-1,-31-206 38,-11-105-15,10 64 0,12-2-40,-10-60 33,-3-1 0,5 106-1,-14-104-3,3-1-1,16 81 1,-14-97-31,0 61 1,-3-39 25,13 54-2,-8-74 5,-2-16 3,0-1 0,12 28 0,-10-33 2,-1 0 0,-1 1 1,5 39-1,-7-32 21,2-1-1,10 36 1,-8-35-54,9 54 0,13 104-767,-31-185 880,1 0-1,0-1 1,-1 1-1,1 0 1,-1 0 0,1-1-1,-1 1 1,0 0 0,1-1-1,-1 1 1,1-1 0,-1 1-1,0 0 1,0-1-1,1 0 1,-1 1 0,0-1-1,0 1 1,0-1 0,1 0-1,-1 0 1,0 1-1,0-1 1,0 0 0,0 0-1,0 0 1,-1 0 0,-34 5-476,26-4 575,-60 5-180,-105-4 1,100-2 68,-334-17 306,180 5 109,-194-8-511,-235-9-81,-36-8 220,198 8-79,-312 4 260,708 23-229,-210 5-41,-271 18-25,170-9 122,-46 2 646,69-3-739,172-4-82,-121 5 50,-946 77-699,580-13 1168,264-25-563,-504 47 574,654-72-547,-325 36-474,174 1 543,20-3 0,195-38-1,-16 1 20,129-6 45,-120 12 45,-811 15-94,372-31 94,24-26-18,54-45 610,295-2-623,215 39 214,-13 7-374,62 10-19,-35-9-1,-29-8 171,-50-14 7,110 26 212,20 5-176,-36-13-1,38 11-124,1 0 1,-1 1-1,0 1 0,-26-4 0,36 8 6,-4 0 116</inkml:trace>
  <inkml:trace contextRef="#ctx0" brushRef="#br0" timeOffset="5670.95">6549 1121 13088,'0'-2'301,"0"0"1,1 0 0,-1 0 0,0 0-1,0 0 1,0 0 0,-1 0 0,1 0 0,0 0-1,-1 0 1,0 0 0,1 0 0,-2-2 0,-15-29 1050,8 17-775,6 10-338,-4-8-314,0 1 0,-12-17 0,16 26 25,0 1 0,0-1 0,0 1 0,0 0 0,-1 0 0,1 0 0,-1 0 0,0 1 0,0-1 0,0 1 0,0 0 0,-6-2 0,0 2 51,0-1 0,-1 2 0,1-1 0,0 2 0,-1-1-1,1 2 1,-18 1 0,7 1-19,1 2 0,-38 12 0,32-7-95,-39 23-1,36-17 7,22-12 119,0 1 0,0 0-1,0 0 1,1 0 0,0 1 0,0 0 0,-8 11 0,-32 53-27,31-47-21,0 2 1,0 1 0,2 1 0,1 0 1,1 0-1,1 2 0,1-1 0,2 1 0,-5 38 0,0 161-703,13-203 776,1 0 0,2 0 0,0 0 0,2 0 0,1-1 0,0 0 0,2 0 0,14 26 0,-21-45 25,1 1-1,0-1 0,0 0 0,1-1 0,0 1 1,-1 0-1,2-1 0,-1 0 0,0 0 0,1 0 1,0-1-1,0 1 0,0-1 0,0 0 0,0-1 0,7 3 1,-5-3 41,1 0 0,0 0 0,0-1 0,0-1 0,0 1 0,0-1 0,0 0 0,0-1 0,0 0 0,13-3 0,4-4 94,0 0 0,-1-2 0,0-1 0,-1-1-1,0-1 1,25-18 0,-24 13-100,0-1-1,-2-2 1,0 0 0,-1-1-1,-1-1 1,21-32 0,86-160 161,-118 197-116,0 0 0,0 0 1,-2-1-1,0 0 1,-2 0-1,0 0 0,-1-1 1,0 0-1,-2 0 0,-1 0 1,0 0-1,-4-32 1,0 26 78,-1 1 0,-2-1 0,0 2 0,-14-34 0,19 56-256,1 1 0,-1 0-1,1 0 1,-1 0 0,0 0-1,1 0 1,-1 0 0,0 0-1,0 1 1,1-1 0,-1 0-1,0 0 1,0 0 0,0 1-1,0-1 1,0 1 0,0-1-1,0 0 1,0 1 0,0 0 0,0-1-1,-1 1 1,1 0 0,0-1-1,0 1 1,0 0 0,0 0-1,-3 0 1,2 1-157,-1-1 0,0 1 1,1 0-1,-1 0 0,0 0 1,1 0-1,-1 0 0,-3 3 0,-140 95-6498,54-35-3437</inkml:trace>
  <inkml:trace contextRef="#ctx0" brushRef="#br0" timeOffset="6077.17">5877 1794 14344,'16'-19'237,"-13"16"2312,62 12 226,-59-9-2775,-5-1-59,0 1 1,0 0-1,0 0 0,0 0 1,0 0-1,0 0 0,0 0 1,1 0-1,-1 1 0,0-1 0,0 0 1,2 1-1,14 8 18,-1 1-1,26 19 1,3 1-23,-6-9 232,1-2 0,82 28-1,-105-43-60,1 0 0,-1-1-1,0 0 1,1-2-1,-1 0 1,1-1 0,-1 0-1,1-2 1,-1 0-1,26-7 1,26-11 12,-21 5-2770,22-8-9815</inkml:trace>
  <inkml:trace contextRef="#ctx0" brushRef="#br0" timeOffset="7404.77">7390 1082 12280,'-7'9'244,"-1"0"0,2 0 0,-1 1 0,1 0 0,1 1 0,0-1 0,0 1 0,1 0 0,-4 17 0,-23 186 1357,15-80-931,-62 261 1293,73-376-1503,4-12-380,-1 0 0,0-1 0,0 0 0,-1 1 0,0-1 0,0 0 0,-5 7 0,8-11 747,4-4-280,13-7-96,28-20-733,-26 17 375,3-1-501,0 1-1,34-14 1,-54 25 334,1 3 1,25 9 50,1-1 1,0-1-1,0-1 0,1-2 1,34 3-1,-28-7 48,94 13 491,-16 1-208,-31-5-232,-34-9-113,5 0-4436,-29 2-6620</inkml:trace>
  <inkml:trace contextRef="#ctx0" brushRef="#br0" timeOffset="7917.03">9110 1223 12464,'-6'8'8135,"-11"-7"-4481,-20 2-3818,-72 13 1,94-13-2,9-2 155,0 0 0,1 1 0,-1-1 0,0 1 0,1 0 0,-1 1 0,1-1 0,0 1 0,0 0 0,0 1 0,0-1 0,0 1 0,1 0 0,-5 4 0,8-5-68,0-1 0,0 1 0,0-1-1,0 1 1,0-1 0,0 1 0,1 0 0,-1-1-1,1 1 1,0 0 0,0-1 0,0 1-1,0 0 1,0 0 0,1 2 0,0 3 60,1 0 0,0 0 0,5 11 1,-2-8-36,0-1 0,1 0 0,0 0 0,1-1 0,0 0 0,0 0 1,17 15-1,68 48-283,-66-53 460,32 26-12,77 78 0,-131-120-114,8 9 3,-1 0 1,0 1-1,17 23 0,-26-30 14,0-1 0,-1 1 0,1-1 0,-1 1 0,0 0 0,0-1 0,-1 1 1,0 11-1,-1-12 64,0 1 1,0-1 0,0 1-1,-1-1 1,0 0 0,0 0-1,0 0 1,-1 0 0,1 0-1,-1-1 1,-1 1 0,1-1 0,-6 6-1,0-1-32,-2 0 1,1-1-1,-1-1 0,-14 9 1,-14 1 165,37-16-168,-6 3-364</inkml:trace>
  <inkml:trace contextRef="#ctx0" brushRef="#br0" timeOffset="8461.56">10076 1202 13272,'-27'7'314,"28"-4"189,-1 0 0,1-1 0,0 1 0,0 0 0,0 0-1,0-1 1,1 1 0,-1-1 0,1 1 0,2 2 0,-2-1-543,10 29 533,-11-28-389,0 0-1,1 0 1,-1-1 0,1 1-1,4 7 1,-6-10-97,1 0 0,0 1-1,-1-1 1,1 0 0,-1 1 0,0-1 0,0 1 0,0-1 0,0 0 0,-1 4 0,0 5 10,3 17 123,0 0-1,2 0 1,12 46 0,-3-32-90,-1 6-63,20 64-40,-9-51 23,-16-45-31,0 2 183,18 31 0,-21-42 22,1 0-1,0 0 1,0-1-1,0 0 0,1 0 1,0 0-1,0-1 0,12 9 1,-11-10 26,-1 0 1,1-1 0,0 1 0,1-2 0,-1 1-1,0-1 1,1 0 0,0 0 0,-1-1-1,1 0 1,12 0 0,-9-1-71,-8-1-35,1 1 0,0 0 0,-1-1 0,1 0 0,-1 0 0,1 0 0,-1 0 0,0 0 1,5-3-1,12-6 199,1-1 0,-2-1 0,1-1 0,-2-1 0,26-23 0,-28 22-211,35-40-2,1-6-33,18-24-14,93-114 42,-133 161 182,107-137 28,-112 143-368,2-5 42,69-85-6,-3 23-116,-80 81 948,-13 13-3010</inkml:trace>
  <inkml:trace contextRef="#ctx0" brushRef="#br0" timeOffset="50117.46">1559 2766 14432,'20'17'6057,"-21"-16"-6171,0 0 69,1 1-1,-1-1 1,0 0 0,1 0-1,-1 1 1,1-1-1,-1 0 1,1 0-1,0 1 1,0-1 0,-1 0-1,1 3 1,-2 13-237,-7 25 199,3 0-1,1 0 0,1 49 1,1 215 1100,1-102-972,1-157 43,4 123 1468,-3-167 279,1-10-1514,9-79-150,-9 76-166,0 0-1,1 0 1,0 0-1,5-14 1,1-3-1,17-82 56,28-55-3,-40 125-82,75-203-35,-70 195-112,-3 12 92,5-16 34,3 1 0,29-47 0,3 10-134,-41 67-210,0 1 1,30-32-1,-42 49 386,1 0 0,0 0 0,0 0 1,-1 0-1,1 1 0,0-1 0,1 1 0,-1 0 0,0 0 1,0 0-1,6 0 0,-6 0 5,-2 1 1,1-1 1,-1 1-1,1 0 1,-1 0 0,0 0-1,1 0 1,-1 1-1,1-1 1,-1 0 0,0 0-1,1 1 1,-1-1-1,0 1 1,1-1 0,-1 1-1,0 0 1,1 0 0,5 3 3,1-1-16,-5-2-26,0 0 1,0 0-1,0 1 1,0-1 0,0 1-1,0 0 1,-1 0-1,4 3 1,23 19-240,8 15 220,-1 11 55,-1 11 0,59 147 330,-86-188-305,-4-11 17,-1-1-1,0 1 0,-1 0 0,3 14 1,-2-3 105,0 1-1,-2-1 1,0 1 0,-1-1 0,-1 1 0,-6 31 0,-11 8-34,6-33 80,-77 141 109,67-136 44,-105 105 156,99-114-74,12-11-251,-4 2-54,0 0 0,-2-1 0,1 0 0,-47 17 0,49-23-57,-6 3-73,0-1 0,-1-1 0,1-1-1,-36 4 1,27-7-518,1-2 0,0-1 0,-1-1 0,1-2 0,-34-6 0,6-6-1345,45 5-2194,4-11 2829,7 8-417,-17-22-7368</inkml:trace>
  <inkml:trace contextRef="#ctx0" brushRef="#br0" timeOffset="51038.62">2649 3326 16855,'0'0'119,"-1"0"-1,0 0 1,0 0-1,1-1 1,-1 1-1,0 0 1,1 0-1,-1 0 1,0 0-1,0 0 1,1 0-1,-1 1 1,0-1-1,1 0 1,-1 0-1,0 0 1,1 1-1,-1-1 1,0 0-1,1 1 1,-1-1-1,-1 1 1,0 16 3915,1 1-5254,-17 117 450,15-99 782,1 5-10,1-30-91,1 0-1,0 0 0,1 0 0,0 0 0,1 0 0,0-1 1,5 17-1,-6-26 134,-1 0 1,1 0 0,-1-1-1,1 1 1,0-1 0,-1 1-1,1 0 1,0-1 0,-1 1-1,1-1 1,0 1 0,0-1-1,0 0 1,-1 1 0,1-1-1,0 0 1,0 0-1,0 1 1,0-1 0,0 0-1,0 0 1,-1 0 0,1 0-1,1 0 1,17-3 49,-18 3-40,8-4 432,0-3-393,0-1-1,0 0 0,0 0 0,-1 0 0,0-1 1,7-12-1,42-74 78,32-77 1250,-79 155-1553,-6 14-196,-6 26-426,-2 14 658,4-26 48,-1 113-129,7-68-147,8 16-35,-8-59 128,4 0 140,0-1 1,19 18-1,-16-23 87,-3-4-164,1-1 1,0 0 0,0 0 0,0-1 0,-1 0-1,1-1 1,0 0 0,0-1 0,0 0-1,0-1 1,14-4 0,-10 2 31,-9 3 66,-1-1 0,0 1 1,0-1-1,0 0 0,0-1 0,0 1 0,0-1 0,6-5 0,16-12 90,0-1 0,-2-2-1,24-25 1,40-74 4109,-88 120-3475,1 0 1,5-7-434,-5 7 764,-3 6-2940,-1 5 1884,0 0 1,1 0-1,0 0 0,0 1 1,1-1-1,1 0 1,-1 0-1,1 0 1,1 1-1,0-1 1,0 0-1,1-1 1,0 1-1,0 0 1,1-1-1,10 16 1,-12-21 70,0-1 1,0 0-1,0 0 1,0 0-1,1-1 1,-1 1-1,1-1 1,-1 1-1,1-1 1,0 0-1,-1 0 1,1 0-1,0 0 1,0 0-1,4 0 1,-3 0 28,-2 0 1,-1-1 0,1 0 0,0 1 0,-1-1 1,1 0-1,0 0 0,0 0 0,0 0 0,-1 0 0,1 0 1,0 0-1,0-1 0,-1 1 0,4-2 0,3 0 34,3 0-21,-8 2-18,0-1 0,0 1 0,0-1 0,0 0 0,-1 0 1,1 0-1,0 0 0,0 0 0,-1-1 0,5-2 1,9-7 99,1-2 0,-1 1 0,-1-2 1,15-17-1,-18 15 1118,18-34 1,-12 19 42,-18 30-1078,0 1-272,0-1-1,1 1 1,-1 0 0,0-1-1,0 1 1,0 0-1,0-1 1,0 1 0,1 0-1,-1-1 1,0 1 0,0 0-1,0 0 1,1-1-1,-1 1 1,0 0 0,0 0-1,1-1 1,-1 1 0,0 0-1,1 0 1,-1 0-1,0 0 1,1 0 0,-1-1-1,0 1 1,1 0 0,-1 0-1,36 113-2366,-19-72 1275,21 37-6627,-12-30-1802</inkml:trace>
  <inkml:trace contextRef="#ctx0" brushRef="#br0" timeOffset="51381.71">2827 3064 17479,'25'12'693,"-16"-8"-129,0 0 0,0 0-1,0-1 1,1 0-1,16 3 1,-17-6-438,-6 0-132,-1 0 1,1 0-1,-1 0 1,0 0-1,1 1 1,-1-1-1,0 1 1,1 0-1,3 1 1,23 11 264,-16-7-1312,-1 1 1,1 0-1,-1 1 0,12 11 1,20 22-1224,25 20-6877</inkml:trace>
  <inkml:trace contextRef="#ctx0" brushRef="#br0" timeOffset="51736.04">3077 4155 20615,'0'0'0,"4"-37"0,6-24 0,-4 22 2008,-6 4-2008,-6 45 2008,0 30-2008,-2-8-184,0 2 184,8-15-176,5-11 176,-1 18-17679</inkml:trace>
  <inkml:trace contextRef="#ctx0" brushRef="#br0" timeOffset="52518.64">4687 3245 17119,'-13'1'1362,"17"9"930,3 2-1575,12 27-854,-9-17 23,0-1 0,2 1 1,0-2-1,1 0 0,20 23 0,-29-39 160,0 1 0,0 0 0,1-1-1,-1 0 1,1 0 0,0-1 0,0 1 0,1-1 0,-1 0 0,1 0-1,-1-1 1,1 0 0,0 0 0,0 0 0,0-1 0,0 1-1,12 0 1,-7-3-54,1 1 0,-1-1 1,0-1-1,0 0 0,0 0 0,0-1 0,0-1 0,0 0 0,-1 0 0,0-1 0,17-11 0,9-8-1364,57-52 1,-30 24-707,24-9 843,-28 22 13277,-70 61-15282,8-12 3171,0 0 0,0 0-1,1-1 1,0 1 0,0 1 0,1 12-1,1-9 64,1 0 0,1 0 0,1 0 0,0-1 0,7 22 0,-10-34 526,2 2-471,-1 0 0,1-1 0,0 1 0,0-1 1,0 1-1,0-1 0,0 0 0,0 0 0,1 0 0,2 2 1,3 3-109,16 15-89,2-2-1,0-1 1,31 18-1,-13-9 170,-30-18-50,2-1 0,-1-1 0,1 0 0,1-1 0,-1 0 0,1-2 1,20 5-1,-25-8-145,-1-1 1,1 0 0,0 0 0,0-2-1,-1 1 1,1-1 0,0-1-1,-1 0 1,1-1 0,-1 0 0,19-8-1,-4-3-584,0-1-1,-1 0 1,-1-2-1,26-24 1,5-2-110,82-60-250,-57 43 3454,-78 58-2082,9-5 3734,-11 15-1610,0-2-3237,-1 0 827,0-1 0,1 1 0,0 0 1,0 0-1,0 0 0,1-1 0,0 1 0,3 10 0,-3-15 32,1 9-6,0-1 0,1 1 1,0-1-1,1 0 0,0 0 0,1 0 0,0 0 0,0-1 0,0 0 0,1 0 1,10 9-1,-13-15 23,0 0 0,1 0 1,-1 0-1,1-1 0,0 1 0,-1-1 1,1 0-1,0 0 0,0-1 1,0 1-1,-1-1 0,1 0 0,0 0 1,0 0-1,0 0 0,0-1 1,6-1-1,18 0 776,-26 2-738,0 0 1,0 0-1,0 0 1,-1 0-1,1-1 1,0 1-1,0 0 1,-1-1-1,1 0 1,0 1-1,-1-1 1,1 0 0,-1 0-1,1 0 1,-1 0-1,1 0 1,-1 0-1,0-1 1,1 1-1,1-3 1,-1 1 45,0 0 0,-1 0 0,0 0-1,1-1 1,-1 1 0,0 0 0,0-1 0,-1 1 0,1-1 0,0-4 0,-1 0 31,0 0 0,-1 0 0,1 1 1,-2-1-1,1 0 0,-1 0 0,0 1 1,0-1-1,-6-10 0,5 11-176,-1-1-1,-1 1 0,1 0 1,-1 0-1,0 0 0,-1 1 1,1 0-1,-1 0 1,-1 0-1,1 1 0,-1 0 1,0 0-1,0 1 0,0 0 1,-1 0-1,-14-5 0,0 2-544,-1 1-1,1 1 0,-1 2 0,-45-3 0,-10 6-3140,-6 0-10343</inkml:trace>
  <inkml:trace contextRef="#ctx0" brushRef="#br0" timeOffset="52874.32">5367 2398 18463,'21'48'207,"-19"-37"757,-5-10 342,3-3-370,12 6-1082,118 48 673,191 49 1,-244-82-358,54 13-24,-39-13-4397,-50-9-8535</inkml:trace>
  <inkml:trace contextRef="#ctx0" brushRef="#br0" timeOffset="53450.96">5382 3275 15776,'0'0'4553,"17"-2"-3531,-3-3-956,1 1-1,-1 1 0,1 0 1,25-1-1,58 2-877,-86 2 895,0 0-169,0 1 0,-1 1-1,14 3 1,21 1 443,-47-4 95,-6 10-449,0 0 0,-1 0 0,0-1 0,-16 16 0,3-3-473,-140 163-7176,105-124-634</inkml:trace>
  <inkml:trace contextRef="#ctx0" brushRef="#br0" timeOffset="56440.09">8124 3125 14704,'0'0'8479,"3"4"-10345,2 8 1854,6 10 9,0 1 0,-2 1 0,-1 0 0,9 39 0,-4 89 25,-7-65 1,-4-63 5,3 36 73,-2 65 0,1-1 383,-1-34-368,-3-54-42,-1-6 77,1-23 713,1-10 913,11-58-1714,24-73 0,-9 39-193,-19 66-11,2 0 0,1 1 0,2 0 0,0 1 0,22-32 0,-30 52 59,-1 0 0,1 1 0,1 0 0,-1 0 0,1 0 1,0 1-1,11-8 0,-11 12 43,1 0 1,-1 0 0,0 0-1,0 1 1,1 0-1,10 1 1,-12 0 25,-1-1 1,0 1-1,1 1 1,-1-1-1,0 1 1,0 0-1,0 0 1,0 0-1,0 0 1,6 6-1,33 34-25,-16-14 19,182 145 246,-207-172-196,0 0 1,0 0 0,0 0 0,-1 0 0,1 0-1,0 1 1,-1-1 0,1 1 0,-1-1-1,0 1 1,1 0 0,-1 0 0,0-1-1,0 1 1,0 0 0,0 0 0,0 0 0,-1 0-1,1 0 1,-1 0 0,1 0 0,-1 0-1,1 3 1,-2-3 846,-16 7-584,4-1-190,-88 34 520,91-39-451,0 0 1,0-1-1,-18 3 0,1-1-198,-7 5-169,17-5-135,-1 0 1,1 0-1,-30 0 0,46-4 177,1 0 0,-1 1 0,1-2 0,-1 1 0,1 0 0,-1 0 0,1 0 0,-1 0 0,1 0 0,-1 0 0,1 0 1,-1-1-1,1 1 0,-1 0 0,1 0 0,-1-1 0,1 1 0,0 0 0,-1-1 0,1 1 0,-1 0 0,1-1 0,0 1 0,-1 0 0,1-1 0,0 1 0,0-1 0,-1 1 0,1-1 0,0 1 1,0-1-1,0 1 0,0-1 0,-1 1 0,1-1 0,0 1 0,0-1 0,0 1 0,0-1 0,0 1 0,0-1 0,0 1 0,0-1 0,1 0 0,-1-1-279</inkml:trace>
  <inkml:trace contextRef="#ctx0" brushRef="#br0" timeOffset="57857.09">9220 3487 7264,'-19'22'2663,"8"-9"3262,23-36-2111,-12 23-3743,0 1-1,-1-1 1,1 0-1,0 0 1,0 0-1,0 0 1,-1 0-1,1 0 1,0 0-1,0 0 1,-1 0-1,1 0 1,0 0-1,0 0 1,0 0-1,-1 0 1,1 0-1,0 0 1,0 0-1,0-1 1,-1 1-1,1 0 1,0 0 0,0 0-1,0 0 1,-1 0-1,1 0 1,0-1-1,0 1 1,0 0-1,0 0 1,-1 0-1,1 0 1,0-1-1,0 1 1,0 0-1,0 0 1,0 0-1,0-1 1,0 1-1,0 0 1,0 0-1,0-1 1,0 1-1,0 0 1,0 0-1,0 0 1,0-1 0,0 1-1,0 0 1,0 0-1,0-1 1,0 1-1,0 0 1,0 0-1,0 0 1,0-1-1,0 1 1,0 0-1,0 0 1,1 0-1,-1-1 1,0 1-1,0 0 1,0 0-1,0 0 1,1-1-1,-14 7 2291,5 1-3538,-6 6 991,1 2 0,1 0 0,1 0 1,0 1-1,1 0 0,0 1 0,2 0 1,0 0-1,0 1 0,2 0 0,1 0 1,-7 33-1,12-47 138,-1-1 1,1 1-1,0-1 1,0 1-1,0-1 1,1 1-1,-1-1 0,1 1 1,0-1-1,-1 0 1,2 1-1,-1-1 0,0 0 1,1 0-1,-1 0 1,1 0-1,0 0 1,0 0-1,0 0 0,0 0 1,1-1-1,-1 1 1,1-1-1,0 0 1,-1 0-1,5 2 0,-4-2 35,1 0-1,0-1 1,0 0-1,-1 0 1,1 0-1,0 0 1,0 0-1,0-1 1,0 0-1,0 0 0,0 0 1,0 0-1,0 0 1,0-1-1,0 0 1,0 0-1,0 0 1,-1 0-1,1-1 1,0 1-1,-1-1 1,6-4-1,3-1 278,-1-1-1,0-1 1,-1 0 0,1 0-1,-2-1 1,0 0 0,14-21-1,-21 29 1481,3 3-4629,1 0 2816,-1 0 0,1 0 0,-1 0 0,1 1 0,-1 0 0,0 0 0,0 1 0,9 5 0,43 33 83,-49-35-26,17 14-43,-24-18 38,1-1 0,0 1 0,0 0 0,0 0 0,0-1 0,0 1 0,0-1 1,0 0-1,0 0 0,1 0 0,-1 0 0,1 0 0,-1 0 0,0 0 0,1-1 0,-1 0 0,1 1 0,0-1 0,-1 0 0,1 0 0,3-1 0,-5 1 112,1 0 0,-1 0-1,0-1 1,1 1 0,-1-1-1,0 1 1,0-1 0,1 0-1,-1 1 1,0-1 0,0 0-1,0 0 1,0 0 0,0 0-1,0 0 1,0 0 0,0 0 0,-1 0-1,1 0 1,0 0 0,0 0-1,-1-1 1,1-1 0,13-35-269,-11 27 351,11-28-358,2 1 1,1 1-1,2 0 0,2 2 0,30-41 0,-49 73 161,0 1 1,0-1 0,0 1-1,0-1 1,0 1-1,1 0 1,-1 0-1,1 0 1,-1 0-1,1 0 1,0 1-1,0-1 1,0 1-1,0 0 1,0-1-1,0 2 1,0-1-1,0 0 1,1 0-1,3 1 1,-3 0 6,-1 1 0,0-1 0,0 1 1,0 0-1,0 0 0,0 0 0,0 1 1,0-1-1,0 1 0,-1-1 0,1 1 1,0 0-1,-1 0 0,0 0 0,1 1 0,-1-1 1,0 0-1,0 1 0,0-1 0,2 5 1,23 36 217,55 80-346,-76-115 158,1 0 0,-1-1 1,1 0-1,1 0 0,-1 0 0,10 5 1,-12-8-24,0-1 0,0 0 0,0-1 0,1 0 0,-1 1 1,1-2-1,-1 1 0,1 0 0,0-1 0,-1 0 0,9 0 0,-12-1 46,13-10 562,-2-15 235,-11 22-562,0 2 3,16-12 162,-16 12-480,27 7-2157,-1 1 2056,43 17-1,-58-20 58,-1 0-1,1 0 1,0-1 0,0-1-1,0 0 1,0 0-1,0-2 1,19 0-1,1-6-795,-8-3 794,-20 7 205,0-1 1,0 0-1,0 0 1,0 0-1,0-1 1,-1 1-1,9-9 1,-13 11 548,0 1-639,0 0 0,0 0 0,0 0 0,0-1 0,0 1 0,0 0 0,0 0 0,0 0 0,-1 0 0,1-1 0,0 1 0,0 0 0,0 0 0,0 0 0,0 0 0,0 0 1,0-1-1,0 1 0,0 0 0,0 0 0,0 0 0,0 0 0,0-1 0,0 1 0,0 0 0,1 0 0,-1 0 0,0 0 0,0 0 0,0-1 0,0 1 0,0 0 0,0 0 0,0 0 0,0 0 0,0 0 1,1 0-1,-1-1 0,0 1 0,0 0 0,0 0 0,0 0 0,0 0 0,1 0 0,-1 0 0,0 0 0,0 0 0,0 0 0,0 0 0,1 0 0,-1 0 0,0 0 0,0 0 0,0 0 0,0 0 0,0 0 1,1 0-1,-1 0 0,0 0 0,5 6 54,-4-4-541,1 0 3,-1 1 379,0-1 1,1 1-1,0-1 1,-1 0-1,1 0 0,0 0 1,0 0-1,0 0 1,1 0-1,-1 0 0,0-1 1,6 3-1,-6-3 105,0-1-1,0 1 0,1-1 1,-1 0-1,0 0 0,1 0 1,-1 0-1,0 0 1,1-1-1,-1 1 0,0-1 1,0 1-1,0-1 0,1 0 1,-1 0-1,0 0 1,3-2-1,41-26 960,-44 27-553,11-8-503,-1 78-516,-6-37 325,3 39 0,-5-14 339,0 22-62,-11 151 531,-4-159-204,9-60-422,0 10 601,-2-1 0,0 0 0,-12 32 0,8-46 91,-5 0-488,0-1 0,-1-1 0,0 0 1,1-1-1,-23 1 0,-60-4-161,52-3 217,-60-14 1,72 12-187,-3-2-83,-164-53-57,161 47-89,-106-52-233,105 47-82,-70-49 0,93 56-452,-1 0 1,-25-12-1,-2-1-1697,-49-31-10550</inkml:trace>
  <inkml:trace contextRef="#ctx0" brushRef="#br0" timeOffset="58249.09">9276 2844 16671,'-10'69'1952,"10"-79"-1619,0 0-1,1 0 1,0 0-1,1 0 1,3-13-1,-4 22-325,-1 1 0,0-1 0,1 0 0,-1 1 0,1-1 0,0 0 1,-1 1-1,1-1 0,-1 1 0,1-1 0,0 1 0,-1-1 0,1 1 0,0-1 0,0 1 0,-1 0 0,1-1 0,0 1 0,0 0 0,-1 0 1,1 0-1,0-1 0,0 1 0,0 0 0,0 0 0,-1 0 0,1 0 0,0 1 0,0-1 0,0 0 0,1 1 0,26 7 72,-26-7-76,9 3 18,1 1 1,-1 1-1,0 0 1,0 0-1,0 1 1,-1 1-1,12 10 1,-17-13-20,-1 0 0,1 0-1,-1 1 1,0-1 0,-1 1 0,1 0 0,-1 0 0,-1 0 0,1 0 0,-1 1 0,0-1 0,0 1 0,-1-1 0,0 1 0,1 9 0,-1 4-298,0 0 0,-2 0 0,0-1 0,-2 1 0,-6 30 1,4-34-750,-1-1 1,0 0-1,0-1 1,-16 24 0,-8 13-7976</inkml:trace>
  <inkml:trace contextRef="#ctx0" brushRef="#br0" timeOffset="58731.04">11392 2777 12192,'0'0'1281,"10"4"100,-8-1-1307,0 0-1,-1 0 0,1 0 0,-1 0 1,1 0-1,-1 0 0,0 0 1,0 1-1,-1-1 0,1 0 0,0 1 1,-1 3-1,4 12 136,11 43 488,11 104 0,-2-15-516,2 27 441,-14-49-132,5 77 581,-17-168-1269,0-25 119,0 1 0,4 23 0,-4-37 100,0 1-1,0-1 1,0 0-1,0 1 0,0-1 1,0 0-1,0 1 1,0-1-1,0 1 0,0-1 1,0 0-1,0 1 0,0-1 1,1 0-1,-1 1 1,0-1-1,0 0 0,0 0 1,1 1-1,-1-1 1,0 0-1,0 1 0,1-1 1,-1 0-1,0 0 1,1 0-1,-1 1 0,0-1 1,0 0-1,1 0 0,-1 0 1,1 0-1,-1 1 1,11-11 371,13-35 15,-13 22-44,0 4-259,0-1 69,23-30 0,-33 49-67,16-2-927,35-5 339,89-10 61,-117 18 381,0 1 0,33 6 0,-55-7 43,0 1 0,0 0-1,1-1 1,-1 1-1,0 0 1,0 0-1,0 1 1,0-1 0,2 3-1,10 4 84,-13-7-61,0-1 0,0 1-1,0 0 1,0 0-1,0 0 1,0-1 0,-1 1-1,1 0 1,0 0-1,0 0 1,-1 0-1,1 0 1,-1 1 0,1 0-1,6 10 207,-5-10-206,-1 0 0,1 0 1,-1-1-1,0 2 0,0-1 0,0 0 0,0 0 0,0 3 0,0-3-14,-1 0 0,1 0 1,0 0-1,0-1 0,-1 1 0,1 0 1,0-1-1,0 1 0,1 0 0,1 2 1,-2-4-24,-1 0 0,0 0 0,0 0 0,1 1 1,-1-1-1,0 0 0,0 0 0,1 1 0,-1-1 1,0 0-1,0 0 0,0 0 0,0 1 0,1-1 0,-1 0 1,0 1-1,0-1 0,0 0 0,0 0 0,0 1 1,0-1-1,0 0 0,0 1 0,0-1 0,0 0 0,0 1 1,0-1-1,0 0 0,0 1 0,0 0-1,0-1 0,0 0-1,0 1 1,0-1 0,0 1-1,0-1 1,0 1 0,0-1 0,0 0-1,0 1 1,0-1 0,1 1-1,-1-1 1,0 0 0,0 1 0,0-1-1,1 1 1,-1-1 0,0 0-1,0 1 1,1-1 0,-1 0 0,0 1-1,1-1 1,-1 1 0,3 1-301,-1 0 0,1 0 0,0 0 0,-1 0 0,1 0 1,0-1-1,0 1 0,0-1 0,0 0 0,1 0 0,-1 0 0,0 0 1,0 0-1,4-1 0,11 3-10039</inkml:trace>
  <inkml:trace contextRef="#ctx0" brushRef="#br0" timeOffset="59652.37">12612 3364 13536,'-45'16'394,"44"-16"-236,0 1-1,0-1 1,1 0 0,-1 0-1,0 0 1,0 0-1,0 0 1,0 0 0,0 0-1,0 0 1,0 0-1,0 0 1,0-1 0,1 1-1,-1 0 1,0-1-1,0 1 1,0 0 0,0-1-1,1 1 1,-1-1-1,0 1 1,0-1 0,1 0-1,-2-1 1,1 2-84,0-1 0,0 0-1,0 0 1,0 0 0,0 1 0,0-1 0,0 1 0,0-1 0,0 1-1,0-1 1,0 1 0,-1-1 0,1 1 0,0 0 0,0 0 0,-2-1-1,-2 2-26,0 0-1,1 0 1,-1 0-1,1 1 1,-1-1-1,1 1 1,0 0-1,0 1 0,0-1 1,0 1-1,0-1 1,0 1-1,1 0 1,-1 1-1,1-1 1,0 1-1,-3 3 0,-8 11-19,1-1-1,-11 23 0,-2 7-27,2 0 1,3 1-1,-24 79 0,44-122-131,0 0 0,0 1 0,1-1-1,0 11 1,0-8-159,1-7 254,-1 0 0,0 0 0,0 0 0,1 0 0,-1 1 0,1-1 0,-1 0 0,1 0 0,0-1 0,-1 1 0,1 0 0,0 0 0,-1 0 0,1 0 0,0 0 0,0-1 0,0 1 0,0 0 0,0-1 0,0 1 0,0-1-1,0 1 1,0-1 0,0 1 0,2-1 0,0 1 16,-1 0 0,1 0 0,0 0 0,0-1 0,0 0 0,0 1 0,-1-1 0,5 0 0,2-3 120,0 0-1,-1 0 0,0 0 1,1-1-1,-1-1 0,-1 1 1,1-1-1,-1 0 0,0-1 0,0 0 1,0 0-1,-1-1 0,0 1 1,0-1-1,-1-1 0,8-12 1,6-12 136,-3 0 1,23-59 0,-9 10 603,-29 80-483,1 0-446,-1 0-1,1 1 1,0-1 0,0 0 0,0 1 0,0 0 0,0-1 0,0 1 0,0 0-1,0 0 1,1 0 0,-1 0 0,0 0 0,3 1 0,-2 1 68,1 0 0,-1-1-1,0 1 1,0 1 0,0-1 0,0 0 0,0 1 0,0 0 0,-1-1 0,1 1 0,-1 0 0,0 0 0,2 4 0,2 3-68,-1 1 0,6 21 0,4 8-90,33 39 519,-34-54-119,-14-23-299,3-3-448,6-1 599,0-1 0,0-1 0,0 1 0,-1-1 0,0-1 0,0 0 0,0 0 0,0 0 0,-1-1 0,13-12 0,7-10 2,28-38 0,-51 62-92,37-48 82,-39 50 394,-1 7-1366,0 0 888,1-1 0,-1 1-1,1-1 1,0 0 0,1 0 0,3 5-1,3 9-90,-8-17 71,3 9-106,0 0 0,1 0 1,1-1-1,6 11 0,-9-18 166,-1 1 0,1 0-1,0-1 1,0 1 0,0-1 0,0 0 0,0 0-1,0 0 1,1 0 0,-1-1 0,1 1 0,-1-1 0,1 0-1,-1 0 1,6 0 0,-7-1 29,-1 1 0,0-2-1,1 1 1,-1 0 0,0 0 0,1 0 0,-1-1-1,0 1 1,1-1 0,-1 1 0,0-1 0,0 1-1,1-1 1,-1 0 0,0 1 0,1-2 0,4 0 2562,-9 19-1687,-28 107-1125,3 16 193,18-76-4,7-35 11,-8 56-1,-19 174 612,29-244-410,-1 0 0,-6 23 0,6-32-27,0-1 0,0 0 0,0-1 0,0 1 0,-1 0 0,1 0 0,-1-1 0,-1 0 0,-4 6 0,7-9-120,1-1 0,-1 1-1,0-1 1,0 1 0,1-1 0,-1 0-1,0 1 1,0-1 0,0 0 0,1 0-1,-1 1 1,0-1 0,0 0 0,0 0-1,0 0 1,0 0 0,0 0 0,0 0-1,1 0 1,-1 0 0,-1-1 0,-23-9 503,-16-20-434,38 27-149,-10-9-332,-83-141-660,58 83-547,-34-50-2775,6 11-9805</inkml:trace>
  <inkml:trace contextRef="#ctx0" brushRef="#br0" timeOffset="60025.84">11237 3168 16583,'0'0'0,"15"3"3368,4-3-2784,11 1-584,32-5-208,22-9 208,65-4-14743</inkml:trace>
  <inkml:trace contextRef="#ctx0" brushRef="#br0" timeOffset="60715.01">13647 3152 11480,'0'0'15275,"-3"2"-15891,-21 15 438,1 1 0,1 1 0,-29 32 0,43-41 110,0 0 0,1 0-1,0 0 1,1 1 0,0 0-1,1 0 1,0 1 0,1-1-1,0 1 1,1 0 0,-3 15-1,5-14 3,-1 0 0,2 1 1,0-1-1,0 1 0,1-1 0,1 1 0,6 22 0,-7-31 42,0-1 0,1 0 0,-1 0-1,1 1 1,0-1 0,1 0 0,-1-1-1,1 1 1,-1 0 0,1-1 0,0 1-1,1-1 1,-1 0 0,0 0 0,1 0-1,0-1 1,-1 1 0,1-1 0,0 0 0,1 0-1,-1 0 1,0 0 0,0-1 0,1 0-1,-1 0 1,8 1 0,-5-2-55,-1 0-1,1-1 1,-1 1 0,1-1-1,-1 0 1,0-1-1,1 0 1,-1 0 0,0 0-1,0-1 1,0 0 0,-1 0-1,8-5 1,9-8-317,39-36 0,-33 26 8,37-26-864,3 3-1,141-77 0,-67 45-1748,-130 74 2514,0-1 1,-1-1 0,0 0 0,15-15-1,0 0 13257,-30 20-12544,0 1 0,0 0 0,0-1 0,1 0-1,-4-5 1,6 9-265,-1-3-24,-1 0-1,0 0 1,0 0-1,0 1 1,0-1 0,0 1-1,-1 0 1,1 0 0,-1 0-1,0 0 1,1 1 0,-1-1-1,0 1 1,0 0 0,0 0-1,1 1 1,-1-1-1,0 1 1,0 0 0,0 0-1,0 0 1,0 0 0,0 1-1,-6 1 1,-15 2-766,-13 5-99,36-8 889,0 0 0,1 0 1,-1 0-1,0 0 1,0 0-1,1 0 0,-1 1 1,1-1-1,-1 0 1,1 1-1,0 0 1,0-1-1,-1 1 0,1 0 1,0-1-1,0 1 1,1 0-1,-1 0 0,0 0 1,1 0-1,-1 0 1,0 4-1,1-2-41,-1 0-1,1 1 1,0-1 0,1 1-1,-1-1 1,1 1 0,0-1-1,2 8 1,-1-7 29,1 1 0,0-1 0,0 1 0,0-1 0,0 0 0,1 0 0,0-1 0,0 1 0,0-1 0,1 0 0,0 0 0,4 4 0,10 4 36,0-1 0,21 9 0,-2 0-337,-2-3 82,56 20 0,-67-29 237,0 1 1,-1 1-1,-1 2 0,1 0 1,41 30-1,-63-40 107,1 0 0,0 1 0,-1-1 0,1 1 0,-1 0 0,0 0-1,0 0 1,0 0 0,0 0 0,0 0 0,-1 0 0,1 1 0,-1-1 0,0 1 0,0-1 0,0 1-1,-1-1 1,1 1 0,-1-1 0,0 7 0,-1-4 9,0 0-1,0 0 0,-1 0 1,0 0-1,0 0 1,-1 0-1,0-1 1,0 1-1,0-1 0,0 0 1,-7 8-1,-8 7 138,0 0 0,-2-2 0,0 0 0,0-1 0,-2-1 0,0-2 0,-40 21 0,41-24-303,-44 13-1,26-15-4119,24-7-8850</inkml:trace>
  <inkml:trace contextRef="#ctx0" brushRef="#br0" timeOffset="61277.56">15151 2910 13536,'-28'17'5055,"28"-13"-4871,-1 1-1,0-1 0,0 0 0,0 0 0,0 1 1,-4 6-1,-4 14-199,-16 72 30,3-17 24,-19 129 1,29-103 7,-16 239 197,27-325-33,-2 9-426,5-26 860,3-14 1063,5-19-1676,-3-1-1,6-41 0,-5 23-9,41-240 166,-39 235-203,-5 22 58,1 1 0,2 0 0,0 0 1,21-44-1,-26 69-123,0 0 1,1 1 0,0-1-1,0 1 1,0 0 0,1 0-1,0 0 1,0 1 0,0 0-1,0-1 1,1 2 0,9-6 0,-11 7 53,0 0 0,1 0 0,-1 1 0,1-1 1,0 1-1,0 0 0,-1 0 0,1 1 0,0-1 0,0 1 1,0 0-1,0 1 0,-1-1 0,1 1 0,0 0 1,0 0-1,8 3 0,-1 1 11,-1 0-1,0 1 1,0 0 0,-1 1 0,0 0-1,0 0 1,0 1 0,-1 0 0,0 1-1,-1 0 1,0 1 0,0-1 0,-1 1-1,7 13 1,9 12 492,-19-31-409,-1-1-1,0 1 0,-1-1 0,1 1 0,-1 0 0,0 0 0,1 0 0,-2 0 0,1 1 0,0-1 0,-1 0 1,0 1-1,0-1 0,0 1 0,-1-1 0,1 8 0,-4 8 215,-11 37 0,5-20-156,3-13-59,-1 0 0,-1 0 1,-1 0-1,-2-1 0,0 0 1,-1-1-1,-26 36 0,23-37-25,14-17-35,-2-1 0,1 1 0,0-1 0,-1 0 0,1 0 0,-1 0-1,0 0 1,0 0 0,-5 3 0,-68 45-145,47-30-847,-1-1 0,-1-1 1,-56 24-1,70-40-2717,3 0-7143</inkml:trace>
  <inkml:trace contextRef="#ctx0" brushRef="#br0" timeOffset="61842.96">15789 3132 11296,'-15'6'42,"0"1"314,0-8 9552,15 4-9836,6 14-201,1 6-96,1 0 0,1 0-1,1-1 1,0-1 0,20 29 0,-10-18 218,-2 0-1,0 2 1,-3 0-1,16 46 1,-5-11 11,-22-62 32,-1 1 1,-1 0 0,1-1-1,-1 1 1,-1 0-1,1 0 1,-1 0 0,-1 0-1,1 0 1,-1 0 0,-1 0-1,0 0 1,0 0-1,-3 10 1,-4 18 327,6-24-210,-1 1-1,-9 21 0,9-27-22,0 0 1,0-1-1,0 0 0,-1 0 1,0 0-1,-1 0 1,-6 7-1,8-10-15,0-1 1,0 0 0,-1 0-1,1 0 1,0 0-1,-1 0 1,1-1-1,-1 0 1,0 1 0,1-1-1,-1-1 1,0 1-1,1 0 1,-1-1-1,-7 0 1,-8-1 203,24-1-1665,40-3 175,89-11 313,-82 10 1098,-43 6-242,31-2-100,0 1 0,74 10 0,-112-8 73,1-1-1,0 0 1,0 0-1,-1 0 1,1 0-1,0 0 1,-1-1-1,1 1 1,0-1-1,2-1 0,3 0-2050,11 0-10727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Phạm Thế Sơn (Giảng viên)</cp:lastModifiedBy>
  <cp:revision>11</cp:revision>
  <dcterms:created xsi:type="dcterms:W3CDTF">2022-01-26T11:07:00Z</dcterms:created>
  <dcterms:modified xsi:type="dcterms:W3CDTF">2023-03-03T06:48:00Z</dcterms:modified>
</cp:coreProperties>
</file>