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54" w:rsidRDefault="008A60EF">
      <w:r>
        <w:t>Assumption:</w:t>
      </w:r>
    </w:p>
    <w:p w:rsidR="008A60EF" w:rsidRDefault="008A60EF" w:rsidP="008A60EF">
      <w:pPr>
        <w:pStyle w:val="ListParagraph"/>
        <w:numPr>
          <w:ilvl w:val="0"/>
          <w:numId w:val="1"/>
        </w:numPr>
      </w:pPr>
      <w:r>
        <w:t xml:space="preserve">Computer can run shell script, </w:t>
      </w:r>
      <w:proofErr w:type="spellStart"/>
      <w:r>
        <w:t>javac</w:t>
      </w:r>
      <w:proofErr w:type="spellEnd"/>
      <w:r>
        <w:t>, java</w:t>
      </w:r>
    </w:p>
    <w:p w:rsidR="009F432B" w:rsidRDefault="009F432B" w:rsidP="009F432B">
      <w:pPr>
        <w:pStyle w:val="ListParagraph"/>
        <w:numPr>
          <w:ilvl w:val="0"/>
          <w:numId w:val="1"/>
        </w:numPr>
      </w:pPr>
      <w:r>
        <w:t>The project folder contains all students’ submitted folder with the name of type “Name_</w:t>
      </w:r>
      <w:r w:rsidR="00472638">
        <w:t>*”</w:t>
      </w:r>
    </w:p>
    <w:p w:rsidR="00472638" w:rsidRDefault="00472638" w:rsidP="009F432B">
      <w:pPr>
        <w:pStyle w:val="ListParagraph"/>
        <w:numPr>
          <w:ilvl w:val="0"/>
          <w:numId w:val="1"/>
        </w:numPr>
      </w:pPr>
      <w:r>
        <w:t>The project folder also contains a private test named “*Test.java”</w:t>
      </w:r>
    </w:p>
    <w:p w:rsidR="00472638" w:rsidRDefault="00472638" w:rsidP="009F432B">
      <w:pPr>
        <w:pStyle w:val="ListParagraph"/>
        <w:numPr>
          <w:ilvl w:val="0"/>
          <w:numId w:val="1"/>
        </w:numPr>
      </w:pPr>
      <w:r>
        <w:t>The project folder also contains “junit-platform-console-standalone-1.5.2.jar”</w:t>
      </w:r>
      <w:r w:rsidR="00C545DF">
        <w:t xml:space="preserve"> (you can find it in </w:t>
      </w:r>
      <w:proofErr w:type="spellStart"/>
      <w:r w:rsidR="00C545DF">
        <w:t>JunitTest</w:t>
      </w:r>
      <w:proofErr w:type="spellEnd"/>
      <w:r w:rsidR="00C545DF">
        <w:t xml:space="preserve">/Junit/junit-platform-console-standalone-1.5.2 downloaded from </w:t>
      </w:r>
      <w:proofErr w:type="spellStart"/>
      <w:r w:rsidR="00C545DF">
        <w:t>github</w:t>
      </w:r>
      <w:proofErr w:type="spellEnd"/>
      <w:r w:rsidR="00147372">
        <w:t xml:space="preserve"> </w:t>
      </w:r>
      <w:bookmarkStart w:id="0" w:name="_GoBack"/>
      <w:bookmarkEnd w:id="0"/>
      <w:r w:rsidR="00C545DF">
        <w:t>)</w:t>
      </w:r>
    </w:p>
    <w:p w:rsidR="00472638" w:rsidRDefault="00472638" w:rsidP="00472638">
      <w:pPr>
        <w:pStyle w:val="ListParagraph"/>
      </w:pPr>
      <w:r>
        <w:t>Example of expected project folder:</w:t>
      </w:r>
    </w:p>
    <w:p w:rsidR="00472638" w:rsidRDefault="00472638" w:rsidP="00472638">
      <w:pPr>
        <w:pStyle w:val="ListParagraph"/>
      </w:pPr>
      <w:r>
        <w:rPr>
          <w:noProof/>
        </w:rPr>
        <w:drawing>
          <wp:inline distT="0" distB="0" distL="0" distR="0">
            <wp:extent cx="5727700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4 at 2.11.3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2B" w:rsidRDefault="009F432B" w:rsidP="008A60EF"/>
    <w:p w:rsidR="009F432B" w:rsidRDefault="00472638" w:rsidP="008A60EF">
      <w:r>
        <w:t xml:space="preserve">NOTE: if the </w:t>
      </w:r>
      <w:proofErr w:type="spellStart"/>
      <w:r>
        <w:t>junit</w:t>
      </w:r>
      <w:proofErr w:type="spellEnd"/>
      <w:r>
        <w:t>-platform-console-standalone has different version, there should be some configuration in the runner.sh</w:t>
      </w:r>
    </w:p>
    <w:p w:rsidR="009F432B" w:rsidRDefault="009F432B" w:rsidP="008A60EF"/>
    <w:p w:rsidR="008A60EF" w:rsidRDefault="008A60EF" w:rsidP="008A60EF"/>
    <w:p w:rsidR="008A60EF" w:rsidRDefault="008A60EF" w:rsidP="008A60EF">
      <w:r>
        <w:t>Step 1:</w:t>
      </w:r>
    </w:p>
    <w:p w:rsidR="008A60EF" w:rsidRPr="00C545DF" w:rsidRDefault="001F16FE" w:rsidP="008A60EF">
      <w:pPr>
        <w:rPr>
          <w:b/>
        </w:rPr>
      </w:pPr>
      <w:r w:rsidRPr="00C545DF">
        <w:rPr>
          <w:b/>
        </w:rPr>
        <w:t xml:space="preserve">After download the </w:t>
      </w:r>
      <w:proofErr w:type="spellStart"/>
      <w:r w:rsidRPr="00C545DF">
        <w:rPr>
          <w:b/>
        </w:rPr>
        <w:t>JunitTest</w:t>
      </w:r>
      <w:proofErr w:type="spellEnd"/>
      <w:r w:rsidRPr="00C545DF">
        <w:rPr>
          <w:b/>
        </w:rPr>
        <w:t xml:space="preserve"> from GitHub, go to Junit/</w:t>
      </w:r>
      <w:proofErr w:type="spellStart"/>
      <w:r w:rsidRPr="00C545DF">
        <w:rPr>
          <w:b/>
        </w:rPr>
        <w:t>ScripTesting</w:t>
      </w:r>
      <w:proofErr w:type="spellEnd"/>
      <w:r w:rsidRPr="00C545DF">
        <w:rPr>
          <w:b/>
        </w:rPr>
        <w:t xml:space="preserve"> to find the runner.sh and Runner.java</w:t>
      </w:r>
    </w:p>
    <w:p w:rsidR="001F16FE" w:rsidRDefault="001F16FE" w:rsidP="008A60EF"/>
    <w:p w:rsidR="008A60EF" w:rsidRDefault="008A60EF" w:rsidP="008A60EF">
      <w:r>
        <w:t>Put “runner.sh” and “Runner.java” into the directory that contains Project folder.</w:t>
      </w:r>
    </w:p>
    <w:p w:rsidR="008A60EF" w:rsidRDefault="008A60EF" w:rsidP="008A60EF">
      <w:r>
        <w:t>For example:</w:t>
      </w:r>
    </w:p>
    <w:p w:rsidR="008A60EF" w:rsidRDefault="008A60EF" w:rsidP="008A60EF">
      <w:r>
        <w:rPr>
          <w:noProof/>
        </w:rPr>
        <w:drawing>
          <wp:inline distT="0" distB="0" distL="0" distR="0">
            <wp:extent cx="5727700" cy="181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4 at 2.03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EF" w:rsidRDefault="008A60EF" w:rsidP="008A60EF"/>
    <w:p w:rsidR="008A60EF" w:rsidRDefault="008A60EF" w:rsidP="008A60EF">
      <w:r>
        <w:t>Step 2:</w:t>
      </w:r>
    </w:p>
    <w:p w:rsidR="008A60EF" w:rsidRDefault="008A60EF" w:rsidP="008A60EF"/>
    <w:p w:rsidR="008A60EF" w:rsidRDefault="008A60EF" w:rsidP="008A60EF">
      <w:r>
        <w:t xml:space="preserve">Open </w:t>
      </w:r>
      <w:proofErr w:type="spellStart"/>
      <w:r>
        <w:t>cmd</w:t>
      </w:r>
      <w:proofErr w:type="spellEnd"/>
      <w:r>
        <w:t>, change directory to the one that contains project folder, then run:</w:t>
      </w:r>
    </w:p>
    <w:p w:rsidR="008A60EF" w:rsidRDefault="008A60EF" w:rsidP="008A60EF"/>
    <w:p w:rsidR="008A60EF" w:rsidRDefault="008A60EF" w:rsidP="008A60EF">
      <w:proofErr w:type="spellStart"/>
      <w:r>
        <w:t>chmod</w:t>
      </w:r>
      <w:proofErr w:type="spellEnd"/>
      <w:r>
        <w:t xml:space="preserve"> +x runner.sh</w:t>
      </w:r>
    </w:p>
    <w:p w:rsidR="008A60EF" w:rsidRDefault="008A60EF" w:rsidP="008A60EF">
      <w:r>
        <w:t>./runner.sh [name of Project folder]</w:t>
      </w:r>
    </w:p>
    <w:p w:rsidR="008A60EF" w:rsidRDefault="008A60EF" w:rsidP="008A60EF"/>
    <w:p w:rsidR="008A60EF" w:rsidRDefault="008A60EF" w:rsidP="008A60EF">
      <w:r>
        <w:t>For example:</w:t>
      </w:r>
    </w:p>
    <w:p w:rsidR="008A60EF" w:rsidRDefault="008A60EF" w:rsidP="008A60EF">
      <w:r>
        <w:rPr>
          <w:noProof/>
        </w:rPr>
        <w:drawing>
          <wp:inline distT="0" distB="0" distL="0" distR="0">
            <wp:extent cx="5727700" cy="1217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4 at 2.05.4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EF" w:rsidRDefault="008A60EF" w:rsidP="008A60EF"/>
    <w:p w:rsidR="008A60EF" w:rsidRDefault="008A60EF" w:rsidP="008A60EF">
      <w:r>
        <w:rPr>
          <w:noProof/>
        </w:rPr>
        <w:drawing>
          <wp:inline distT="0" distB="0" distL="0" distR="0">
            <wp:extent cx="5727700" cy="759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4 at 2.06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EF" w:rsidRDefault="008A60EF" w:rsidP="008A60EF"/>
    <w:p w:rsidR="008A60EF" w:rsidRDefault="008A60EF" w:rsidP="008A60EF">
      <w:r>
        <w:t>Step 3:</w:t>
      </w:r>
    </w:p>
    <w:p w:rsidR="008A60EF" w:rsidRDefault="008A60EF" w:rsidP="008A60EF"/>
    <w:p w:rsidR="008A60EF" w:rsidRDefault="008A60EF" w:rsidP="008A60EF">
      <w:r>
        <w:t>Open the Project folder, we will have the two new text files: draft_file.txt that contains all the result of Junit tests, result_file.txt that contains the condensed version draft_file.txt</w:t>
      </w:r>
    </w:p>
    <w:p w:rsidR="00BC6167" w:rsidRDefault="00BC6167" w:rsidP="008A60EF"/>
    <w:p w:rsidR="00BC6167" w:rsidRDefault="00BC6167" w:rsidP="008A60EF">
      <w:r>
        <w:rPr>
          <w:noProof/>
        </w:rPr>
        <w:drawing>
          <wp:inline distT="0" distB="0" distL="0" distR="0">
            <wp:extent cx="57277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4 at 2.09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67" w:rsidRDefault="00BC6167" w:rsidP="008A60EF"/>
    <w:p w:rsidR="00BC6167" w:rsidRDefault="00BC6167" w:rsidP="008A60EF"/>
    <w:sectPr w:rsidR="00BC6167" w:rsidSect="008F6FD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238E3"/>
    <w:multiLevelType w:val="hybridMultilevel"/>
    <w:tmpl w:val="2BF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EF"/>
    <w:rsid w:val="00147372"/>
    <w:rsid w:val="001F16FE"/>
    <w:rsid w:val="00472638"/>
    <w:rsid w:val="007567C5"/>
    <w:rsid w:val="008A60EF"/>
    <w:rsid w:val="008F6FDB"/>
    <w:rsid w:val="009F432B"/>
    <w:rsid w:val="00BC6167"/>
    <w:rsid w:val="00C545DF"/>
    <w:rsid w:val="00D96155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BE585"/>
  <w14:defaultImageDpi w14:val="32767"/>
  <w15:chartTrackingRefBased/>
  <w15:docId w15:val="{B7B244C2-9DA9-4D4C-803C-148C396C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Hoang</dc:creator>
  <cp:keywords/>
  <dc:description/>
  <cp:lastModifiedBy>Khanh Hoang</cp:lastModifiedBy>
  <cp:revision>13</cp:revision>
  <dcterms:created xsi:type="dcterms:W3CDTF">2019-12-04T06:58:00Z</dcterms:created>
  <dcterms:modified xsi:type="dcterms:W3CDTF">2019-12-04T07:15:00Z</dcterms:modified>
</cp:coreProperties>
</file>