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FC4A" w14:textId="77777777" w:rsidR="00BF11BF" w:rsidRPr="0037029B" w:rsidRDefault="0037029B" w:rsidP="0037029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7029B">
        <w:rPr>
          <w:b/>
          <w:sz w:val="30"/>
          <w:szCs w:val="30"/>
        </w:rPr>
        <w:t>Put removePackage.java, runner.cmd, Runner.java at the same level with the project folder.</w:t>
      </w:r>
    </w:p>
    <w:p w14:paraId="68C653E2" w14:textId="77777777" w:rsidR="0037029B" w:rsidRDefault="0037029B" w:rsidP="0037029B">
      <w:r>
        <w:rPr>
          <w:noProof/>
        </w:rPr>
        <w:drawing>
          <wp:inline distT="0" distB="0" distL="0" distR="0" wp14:anchorId="3290A72E" wp14:editId="726A55FE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FD5D" w14:textId="77777777" w:rsidR="0037029B" w:rsidRDefault="0037029B" w:rsidP="0037029B"/>
    <w:p w14:paraId="0AE0A0B8" w14:textId="77777777" w:rsidR="0037029B" w:rsidRPr="0037029B" w:rsidRDefault="0037029B" w:rsidP="0037029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7029B">
        <w:rPr>
          <w:b/>
          <w:sz w:val="30"/>
          <w:szCs w:val="30"/>
        </w:rPr>
        <w:t xml:space="preserve">Put private tests, </w:t>
      </w:r>
      <w:proofErr w:type="spellStart"/>
      <w:r w:rsidRPr="0037029B">
        <w:rPr>
          <w:b/>
          <w:sz w:val="30"/>
          <w:szCs w:val="30"/>
        </w:rPr>
        <w:t>junit</w:t>
      </w:r>
      <w:proofErr w:type="spellEnd"/>
      <w:r w:rsidRPr="0037029B">
        <w:rPr>
          <w:b/>
          <w:sz w:val="30"/>
          <w:szCs w:val="30"/>
        </w:rPr>
        <w:t xml:space="preserve"> jar file inside the Project folder</w:t>
      </w:r>
    </w:p>
    <w:p w14:paraId="668274B4" w14:textId="77777777" w:rsidR="0037029B" w:rsidRDefault="0037029B" w:rsidP="0037029B">
      <w:r>
        <w:rPr>
          <w:noProof/>
        </w:rPr>
        <w:drawing>
          <wp:inline distT="0" distB="0" distL="0" distR="0" wp14:anchorId="7471D9A5" wp14:editId="4EB79031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10A2" w14:textId="77777777" w:rsidR="0037029B" w:rsidRDefault="0037029B" w:rsidP="0037029B"/>
    <w:p w14:paraId="3DBED844" w14:textId="77777777" w:rsidR="0037029B" w:rsidRDefault="0037029B" w:rsidP="0037029B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04493">
        <w:rPr>
          <w:b/>
          <w:sz w:val="30"/>
          <w:szCs w:val="30"/>
        </w:rPr>
        <w:t>Use command line, change directory to the one containing project folder, removePackage.java, Runner.java, runner.cmd</w:t>
      </w:r>
    </w:p>
    <w:p w14:paraId="5D7B7222" w14:textId="77777777" w:rsidR="00304493" w:rsidRDefault="00304493" w:rsidP="0030449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73238E60" wp14:editId="3619EC44">
            <wp:extent cx="5506218" cy="2600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C7D" w14:textId="77777777" w:rsidR="00304493" w:rsidRDefault="00304493" w:rsidP="00304493">
      <w:pPr>
        <w:rPr>
          <w:b/>
          <w:sz w:val="30"/>
          <w:szCs w:val="30"/>
        </w:rPr>
      </w:pPr>
    </w:p>
    <w:p w14:paraId="31A714F5" w14:textId="77777777" w:rsidR="00304493" w:rsidRDefault="00304493" w:rsidP="00304493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304493">
        <w:rPr>
          <w:b/>
          <w:sz w:val="30"/>
          <w:szCs w:val="30"/>
        </w:rPr>
        <w:t>Run the runner with the name of project folder as argument</w:t>
      </w:r>
    </w:p>
    <w:p w14:paraId="71DBC3E8" w14:textId="3C5DD970" w:rsidR="00304493" w:rsidRDefault="00304493" w:rsidP="00304493">
      <w:pPr>
        <w:ind w:left="36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1B89BC0E" wp14:editId="0E002647">
            <wp:extent cx="2715004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279" w14:textId="0A235C7E" w:rsidR="00FF0E19" w:rsidRPr="00304493" w:rsidRDefault="00FF0E19" w:rsidP="00304493">
      <w:pPr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Assumption:</w:t>
      </w:r>
      <w:bookmarkStart w:id="0" w:name="_GoBack"/>
      <w:bookmarkEnd w:id="0"/>
    </w:p>
    <w:p w14:paraId="16F7915F" w14:textId="0D481CD9" w:rsidR="00304493" w:rsidRPr="00304493" w:rsidRDefault="00FF0E19" w:rsidP="00304493">
      <w:pPr>
        <w:rPr>
          <w:b/>
          <w:sz w:val="30"/>
          <w:szCs w:val="30"/>
        </w:rPr>
      </w:pPr>
      <w:r w:rsidRPr="00FF0E19">
        <w:rPr>
          <w:b/>
          <w:sz w:val="30"/>
          <w:szCs w:val="30"/>
        </w:rPr>
        <w:drawing>
          <wp:inline distT="0" distB="0" distL="0" distR="0" wp14:anchorId="22875DCB" wp14:editId="790B2A2C">
            <wp:extent cx="4209607" cy="360470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682" cy="36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93" w:rsidRPr="0030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0BED"/>
    <w:multiLevelType w:val="hybridMultilevel"/>
    <w:tmpl w:val="08E23912"/>
    <w:lvl w:ilvl="0" w:tplc="A75A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9B"/>
    <w:rsid w:val="00304493"/>
    <w:rsid w:val="0037029B"/>
    <w:rsid w:val="00BF11BF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D7ED"/>
  <w15:chartTrackingRefBased/>
  <w15:docId w15:val="{89663CCC-E409-4553-8DBE-858887F2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MCUSER</dc:creator>
  <cp:keywords/>
  <dc:description/>
  <cp:lastModifiedBy>Khanh Hoang</cp:lastModifiedBy>
  <cp:revision>3</cp:revision>
  <dcterms:created xsi:type="dcterms:W3CDTF">2020-02-24T22:10:00Z</dcterms:created>
  <dcterms:modified xsi:type="dcterms:W3CDTF">2020-02-24T22:27:00Z</dcterms:modified>
</cp:coreProperties>
</file>