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54" w:rsidRPr="0003685D" w:rsidRDefault="00637E88">
      <w:pPr>
        <w:rPr>
          <w:b/>
          <w:sz w:val="40"/>
          <w:szCs w:val="40"/>
        </w:rPr>
      </w:pPr>
      <w:r w:rsidRPr="0003685D">
        <w:rPr>
          <w:b/>
          <w:sz w:val="40"/>
          <w:szCs w:val="40"/>
        </w:rPr>
        <w:t>MAC OS:</w:t>
      </w:r>
    </w:p>
    <w:p w:rsidR="00637E88" w:rsidRDefault="00637E88"/>
    <w:p w:rsidR="00637E88" w:rsidRPr="0003685D" w:rsidRDefault="00637E88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 xml:space="preserve">Step 1: </w:t>
      </w:r>
    </w:p>
    <w:p w:rsidR="00637E88" w:rsidRDefault="00637E88"/>
    <w:p w:rsidR="00637E88" w:rsidRDefault="00637E88">
      <w:r>
        <w:t>Go to my JUnit repository:</w:t>
      </w:r>
    </w:p>
    <w:p w:rsidR="00637E88" w:rsidRDefault="00637E88">
      <w:r>
        <w:t xml:space="preserve"> </w:t>
      </w:r>
      <w:hyperlink r:id="rId5" w:history="1">
        <w:r w:rsidRPr="00387365">
          <w:rPr>
            <w:rStyle w:val="Hyperlink"/>
          </w:rPr>
          <w:t>https://github.com/thoang43/JUnitTest</w:t>
        </w:r>
      </w:hyperlink>
    </w:p>
    <w:p w:rsidR="00637E88" w:rsidRDefault="00637E88">
      <w:r>
        <w:t xml:space="preserve"> and download/clone JUnitTest repository</w:t>
      </w:r>
    </w:p>
    <w:p w:rsidR="00637E88" w:rsidRDefault="00637E88"/>
    <w:p w:rsidR="00637E88" w:rsidRPr="0003685D" w:rsidRDefault="00637E88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Step 2:</w:t>
      </w:r>
    </w:p>
    <w:p w:rsidR="00637E88" w:rsidRDefault="00637E88"/>
    <w:p w:rsidR="00637E88" w:rsidRDefault="00637E88">
      <w:r>
        <w:t>In Junit folder, we have:</w:t>
      </w:r>
    </w:p>
    <w:p w:rsidR="00637E88" w:rsidRDefault="00637E88" w:rsidP="00637E88">
      <w:pPr>
        <w:pStyle w:val="ListParagraph"/>
        <w:numPr>
          <w:ilvl w:val="0"/>
          <w:numId w:val="1"/>
        </w:numPr>
      </w:pPr>
      <w:r>
        <w:t>Test5: containing GradeBook.java, GradeBookTest.java written with Junit 5 annotations and library, and out folder to contain binary file when compile</w:t>
      </w:r>
    </w:p>
    <w:p w:rsidR="00637E88" w:rsidRDefault="00637E88" w:rsidP="00637E88">
      <w:pPr>
        <w:pStyle w:val="ListParagraph"/>
        <w:numPr>
          <w:ilvl w:val="0"/>
          <w:numId w:val="1"/>
        </w:numPr>
      </w:pPr>
      <w:r>
        <w:t xml:space="preserve">Test4: containing GradeBook.java, GradeBookTest.java written with Junit 4 annotations and library, and </w:t>
      </w:r>
      <w:r>
        <w:t>out folder to contain binary file when compile</w:t>
      </w:r>
    </w:p>
    <w:p w:rsidR="00637E88" w:rsidRDefault="00637E88" w:rsidP="00637E88">
      <w:pPr>
        <w:pStyle w:val="ListParagraph"/>
        <w:numPr>
          <w:ilvl w:val="0"/>
          <w:numId w:val="1"/>
        </w:numPr>
      </w:pPr>
      <w:r>
        <w:t xml:space="preserve">SimpleTest: containing SimpleTest.java, which I used to test how Junit 5 worked, and out </w:t>
      </w:r>
      <w:r>
        <w:t>folder to contain binary file when compile</w:t>
      </w:r>
      <w:r>
        <w:t xml:space="preserve"> (We do not need this one)</w:t>
      </w:r>
    </w:p>
    <w:p w:rsidR="00637E88" w:rsidRDefault="00637E88" w:rsidP="00637E88">
      <w:pPr>
        <w:pStyle w:val="ListParagraph"/>
        <w:numPr>
          <w:ilvl w:val="0"/>
          <w:numId w:val="1"/>
        </w:numPr>
      </w:pPr>
      <w:r>
        <w:t>Screenshot: containing all the screenshots I put in writeup.docx</w:t>
      </w:r>
    </w:p>
    <w:p w:rsidR="00637E88" w:rsidRDefault="0003685D" w:rsidP="00637E88">
      <w:pPr>
        <w:pStyle w:val="ListParagraph"/>
        <w:numPr>
          <w:ilvl w:val="0"/>
          <w:numId w:val="1"/>
        </w:numPr>
      </w:pPr>
      <w:r>
        <w:t>junit-platform-console-standalone-1.5.2.jar</w:t>
      </w:r>
      <w:r>
        <w:t xml:space="preserve">: </w:t>
      </w:r>
      <w:r w:rsidR="00637E88">
        <w:t xml:space="preserve">this will be the only jar file we use to compile test and run test. It can be download at: </w:t>
      </w:r>
      <w:r w:rsidRPr="0003685D">
        <w:t>https://mvnrepository.com/artifact/org.junit.platform/junit-platform-console-standalone/1.5.2</w:t>
      </w:r>
    </w:p>
    <w:p w:rsidR="00637E88" w:rsidRDefault="00637E88" w:rsidP="00AD61FD">
      <w:pPr>
        <w:pStyle w:val="ListParagraph"/>
      </w:pPr>
    </w:p>
    <w:p w:rsidR="00AD61FD" w:rsidRDefault="00AD61FD" w:rsidP="00AD61FD">
      <w:pPr>
        <w:pStyle w:val="ListParagraph"/>
      </w:pPr>
      <w:r>
        <w:rPr>
          <w:noProof/>
        </w:rPr>
        <w:drawing>
          <wp:inline distT="0" distB="0" distL="0" distR="0">
            <wp:extent cx="4874281" cy="25652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it-platform-standal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26" cy="25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FD" w:rsidRDefault="00AD61FD" w:rsidP="00AD61FD">
      <w:pPr>
        <w:pStyle w:val="ListParagraph"/>
        <w:numPr>
          <w:ilvl w:val="0"/>
          <w:numId w:val="1"/>
        </w:numPr>
      </w:pPr>
      <w:r>
        <w:t>Writeup.docx and how_to_run.docx</w:t>
      </w:r>
    </w:p>
    <w:p w:rsidR="00AB3BB2" w:rsidRDefault="00AB3BB2" w:rsidP="00AB3BB2"/>
    <w:p w:rsidR="00AB3BB2" w:rsidRPr="0003685D" w:rsidRDefault="00AB3BB2" w:rsidP="00AB3BB2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Step 3:</w:t>
      </w:r>
    </w:p>
    <w:p w:rsidR="00AB3BB2" w:rsidRDefault="00AB3BB2" w:rsidP="00AB3BB2"/>
    <w:p w:rsidR="00AB3BB2" w:rsidRDefault="00AB3BB2" w:rsidP="00AB3BB2">
      <w:r>
        <w:t>Move Junit folder to desired directory. In this example, I move it to my Desktop.</w:t>
      </w:r>
    </w:p>
    <w:p w:rsidR="00AB3BB2" w:rsidRDefault="00AB3BB2" w:rsidP="00AB3BB2"/>
    <w:p w:rsidR="00AB3BB2" w:rsidRPr="0003685D" w:rsidRDefault="00AB3BB2" w:rsidP="00AB3BB2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Step 4: Running Junit 5</w:t>
      </w:r>
    </w:p>
    <w:p w:rsidR="00AB3BB2" w:rsidRDefault="00AB3BB2" w:rsidP="00AB3BB2"/>
    <w:p w:rsidR="0003685D" w:rsidRDefault="00AB3BB2" w:rsidP="00AB3BB2">
      <w:r>
        <w:t>In Terminal, change directory to /Desktops/Junit/Test5 (the GradeBook.java and GradeBookTest.java location)</w:t>
      </w:r>
      <w:r w:rsidR="0003685D">
        <w:t>:</w:t>
      </w:r>
    </w:p>
    <w:p w:rsidR="0003685D" w:rsidRDefault="0003685D" w:rsidP="00AB3BB2"/>
    <w:p w:rsidR="00AB3BB2" w:rsidRDefault="00AB3BB2" w:rsidP="00AB3BB2">
      <w:r>
        <w:t xml:space="preserve"> </w:t>
      </w:r>
      <w:r w:rsidR="0003685D">
        <w:rPr>
          <w:noProof/>
        </w:rPr>
        <w:drawing>
          <wp:inline distT="0" distB="0" distL="0" distR="0">
            <wp:extent cx="5727700" cy="757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_To_Junit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B2" w:rsidRPr="00637E88" w:rsidRDefault="00AB3BB2" w:rsidP="00AB3BB2"/>
    <w:p w:rsidR="00637E88" w:rsidRDefault="00637E88" w:rsidP="00637E88">
      <w:pPr>
        <w:pStyle w:val="ListParagraph"/>
      </w:pPr>
    </w:p>
    <w:p w:rsidR="00637E88" w:rsidRDefault="0003685D">
      <w:r>
        <w:t>Then, we compile the GradeBook.java and GradeBookTest.java with the downloaded jar file (</w:t>
      </w:r>
      <w:r>
        <w:t>junit-platform-console-standalone-1.5.2.jar</w:t>
      </w:r>
      <w:r>
        <w:t xml:space="preserve"> in Junit folder) using command:</w:t>
      </w:r>
    </w:p>
    <w:p w:rsidR="0003685D" w:rsidRDefault="0003685D"/>
    <w:p w:rsidR="0003685D" w:rsidRDefault="0003685D">
      <w:r>
        <w:t>javac -d out GradeBook.java</w:t>
      </w:r>
    </w:p>
    <w:p w:rsidR="0003685D" w:rsidRDefault="0003685D">
      <w:r>
        <w:t>javac -d out -cp out:../junit-platform-console-standalone-1.5.2.jar GradeBookTest.java</w:t>
      </w:r>
    </w:p>
    <w:p w:rsidR="00483DEB" w:rsidRDefault="00483DEB"/>
    <w:p w:rsidR="00483DEB" w:rsidRDefault="00483DEB">
      <w:r>
        <w:t>#Note: I put “-d out” to put the binary file into the out folder</w:t>
      </w:r>
    </w:p>
    <w:p w:rsidR="00483DEB" w:rsidRDefault="00483DEB">
      <w:r>
        <w:t>“</w:t>
      </w:r>
      <w:r>
        <w:t>-cp out:../junit-platform-console-standalone-1.5.2.jar</w:t>
      </w:r>
      <w:r>
        <w:t>”: the class path includes the GradeBook.class in out and junit-platform-console-standalone-1.5.2.jar in the previous directory level (../)</w:t>
      </w:r>
    </w:p>
    <w:p w:rsidR="0003685D" w:rsidRDefault="0003685D"/>
    <w:p w:rsidR="0003685D" w:rsidRDefault="0003685D">
      <w:r>
        <w:rPr>
          <w:noProof/>
        </w:rPr>
        <w:drawing>
          <wp:inline distT="0" distB="0" distL="0" distR="0">
            <wp:extent cx="5727700" cy="110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e_Juni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5D" w:rsidRDefault="0003685D"/>
    <w:p w:rsidR="0003685D" w:rsidRDefault="0003685D">
      <w:r>
        <w:t>Then we run the compiled files:</w:t>
      </w:r>
    </w:p>
    <w:p w:rsidR="0003685D" w:rsidRDefault="0003685D"/>
    <w:p w:rsidR="0003685D" w:rsidRDefault="0003685D">
      <w:r>
        <w:t>java -jar ../</w:t>
      </w:r>
      <w:r>
        <w:t>junit-platform-console-standalone-1.5.2.jar</w:t>
      </w:r>
      <w:r>
        <w:t xml:space="preserve"> –class-path out –scan-classpath</w:t>
      </w:r>
    </w:p>
    <w:p w:rsidR="00483DEB" w:rsidRDefault="00483DEB"/>
    <w:p w:rsidR="00483DEB" w:rsidRDefault="00483DEB">
      <w:r>
        <w:t xml:space="preserve">#Note: “—class-path” and “—scan-classpath” have two dashes - - going together. This two options are for the console to find Test in out directory. </w:t>
      </w:r>
    </w:p>
    <w:p w:rsidR="0003685D" w:rsidRDefault="0003685D"/>
    <w:p w:rsidR="0003685D" w:rsidRDefault="0003685D">
      <w:r>
        <w:rPr>
          <w:noProof/>
        </w:rPr>
        <w:lastRenderedPageBreak/>
        <w:drawing>
          <wp:inline distT="0" distB="0" distL="0" distR="0">
            <wp:extent cx="5727700" cy="318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cessfulTes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88" w:rsidRDefault="00637E88"/>
    <w:p w:rsidR="0003685D" w:rsidRDefault="0003685D"/>
    <w:p w:rsidR="0003685D" w:rsidRDefault="0003685D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Running Junit 4</w:t>
      </w:r>
      <w:r w:rsidR="00D732A8">
        <w:rPr>
          <w:b/>
          <w:sz w:val="28"/>
          <w:szCs w:val="28"/>
        </w:rPr>
        <w:t xml:space="preserve"> (The same as running Junit 5)</w:t>
      </w:r>
    </w:p>
    <w:p w:rsidR="0003685D" w:rsidRDefault="0003685D">
      <w:pPr>
        <w:rPr>
          <w:b/>
          <w:sz w:val="28"/>
          <w:szCs w:val="28"/>
        </w:rPr>
      </w:pPr>
    </w:p>
    <w:p w:rsidR="0003685D" w:rsidRDefault="0003685D" w:rsidP="0003685D">
      <w:r>
        <w:t>In Terminal, change directory to /Desktops/Junit/Test</w:t>
      </w:r>
      <w:r>
        <w:t>4</w:t>
      </w:r>
      <w:r>
        <w:t xml:space="preserve"> (the GradeBook.java and GradeBookTest.java location):</w:t>
      </w:r>
    </w:p>
    <w:p w:rsidR="0003685D" w:rsidRDefault="0003685D">
      <w:r>
        <w:rPr>
          <w:noProof/>
        </w:rPr>
        <w:drawing>
          <wp:inline distT="0" distB="0" distL="0" distR="0">
            <wp:extent cx="5727700" cy="721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_To_Juni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5D" w:rsidRDefault="0003685D"/>
    <w:p w:rsidR="0003685D" w:rsidRDefault="0003685D" w:rsidP="0003685D">
      <w:r>
        <w:t>Then, we compile the GradeBook.java and GradeBookTest.java with the downloaded jar file (</w:t>
      </w:r>
      <w:hyperlink r:id="rId11" w:tooltip="junit-platform-console-standalone-1.5.2.jar" w:history="1">
        <w:r w:rsidRPr="00637E88">
          <w:rPr>
            <w:rFonts w:ascii="Helvetica" w:hAnsi="Helvetica"/>
            <w:color w:val="0366D6"/>
            <w:sz w:val="21"/>
            <w:szCs w:val="21"/>
            <w:u w:val="single"/>
          </w:rPr>
          <w:t>junit-platform-console-standalone-1.5.2.jar</w:t>
        </w:r>
      </w:hyperlink>
      <w:r>
        <w:t xml:space="preserve"> in Junit folder) using command:</w:t>
      </w:r>
    </w:p>
    <w:p w:rsidR="0003685D" w:rsidRDefault="0003685D" w:rsidP="0003685D"/>
    <w:p w:rsidR="0003685D" w:rsidRDefault="0003685D" w:rsidP="0003685D">
      <w:r>
        <w:t>javac -d out GradeBook.java</w:t>
      </w:r>
    </w:p>
    <w:p w:rsidR="0003685D" w:rsidRDefault="0003685D" w:rsidP="0003685D">
      <w:r>
        <w:t>javac -d out -cp out:../junit-platform-console-standalone-1.5.2.jar GradeBookTest.java</w:t>
      </w:r>
    </w:p>
    <w:p w:rsidR="0003685D" w:rsidRDefault="0003685D"/>
    <w:p w:rsidR="00483DEB" w:rsidRDefault="00483DEB" w:rsidP="00483DEB">
      <w:r>
        <w:t>#Note: I put “-d out” to put the binary file into the out folder</w:t>
      </w:r>
    </w:p>
    <w:p w:rsidR="00483DEB" w:rsidRDefault="00483DEB" w:rsidP="00483DEB">
      <w:r>
        <w:t>“-cp out:../junit-platform-console-standalone-1.5.2.jar”: the class path includes the GradeBook.class in out and junit-platform-console-standalone-1.5.2.jar in the previous directory level (../)</w:t>
      </w:r>
    </w:p>
    <w:p w:rsidR="00483DEB" w:rsidRDefault="00483DEB"/>
    <w:p w:rsidR="00622C36" w:rsidRDefault="00622C36">
      <w:r>
        <w:rPr>
          <w:noProof/>
        </w:rPr>
        <w:drawing>
          <wp:inline distT="0" distB="0" distL="0" distR="0">
            <wp:extent cx="57277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ile_Juni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36" w:rsidRDefault="00622C36"/>
    <w:p w:rsidR="00622C36" w:rsidRDefault="00622C36" w:rsidP="00622C36">
      <w:r>
        <w:t>Then we run the compiled files:</w:t>
      </w:r>
    </w:p>
    <w:p w:rsidR="00622C36" w:rsidRDefault="00622C36" w:rsidP="00622C36"/>
    <w:p w:rsidR="00622C36" w:rsidRDefault="00622C36" w:rsidP="00622C36">
      <w:r>
        <w:t>java -jar ../junit-platform-console-standalone-1.5.2.jar –class-path out –scan-classpath</w:t>
      </w:r>
    </w:p>
    <w:p w:rsidR="00483DEB" w:rsidRDefault="00483DEB" w:rsidP="00483DEB">
      <w:r>
        <w:lastRenderedPageBreak/>
        <w:t xml:space="preserve">#Note: “—class-path” and “—scan-classpath” have two dashes - - going together. This two options are for the console to find Test in out directory. </w:t>
      </w:r>
    </w:p>
    <w:p w:rsidR="00483DEB" w:rsidRDefault="00483DEB" w:rsidP="00622C36"/>
    <w:p w:rsidR="00622C36" w:rsidRDefault="00622C36" w:rsidP="00622C36"/>
    <w:p w:rsidR="00622C36" w:rsidRDefault="00622C36">
      <w:r>
        <w:rPr>
          <w:noProof/>
        </w:rPr>
        <w:drawing>
          <wp:inline distT="0" distB="0" distL="0" distR="0">
            <wp:extent cx="5727700" cy="3091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ccessfulTes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EB" w:rsidRDefault="00483DEB"/>
    <w:p w:rsidR="00EA010B" w:rsidRDefault="00EA010B">
      <w:pPr>
        <w:rPr>
          <w:b/>
          <w:sz w:val="40"/>
          <w:szCs w:val="40"/>
        </w:rPr>
      </w:pPr>
    </w:p>
    <w:p w:rsidR="00EA010B" w:rsidRDefault="00EA010B">
      <w:pPr>
        <w:rPr>
          <w:b/>
          <w:sz w:val="40"/>
          <w:szCs w:val="40"/>
        </w:rPr>
      </w:pPr>
    </w:p>
    <w:p w:rsidR="00EA010B" w:rsidRDefault="00EA010B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483DEB" w:rsidRDefault="00EA010B">
      <w:pPr>
        <w:rPr>
          <w:b/>
          <w:sz w:val="40"/>
          <w:szCs w:val="40"/>
        </w:rPr>
      </w:pPr>
      <w:r w:rsidRPr="00EA010B">
        <w:rPr>
          <w:b/>
          <w:sz w:val="40"/>
          <w:szCs w:val="40"/>
        </w:rPr>
        <w:lastRenderedPageBreak/>
        <w:t xml:space="preserve">Window: </w:t>
      </w:r>
    </w:p>
    <w:p w:rsidR="00EA010B" w:rsidRDefault="00EA010B">
      <w:pPr>
        <w:rPr>
          <w:b/>
          <w:sz w:val="40"/>
          <w:szCs w:val="40"/>
        </w:rPr>
      </w:pPr>
    </w:p>
    <w:p w:rsidR="00EA010B" w:rsidRDefault="00EA010B">
      <w:pPr>
        <w:rPr>
          <w:b/>
          <w:sz w:val="28"/>
          <w:szCs w:val="28"/>
        </w:rPr>
      </w:pPr>
      <w:r w:rsidRPr="00EA010B">
        <w:rPr>
          <w:b/>
          <w:sz w:val="28"/>
          <w:szCs w:val="28"/>
        </w:rPr>
        <w:t>Step 1,2, and 3 will be the same as in MacOS</w:t>
      </w:r>
    </w:p>
    <w:p w:rsidR="00EA010B" w:rsidRDefault="00EA010B">
      <w:pPr>
        <w:rPr>
          <w:b/>
          <w:sz w:val="28"/>
          <w:szCs w:val="28"/>
        </w:rPr>
      </w:pPr>
    </w:p>
    <w:p w:rsidR="005F2408" w:rsidRPr="0003685D" w:rsidRDefault="005F2408" w:rsidP="005F2408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Step 4: Running Junit 5</w:t>
      </w:r>
    </w:p>
    <w:p w:rsidR="005F2408" w:rsidRDefault="005F2408" w:rsidP="005F2408"/>
    <w:p w:rsidR="005F2408" w:rsidRDefault="005F2408" w:rsidP="005F2408">
      <w:r>
        <w:t xml:space="preserve">In </w:t>
      </w:r>
      <w:r>
        <w:t>Command Prompt</w:t>
      </w:r>
      <w:r>
        <w:t>, change directory to /Desktops/Junit/Test5 (the GradeBook.java and GradeBookTest.java location):</w:t>
      </w:r>
    </w:p>
    <w:p w:rsidR="005F2408" w:rsidRDefault="005F2408" w:rsidP="005F2408"/>
    <w:p w:rsidR="00EA010B" w:rsidRDefault="005F2408" w:rsidP="005F240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498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_To_Junit5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08" w:rsidRDefault="005F2408" w:rsidP="005F2408">
      <w:pPr>
        <w:rPr>
          <w:b/>
          <w:sz w:val="28"/>
          <w:szCs w:val="28"/>
        </w:rPr>
      </w:pPr>
    </w:p>
    <w:p w:rsidR="005F2408" w:rsidRDefault="005F2408" w:rsidP="005F2408">
      <w:r>
        <w:t>Then, we compile the GradeBook.java and GradeBookTest.java with the downloaded jar file (</w:t>
      </w:r>
      <w:hyperlink r:id="rId15" w:tooltip="junit-platform-console-standalone-1.5.2.jar" w:history="1">
        <w:r w:rsidRPr="00637E88">
          <w:rPr>
            <w:rFonts w:ascii="Helvetica" w:hAnsi="Helvetica"/>
            <w:color w:val="0366D6"/>
            <w:sz w:val="21"/>
            <w:szCs w:val="21"/>
            <w:u w:val="single"/>
          </w:rPr>
          <w:t>junit-platform-console-standalone-1.5.2.jar</w:t>
        </w:r>
      </w:hyperlink>
      <w:r>
        <w:t xml:space="preserve"> in Junit folder) using command:</w:t>
      </w:r>
    </w:p>
    <w:p w:rsidR="005F2408" w:rsidRDefault="005F2408" w:rsidP="005F2408"/>
    <w:p w:rsidR="005F2408" w:rsidRDefault="005F2408" w:rsidP="005F2408">
      <w:r>
        <w:t>javac -d out GradeBook.java</w:t>
      </w:r>
    </w:p>
    <w:p w:rsidR="005F2408" w:rsidRDefault="005F2408" w:rsidP="005F2408">
      <w:r>
        <w:t>javac -d out -cp out</w:t>
      </w:r>
      <w:r>
        <w:t>;</w:t>
      </w:r>
      <w:r>
        <w:t>..</w:t>
      </w:r>
      <w:r>
        <w:t>\</w:t>
      </w:r>
      <w:r>
        <w:t>junit-platform-console-standalone-1.5.2.jar GradeBookTest.java</w:t>
      </w:r>
    </w:p>
    <w:p w:rsidR="005F2408" w:rsidRDefault="005F2408" w:rsidP="005F2408"/>
    <w:p w:rsidR="005F2408" w:rsidRDefault="005F2408" w:rsidP="005F2408">
      <w:r>
        <w:t>#Note: I put “-d out” to put the binary file into the out folder</w:t>
      </w:r>
    </w:p>
    <w:p w:rsidR="005F2408" w:rsidRDefault="005F2408" w:rsidP="005F2408">
      <w:r>
        <w:t>“-cp out</w:t>
      </w:r>
      <w:r w:rsidR="00EB7A2F">
        <w:t>;</w:t>
      </w:r>
      <w:r>
        <w:t>..</w:t>
      </w:r>
      <w:r w:rsidR="00EB7A2F">
        <w:t>\</w:t>
      </w:r>
      <w:r>
        <w:t>junit-platform-console-standalone-1.5.2.jar”: the class path includes the GradeBook.class in out and junit-platform-console-standalone-1.5.2.jar in the previous directory level (..</w:t>
      </w:r>
      <w:r w:rsidR="00EB7A2F">
        <w:t>\</w:t>
      </w:r>
      <w:r>
        <w:t>)</w:t>
      </w:r>
    </w:p>
    <w:p w:rsidR="00EB7A2F" w:rsidRDefault="00EB7A2F" w:rsidP="005F2408">
      <w:pPr>
        <w:rPr>
          <w:b/>
          <w:sz w:val="28"/>
          <w:szCs w:val="28"/>
        </w:rPr>
      </w:pPr>
    </w:p>
    <w:p w:rsidR="00EB7A2F" w:rsidRDefault="00EB7A2F" w:rsidP="005F2408">
      <w:r>
        <w:t>The difference between MacOS and Window command is instead of separating by “:”, and “/” like in MacOS, in Window we use “;”, and “\”</w:t>
      </w:r>
    </w:p>
    <w:p w:rsidR="00EB7A2F" w:rsidRDefault="00EB7A2F" w:rsidP="005F2408"/>
    <w:p w:rsidR="00EB7A2F" w:rsidRDefault="00EB7A2F" w:rsidP="005F2408">
      <w:r>
        <w:rPr>
          <w:noProof/>
        </w:rPr>
        <w:drawing>
          <wp:inline distT="0" distB="0" distL="0" distR="0">
            <wp:extent cx="5727700" cy="867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ile_Junit5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2F" w:rsidRDefault="00EB7A2F" w:rsidP="005F2408"/>
    <w:p w:rsidR="00EB7A2F" w:rsidRDefault="00EB7A2F" w:rsidP="00EB7A2F">
      <w:r>
        <w:t>Then we run the compiled files:</w:t>
      </w:r>
    </w:p>
    <w:p w:rsidR="00EB7A2F" w:rsidRDefault="00EB7A2F" w:rsidP="00EB7A2F"/>
    <w:p w:rsidR="00EB7A2F" w:rsidRDefault="00EB7A2F" w:rsidP="00EB7A2F">
      <w:r>
        <w:t>java -jar ..</w:t>
      </w:r>
      <w:r>
        <w:t>\</w:t>
      </w:r>
      <w:r>
        <w:t>junit-platform-console-standalone-1.5.2.jar –class-path out –scan-classpath</w:t>
      </w:r>
    </w:p>
    <w:p w:rsidR="00EB7A2F" w:rsidRDefault="00EB7A2F" w:rsidP="00EB7A2F">
      <w:r>
        <w:t xml:space="preserve">#Note: “—class-path” and “—scan-classpath” have two dashes - - going together. This two options are for the console to find Test in out directory. </w:t>
      </w:r>
    </w:p>
    <w:p w:rsidR="00EB7A2F" w:rsidRDefault="00EB7A2F" w:rsidP="005F2408"/>
    <w:p w:rsidR="00EB7A2F" w:rsidRDefault="00EB7A2F" w:rsidP="005F2408">
      <w:r>
        <w:rPr>
          <w:noProof/>
        </w:rPr>
        <w:lastRenderedPageBreak/>
        <w:drawing>
          <wp:inline distT="0" distB="0" distL="0" distR="0">
            <wp:extent cx="5727700" cy="2426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ccessful_Junit5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2F" w:rsidRDefault="00EB7A2F" w:rsidP="005F2408"/>
    <w:p w:rsidR="00EB7A2F" w:rsidRDefault="00EB7A2F" w:rsidP="005F2408"/>
    <w:p w:rsidR="00EB7A2F" w:rsidRDefault="00EB7A2F" w:rsidP="005F2408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 xml:space="preserve">Running Junit </w:t>
      </w:r>
      <w:r>
        <w:rPr>
          <w:b/>
          <w:sz w:val="28"/>
          <w:szCs w:val="28"/>
        </w:rPr>
        <w:t>4</w:t>
      </w:r>
    </w:p>
    <w:p w:rsidR="00EB7A2F" w:rsidRDefault="00EB7A2F" w:rsidP="00EB7A2F"/>
    <w:p w:rsidR="00EB7A2F" w:rsidRDefault="00EB7A2F" w:rsidP="00EB7A2F">
      <w:r>
        <w:t>In Command Prompt, change directory to /Desktops/Junit/Test5 (the GradeBook.java and GradeBookTest.java location):</w:t>
      </w:r>
    </w:p>
    <w:p w:rsidR="00EB7A2F" w:rsidRDefault="00EB7A2F" w:rsidP="00EB7A2F"/>
    <w:p w:rsidR="00EB7A2F" w:rsidRDefault="00EB7A2F" w:rsidP="00EB7A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10200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_To_Junit4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2F" w:rsidRDefault="00EB7A2F" w:rsidP="00EB7A2F">
      <w:pPr>
        <w:rPr>
          <w:b/>
          <w:sz w:val="28"/>
          <w:szCs w:val="28"/>
        </w:rPr>
      </w:pPr>
    </w:p>
    <w:p w:rsidR="00EB7A2F" w:rsidRDefault="00EB7A2F" w:rsidP="00EB7A2F">
      <w:r>
        <w:t>Then, we compile the GradeBook.java and GradeBookTest.java with the downloaded jar file (</w:t>
      </w:r>
      <w:hyperlink r:id="rId19" w:tooltip="junit-platform-console-standalone-1.5.2.jar" w:history="1">
        <w:r w:rsidRPr="00637E88">
          <w:rPr>
            <w:rFonts w:ascii="Helvetica" w:hAnsi="Helvetica"/>
            <w:color w:val="0366D6"/>
            <w:sz w:val="21"/>
            <w:szCs w:val="21"/>
            <w:u w:val="single"/>
          </w:rPr>
          <w:t>junit-platform-console-standalone-1.5.2.jar</w:t>
        </w:r>
      </w:hyperlink>
      <w:r>
        <w:t xml:space="preserve"> in Junit folder) using command:</w:t>
      </w:r>
    </w:p>
    <w:p w:rsidR="00EB7A2F" w:rsidRDefault="00EB7A2F" w:rsidP="00EB7A2F"/>
    <w:p w:rsidR="00EB7A2F" w:rsidRDefault="00EB7A2F" w:rsidP="00EB7A2F">
      <w:r>
        <w:t>javac -d out GradeBook.java</w:t>
      </w:r>
    </w:p>
    <w:p w:rsidR="00EB7A2F" w:rsidRDefault="00EB7A2F" w:rsidP="00EB7A2F">
      <w:r>
        <w:t>javac -d out -cp out;..\junit-platform-console-standalone-1.5.2.jar GradeBookTest.java</w:t>
      </w:r>
    </w:p>
    <w:p w:rsidR="00EB7A2F" w:rsidRDefault="00EB7A2F" w:rsidP="00EB7A2F"/>
    <w:p w:rsidR="00EB7A2F" w:rsidRDefault="00EB7A2F" w:rsidP="00EB7A2F">
      <w:r>
        <w:t>#Note: I put “-d out” to put the binary file into the out folder</w:t>
      </w:r>
    </w:p>
    <w:p w:rsidR="00EB7A2F" w:rsidRDefault="00EB7A2F" w:rsidP="00EB7A2F">
      <w:r>
        <w:t>“-cp out;..\junit-platform-console-standalone-1.5.2.jar”: the class path includes the GradeBook.class in out and junit-platform-console-standalone-1.5.2.jar in the previous directory level (..\)</w:t>
      </w:r>
    </w:p>
    <w:p w:rsidR="00EB7A2F" w:rsidRDefault="00EB7A2F" w:rsidP="00EB7A2F">
      <w:pPr>
        <w:rPr>
          <w:b/>
          <w:sz w:val="28"/>
          <w:szCs w:val="28"/>
        </w:rPr>
      </w:pPr>
    </w:p>
    <w:p w:rsidR="00EB7A2F" w:rsidRDefault="00EB7A2F" w:rsidP="00EB7A2F">
      <w:r>
        <w:t>The difference between MacOS and Window command is instead of separating by “:”, and “/” like in MacOS, in Window we use “;”, and “\”</w:t>
      </w:r>
    </w:p>
    <w:p w:rsidR="00EB7A2F" w:rsidRDefault="00EB7A2F" w:rsidP="00EB7A2F"/>
    <w:p w:rsidR="00EB7A2F" w:rsidRDefault="00EB7A2F" w:rsidP="00EB7A2F">
      <w:r>
        <w:rPr>
          <w:noProof/>
        </w:rPr>
        <w:drawing>
          <wp:inline distT="0" distB="0" distL="0" distR="0">
            <wp:extent cx="5727700" cy="9118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ile_Junit4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2F" w:rsidRDefault="00EB7A2F" w:rsidP="00EB7A2F"/>
    <w:p w:rsidR="00EB7A2F" w:rsidRDefault="00EB7A2F" w:rsidP="00EB7A2F">
      <w:r>
        <w:t>Then we run the compiled files:</w:t>
      </w:r>
    </w:p>
    <w:p w:rsidR="00EB7A2F" w:rsidRDefault="00EB7A2F" w:rsidP="00EB7A2F"/>
    <w:p w:rsidR="00EB7A2F" w:rsidRDefault="00EB7A2F" w:rsidP="00EB7A2F">
      <w:r>
        <w:lastRenderedPageBreak/>
        <w:t>java -jar ..\junit-platform-console-standalone-1.5.2.jar –class-path out –scan-classpath</w:t>
      </w:r>
    </w:p>
    <w:p w:rsidR="00EB7A2F" w:rsidRDefault="00EB7A2F" w:rsidP="00EB7A2F">
      <w:r>
        <w:t xml:space="preserve">#Note: “—class-path” and “—scan-classpath” have two dashes - - going together. This two options are for the console to find Test in out directory. </w:t>
      </w:r>
    </w:p>
    <w:p w:rsidR="00EB7A2F" w:rsidRDefault="00EB7A2F" w:rsidP="00EB7A2F"/>
    <w:p w:rsidR="00EB7A2F" w:rsidRDefault="00EB7A2F" w:rsidP="00EB7A2F">
      <w:bookmarkStart w:id="0" w:name="_GoBack"/>
      <w:r>
        <w:rPr>
          <w:noProof/>
        </w:rPr>
        <w:drawing>
          <wp:inline distT="0" distB="0" distL="0" distR="0">
            <wp:extent cx="5727700" cy="2423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ccessful_Junit4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7A2F" w:rsidRDefault="00EB7A2F" w:rsidP="00EB7A2F"/>
    <w:p w:rsidR="00EB7A2F" w:rsidRDefault="00EB7A2F" w:rsidP="00EB7A2F"/>
    <w:p w:rsidR="00EB7A2F" w:rsidRPr="00EB7A2F" w:rsidRDefault="00EB7A2F" w:rsidP="005F2408"/>
    <w:sectPr w:rsidR="00EB7A2F" w:rsidRPr="00EB7A2F" w:rsidSect="008F6F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6065"/>
    <w:multiLevelType w:val="hybridMultilevel"/>
    <w:tmpl w:val="C4AC7F40"/>
    <w:lvl w:ilvl="0" w:tplc="5A2E00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88"/>
    <w:rsid w:val="0003685D"/>
    <w:rsid w:val="00483DEB"/>
    <w:rsid w:val="005F2408"/>
    <w:rsid w:val="00622C36"/>
    <w:rsid w:val="00637E88"/>
    <w:rsid w:val="007567C5"/>
    <w:rsid w:val="008F6FDB"/>
    <w:rsid w:val="00AB3BB2"/>
    <w:rsid w:val="00AD61FD"/>
    <w:rsid w:val="00D732A8"/>
    <w:rsid w:val="00D96155"/>
    <w:rsid w:val="00EA010B"/>
    <w:rsid w:val="00EB7A2F"/>
    <w:rsid w:val="00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BE585"/>
  <w14:defaultImageDpi w14:val="32767"/>
  <w15:chartTrackingRefBased/>
  <w15:docId w15:val="{C880F540-68A1-464A-8601-7BA48FF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7E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7E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7E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hoang43/JUnitTest/blob/master/JUnit/junit-platform-console-standalone-1.5.2.jar" TargetMode="External"/><Relationship Id="rId5" Type="http://schemas.openxmlformats.org/officeDocument/2006/relationships/hyperlink" Target="https://github.com/thoang43/JUnitTest" TargetMode="External"/><Relationship Id="rId15" Type="http://schemas.openxmlformats.org/officeDocument/2006/relationships/hyperlink" Target="https://github.com/thoang43/JUnitTest/blob/master/JUnit/junit-platform-console-standalone-1.5.2.ja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thoang43/JUnitTest/blob/master/JUnit/junit-platform-console-standalone-1.5.2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14</cp:revision>
  <dcterms:created xsi:type="dcterms:W3CDTF">2019-11-18T18:47:00Z</dcterms:created>
  <dcterms:modified xsi:type="dcterms:W3CDTF">2019-11-18T19:53:00Z</dcterms:modified>
</cp:coreProperties>
</file>