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"/>
        <w:gridCol w:w="3906"/>
        <w:gridCol w:w="5018"/>
      </w:tblGrid>
      <w:tr w:rsidR="00932E5A" w14:paraId="34B65209" w14:textId="77777777" w:rsidTr="00932E5A">
        <w:tc>
          <w:tcPr>
            <w:tcW w:w="495" w:type="dxa"/>
          </w:tcPr>
          <w:p w14:paraId="48785AE8" w14:textId="77777777" w:rsidR="00932E5A" w:rsidRDefault="00932E5A">
            <w:pPr>
              <w:rPr>
                <w:lang w:val="en-US"/>
              </w:rPr>
            </w:pPr>
          </w:p>
        </w:tc>
        <w:tc>
          <w:tcPr>
            <w:tcW w:w="1768" w:type="dxa"/>
          </w:tcPr>
          <w:p w14:paraId="14A2AE4E" w14:textId="5F367D78" w:rsidR="00932E5A" w:rsidRPr="00274426" w:rsidRDefault="00932E5A">
            <w:pPr>
              <w:rPr>
                <w:lang w:val="en-US"/>
              </w:rPr>
            </w:pPr>
            <w:r>
              <w:rPr>
                <w:lang w:val="en-US"/>
              </w:rPr>
              <w:t>Filename</w:t>
            </w:r>
          </w:p>
        </w:tc>
        <w:tc>
          <w:tcPr>
            <w:tcW w:w="7087" w:type="dxa"/>
          </w:tcPr>
          <w:p w14:paraId="4005AC78" w14:textId="16F8850C" w:rsidR="00932E5A" w:rsidRPr="00274426" w:rsidRDefault="00932E5A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932E5A" w14:paraId="3A3B0C64" w14:textId="77777777" w:rsidTr="00932E5A">
        <w:tc>
          <w:tcPr>
            <w:tcW w:w="495" w:type="dxa"/>
          </w:tcPr>
          <w:p w14:paraId="72ABB37A" w14:textId="362CAE45" w:rsidR="00932E5A" w:rsidRPr="00932E5A" w:rsidRDefault="00932E5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68" w:type="dxa"/>
          </w:tcPr>
          <w:p w14:paraId="5175DFF6" w14:textId="4C4448DA" w:rsidR="00932E5A" w:rsidRPr="00932E5A" w:rsidRDefault="00932E5A">
            <w:pPr>
              <w:rPr>
                <w:sz w:val="21"/>
                <w:szCs w:val="21"/>
              </w:rPr>
            </w:pPr>
            <w:r w:rsidRPr="00932E5A">
              <w:rPr>
                <w:sz w:val="21"/>
                <w:szCs w:val="21"/>
              </w:rPr>
              <w:t>autoencoder_cifar10.py</w:t>
            </w:r>
          </w:p>
        </w:tc>
        <w:tc>
          <w:tcPr>
            <w:tcW w:w="7087" w:type="dxa"/>
            <w:vMerge w:val="restart"/>
          </w:tcPr>
          <w:p w14:paraId="67A86CB0" w14:textId="77777777" w:rsidR="00932E5A" w:rsidRDefault="00932E5A">
            <w:pPr>
              <w:rPr>
                <w:lang w:val="en-US"/>
              </w:rPr>
            </w:pPr>
            <w:r>
              <w:rPr>
                <w:lang w:val="en-US"/>
              </w:rPr>
              <w:t xml:space="preserve">The autoencoder-based classifier on CIFAR-10 and Fashion-MNIST datasets. </w:t>
            </w:r>
          </w:p>
          <w:p w14:paraId="321DBF27" w14:textId="717E34B1" w:rsidR="00932E5A" w:rsidRPr="00274426" w:rsidRDefault="00932E5A" w:rsidP="00274426">
            <w:pPr>
              <w:rPr>
                <w:lang w:val="en-US"/>
              </w:rPr>
            </w:pPr>
            <w:r>
              <w:rPr>
                <w:lang w:val="en-US"/>
              </w:rPr>
              <w:t>Note: t</w:t>
            </w:r>
            <w:r w:rsidRPr="00274426">
              <w:rPr>
                <w:lang w:val="en-US"/>
              </w:rPr>
              <w:t xml:space="preserve">he dataset is loaded by </w:t>
            </w:r>
            <w:r w:rsidRPr="00274426">
              <w:rPr>
                <w:lang w:val="en-US"/>
              </w:rPr>
              <w:t>keras.datasets</w:t>
            </w:r>
            <w:r w:rsidR="00510F05">
              <w:rPr>
                <w:lang w:val="en-US"/>
              </w:rPr>
              <w:t>.cifar10</w:t>
            </w:r>
            <w:r w:rsidRPr="00274426">
              <w:rPr>
                <w:lang w:val="en-US"/>
              </w:rPr>
              <w:t xml:space="preserve"> library. </w:t>
            </w:r>
          </w:p>
        </w:tc>
      </w:tr>
      <w:tr w:rsidR="00932E5A" w14:paraId="0F1C2D53" w14:textId="77777777" w:rsidTr="00932E5A">
        <w:tc>
          <w:tcPr>
            <w:tcW w:w="495" w:type="dxa"/>
          </w:tcPr>
          <w:p w14:paraId="6FBDA089" w14:textId="6B266315" w:rsidR="00932E5A" w:rsidRPr="00932E5A" w:rsidRDefault="00932E5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68" w:type="dxa"/>
          </w:tcPr>
          <w:p w14:paraId="06572E46" w14:textId="401138D2" w:rsidR="00932E5A" w:rsidRPr="00932E5A" w:rsidRDefault="00932E5A">
            <w:pPr>
              <w:rPr>
                <w:sz w:val="21"/>
                <w:szCs w:val="21"/>
              </w:rPr>
            </w:pPr>
            <w:r w:rsidRPr="00932E5A">
              <w:rPr>
                <w:sz w:val="21"/>
                <w:szCs w:val="21"/>
              </w:rPr>
              <w:t>autoencoder_fashion_mnist.py</w:t>
            </w:r>
          </w:p>
        </w:tc>
        <w:tc>
          <w:tcPr>
            <w:tcW w:w="7087" w:type="dxa"/>
            <w:vMerge/>
          </w:tcPr>
          <w:p w14:paraId="5996F404" w14:textId="77777777" w:rsidR="00932E5A" w:rsidRDefault="00932E5A"/>
        </w:tc>
      </w:tr>
      <w:tr w:rsidR="00932E5A" w14:paraId="146163AE" w14:textId="77777777" w:rsidTr="00932E5A">
        <w:tc>
          <w:tcPr>
            <w:tcW w:w="495" w:type="dxa"/>
          </w:tcPr>
          <w:p w14:paraId="08C38BEF" w14:textId="3AB40A8D" w:rsidR="00932E5A" w:rsidRPr="00932E5A" w:rsidRDefault="00932E5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68" w:type="dxa"/>
          </w:tcPr>
          <w:p w14:paraId="470383E5" w14:textId="58C49636" w:rsidR="00932E5A" w:rsidRPr="00932E5A" w:rsidRDefault="00932E5A">
            <w:pPr>
              <w:rPr>
                <w:sz w:val="21"/>
                <w:szCs w:val="21"/>
              </w:rPr>
            </w:pPr>
            <w:r w:rsidRPr="00932E5A">
              <w:rPr>
                <w:sz w:val="21"/>
                <w:szCs w:val="21"/>
              </w:rPr>
              <w:t>autoencoder_regularizer_fashion_mnist.py</w:t>
            </w:r>
          </w:p>
        </w:tc>
        <w:tc>
          <w:tcPr>
            <w:tcW w:w="7087" w:type="dxa"/>
            <w:vMerge/>
          </w:tcPr>
          <w:p w14:paraId="6CE7D19D" w14:textId="77777777" w:rsidR="00932E5A" w:rsidRDefault="00932E5A"/>
        </w:tc>
      </w:tr>
      <w:tr w:rsidR="00932E5A" w14:paraId="0CD6BFEA" w14:textId="77777777" w:rsidTr="00932E5A">
        <w:tc>
          <w:tcPr>
            <w:tcW w:w="495" w:type="dxa"/>
          </w:tcPr>
          <w:p w14:paraId="22609F31" w14:textId="280588AF" w:rsidR="00932E5A" w:rsidRPr="00932E5A" w:rsidRDefault="00932E5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68" w:type="dxa"/>
          </w:tcPr>
          <w:p w14:paraId="7739D68F" w14:textId="50DBFC08" w:rsidR="00932E5A" w:rsidRPr="00932E5A" w:rsidRDefault="00932E5A">
            <w:pPr>
              <w:rPr>
                <w:sz w:val="21"/>
                <w:szCs w:val="21"/>
              </w:rPr>
            </w:pPr>
            <w:r w:rsidRPr="00932E5A">
              <w:rPr>
                <w:sz w:val="21"/>
                <w:szCs w:val="21"/>
              </w:rPr>
              <w:t>vgg16_cifar10.py</w:t>
            </w:r>
          </w:p>
        </w:tc>
        <w:tc>
          <w:tcPr>
            <w:tcW w:w="7087" w:type="dxa"/>
            <w:vMerge w:val="restart"/>
          </w:tcPr>
          <w:p w14:paraId="56C09B0B" w14:textId="77777777" w:rsidR="00932E5A" w:rsidRDefault="00932E5A">
            <w:pPr>
              <w:rPr>
                <w:lang w:val="en-US"/>
              </w:rPr>
            </w:pPr>
            <w:r>
              <w:rPr>
                <w:lang w:val="en-US"/>
              </w:rPr>
              <w:t xml:space="preserve">The VGG16-based classifier on CIFAR-10 and Fashion-MNIST datasets. </w:t>
            </w:r>
          </w:p>
          <w:p w14:paraId="67BA90CB" w14:textId="77777777" w:rsidR="00932E5A" w:rsidRDefault="00932E5A">
            <w:pPr>
              <w:rPr>
                <w:lang w:val="en-US"/>
              </w:rPr>
            </w:pPr>
            <w:r>
              <w:rPr>
                <w:lang w:val="en-US"/>
              </w:rPr>
              <w:t xml:space="preserve">Note: the dataset should be put in the folder named ‘input’: </w:t>
            </w:r>
          </w:p>
          <w:p w14:paraId="54A9FDCC" w14:textId="53201CA2" w:rsidR="00932E5A" w:rsidRPr="000510CC" w:rsidRDefault="00932E5A" w:rsidP="00274426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  <w:lang w:val="en-US"/>
              </w:rPr>
            </w:pPr>
            <w:r w:rsidRPr="000510CC">
              <w:rPr>
                <w:sz w:val="22"/>
                <w:szCs w:val="22"/>
                <w:lang w:val="en-US"/>
              </w:rPr>
              <w:t>input/</w:t>
            </w:r>
            <w:r w:rsidRPr="000510CC">
              <w:rPr>
                <w:sz w:val="22"/>
                <w:szCs w:val="22"/>
                <w:lang w:val="en-US"/>
              </w:rPr>
              <w:t>fashion-</w:t>
            </w:r>
            <w:proofErr w:type="spellStart"/>
            <w:r w:rsidRPr="000510CC">
              <w:rPr>
                <w:sz w:val="22"/>
                <w:szCs w:val="22"/>
                <w:lang w:val="en-US"/>
              </w:rPr>
              <w:t>mnist</w:t>
            </w:r>
            <w:proofErr w:type="spellEnd"/>
            <w:r w:rsidRPr="000510CC">
              <w:rPr>
                <w:sz w:val="22"/>
                <w:szCs w:val="22"/>
                <w:lang w:val="en-US"/>
              </w:rPr>
              <w:t>/</w:t>
            </w:r>
            <w:r w:rsidRPr="000510CC">
              <w:rPr>
                <w:sz w:val="22"/>
                <w:szCs w:val="22"/>
                <w:lang w:val="en-US"/>
              </w:rPr>
              <w:t>fashion-mnist_test.csv</w:t>
            </w:r>
          </w:p>
          <w:p w14:paraId="00E92FAD" w14:textId="6CDCA2B4" w:rsidR="00932E5A" w:rsidRPr="00274426" w:rsidRDefault="00932E5A" w:rsidP="00274426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0510CC">
              <w:rPr>
                <w:sz w:val="22"/>
                <w:szCs w:val="22"/>
                <w:lang w:val="en-US"/>
              </w:rPr>
              <w:t>input/</w:t>
            </w:r>
            <w:r w:rsidRPr="000510CC">
              <w:rPr>
                <w:sz w:val="22"/>
                <w:szCs w:val="22"/>
                <w:lang w:val="en-US"/>
              </w:rPr>
              <w:t>fashion-</w:t>
            </w:r>
            <w:proofErr w:type="spellStart"/>
            <w:r w:rsidRPr="000510CC">
              <w:rPr>
                <w:sz w:val="22"/>
                <w:szCs w:val="22"/>
                <w:lang w:val="en-US"/>
              </w:rPr>
              <w:t>mnist</w:t>
            </w:r>
            <w:proofErr w:type="spellEnd"/>
            <w:r w:rsidRPr="000510CC">
              <w:rPr>
                <w:sz w:val="22"/>
                <w:szCs w:val="22"/>
                <w:lang w:val="en-US"/>
              </w:rPr>
              <w:t>/</w:t>
            </w:r>
            <w:r w:rsidRPr="000510CC">
              <w:rPr>
                <w:sz w:val="22"/>
                <w:szCs w:val="22"/>
                <w:lang w:val="en-US"/>
              </w:rPr>
              <w:t>fashion-mnist_train.csv</w:t>
            </w:r>
            <w:r w:rsidRPr="000510CC">
              <w:rPr>
                <w:sz w:val="22"/>
                <w:szCs w:val="22"/>
                <w:lang w:val="en-US"/>
              </w:rPr>
              <w:t xml:space="preserve">   </w:t>
            </w:r>
          </w:p>
        </w:tc>
      </w:tr>
      <w:tr w:rsidR="00932E5A" w14:paraId="2FAE7270" w14:textId="77777777" w:rsidTr="00932E5A">
        <w:tc>
          <w:tcPr>
            <w:tcW w:w="495" w:type="dxa"/>
          </w:tcPr>
          <w:p w14:paraId="619A106F" w14:textId="775963A8" w:rsidR="00932E5A" w:rsidRPr="00932E5A" w:rsidRDefault="00932E5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68" w:type="dxa"/>
          </w:tcPr>
          <w:p w14:paraId="258D331A" w14:textId="6FC7DDEF" w:rsidR="00932E5A" w:rsidRPr="00932E5A" w:rsidRDefault="00932E5A">
            <w:pPr>
              <w:rPr>
                <w:sz w:val="21"/>
                <w:szCs w:val="21"/>
              </w:rPr>
            </w:pPr>
            <w:r w:rsidRPr="00932E5A">
              <w:rPr>
                <w:sz w:val="21"/>
                <w:szCs w:val="21"/>
              </w:rPr>
              <w:t>vgg16_fashion_mnist.py</w:t>
            </w:r>
          </w:p>
        </w:tc>
        <w:tc>
          <w:tcPr>
            <w:tcW w:w="7087" w:type="dxa"/>
            <w:vMerge/>
          </w:tcPr>
          <w:p w14:paraId="34EE292D" w14:textId="77777777" w:rsidR="00932E5A" w:rsidRDefault="00932E5A"/>
        </w:tc>
      </w:tr>
    </w:tbl>
    <w:p w14:paraId="638E8AA7" w14:textId="77777777" w:rsidR="00867ECD" w:rsidRDefault="00867ECD"/>
    <w:sectPr w:rsidR="00867E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780F84"/>
    <w:multiLevelType w:val="hybridMultilevel"/>
    <w:tmpl w:val="F222B46A"/>
    <w:lvl w:ilvl="0" w:tplc="818C5A7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500876"/>
    <w:multiLevelType w:val="hybridMultilevel"/>
    <w:tmpl w:val="7E5C1934"/>
    <w:lvl w:ilvl="0" w:tplc="818C5A7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ECD"/>
    <w:rsid w:val="000510CC"/>
    <w:rsid w:val="00274426"/>
    <w:rsid w:val="00510F05"/>
    <w:rsid w:val="00867ECD"/>
    <w:rsid w:val="0093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5C41FB"/>
  <w15:chartTrackingRefBased/>
  <w15:docId w15:val="{803D125B-A65F-D049-9D5D-3F9B9F0EA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44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4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Hoang</dc:creator>
  <cp:keywords/>
  <dc:description/>
  <cp:lastModifiedBy>Linh Hoang</cp:lastModifiedBy>
  <cp:revision>5</cp:revision>
  <dcterms:created xsi:type="dcterms:W3CDTF">2020-08-28T08:32:00Z</dcterms:created>
  <dcterms:modified xsi:type="dcterms:W3CDTF">2020-08-28T08:41:00Z</dcterms:modified>
</cp:coreProperties>
</file>