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9E48" w14:textId="401BDD60" w:rsidR="4601BB90" w:rsidRDefault="4601BB90" w:rsidP="49F15A6B">
      <w:pPr>
        <w:spacing w:before="120" w:after="280"/>
      </w:pPr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BÀI THỰC HÀNH 01: ỨNG DỤNG AI TRONG CẤU HÌNH VÀ GIẢI QUYẾT SỰ CỐ</w:t>
      </w:r>
    </w:p>
    <w:p w14:paraId="38424B90" w14:textId="1DA9D349" w:rsidR="4601BB90" w:rsidRDefault="4601BB90" w:rsidP="49F15A6B">
      <w:pPr>
        <w:rPr>
          <w:rFonts w:ascii="Aptos" w:eastAsia="Aptos" w:hAnsi="Aptos" w:cs="Aptos"/>
        </w:rPr>
      </w:pPr>
      <w:proofErr w:type="spellStart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Phần</w:t>
      </w:r>
      <w:proofErr w:type="spellEnd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1: </w:t>
      </w:r>
      <w:proofErr w:type="spellStart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Cấu</w:t>
      </w:r>
      <w:proofErr w:type="spellEnd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hình</w:t>
      </w:r>
      <w:proofErr w:type="spellEnd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Phần</w:t>
      </w:r>
      <w:proofErr w:type="spellEnd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cứng</w:t>
      </w:r>
      <w:proofErr w:type="spellEnd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/</w:t>
      </w:r>
      <w:proofErr w:type="spellStart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Phần</w:t>
      </w:r>
      <w:proofErr w:type="spellEnd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mềm</w:t>
      </w:r>
      <w:proofErr w:type="spellEnd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với</w:t>
      </w:r>
      <w:proofErr w:type="spellEnd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Hỗ</w:t>
      </w:r>
      <w:proofErr w:type="spellEnd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trợ</w:t>
      </w:r>
      <w:proofErr w:type="spellEnd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AI (60 </w:t>
      </w:r>
      <w:proofErr w:type="spellStart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phút</w:t>
      </w:r>
      <w:proofErr w:type="spellEnd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)</w:t>
      </w:r>
    </w:p>
    <w:p w14:paraId="164D2CA0" w14:textId="2DA06DBC" w:rsidR="4601BB90" w:rsidRDefault="4601BB90" w:rsidP="49F15A6B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Các </w:t>
      </w:r>
      <w:proofErr w:type="spellStart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thông</w:t>
      </w:r>
      <w:proofErr w:type="spellEnd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số</w:t>
      </w:r>
      <w:proofErr w:type="spellEnd"/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="06658C7C"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330D5873" w14:textId="75CEBCCF" w:rsidR="4601BB90" w:rsidRDefault="4601BB90" w:rsidP="49F15A6B">
      <w:pPr>
        <w:pStyle w:val="ListParagraph"/>
        <w:numPr>
          <w:ilvl w:val="0"/>
          <w:numId w:val="1"/>
        </w:numPr>
      </w:pPr>
      <w:r w:rsidRPr="1A9880D7">
        <w:rPr>
          <w:rFonts w:ascii="Times New Roman" w:eastAsia="Times New Roman" w:hAnsi="Times New Roman" w:cs="Times New Roman"/>
          <w:b/>
          <w:bCs/>
          <w:color w:val="000000" w:themeColor="text1"/>
        </w:rPr>
        <w:t>CPU model: Intel Core i5-1235U</w:t>
      </w:r>
      <w:r w:rsidR="7D634EFB" w:rsidRPr="1A9880D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2BA6325D">
        <w:rPr>
          <w:noProof/>
        </w:rPr>
        <w:drawing>
          <wp:inline distT="0" distB="0" distL="0" distR="0" wp14:anchorId="2F9F15AE" wp14:editId="4E162BA7">
            <wp:extent cx="5715000" cy="3038475"/>
            <wp:effectExtent l="0" t="0" r="0" b="0"/>
            <wp:docPr id="116490096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CA49D54-91E6-4C3F-A4D2-ED2E4FFB40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0961" name="Picture 11649009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BBF6" w14:textId="6309F60E" w:rsidR="60E35969" w:rsidRDefault="60E35969" w:rsidP="1A9880D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1A9880D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RAM dung </w:t>
      </w:r>
      <w:proofErr w:type="spellStart"/>
      <w:r w:rsidRPr="1A9880D7">
        <w:rPr>
          <w:rFonts w:ascii="Times New Roman" w:eastAsia="Times New Roman" w:hAnsi="Times New Roman" w:cs="Times New Roman"/>
          <w:b/>
          <w:bCs/>
          <w:color w:val="000000" w:themeColor="text1"/>
        </w:rPr>
        <w:t>lượng</w:t>
      </w:r>
      <w:proofErr w:type="spellEnd"/>
      <w:r w:rsidRPr="1A9880D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: 16.0GB </w:t>
      </w:r>
      <w:r w:rsidR="7D17D4E0">
        <w:rPr>
          <w:noProof/>
        </w:rPr>
        <w:drawing>
          <wp:inline distT="0" distB="0" distL="0" distR="0" wp14:anchorId="00582798" wp14:editId="315AACF3">
            <wp:extent cx="5715000" cy="3028950"/>
            <wp:effectExtent l="0" t="0" r="0" b="0"/>
            <wp:docPr id="15382028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4683024-E4E1-4DBA-A47E-73C8713A31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02858" name="Picture 15382028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4005" w14:textId="163973F0" w:rsidR="60E35969" w:rsidRDefault="60E35969" w:rsidP="49F15A6B">
      <w:pPr>
        <w:pStyle w:val="ListParagraph"/>
        <w:numPr>
          <w:ilvl w:val="0"/>
          <w:numId w:val="1"/>
        </w:numPr>
      </w:pPr>
      <w:proofErr w:type="spellStart"/>
      <w:r w:rsidRPr="49F15A6B">
        <w:rPr>
          <w:b/>
          <w:bCs/>
        </w:rPr>
        <w:t>Loại</w:t>
      </w:r>
      <w:proofErr w:type="spellEnd"/>
      <w:r w:rsidRPr="49F15A6B">
        <w:rPr>
          <w:b/>
          <w:bCs/>
        </w:rPr>
        <w:t xml:space="preserve"> ổ </w:t>
      </w:r>
      <w:proofErr w:type="spellStart"/>
      <w:r w:rsidRPr="49F15A6B">
        <w:rPr>
          <w:b/>
          <w:bCs/>
        </w:rPr>
        <w:t>cứng</w:t>
      </w:r>
      <w:proofErr w:type="spellEnd"/>
      <w:r w:rsidRPr="49F15A6B">
        <w:rPr>
          <w:b/>
          <w:bCs/>
        </w:rPr>
        <w:t>: HDD/SSD:</w:t>
      </w:r>
    </w:p>
    <w:p w14:paraId="11A6D61E" w14:textId="01BB8722" w:rsidR="60E35969" w:rsidRDefault="60E35969" w:rsidP="1A9880D7">
      <w:pPr>
        <w:pStyle w:val="ListParagraph"/>
        <w:ind w:firstLine="720"/>
        <w:rPr>
          <w:b/>
          <w:bCs/>
        </w:rPr>
      </w:pPr>
      <w:r w:rsidRPr="0A1E7130">
        <w:rPr>
          <w:b/>
          <w:bCs/>
        </w:rPr>
        <w:lastRenderedPageBreak/>
        <w:t xml:space="preserve"> </w:t>
      </w:r>
      <w:r w:rsidR="0ECBC068" w:rsidRPr="0A1E7130">
        <w:rPr>
          <w:b/>
          <w:bCs/>
        </w:rPr>
        <w:t>+</w:t>
      </w:r>
      <w:r w:rsidRPr="0A1E7130">
        <w:rPr>
          <w:b/>
          <w:bCs/>
        </w:rPr>
        <w:t>SSD:</w:t>
      </w:r>
      <w:r w:rsidR="660D3ADB" w:rsidRPr="0A1E7130">
        <w:rPr>
          <w:b/>
          <w:bCs/>
        </w:rPr>
        <w:t xml:space="preserve"> </w:t>
      </w:r>
      <w:r w:rsidR="02B91F50" w:rsidRPr="0A1E7130">
        <w:rPr>
          <w:b/>
          <w:bCs/>
        </w:rPr>
        <w:t>4</w:t>
      </w:r>
      <w:r w:rsidR="02E66BBB" w:rsidRPr="0A1E7130">
        <w:rPr>
          <w:b/>
          <w:bCs/>
        </w:rPr>
        <w:t xml:space="preserve">77 </w:t>
      </w:r>
      <w:r w:rsidR="2DFBA928" w:rsidRPr="0A1E7130">
        <w:rPr>
          <w:b/>
          <w:bCs/>
        </w:rPr>
        <w:t>GB</w:t>
      </w:r>
      <w:r w:rsidRPr="0A1E7130">
        <w:rPr>
          <w:b/>
          <w:bCs/>
        </w:rPr>
        <w:t xml:space="preserve"> </w:t>
      </w:r>
      <w:r w:rsidR="23CA9C7E">
        <w:rPr>
          <w:noProof/>
        </w:rPr>
        <w:drawing>
          <wp:inline distT="0" distB="0" distL="0" distR="0" wp14:anchorId="61919555" wp14:editId="4DDE1356">
            <wp:extent cx="5943600" cy="3171825"/>
            <wp:effectExtent l="0" t="0" r="0" b="0"/>
            <wp:docPr id="44291585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DC4D493-1B67-4FAF-80EB-FAC243E110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15859" name="Picture 4429158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075C" w14:textId="0EF372FD" w:rsidR="0A1E7130" w:rsidRDefault="0A1E7130" w:rsidP="0A1E7130">
      <w:pPr>
        <w:pStyle w:val="ListParagraph"/>
        <w:ind w:firstLine="720"/>
        <w:rPr>
          <w:b/>
          <w:bCs/>
          <w:lang w:val="vi-VN"/>
        </w:rPr>
      </w:pPr>
    </w:p>
    <w:p w14:paraId="2582CA48" w14:textId="77777777" w:rsidR="005350A5" w:rsidRDefault="005350A5" w:rsidP="0A1E7130">
      <w:pPr>
        <w:pStyle w:val="ListParagraph"/>
        <w:ind w:firstLine="720"/>
        <w:rPr>
          <w:b/>
          <w:bCs/>
          <w:lang w:val="vi-VN"/>
        </w:rPr>
      </w:pPr>
    </w:p>
    <w:p w14:paraId="2B1078DE" w14:textId="77777777" w:rsidR="005350A5" w:rsidRDefault="005350A5" w:rsidP="0A1E7130">
      <w:pPr>
        <w:pStyle w:val="ListParagraph"/>
        <w:ind w:firstLine="720"/>
        <w:rPr>
          <w:b/>
          <w:bCs/>
          <w:lang w:val="vi-VN"/>
        </w:rPr>
      </w:pPr>
    </w:p>
    <w:p w14:paraId="4F40201B" w14:textId="77777777" w:rsidR="005350A5" w:rsidRDefault="005350A5" w:rsidP="0A1E7130">
      <w:pPr>
        <w:pStyle w:val="ListParagraph"/>
        <w:ind w:firstLine="720"/>
        <w:rPr>
          <w:b/>
          <w:bCs/>
          <w:lang w:val="vi-VN"/>
        </w:rPr>
      </w:pPr>
    </w:p>
    <w:p w14:paraId="636E00E8" w14:textId="77777777" w:rsidR="005350A5" w:rsidRPr="005350A5" w:rsidRDefault="005350A5" w:rsidP="0A1E7130">
      <w:pPr>
        <w:pStyle w:val="ListParagraph"/>
        <w:ind w:firstLine="720"/>
        <w:rPr>
          <w:b/>
          <w:bCs/>
          <w:lang w:val="vi-VN"/>
        </w:rPr>
      </w:pPr>
    </w:p>
    <w:sectPr w:rsidR="005350A5" w:rsidRPr="00535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679F6"/>
    <w:multiLevelType w:val="hybridMultilevel"/>
    <w:tmpl w:val="FFFFFFFF"/>
    <w:lvl w:ilvl="0" w:tplc="D5D602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804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EC8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903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E62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069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102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6D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2B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9327A"/>
    <w:multiLevelType w:val="hybridMultilevel"/>
    <w:tmpl w:val="FFFFFFFF"/>
    <w:lvl w:ilvl="0" w:tplc="48BE0D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C28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28A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1A36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08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E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E45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2F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0C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59A84"/>
    <w:multiLevelType w:val="hybridMultilevel"/>
    <w:tmpl w:val="FFFFFFFF"/>
    <w:lvl w:ilvl="0" w:tplc="F278A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E6E3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4A3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263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69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04D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6C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D8F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CD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49C5C"/>
    <w:multiLevelType w:val="hybridMultilevel"/>
    <w:tmpl w:val="FFFFFFFF"/>
    <w:lvl w:ilvl="0" w:tplc="830835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263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202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46F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02F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6D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C62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AF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FC9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814945">
    <w:abstractNumId w:val="2"/>
  </w:num>
  <w:num w:numId="2" w16cid:durableId="1736126929">
    <w:abstractNumId w:val="3"/>
  </w:num>
  <w:num w:numId="3" w16cid:durableId="2141028120">
    <w:abstractNumId w:val="0"/>
  </w:num>
  <w:num w:numId="4" w16cid:durableId="611518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31B5F9"/>
    <w:rsid w:val="000268CE"/>
    <w:rsid w:val="000518B1"/>
    <w:rsid w:val="00066714"/>
    <w:rsid w:val="00092E5C"/>
    <w:rsid w:val="001276B1"/>
    <w:rsid w:val="0016498F"/>
    <w:rsid w:val="00251E04"/>
    <w:rsid w:val="0034168B"/>
    <w:rsid w:val="003D1E53"/>
    <w:rsid w:val="005350A5"/>
    <w:rsid w:val="005E63E9"/>
    <w:rsid w:val="009C68E8"/>
    <w:rsid w:val="009E491F"/>
    <w:rsid w:val="00A31161"/>
    <w:rsid w:val="00A66000"/>
    <w:rsid w:val="00C21755"/>
    <w:rsid w:val="00D476BA"/>
    <w:rsid w:val="00D76F19"/>
    <w:rsid w:val="00E6514D"/>
    <w:rsid w:val="02B91F50"/>
    <w:rsid w:val="02E66BBB"/>
    <w:rsid w:val="06658C7C"/>
    <w:rsid w:val="0699E78F"/>
    <w:rsid w:val="0A1E7130"/>
    <w:rsid w:val="0CBB9E35"/>
    <w:rsid w:val="0ECBC068"/>
    <w:rsid w:val="0F976BDE"/>
    <w:rsid w:val="130A5277"/>
    <w:rsid w:val="1347EA84"/>
    <w:rsid w:val="1A914949"/>
    <w:rsid w:val="1A9880D7"/>
    <w:rsid w:val="207EAC45"/>
    <w:rsid w:val="20CCA80B"/>
    <w:rsid w:val="2166A513"/>
    <w:rsid w:val="23CA9C7E"/>
    <w:rsid w:val="2B522ADD"/>
    <w:rsid w:val="2BA6325D"/>
    <w:rsid w:val="2DFBA928"/>
    <w:rsid w:val="39C72BE9"/>
    <w:rsid w:val="3B85AC90"/>
    <w:rsid w:val="3D5FA7EC"/>
    <w:rsid w:val="4601BB90"/>
    <w:rsid w:val="49F15A6B"/>
    <w:rsid w:val="4A55D687"/>
    <w:rsid w:val="58DF9D46"/>
    <w:rsid w:val="60E35969"/>
    <w:rsid w:val="660D3ADB"/>
    <w:rsid w:val="66D5B578"/>
    <w:rsid w:val="73494D30"/>
    <w:rsid w:val="79891B6C"/>
    <w:rsid w:val="79932826"/>
    <w:rsid w:val="7A31B5F9"/>
    <w:rsid w:val="7A436398"/>
    <w:rsid w:val="7A834071"/>
    <w:rsid w:val="7C3AD304"/>
    <w:rsid w:val="7D17D4E0"/>
    <w:rsid w:val="7D63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3386"/>
  <w15:chartTrackingRefBased/>
  <w15:docId w15:val="{01109041-B5CB-4798-9B81-82183879F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9F15A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56196BDA0074585AA5D2DF7FFBED3" ma:contentTypeVersion="5" ma:contentTypeDescription="Create a new document." ma:contentTypeScope="" ma:versionID="e1a3650c930a26eff41f664ab357c107">
  <xsd:schema xmlns:xsd="http://www.w3.org/2001/XMLSchema" xmlns:xs="http://www.w3.org/2001/XMLSchema" xmlns:p="http://schemas.microsoft.com/office/2006/metadata/properties" xmlns:ns3="0ba707ab-2a23-47cc-a1fd-b7efe1c8efae" targetNamespace="http://schemas.microsoft.com/office/2006/metadata/properties" ma:root="true" ma:fieldsID="d193f272e62b5f99d94fc47488d7fb88" ns3:_="">
    <xsd:import namespace="0ba707ab-2a23-47cc-a1fd-b7efe1c8ef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707ab-2a23-47cc-a1fd-b7efe1c8ef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707ab-2a23-47cc-a1fd-b7efe1c8efa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7F53C9-DB8D-45F7-A5E3-BC26734242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707ab-2a23-47cc-a1fd-b7efe1c8e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0B9C26-F3BA-4A12-9CB6-BAF932224385}">
  <ds:schemaRefs>
    <ds:schemaRef ds:uri="http://schemas.microsoft.com/office/2006/metadata/properties"/>
    <ds:schemaRef ds:uri="http://schemas.microsoft.com/office/infopath/2007/PartnerControls"/>
    <ds:schemaRef ds:uri="0ba707ab-2a23-47cc-a1fd-b7efe1c8efae"/>
  </ds:schemaRefs>
</ds:datastoreItem>
</file>

<file path=customXml/itemProps3.xml><?xml version="1.0" encoding="utf-8"?>
<ds:datastoreItem xmlns:ds="http://schemas.openxmlformats.org/officeDocument/2006/customXml" ds:itemID="{F60A238B-ED8A-4835-ACA2-1333A520D5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192</Characters>
  <Application>Microsoft Office Word</Application>
  <DocSecurity>0</DocSecurity>
  <Lines>10</Lines>
  <Paragraphs>8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Ngoc Xuan Tho - B2511721</dc:creator>
  <cp:keywords/>
  <dc:description/>
  <cp:lastModifiedBy>Vo Ngoc Xuan Tho - B2511721</cp:lastModifiedBy>
  <cp:revision>5</cp:revision>
  <dcterms:created xsi:type="dcterms:W3CDTF">2026-01-28T07:47:00Z</dcterms:created>
  <dcterms:modified xsi:type="dcterms:W3CDTF">2026-01-28T07:50:00Z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0x010100D4556196BDA0074585AA5D2DF7FFBED3</vt:lpwstr>
  </property>
</Properties>
</file>