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3B448" w14:textId="1681615F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Mrs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Mary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Collins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5DC82B5C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10 Bally Rd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63345657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Sydney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69E1335A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Australia</w:t>
      </w:r>
    </w:p>
    <w:p w14:paraId="7F7BE52C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4F13D540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46E8D34A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6CFE8BF5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C4C1A2E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0E95515F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115F6A54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147ED091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6013F90E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Tom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Thompson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794678A1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15 Bondi Rd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1F8EC3EF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Sydney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42FF5CA6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Australia</w:t>
      </w:r>
    </w:p>
    <w:p w14:paraId="59922851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5721875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3C52CFC1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4FF8F834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1D56BB9C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2368058C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68A99656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4CF95036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138701D5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Ms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Roberta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Reynolds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3D5E1688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85 Lombard Street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5D932430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New York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70E03BE5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America</w:t>
      </w:r>
    </w:p>
    <w:p w14:paraId="6566C70F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32EF88D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2A61FD72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0C44C79F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5AAE3FF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47F9812E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49DDAFD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58B03ED9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7C67DFF2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Tâm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Nguyen Minh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3807544E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115 Trần Hưng Đạo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0C3A04E3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CanTho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28DA360F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VietNam</w:t>
      </w:r>
    </w:p>
    <w:p w14:paraId="56589CC3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2082D157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55A5AAAE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4F91B844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456E77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34FB77A2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2E2957CC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0319EDB4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14C0B589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Ms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George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Stephens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40010384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34 George Street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01F0B905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Sydney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0AF6B509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Australia</w:t>
      </w:r>
    </w:p>
    <w:p w14:paraId="358BC0F0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4D75772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2E697BD2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1FC000E8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3EF810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36368F1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661D18A2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0546FB89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0F2C73D7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Mr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Frank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Hunter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3764B401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23 Mullins Rd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2D5A6D58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Geelong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0121A0CA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Australia</w:t>
      </w:r>
    </w:p>
    <w:p w14:paraId="0222145E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7074095A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2E97B7A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0D6DF0E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DC01A06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5DB329E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3D5C4975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187AD79C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3BAE47CD" w14:textId="77777777" w:rsidR="00434C25" w:rsidRPr="000A2403" w:rsidRDefault="00434C25" w:rsidP="000E31AC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lastRenderedPageBreak/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Mrs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Hang</w:t>
      </w:r>
      <w:r>
        <w:rPr>
          <w:rFonts w:ascii="Times New Roman" w:hAnsi="Times New Roman" w:cs="Times New Roman"/>
          <w:lang w:val="vi-VN"/>
        </w:rPr>
        <w:t xml:space="preserve"> </w:t>
      </w:r>
      <w:r w:rsidRPr="002934D3">
        <w:rPr>
          <w:rFonts w:ascii="Times New Roman" w:hAnsi="Times New Roman" w:cs="Times New Roman"/>
          <w:noProof/>
          <w:lang w:val="vi-VN"/>
        </w:rPr>
        <w:t>Le Thanh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3/2Street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</w:t>
      </w:r>
    </w:p>
    <w:p w14:paraId="28054BEE" w14:textId="77777777" w:rsidR="00434C25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14 Le Duan</w:t>
      </w:r>
      <w:r w:rsidRPr="000A2403">
        <w:rPr>
          <w:rFonts w:ascii="Times New Roman" w:hAnsi="Times New Roman" w:cs="Times New Roman"/>
          <w:lang w:val="vi-VN"/>
        </w:rPr>
        <w:t xml:space="preserve">                                              </w:t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 w:rsidRPr="000A2403">
        <w:rPr>
          <w:rFonts w:ascii="Times New Roman" w:hAnsi="Times New Roman" w:cs="Times New Roman"/>
          <w:lang w:val="vi-VN"/>
        </w:rPr>
        <w:tab/>
      </w:r>
      <w:r>
        <w:rPr>
          <w:rFonts w:ascii="Times New Roman" w:hAnsi="Times New Roman" w:cs="Times New Roman"/>
          <w:lang w:val="vi-VN"/>
        </w:rPr>
        <w:t xml:space="preserve">                    CanTho</w:t>
      </w:r>
      <w:r w:rsidRPr="000A2403">
        <w:rPr>
          <w:rFonts w:ascii="Times New Roman" w:hAnsi="Times New Roman" w:cs="Times New Roman"/>
          <w:lang w:val="vi-VN"/>
        </w:rPr>
        <w:tab/>
      </w:r>
    </w:p>
    <w:p w14:paraId="6E3EB5BC" w14:textId="77777777" w:rsidR="00434C25" w:rsidRPr="000A2403" w:rsidRDefault="00434C25" w:rsidP="00E57E4E">
      <w:pPr>
        <w:spacing w:line="36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Ha Noi</w:t>
      </w:r>
      <w:r w:rsidRPr="000A2403">
        <w:rPr>
          <w:rFonts w:ascii="Times New Roman" w:hAnsi="Times New Roman" w:cs="Times New Roman"/>
          <w:lang w:val="vi-VN"/>
        </w:rPr>
        <w:t xml:space="preserve">    </w:t>
      </w:r>
      <w:r>
        <w:rPr>
          <w:rFonts w:ascii="Times New Roman" w:hAnsi="Times New Roman" w:cs="Times New Roman"/>
          <w:lang w:val="vi-VN"/>
        </w:rPr>
        <w:t xml:space="preserve">                                                                                                        </w:t>
      </w:r>
      <w:r w:rsidRPr="000A2403">
        <w:rPr>
          <w:rFonts w:ascii="Times New Roman" w:hAnsi="Times New Roman" w:cs="Times New Roman"/>
          <w:lang w:val="vi-VN"/>
        </w:rPr>
        <w:t>VietNam</w:t>
      </w:r>
    </w:p>
    <w:p w14:paraId="76CEEA0D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 xml:space="preserve">         </w:t>
      </w:r>
      <w:r w:rsidRPr="002934D3">
        <w:rPr>
          <w:rFonts w:ascii="Times New Roman" w:hAnsi="Times New Roman" w:cs="Times New Roman"/>
          <w:noProof/>
          <w:lang w:val="vi-VN"/>
        </w:rPr>
        <w:t>VietNam</w:t>
      </w:r>
    </w:p>
    <w:p w14:paraId="7AF5DF31" w14:textId="77777777" w:rsidR="00434C25" w:rsidRDefault="00434C25" w:rsidP="00E57E4E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45805F59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Dear Participant</w:t>
      </w:r>
    </w:p>
    <w:p w14:paraId="68D6BF9B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11819B31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342B6046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Please find enclosed an application form and a program schedule. We look forward to your participation.</w:t>
      </w:r>
    </w:p>
    <w:p w14:paraId="7F191D1D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p w14:paraId="017EF0E1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  <w:r w:rsidRPr="000A2403">
        <w:rPr>
          <w:rFonts w:ascii="Times New Roman" w:hAnsi="Times New Roman" w:cs="Times New Roman"/>
          <w:lang w:val="vi-VN"/>
        </w:rPr>
        <w:t>Yours truly,</w:t>
      </w:r>
    </w:p>
    <w:p w14:paraId="7DEB8748" w14:textId="77777777" w:rsidR="00434C25" w:rsidRDefault="00434C25" w:rsidP="00D72044">
      <w:pPr>
        <w:rPr>
          <w:rFonts w:ascii="Times New Roman" w:hAnsi="Times New Roman" w:cs="Times New Roman"/>
          <w:lang w:val="vi-VN"/>
        </w:rPr>
        <w:sectPr w:rsidR="00434C25" w:rsidSect="00434C25">
          <w:pgSz w:w="12240" w:h="15840"/>
          <w:pgMar w:top="1440" w:right="1440" w:bottom="1440" w:left="1440" w:header="708" w:footer="708" w:gutter="0"/>
          <w:pgNumType w:start="1"/>
          <w:cols w:space="708"/>
          <w:docGrid w:linePitch="360"/>
        </w:sectPr>
      </w:pPr>
      <w:r w:rsidRPr="000A2403">
        <w:rPr>
          <w:rFonts w:ascii="Times New Roman" w:hAnsi="Times New Roman" w:cs="Times New Roman"/>
          <w:lang w:val="vi-VN"/>
        </w:rPr>
        <w:t>Course Director</w:t>
      </w:r>
    </w:p>
    <w:p w14:paraId="4FB1C10E" w14:textId="77777777" w:rsidR="00434C25" w:rsidRPr="000A2403" w:rsidRDefault="00434C25" w:rsidP="00D72044">
      <w:pPr>
        <w:rPr>
          <w:rFonts w:ascii="Times New Roman" w:hAnsi="Times New Roman" w:cs="Times New Roman"/>
          <w:lang w:val="vi-VN"/>
        </w:rPr>
      </w:pPr>
    </w:p>
    <w:sectPr w:rsidR="00434C25" w:rsidRPr="000A2403" w:rsidSect="00434C25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044"/>
    <w:rsid w:val="000A2403"/>
    <w:rsid w:val="000E31AC"/>
    <w:rsid w:val="00191AFE"/>
    <w:rsid w:val="002744BC"/>
    <w:rsid w:val="00434C25"/>
    <w:rsid w:val="005B10BA"/>
    <w:rsid w:val="00881A03"/>
    <w:rsid w:val="00D72044"/>
    <w:rsid w:val="00E5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2ADDDB"/>
  <w15:chartTrackingRefBased/>
  <w15:docId w15:val="{865DF14B-2733-4774-8E9A-257C56E78B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D72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D72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D72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D72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72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72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72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72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72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D72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D72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D72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D72044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D72044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72044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72044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72044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72044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D72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72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D72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72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72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72044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D72044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72044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72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72044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D720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EA684-672A-4BC0-82D1-8B9022BB14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888</Words>
  <Characters>5067</Characters>
  <Application>Microsoft Office Word</Application>
  <DocSecurity>0</DocSecurity>
  <Lines>42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Thư</dc:creator>
  <cp:keywords/>
  <dc:description/>
  <cp:lastModifiedBy>Nguyễn Thanh Thư</cp:lastModifiedBy>
  <cp:revision>1</cp:revision>
  <dcterms:created xsi:type="dcterms:W3CDTF">2026-09-24T14:10:00Z</dcterms:created>
  <dcterms:modified xsi:type="dcterms:W3CDTF">2026-09-24T14:13:00Z</dcterms:modified>
</cp:coreProperties>
</file>