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7E4DD" w14:textId="77777777" w:rsidR="006C2B38" w:rsidRDefault="006C2B38">
      <w:r>
        <w:t xml:space="preserve">      BE SERVED!!!!</w:t>
      </w:r>
    </w:p>
    <w:p w14:paraId="02E3A910" w14:textId="77777777" w:rsidR="006C2B38" w:rsidRPr="006C2B38" w:rsidRDefault="006C2B38">
      <w:pPr>
        <w:rPr>
          <w:b/>
        </w:rPr>
      </w:pPr>
      <w:r w:rsidRPr="006C2B38">
        <w:rPr>
          <w:b/>
        </w:rPr>
        <w:t xml:space="preserve">Supplied by Dendroid Systems. </w:t>
      </w:r>
    </w:p>
    <w:p w14:paraId="72D975D2" w14:textId="77777777" w:rsidR="006C2B38" w:rsidRDefault="006C2B38"/>
    <w:p w14:paraId="1B89DD2C" w14:textId="77777777" w:rsidR="00E33A61" w:rsidRDefault="00EA5306">
      <w:r>
        <w:t>Service Management System</w:t>
      </w:r>
    </w:p>
    <w:p w14:paraId="12F6B056" w14:textId="77777777" w:rsidR="00EA5306" w:rsidRDefault="00EA5306"/>
    <w:p w14:paraId="1CD7946F" w14:textId="77777777" w:rsidR="00EA5306" w:rsidRDefault="00EA5306">
      <w:r>
        <w:t>Concept</w:t>
      </w:r>
    </w:p>
    <w:p w14:paraId="15661ADA" w14:textId="77777777" w:rsidR="00EA5306" w:rsidRDefault="00EA5306"/>
    <w:p w14:paraId="0920DD56" w14:textId="77777777" w:rsidR="00EA5306" w:rsidRDefault="00EA5306">
      <w:r>
        <w:t xml:space="preserve">The system is GIS application designed to calibrate the bottle-neck of service delivery in the communities and corporate settings. The mode of communication between the demand and supply need to be of efficient responds.  The system is tailored to apply its tools, to merge or cut shot the time of mode of delivery within the given geographic location on emergency purposes with quality delivery in respect to the specifications. </w:t>
      </w:r>
    </w:p>
    <w:p w14:paraId="4CD7F24D" w14:textId="77777777" w:rsidR="00EA5306" w:rsidRDefault="00EA5306"/>
    <w:p w14:paraId="13774772" w14:textId="77777777" w:rsidR="00EA5306" w:rsidRDefault="00EA5306">
      <w:r>
        <w:t xml:space="preserve">How the system works: </w:t>
      </w:r>
    </w:p>
    <w:p w14:paraId="61FCA13A" w14:textId="77777777" w:rsidR="00EA5306" w:rsidRDefault="00EA5306"/>
    <w:p w14:paraId="33C20C7B" w14:textId="77777777" w:rsidR="006C2B38" w:rsidRDefault="006C2B38">
      <w:r>
        <w:t>Supplier:</w:t>
      </w:r>
    </w:p>
    <w:p w14:paraId="36659F6E" w14:textId="77777777" w:rsidR="00EA5306" w:rsidRDefault="00EA5306" w:rsidP="002E2A4D">
      <w:pPr>
        <w:pStyle w:val="ListParagraph"/>
        <w:numPr>
          <w:ilvl w:val="0"/>
          <w:numId w:val="1"/>
        </w:numPr>
      </w:pPr>
      <w:r>
        <w:t>Suppliers of different industries freely regist</w:t>
      </w:r>
      <w:r w:rsidR="00000428">
        <w:t>er their services and expertise.</w:t>
      </w:r>
      <w:r w:rsidR="002E2A4D">
        <w:t xml:space="preserve"> A supplier may</w:t>
      </w:r>
      <w:r w:rsidR="006C2B38">
        <w:t xml:space="preserve"> be an individual or company</w:t>
      </w:r>
      <w:r w:rsidR="002E2A4D">
        <w:t xml:space="preserve"> willing to operate outside normal hours. </w:t>
      </w:r>
      <w:r w:rsidR="00000428">
        <w:t xml:space="preserve"> </w:t>
      </w:r>
    </w:p>
    <w:p w14:paraId="73A20325" w14:textId="77777777" w:rsidR="002E2A4D" w:rsidRDefault="006C2B38" w:rsidP="002E2A4D">
      <w:pPr>
        <w:pStyle w:val="ListParagraph"/>
        <w:numPr>
          <w:ilvl w:val="0"/>
          <w:numId w:val="1"/>
        </w:numPr>
      </w:pPr>
      <w:r>
        <w:t xml:space="preserve">The system picks up the location of the user (contractor) and records it as a main location </w:t>
      </w:r>
    </w:p>
    <w:p w14:paraId="295F8785" w14:textId="77777777" w:rsidR="006C2B38" w:rsidRDefault="006C2B38" w:rsidP="002E2A4D">
      <w:pPr>
        <w:pStyle w:val="ListParagraph"/>
        <w:numPr>
          <w:ilvl w:val="0"/>
          <w:numId w:val="1"/>
        </w:numPr>
      </w:pPr>
      <w:r>
        <w:t xml:space="preserve">User inputs the skills set that his willing to offer </w:t>
      </w:r>
    </w:p>
    <w:p w14:paraId="50DED481" w14:textId="77777777" w:rsidR="006C2B38" w:rsidRDefault="006C2B38" w:rsidP="002E2A4D">
      <w:pPr>
        <w:pStyle w:val="ListParagraph"/>
        <w:numPr>
          <w:ilvl w:val="0"/>
          <w:numId w:val="1"/>
        </w:numPr>
      </w:pPr>
      <w:r>
        <w:t xml:space="preserve">The user can select available/unavailable and charges/hour </w:t>
      </w:r>
    </w:p>
    <w:p w14:paraId="0F8B34E1" w14:textId="77777777" w:rsidR="006C2B38" w:rsidRDefault="006C2B38" w:rsidP="006C2B38">
      <w:pPr>
        <w:pStyle w:val="ListParagraph"/>
      </w:pPr>
    </w:p>
    <w:p w14:paraId="6A78514F" w14:textId="77777777" w:rsidR="006C2B38" w:rsidRDefault="006C2B38" w:rsidP="006C2B38">
      <w:pPr>
        <w:pStyle w:val="ListParagraph"/>
      </w:pPr>
    </w:p>
    <w:p w14:paraId="24D43F08" w14:textId="77777777" w:rsidR="006C2B38" w:rsidRDefault="009A2F19" w:rsidP="006C2B38">
      <w:pPr>
        <w:pStyle w:val="ListParagraph"/>
      </w:pPr>
      <w:bookmarkStart w:id="0" w:name="_GoBack"/>
      <w:r>
        <w:t>Users:</w:t>
      </w:r>
      <w:r w:rsidR="006C2B38">
        <w:t xml:space="preserve"> </w:t>
      </w:r>
    </w:p>
    <w:bookmarkEnd w:id="0"/>
    <w:p w14:paraId="7D82EEFE" w14:textId="77777777" w:rsidR="006C2B38" w:rsidRDefault="006C2B38" w:rsidP="006C2B38">
      <w:pPr>
        <w:pStyle w:val="ListParagraph"/>
      </w:pPr>
    </w:p>
    <w:p w14:paraId="2317855B" w14:textId="77777777" w:rsidR="006C2B38" w:rsidRDefault="00674F08" w:rsidP="006C2B38">
      <w:pPr>
        <w:pStyle w:val="ListParagraph"/>
        <w:numPr>
          <w:ilvl w:val="0"/>
          <w:numId w:val="2"/>
        </w:numPr>
      </w:pPr>
      <w:r>
        <w:t>Users register</w:t>
      </w:r>
      <w:r w:rsidR="006C2B38">
        <w:t xml:space="preserve"> in the system </w:t>
      </w:r>
    </w:p>
    <w:p w14:paraId="5863A9EE" w14:textId="77777777" w:rsidR="006C2B38" w:rsidRDefault="006C2B38" w:rsidP="006C2B38">
      <w:pPr>
        <w:pStyle w:val="ListParagraph"/>
        <w:numPr>
          <w:ilvl w:val="0"/>
          <w:numId w:val="2"/>
        </w:numPr>
      </w:pPr>
      <w:r>
        <w:t xml:space="preserve">System picks up the location of the user </w:t>
      </w:r>
    </w:p>
    <w:p w14:paraId="027B004F" w14:textId="77777777" w:rsidR="006C2B38" w:rsidRDefault="006C2B38" w:rsidP="006C2B38">
      <w:pPr>
        <w:pStyle w:val="ListParagraph"/>
        <w:numPr>
          <w:ilvl w:val="0"/>
          <w:numId w:val="2"/>
        </w:numPr>
      </w:pPr>
      <w:r>
        <w:t xml:space="preserve">User selects the emergency need </w:t>
      </w:r>
    </w:p>
    <w:p w14:paraId="43C778F1" w14:textId="77777777" w:rsidR="009A2F19" w:rsidRDefault="009A2F19" w:rsidP="006C2B38">
      <w:pPr>
        <w:pStyle w:val="ListParagraph"/>
        <w:numPr>
          <w:ilvl w:val="0"/>
          <w:numId w:val="2"/>
        </w:numPr>
      </w:pPr>
      <w:r>
        <w:t xml:space="preserve">System checks based on location and availability </w:t>
      </w:r>
    </w:p>
    <w:p w14:paraId="56778FC4" w14:textId="77777777" w:rsidR="009A2F19" w:rsidRDefault="009A2F19" w:rsidP="006C2B38">
      <w:pPr>
        <w:pStyle w:val="ListParagraph"/>
        <w:numPr>
          <w:ilvl w:val="0"/>
          <w:numId w:val="2"/>
        </w:numPr>
      </w:pPr>
      <w:r>
        <w:t>Users award the service delivery after completion</w:t>
      </w:r>
    </w:p>
    <w:p w14:paraId="43D3375B" w14:textId="77777777" w:rsidR="009A2F19" w:rsidRDefault="009A2F19" w:rsidP="006C2B38">
      <w:pPr>
        <w:pStyle w:val="ListParagraph"/>
        <w:numPr>
          <w:ilvl w:val="0"/>
          <w:numId w:val="2"/>
        </w:numPr>
      </w:pPr>
      <w:r>
        <w:t>Users can state their need if the system what it offers is not available</w:t>
      </w:r>
    </w:p>
    <w:p w14:paraId="18FF8024" w14:textId="77777777" w:rsidR="002E2A4D" w:rsidRDefault="009A2F19" w:rsidP="009A2F19">
      <w:pPr>
        <w:pStyle w:val="ListParagraph"/>
        <w:numPr>
          <w:ilvl w:val="0"/>
          <w:numId w:val="2"/>
        </w:numPr>
      </w:pPr>
      <w:r>
        <w:t xml:space="preserve">Administrators will search for the availability (costs) </w:t>
      </w:r>
    </w:p>
    <w:p w14:paraId="1CE3B601" w14:textId="77777777" w:rsidR="009A2F19" w:rsidRDefault="009A2F19" w:rsidP="002E2A4D">
      <w:pPr>
        <w:pStyle w:val="ListParagraph"/>
      </w:pPr>
    </w:p>
    <w:p w14:paraId="66C9FE6E" w14:textId="77777777" w:rsidR="009A2F19" w:rsidRDefault="009A2F19" w:rsidP="009A2F19">
      <w:pPr>
        <w:pStyle w:val="ListParagraph"/>
      </w:pPr>
      <w:r>
        <w:t>Advantages</w:t>
      </w:r>
    </w:p>
    <w:p w14:paraId="6E32B965" w14:textId="77777777" w:rsidR="009A2F19" w:rsidRDefault="009A2F19" w:rsidP="009A2F19">
      <w:pPr>
        <w:pStyle w:val="ListParagraph"/>
      </w:pPr>
    </w:p>
    <w:p w14:paraId="2AFF4610" w14:textId="77777777" w:rsidR="009A2F19" w:rsidRDefault="009A2F19" w:rsidP="009A2F19">
      <w:pPr>
        <w:pStyle w:val="ListParagraph"/>
        <w:numPr>
          <w:ilvl w:val="0"/>
          <w:numId w:val="3"/>
        </w:numPr>
      </w:pPr>
      <w:r>
        <w:t xml:space="preserve">Skills based system to create employment where there is a need. </w:t>
      </w:r>
    </w:p>
    <w:p w14:paraId="1E2F9CB8" w14:textId="77777777" w:rsidR="009A2F19" w:rsidRDefault="009A2F19" w:rsidP="009A2F19">
      <w:pPr>
        <w:pStyle w:val="ListParagraph"/>
        <w:numPr>
          <w:ilvl w:val="0"/>
          <w:numId w:val="3"/>
        </w:numPr>
      </w:pPr>
      <w:r>
        <w:t xml:space="preserve">Meet emergency and beyond time allotment </w:t>
      </w:r>
    </w:p>
    <w:p w14:paraId="239C0E92" w14:textId="77777777" w:rsidR="009A2F19" w:rsidRDefault="009A2F19" w:rsidP="009A2F19">
      <w:pPr>
        <w:pStyle w:val="ListParagraph"/>
        <w:numPr>
          <w:ilvl w:val="0"/>
          <w:numId w:val="3"/>
        </w:numPr>
      </w:pPr>
    </w:p>
    <w:p w14:paraId="34E7B4B5" w14:textId="77777777" w:rsidR="009A2F19" w:rsidRDefault="009A2F19" w:rsidP="009A2F19"/>
    <w:p w14:paraId="380C4A0A" w14:textId="77777777" w:rsidR="00EA5306" w:rsidRDefault="00EA5306"/>
    <w:p w14:paraId="4A8123A5" w14:textId="77777777" w:rsidR="00EA5306" w:rsidRDefault="00EA5306">
      <w:r>
        <w:t>Industries operate from 9-5</w:t>
      </w:r>
      <w:r w:rsidR="006C2B38">
        <w:t>pm,</w:t>
      </w:r>
      <w:r>
        <w:t xml:space="preserve"> in most cases. It is apparent that there arise emergencies </w:t>
      </w:r>
    </w:p>
    <w:sectPr w:rsidR="00EA5306" w:rsidSect="00D9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46948"/>
    <w:multiLevelType w:val="hybridMultilevel"/>
    <w:tmpl w:val="C4EAD328"/>
    <w:lvl w:ilvl="0" w:tplc="188871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D215162"/>
    <w:multiLevelType w:val="hybridMultilevel"/>
    <w:tmpl w:val="84485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2B131F"/>
    <w:multiLevelType w:val="hybridMultilevel"/>
    <w:tmpl w:val="D5D49E14"/>
    <w:lvl w:ilvl="0" w:tplc="7A9AEC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06"/>
    <w:rsid w:val="00000428"/>
    <w:rsid w:val="002E2A4D"/>
    <w:rsid w:val="005B203A"/>
    <w:rsid w:val="00674F08"/>
    <w:rsid w:val="006C2B38"/>
    <w:rsid w:val="00960554"/>
    <w:rsid w:val="009A2F19"/>
    <w:rsid w:val="00D949F7"/>
    <w:rsid w:val="00E33A61"/>
    <w:rsid w:val="00EA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6A2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221</Words>
  <Characters>1266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Phokontsi</dc:creator>
  <cp:keywords/>
  <dc:description/>
  <cp:lastModifiedBy>Mpho Phokontsi</cp:lastModifiedBy>
  <cp:revision>1</cp:revision>
  <dcterms:created xsi:type="dcterms:W3CDTF">2019-06-20T12:15:00Z</dcterms:created>
  <dcterms:modified xsi:type="dcterms:W3CDTF">2019-06-20T14:39:00Z</dcterms:modified>
</cp:coreProperties>
</file>