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73173" w14:textId="77777777" w:rsidR="00382DA3" w:rsidRDefault="00382DA3">
      <w:r>
        <w:t xml:space="preserve">Natures Choice: </w:t>
      </w:r>
    </w:p>
    <w:p w14:paraId="3160C625" w14:textId="77777777" w:rsidR="00382DA3" w:rsidRDefault="00382DA3"/>
    <w:p w14:paraId="689E4A36" w14:textId="77777777" w:rsidR="00480D31" w:rsidRDefault="005B767C">
      <w:r>
        <w:t>Brown onion stock powder x</w:t>
      </w:r>
      <w:proofErr w:type="gramStart"/>
      <w:r>
        <w:t>6  R</w:t>
      </w:r>
      <w:proofErr w:type="gramEnd"/>
      <w:r>
        <w:t xml:space="preserve">200 </w:t>
      </w:r>
    </w:p>
    <w:p w14:paraId="1B91F27B" w14:textId="77777777" w:rsidR="005B767C" w:rsidRDefault="005B767C">
      <w:r>
        <w:t xml:space="preserve">Garlic &amp; Parsley x6 R85.00 </w:t>
      </w:r>
    </w:p>
    <w:p w14:paraId="49100BA2" w14:textId="77777777" w:rsidR="005B767C" w:rsidRDefault="005B767C">
      <w:r>
        <w:t xml:space="preserve"> Nutritional Yeast flakes x6   R276.00 </w:t>
      </w:r>
    </w:p>
    <w:p w14:paraId="079B337A" w14:textId="77777777" w:rsidR="005B767C" w:rsidRDefault="005B767C">
      <w:r>
        <w:t xml:space="preserve">Sea Salt x </w:t>
      </w:r>
      <w:proofErr w:type="gramStart"/>
      <w:r>
        <w:t>6 :</w:t>
      </w:r>
      <w:proofErr w:type="gramEnd"/>
      <w:r>
        <w:t xml:space="preserve"> R81.00</w:t>
      </w:r>
    </w:p>
    <w:p w14:paraId="681278D4" w14:textId="77777777" w:rsidR="005B767C" w:rsidRDefault="005B767C">
      <w:r>
        <w:t xml:space="preserve">Vegetable stock x 6 R184.00 </w:t>
      </w:r>
    </w:p>
    <w:p w14:paraId="27B24EFC" w14:textId="77777777" w:rsidR="005B767C" w:rsidRDefault="005B767C"/>
    <w:p w14:paraId="7E8CD796" w14:textId="77777777" w:rsidR="005B767C" w:rsidRDefault="005B767C">
      <w:r>
        <w:t xml:space="preserve">Baking powder x6 R147.00 </w:t>
      </w:r>
    </w:p>
    <w:p w14:paraId="7C377E9D" w14:textId="77777777" w:rsidR="005B767C" w:rsidRDefault="005B767C">
      <w:r>
        <w:t>Brewers yeast x</w:t>
      </w:r>
      <w:proofErr w:type="gramStart"/>
      <w:r>
        <w:t>6  R</w:t>
      </w:r>
      <w:proofErr w:type="gramEnd"/>
      <w:r>
        <w:t>239.00</w:t>
      </w:r>
    </w:p>
    <w:p w14:paraId="7801473D" w14:textId="77777777" w:rsidR="005B767C" w:rsidRDefault="005B767C">
      <w:r>
        <w:t xml:space="preserve">Coconut </w:t>
      </w:r>
      <w:proofErr w:type="spellStart"/>
      <w:r>
        <w:t>dissectated</w:t>
      </w:r>
      <w:proofErr w:type="spellEnd"/>
      <w:r>
        <w:t xml:space="preserve"> x6 R294.50</w:t>
      </w:r>
    </w:p>
    <w:p w14:paraId="6416F940" w14:textId="77777777" w:rsidR="005B767C" w:rsidRDefault="005B767C">
      <w:r>
        <w:t xml:space="preserve">Chai tea: x6 R276.50 </w:t>
      </w:r>
    </w:p>
    <w:p w14:paraId="60650376" w14:textId="77777777" w:rsidR="005B767C" w:rsidRDefault="005B767C">
      <w:proofErr w:type="spellStart"/>
      <w:r>
        <w:t>Moringa</w:t>
      </w:r>
      <w:proofErr w:type="spellEnd"/>
      <w:r>
        <w:t xml:space="preserve"> Powder X</w:t>
      </w:r>
      <w:proofErr w:type="gramStart"/>
      <w:r>
        <w:t>6  R</w:t>
      </w:r>
      <w:proofErr w:type="gramEnd"/>
      <w:r>
        <w:t>147.50</w:t>
      </w:r>
    </w:p>
    <w:p w14:paraId="1E429F55" w14:textId="77777777" w:rsidR="005B767C" w:rsidRDefault="005B767C">
      <w:proofErr w:type="spellStart"/>
      <w:r>
        <w:t>Spirulina</w:t>
      </w:r>
      <w:proofErr w:type="spellEnd"/>
      <w:r>
        <w:t xml:space="preserve"> Powder x6 R221.00</w:t>
      </w:r>
    </w:p>
    <w:p w14:paraId="7CE75512" w14:textId="77777777" w:rsidR="005B767C" w:rsidRDefault="005B767C"/>
    <w:p w14:paraId="51B78188" w14:textId="77777777" w:rsidR="005B767C" w:rsidRDefault="005B767C">
      <w:r>
        <w:t>Bentonite Clay Powder x</w:t>
      </w:r>
      <w:proofErr w:type="gramStart"/>
      <w:r>
        <w:t>6  R</w:t>
      </w:r>
      <w:proofErr w:type="gramEnd"/>
      <w:r>
        <w:t xml:space="preserve">147.50 </w:t>
      </w:r>
    </w:p>
    <w:p w14:paraId="07F13120" w14:textId="77777777" w:rsidR="005B767C" w:rsidRDefault="005B767C">
      <w:proofErr w:type="spellStart"/>
      <w:proofErr w:type="gramStart"/>
      <w:r>
        <w:t>Detoxinal</w:t>
      </w:r>
      <w:proofErr w:type="spellEnd"/>
      <w:r>
        <w:t xml:space="preserve">  x</w:t>
      </w:r>
      <w:proofErr w:type="gramEnd"/>
      <w:r>
        <w:t>6   R92.00</w:t>
      </w:r>
    </w:p>
    <w:p w14:paraId="4AF64F9F" w14:textId="77777777" w:rsidR="005B767C" w:rsidRDefault="005B767C">
      <w:r>
        <w:t>Kelp powder x</w:t>
      </w:r>
      <w:proofErr w:type="gramStart"/>
      <w:r>
        <w:t xml:space="preserve">6 </w:t>
      </w:r>
      <w:r w:rsidR="00C06E93">
        <w:t xml:space="preserve"> R</w:t>
      </w:r>
      <w:proofErr w:type="gramEnd"/>
      <w:r w:rsidR="00C06E93">
        <w:t xml:space="preserve">92.00 </w:t>
      </w:r>
    </w:p>
    <w:p w14:paraId="66596D09" w14:textId="77777777" w:rsidR="00C06E93" w:rsidRDefault="00C06E93">
      <w:r>
        <w:t>Lecithin Granules x6 R221.00</w:t>
      </w:r>
    </w:p>
    <w:p w14:paraId="0FB8F027" w14:textId="77777777" w:rsidR="00C06E93" w:rsidRDefault="00382DA3">
      <w:r>
        <w:t>3733,46</w:t>
      </w:r>
    </w:p>
    <w:p w14:paraId="44E1C1A3" w14:textId="77777777" w:rsidR="00C06E93" w:rsidRDefault="00C06E93"/>
    <w:p w14:paraId="23CE7045" w14:textId="77777777" w:rsidR="00C06E93" w:rsidRDefault="00C06E93">
      <w:r>
        <w:t xml:space="preserve">Nachos-salted x9 R221.00 </w:t>
      </w:r>
    </w:p>
    <w:p w14:paraId="41B5C9AE" w14:textId="77777777" w:rsidR="00C06E93" w:rsidRDefault="00C06E93">
      <w:r>
        <w:t xml:space="preserve">Rice cakes-salted x6 R147.50 </w:t>
      </w:r>
    </w:p>
    <w:p w14:paraId="7606DE0B" w14:textId="77777777" w:rsidR="00C06E93" w:rsidRDefault="00C06E93">
      <w:r>
        <w:t>Mixed nuts snack x24 R220.32</w:t>
      </w:r>
    </w:p>
    <w:p w14:paraId="008130EE" w14:textId="77777777" w:rsidR="00C06E93" w:rsidRDefault="00C06E93">
      <w:r>
        <w:t>Powerhouse Snack x24 R220.32</w:t>
      </w:r>
    </w:p>
    <w:p w14:paraId="773EC158" w14:textId="77777777" w:rsidR="00C06E93" w:rsidRDefault="00C06E93">
      <w:r>
        <w:t>Back to life Snack x24 R220.32</w:t>
      </w:r>
    </w:p>
    <w:p w14:paraId="3D8C5796" w14:textId="77777777" w:rsidR="00C06E93" w:rsidRDefault="00C06E93">
      <w:r>
        <w:t>Nut Free Nosh Snack x24 R220.32</w:t>
      </w:r>
    </w:p>
    <w:p w14:paraId="4C08FC38" w14:textId="77777777" w:rsidR="00C06E93" w:rsidRDefault="00C06E93">
      <w:r>
        <w:t>Apple Pie Fruit Bar x24 R220.50</w:t>
      </w:r>
    </w:p>
    <w:p w14:paraId="0FC0CB4F" w14:textId="77777777" w:rsidR="00C06E93" w:rsidRDefault="00C06E93"/>
    <w:p w14:paraId="72445CCE" w14:textId="77777777" w:rsidR="00C06E93" w:rsidRDefault="00C06E93"/>
    <w:p w14:paraId="43A93323" w14:textId="77777777" w:rsidR="00C06E93" w:rsidRDefault="00C06E93">
      <w:r>
        <w:t>Peanut Butter Crunchy x6 R184.50</w:t>
      </w:r>
    </w:p>
    <w:p w14:paraId="4D1B998F" w14:textId="77777777" w:rsidR="00C06E93" w:rsidRDefault="00C06E93"/>
    <w:p w14:paraId="36DEE69B" w14:textId="77777777" w:rsidR="00C06E93" w:rsidRDefault="00C06E93">
      <w:r>
        <w:t>Coconut oil x6 R184.00</w:t>
      </w:r>
    </w:p>
    <w:p w14:paraId="2041921D" w14:textId="77777777" w:rsidR="00C06E93" w:rsidRDefault="00C06E93">
      <w:r>
        <w:t>Flaxseed oil x6 R284.00</w:t>
      </w:r>
    </w:p>
    <w:p w14:paraId="0E8F3928" w14:textId="77777777" w:rsidR="00382DA3" w:rsidRDefault="00382DA3"/>
    <w:p w14:paraId="2790661C" w14:textId="77777777" w:rsidR="00382DA3" w:rsidRDefault="00382DA3">
      <w:r>
        <w:t xml:space="preserve">Total with Natures </w:t>
      </w:r>
      <w:proofErr w:type="gramStart"/>
      <w:r>
        <w:t>choice  R</w:t>
      </w:r>
      <w:proofErr w:type="gramEnd"/>
      <w:r>
        <w:t>4826,78</w:t>
      </w:r>
    </w:p>
    <w:p w14:paraId="69AA0AF3" w14:textId="77777777" w:rsidR="00382DA3" w:rsidRDefault="00382DA3">
      <w:r>
        <w:t xml:space="preserve">                                      Vat: 675.7492</w:t>
      </w:r>
    </w:p>
    <w:p w14:paraId="3B72F0C2" w14:textId="77777777" w:rsidR="00382DA3" w:rsidRDefault="00382DA3">
      <w:r>
        <w:t xml:space="preserve">                                            R</w:t>
      </w:r>
      <w:r w:rsidR="00F53B4D">
        <w:t xml:space="preserve"> 5501,78</w:t>
      </w:r>
    </w:p>
    <w:p w14:paraId="438B0C35" w14:textId="77777777" w:rsidR="005B767C" w:rsidRDefault="005B767C"/>
    <w:p w14:paraId="48601CE7" w14:textId="77777777" w:rsidR="00C06E93" w:rsidRDefault="00C06E93">
      <w:r>
        <w:t xml:space="preserve">Sunflower seeds </w:t>
      </w:r>
    </w:p>
    <w:p w14:paraId="2A41A6FB" w14:textId="77777777" w:rsidR="00C06E93" w:rsidRDefault="00C06E93">
      <w:r>
        <w:t xml:space="preserve">Sesame Seeds </w:t>
      </w:r>
    </w:p>
    <w:p w14:paraId="33AFB597" w14:textId="77777777" w:rsidR="00C06E93" w:rsidRDefault="00C06E93">
      <w:r>
        <w:t xml:space="preserve">Pumpkin Seeds </w:t>
      </w:r>
    </w:p>
    <w:p w14:paraId="76D6237D" w14:textId="77777777" w:rsidR="00382DA3" w:rsidRDefault="00C06E93">
      <w:r>
        <w:t>Linseeds</w:t>
      </w:r>
      <w:r w:rsidR="00382DA3">
        <w:t xml:space="preserve"> </w:t>
      </w:r>
    </w:p>
    <w:p w14:paraId="101C771D" w14:textId="77777777" w:rsidR="00382DA3" w:rsidRPr="00382DA3" w:rsidRDefault="00382DA3">
      <w:pPr>
        <w:rPr>
          <w:b/>
        </w:rPr>
      </w:pPr>
      <w:r w:rsidRPr="00382DA3">
        <w:rPr>
          <w:b/>
        </w:rPr>
        <w:lastRenderedPageBreak/>
        <w:t xml:space="preserve">We buy seeds at </w:t>
      </w:r>
      <w:proofErr w:type="spellStart"/>
      <w:r w:rsidRPr="00382DA3">
        <w:rPr>
          <w:b/>
        </w:rPr>
        <w:t>Mallies</w:t>
      </w:r>
      <w:proofErr w:type="spellEnd"/>
      <w:r w:rsidRPr="00382DA3">
        <w:rPr>
          <w:b/>
        </w:rPr>
        <w:t xml:space="preserve">, a budget of R600 will cover costs of </w:t>
      </w:r>
      <w:proofErr w:type="gramStart"/>
      <w:r w:rsidRPr="00382DA3">
        <w:rPr>
          <w:b/>
        </w:rPr>
        <w:t>seeds.</w:t>
      </w:r>
      <w:r w:rsidR="00F53B4D">
        <w:rPr>
          <w:b/>
        </w:rPr>
        <w:t>.</w:t>
      </w:r>
      <w:proofErr w:type="gramEnd"/>
      <w:r w:rsidR="00F53B4D">
        <w:rPr>
          <w:b/>
        </w:rPr>
        <w:t xml:space="preserve"> A complete budget of R6000 will cover all the food to purchase</w:t>
      </w:r>
      <w:bookmarkStart w:id="0" w:name="_GoBack"/>
      <w:bookmarkEnd w:id="0"/>
    </w:p>
    <w:sectPr w:rsidR="00382DA3" w:rsidRPr="00382DA3" w:rsidSect="00D94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67C"/>
    <w:rsid w:val="00382DA3"/>
    <w:rsid w:val="00480D31"/>
    <w:rsid w:val="005B767C"/>
    <w:rsid w:val="00C06E93"/>
    <w:rsid w:val="00D949F7"/>
    <w:rsid w:val="00F5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45D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161</Words>
  <Characters>918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2018-03-25T10:46:00Z</dcterms:created>
  <dcterms:modified xsi:type="dcterms:W3CDTF">2018-03-25T11:19:00Z</dcterms:modified>
</cp:coreProperties>
</file>