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38B" w:rsidRDefault="002F1A31" w:rsidP="002F1A31">
      <w:r w:rsidRPr="002F1A31">
        <w:t xml:space="preserve">CHE Improvement response: Bachelor of Commerce in </w:t>
      </w:r>
      <w:r>
        <w:t>Quantitative</w:t>
      </w:r>
      <w:r w:rsidRPr="002F1A31">
        <w:t xml:space="preserve"> Management (9831</w:t>
      </w:r>
      <w:r>
        <w:t>1</w:t>
      </w:r>
      <w:r w:rsidRPr="002F1A31">
        <w:t>)</w:t>
      </w:r>
    </w:p>
    <w:p w:rsidR="002F1A31" w:rsidRDefault="002F1A31" w:rsidP="002F1A31">
      <w:pPr>
        <w:pStyle w:val="ListParagraph"/>
        <w:numPr>
          <w:ilvl w:val="0"/>
          <w:numId w:val="1"/>
        </w:numPr>
      </w:pPr>
      <w:r w:rsidRPr="002F1A31">
        <w:rPr>
          <w:b/>
          <w:bCs/>
          <w:i/>
          <w:iCs/>
        </w:rPr>
        <w:t>Not meeting category B criteria, more than 50% of the modules were added. This is practically a newly designed programme</w:t>
      </w:r>
      <w:r w:rsidRPr="002F1A31">
        <w:t>.</w:t>
      </w:r>
    </w:p>
    <w:p w:rsidR="008C23AB" w:rsidRDefault="008C23AB" w:rsidP="008C23AB">
      <w:r>
        <w:t xml:space="preserve">It should be noted that 8 of the 10 NQF </w:t>
      </w:r>
      <w:r w:rsidRPr="008C23AB">
        <w:rPr>
          <w:b/>
          <w:bCs/>
        </w:rPr>
        <w:t>level 5</w:t>
      </w:r>
      <w:r>
        <w:t xml:space="preserve"> compulsory modules remained unchanged – 96 credits = 80%. Additional elective modules were added of which a student will select 2 modules – 24 credits = 20%</w:t>
      </w:r>
    </w:p>
    <w:p w:rsidR="008C23AB" w:rsidRDefault="008106CD" w:rsidP="008106CD">
      <w:r>
        <w:t>6</w:t>
      </w:r>
      <w:r w:rsidR="008C23AB">
        <w:t xml:space="preserve"> </w:t>
      </w:r>
      <w:r w:rsidR="008C23AB" w:rsidRPr="008C23AB">
        <w:t xml:space="preserve">of the 10 NQF level </w:t>
      </w:r>
      <w:r w:rsidR="008C23AB">
        <w:t>6</w:t>
      </w:r>
      <w:r w:rsidR="008C23AB" w:rsidRPr="008C23AB">
        <w:t xml:space="preserve"> compulsory modules remained unchanged – </w:t>
      </w:r>
      <w:r>
        <w:t>7</w:t>
      </w:r>
      <w:r w:rsidR="008C23AB">
        <w:t>4</w:t>
      </w:r>
      <w:r w:rsidR="008C23AB" w:rsidRPr="008C23AB">
        <w:t xml:space="preserve"> credits = </w:t>
      </w:r>
      <w:r>
        <w:t>6</w:t>
      </w:r>
      <w:r w:rsidR="008C23AB" w:rsidRPr="008C23AB">
        <w:t xml:space="preserve">0%. Additional elective modules were added of which a student will select </w:t>
      </w:r>
      <w:r>
        <w:t>4</w:t>
      </w:r>
      <w:r w:rsidR="008C23AB">
        <w:t xml:space="preserve"> </w:t>
      </w:r>
      <w:r w:rsidR="008C23AB" w:rsidRPr="008C23AB">
        <w:t xml:space="preserve">modules – </w:t>
      </w:r>
      <w:r>
        <w:t>48</w:t>
      </w:r>
      <w:r w:rsidR="008C23AB" w:rsidRPr="008C23AB">
        <w:t xml:space="preserve"> credits = </w:t>
      </w:r>
      <w:r>
        <w:t>4</w:t>
      </w:r>
      <w:r w:rsidR="008C23AB" w:rsidRPr="008C23AB">
        <w:t>0%</w:t>
      </w:r>
    </w:p>
    <w:p w:rsidR="008C23AB" w:rsidRDefault="008C23AB" w:rsidP="00542089">
      <w:r>
        <w:t>6</w:t>
      </w:r>
      <w:r w:rsidRPr="008C23AB">
        <w:t xml:space="preserve"> of the 10 NQF level </w:t>
      </w:r>
      <w:r>
        <w:t>7</w:t>
      </w:r>
      <w:r w:rsidRPr="008C23AB">
        <w:t xml:space="preserve"> compulsory modules remained unchanged – </w:t>
      </w:r>
      <w:r>
        <w:t>74</w:t>
      </w:r>
      <w:r w:rsidRPr="008C23AB">
        <w:t xml:space="preserve"> credits = </w:t>
      </w:r>
      <w:r>
        <w:t>6</w:t>
      </w:r>
      <w:r w:rsidRPr="008C23AB">
        <w:t xml:space="preserve">0%. Additional elective modules were added of which a student will select </w:t>
      </w:r>
      <w:r w:rsidR="00542089">
        <w:t xml:space="preserve">4 </w:t>
      </w:r>
      <w:r w:rsidRPr="008C23AB">
        <w:t xml:space="preserve">modules – </w:t>
      </w:r>
      <w:r w:rsidR="00542089">
        <w:t>48</w:t>
      </w:r>
      <w:r w:rsidRPr="008C23AB">
        <w:t xml:space="preserve"> credits = </w:t>
      </w:r>
      <w:r w:rsidR="00542089">
        <w:t>4</w:t>
      </w:r>
      <w:r w:rsidRPr="008C23AB">
        <w:t>0%</w:t>
      </w:r>
    </w:p>
    <w:p w:rsidR="00542089" w:rsidRDefault="00542089" w:rsidP="008106CD">
      <w:r>
        <w:t>This qualification clearly</w:t>
      </w:r>
      <w:r w:rsidR="008106CD">
        <w:t xml:space="preserve"> falls within the parameters of Category B</w:t>
      </w:r>
      <w:r>
        <w:t xml:space="preserve"> </w:t>
      </w:r>
      <w:r w:rsidR="008106CD">
        <w:t>with almost</w:t>
      </w:r>
      <w:bookmarkStart w:id="0" w:name="_GoBack"/>
      <w:bookmarkEnd w:id="0"/>
      <w:r w:rsidR="008106CD">
        <w:t xml:space="preserve"> 70% of the curriculum remaining unchanged.</w:t>
      </w:r>
    </w:p>
    <w:tbl>
      <w:tblPr>
        <w:tblW w:w="5000" w:type="pct"/>
        <w:tblBorders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  <w:gridCol w:w="679"/>
        <w:gridCol w:w="756"/>
        <w:gridCol w:w="580"/>
        <w:gridCol w:w="1532"/>
        <w:gridCol w:w="1244"/>
        <w:gridCol w:w="1538"/>
      </w:tblGrid>
      <w:tr w:rsidR="008C23AB" w:rsidRPr="008C23AB" w:rsidTr="008C23AB">
        <w:trPr>
          <w:tblHeader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6"/>
                <w:szCs w:val="26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b/>
                <w:bCs/>
                <w:color w:val="FFFFFF"/>
                <w:sz w:val="26"/>
                <w:szCs w:val="26"/>
                <w:lang w:eastAsia="en-ZA"/>
              </w:rPr>
              <w:t>Programme design details</w:t>
            </w:r>
          </w:p>
        </w:tc>
      </w:tr>
      <w:tr w:rsidR="008C23AB" w:rsidRPr="008C23AB" w:rsidTr="008C23AB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ZA"/>
              </w:rPr>
              <w:t>Modules for year 1</w:t>
            </w:r>
          </w:p>
        </w:tc>
      </w:tr>
      <w:tr w:rsidR="008C23AB" w:rsidRPr="008C23AB" w:rsidTr="008C23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Module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NQF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Year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Compulsory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Electives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Module status: Removed / Added / Modified / Unchanged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BUSINESS MANAGEMENT IB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(MNB1601)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INTRODUCTION TO MARKETING COMMUNICATION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(MNM1507)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PERSONAL SELLING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(MNM1501)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FUNDAMENTALS OF BRANDING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(MNM1522)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PSYCHOLOGICAL PROCESSES IN WORK CONTEXT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(IOP1501)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FUNDAMENTALS OF E-MARKETING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(MNM1521)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INTRODUCTION TO CONSUMER BEHAVIOUR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(MNM1505)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CUSTOMER SERVICE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(MNM1502)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 xml:space="preserve">COMMERCIAL LAW IA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(CLA1501)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BUSINESS MANAGEMENT IA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(MNB1501)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FUNDAMENTALS OF PUBLIC RELATIONS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(MNM1520)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PERSONALITY IN WORK CONTEXT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(IOP1601)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MERCHANDISING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(MNM1506)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PRACTISING WORKPLACE ENGLISH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(ENN1504)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ELEMENTARY QUANTITATIVE METHODS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(QMI1500)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END-USER COMPUTING I (THEORY)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(EUC1501)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ETHICAL INFORMATION AND COMMUNICATION TECHNOLOGIES FOR DEVELOPMENT SOLUTIONS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(EUP1501)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HUMAN-COMPUTER INTERACTION I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(INF1520)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INTRODUCTION TO AUDITING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(AUE1501)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LEGAL ASPECTS IN ACCOUNTANCY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(AUE1601)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INTRODUCTION TO MANAGEMENT ACCOUNTING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(MAC1501)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ACCOUNTING INFORMATION SYSTEMS IN A COMPUTER ENVIRONMENT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(AIN1501)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TAXATION OF SALARIED PERSONS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(TAX1501)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Introduction to Retailing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(MNM1504)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INTRODUCTION TO HUMAN RESOURCE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lastRenderedPageBreak/>
              <w:t>(HRM1501)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 xml:space="preserve">Level </w:t>
            </w: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>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 xml:space="preserve">Tourism Management IB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(TRT1601)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VISUAL PROGRAMMING I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(INF1511)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INTRODUCTION TO BUSINESS INFORMATION SYSTEMS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(INF1505)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INTRODUCTION TO LABOUR RELATIONS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(LRM1501)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QUANTITATIVE MODELLING I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(DSC1520)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Tourism Management IA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(TRT1501)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PRIMARY FACTORS OF TOURISM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(TRT1502)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SECONDARY FACTORS OF TOURISM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(TRT1602)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STATISTICAL INFERENCE I </w:t>
            </w:r>
            <w:r w:rsidRPr="008106C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(STA1502)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Unchanged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FINANCIAL ACCOUNTING PRINCIPLES, CONCEPTS AND PROCEDURES </w:t>
            </w:r>
            <w:r w:rsidRPr="008106C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(FAC1502)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Unchanged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FINANCIAL ACCOUNTING REPORTING </w:t>
            </w:r>
            <w:r w:rsidRPr="008106C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(FAC1601)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Unchanged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ECONOMICS IA </w:t>
            </w:r>
            <w:r w:rsidRPr="008106C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(ECS1501)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Unchanged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ECONOMICS IB </w:t>
            </w:r>
            <w:r w:rsidRPr="008106C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(ECS1601)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Unchanged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MATHEMATICAL MODELLING I </w:t>
            </w:r>
            <w:r w:rsidRPr="008106C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(DSC1620)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Unchanged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DESCRIPTIVE STATISTICS AND PROBABILITY </w:t>
            </w:r>
            <w:r w:rsidRPr="008106C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(STA1501)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Unchanged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INTRODUCTORY FINANCIAL MATHEMATICS </w:t>
            </w:r>
            <w:r w:rsidRPr="008106C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(DSC1630)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Unchanged</w:t>
            </w:r>
          </w:p>
        </w:tc>
      </w:tr>
      <w:tr w:rsidR="008C23AB" w:rsidRPr="008C23AB" w:rsidTr="008C23AB">
        <w:tc>
          <w:tcPr>
            <w:tcW w:w="0" w:type="auto"/>
            <w:gridSpan w:val="7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> </w:t>
            </w:r>
          </w:p>
        </w:tc>
      </w:tr>
      <w:tr w:rsidR="008C23AB" w:rsidRPr="008C23AB" w:rsidTr="008C23AB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ZA"/>
              </w:rPr>
              <w:t>Modules for year 2</w:t>
            </w:r>
          </w:p>
        </w:tc>
      </w:tr>
      <w:tr w:rsidR="008C23AB" w:rsidRPr="008C23AB" w:rsidTr="008C23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Module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NQF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Year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Compulsory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Electives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Module status: Removed / Added / Modified / Unchanged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PSYCHOLOGICAL ADJUSTMENT IN THE WORK CONTEXT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(IOP2604)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HUMAN CAPACITY DEVELOPMENT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(IOP2605)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WORKGROUP DYNAMICS AND DIVERSITY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(IOP2607)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LABOUR ECONOMICS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(ECS2604)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ERGONOMICS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(IOP2603)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ORGANISATIONAL RESEARCH METHODOLOGY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(IOP2601)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GENERAL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(MNG2601)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FINANCIAL ACCOUNTING FOR COMPANIES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(FAC2601)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ORGANISATIONAL PSYCHOLOGY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(IOP2602)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ENVIRONMENTAL ECONOMICS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(ECS2606)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FORENSIC INDUSTRIAL PSYCHOLOGY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(IOP2608)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FINANCIAL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(FIN2601)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PERSONAL FINANCIAL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(FIN2602)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PROMOTION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(MNM2611)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 xml:space="preserve">COMMERCIAL LAW IB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(CLA1502)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5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PRODUCT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(MNM2608)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E-COMMERCE IN BUSINESS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(MNM2612)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DISTRIBUTION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(MNM2610)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PUBLIC RELATIONS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(MNM2607)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ADVERTISING AND SALES PROMOTION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(MNM2606)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SALESMANSHIP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(MNM2603)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ESSENTIALS OF MARKETING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(MNM2602)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PRINCIPLES OF MANAGEMENT ACCOUNTING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(MAC2601)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DECEASED AND INSOLVENT ESTATES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(TXN202C)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INDIVIDUAL LABOUR LAW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(LLW2601)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FINANCE FOR NON-FINANCIAL MANAGERS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(FIN2603)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COMMERCIAL LAW IIB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(CLA2602)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INVESTMENTS: AN INTRODUCTION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(INV2601)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PRINCIPLES OF TAXATION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(TAX2601)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COMMERCIAL LAW IIA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(CLA2601)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TAXATION OF INDIVIDUALS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(TAX3702)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TAXATION OF ESTATES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lastRenderedPageBreak/>
              <w:t>(TAX3703)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 xml:space="preserve">Level </w:t>
            </w: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>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 xml:space="preserve">INTRODUCTION TO RETAILING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(MND202R)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MARKETING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(MNM2601)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LABOUR RELATIONS MANAGEMENT: MACRO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(LRM2601)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SOUTH AFRICAN ECONOMIC INDICATORS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(ECS2603)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COLLECTIVE LABOUR LAW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(LLW2602)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HUMAN RESOURCE MANAGEMENT FOR LINE MANAGERS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(HRM2605)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PRINCIPLES OF STRATEGY, RISK &amp; FINANCIAL MANAGEMENT TECHNIQUES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(MAC2602)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SUPPLY CHAIN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(MNP2602)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CORPORATE GOVERNANCE IN ACCOUNTANCY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(AUE2602)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AUDITING THEORY AND PRACTICE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(AUE2601)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HUMAN RESOURCE PROVISIONING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(HRM2601)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ECONOMIC HISTORY OF SOUTH AFRICA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(ECS2609)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ECONOMIC HISTORY OF THE WORLD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(ECS2608)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SELECTED ACCOUNTING STANDARDS AND SIMPLE GROUP STRUCTURES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(FAC2602)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INTRODUCTION TO ENTREPRENEURSHIP AND SMALL BUSINESS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(MNE2601)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 xml:space="preserve">STRUCTURED SYSTEMS ANALYSIS AND DESIGN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(ICT2621)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PERFORMANCE MANAGEMENT PRACTICES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(HRM2604)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COMPENSATION PRACTICES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(HRM2603)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HUMAN RESOURCE MAINTENANCE AND RETENTION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(HRM2602)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PRACTICAL ACCOUNTING DATA PROCESSING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(AIN2601)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OBJECT-ORIENTED ANALYSIS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(ICT2622)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TAXATION OF BUSINESS ACTIVITIES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(TAX3701)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MACROECONOMICS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(ECS2602)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FORECASTING II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(STA2604)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PURCHASING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(MNP2601)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STATISTICAL DISTRIBUTIONS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(STA2610)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MICROECONOMICS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(ECS2601)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VISUAL PROGRAMMING II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(INF2611)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DATABASES I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(INF2603)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PRODUCTION AND OPERATIONS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(MNO2601)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ECONOMICS OF TOURISM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(ECS2607)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 xml:space="preserve">ENTERPRISE RISK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(RSK2601)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PRODUCTION MODELLING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(DSC2607)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DISTRIBUTION THEORY II </w:t>
            </w:r>
            <w:r w:rsidRPr="008106C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(STA2603)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Unchanged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NONLINEAR MATHEMATICAL PROGRAMMING </w:t>
            </w:r>
            <w:r w:rsidRPr="008106C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(DSC2606)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Unchanged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LINEAR MATHEMATICAL PROGRAMMING </w:t>
            </w:r>
            <w:r w:rsidRPr="008106C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(DSC2605)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Unchanged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RATIONAL DECISION MAKING </w:t>
            </w:r>
            <w:r w:rsidRPr="008106C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(DSC2602)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Unchanged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APPLIED STATISTICS II </w:t>
            </w:r>
            <w:r w:rsidRPr="008106C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(STA2601)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Unchanged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FINANCIAL MODELLING </w:t>
            </w:r>
            <w:r w:rsidRPr="008106C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(DSC2604)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Unchanged</w:t>
            </w:r>
          </w:p>
        </w:tc>
      </w:tr>
      <w:tr w:rsidR="008C23AB" w:rsidRPr="008C23AB" w:rsidTr="008C23AB">
        <w:tc>
          <w:tcPr>
            <w:tcW w:w="0" w:type="auto"/>
            <w:gridSpan w:val="7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 </w:t>
            </w:r>
          </w:p>
        </w:tc>
      </w:tr>
      <w:tr w:rsidR="008C23AB" w:rsidRPr="008C23AB" w:rsidTr="008C23AB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ZA"/>
              </w:rPr>
              <w:t>Modules for year 3</w:t>
            </w:r>
          </w:p>
        </w:tc>
      </w:tr>
      <w:tr w:rsidR="008C23AB" w:rsidRPr="008C23AB" w:rsidTr="008C23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Module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NQF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Year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Compulsory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Electives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Module status: Removed / Added / Modified / Unchanged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DATABASES II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(INF3703)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TRANSPORT MANAGEMENT II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(TRL3701)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TRANSPORT PLANNING AND INVESTMENT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(TRL3702)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SEA TRANSPORT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(TRL3704)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RAIL TRANSPORT AND PIPELINES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(TRL3705)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SUPPLY CHAIN ALIGNMENT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(MNP3702)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SUPPLIER RELATIONSHIP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(MNP3703)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 xml:space="preserve">CONTEMPORARY ISSUES IN HUMAN RESOURCE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(HRM3704)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PERFORMANCE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(HRM3706)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HOSPITALITY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(TRT3701)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COMPENSATION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(HRM3705)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AIR TRANSPORT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(TRL3703)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RISK FINANCING AND SHORT TERM INSURANCE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(RSK3701)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LOGISTICS SYSTEMS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(TRL3708)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PUBLIC ECONOMICS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(ECS3704)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ADVANCED SYSTEMS DEVELOPMENT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(INF3705)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HISTORY OF ECONOMIC THOUGHT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(ECS3705)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DATABASE DESIGN AND IMPLEMENTATION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(INF3707)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ECONOMETRICS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(ECS3706)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HUMAN-COMPUTER INTERACTION II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(INF3720)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SOFTWARE PROJECT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(INF3708)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ROAD TRANSPORT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(TRL3706)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LOGISTICS ACTIVITIES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(TRL3707)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LOGISTICS STRATEGY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(TRL3709)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 xml:space="preserve">SPECIAL INTEREST TOURISM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(TRT3702)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STRATEGIC SOURCING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(MNP3701)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TOURISM DISTRIBUTION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(TRT3703)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CAREER PSYCHOLOGY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(IOP3703)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INVESTMENTS: EQUITY ASSET VALUATION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(INV3701)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EMPLOYMENT RELATIONS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(IOP3704)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INVESTMENTS: FIXED INCOME ANALYSIS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(INV3702)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ORGANISATIONAL DEVELOPMENT AND CHANGE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(IOP3705)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INVESTMENTS: DERIVATIVES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(INV3703)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PRODUCT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(MNM3036)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RELATIONSHIP MARKETING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(MNM3014)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PERSONNEL PSYCHOLOGY: EMPLOYEE RETENTION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(IOP3706)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PROMOTION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(MNM3048)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fr-FR"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fr-FR" w:eastAsia="en-ZA"/>
              </w:rPr>
              <w:t xml:space="preserve">PERSONNEL PSYCHOLOGY: ORGANISATIONAL ENTRY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val="fr-FR" w:eastAsia="en-ZA"/>
              </w:rPr>
              <w:t>(IOP3702)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INDUSTRIAL PSYCHOLOGICAL TESTING AND ASSESSMENT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(IOP3701)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PERFORMANCE DEVELOPMENT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(IOP310U)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 xml:space="preserve">TOURISM GOVERNANCE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(TRT3705)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AIR TRANSPORT FOR TOURISM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(TRT3704)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APPLIED LABOUR RELATIONS MANAGEMENT COMPETENCIES (Only offered from 2nd semester in 2014)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(LRM3701)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fr-FR"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fr-FR" w:eastAsia="en-ZA"/>
              </w:rPr>
              <w:t xml:space="preserve">LABOUR RELATIONS MANAGEMENT: MICRO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val="fr-FR" w:eastAsia="en-ZA"/>
              </w:rPr>
              <w:t>(LRM3702)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FAMILY BUSINESS MANAGEMENT III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(MNE3704)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INDIVIDUAL DIFFERENCES AND WORK PERFORMANCE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(IOP306Y)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FINANCIAL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(FIN3701)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HUMAN CAPACITY DEVELOPMENT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(IOP3073)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Working Capital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(FIN3702)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WORK GROUP DYNAMICS AND DIVERSITY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(IOP3095)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INVESTOR PSYCHOLOGY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(IOP3708)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INTERNATIONAL FINANCE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(ECS3703)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FINANCIAL PLANNING AND CONTROL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(ACN3073)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COMPUTER AUDITING AND THE USE OF THE COMPUTER IN PERFORMING THE AUDIT PROCESS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(AUE304S)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ASPECTS OF INTERNAL CONTROL OF IMPORTANCE TO AN AUDITOR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(AUE301P)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 xml:space="preserve">STRATEGIC PLANNING 3A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(MNG301A)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GLOBAL BUSINESS ENVIRONMENT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(MNI301J)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STRATEGIC IMPLEMENTATION IIIB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(MNG302B)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CORPORATE ENTREPRENEURSHIP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(MNE3702)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TRAINING AND DEVELOPMENT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(MNH302F)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MARKETING RESEARCH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(MNM3025)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INNOVATION AND TECHNOLOGY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(MNE3703)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GROUP FINANCIAL REPORTING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(FAC3704)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MONETARY ECONOMICS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(ECS3701)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INTERNATIONAL TRADE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(ECS3702)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SPECIFIC FINANCIAL REPORTING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(FAC3703)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FINANCIAL ANALYSIS, VALUATIONS AND RESTRUCTURING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(ACN3084)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ADVANCED THEORY OF AUDITING AND THE PERFORMING OF THE AUDIT PROCESS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(AUE303R)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GENERAL FINANCIAL REPORTING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(FAC3701)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ENTREPRENEURSHIP AND SMALL BUSINESS MANAGEMENT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(MNE3701)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LEGAL ASPECTS CONCERNING AUDIT PRACTICE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(AUE302Q)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 xml:space="preserve">DISTINCTIVE FINANCIAL REPORTING </w:t>
            </w: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(FAC3702)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Added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OPTIMISATION OF RESOURCES </w:t>
            </w:r>
            <w:r w:rsidRPr="008106C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(DSC3702)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Unchanged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FINANCIAL RISK MODELLING </w:t>
            </w:r>
            <w:r w:rsidRPr="008106C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(DSC3705)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Unchanged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SIMULATION </w:t>
            </w:r>
            <w:r w:rsidRPr="008106C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(DSC3703)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Unchanged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MODELS FOR STRATEGIC DECISION-MAKING </w:t>
            </w:r>
            <w:r w:rsidRPr="008106C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(DSC3704)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Unchanged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SELECTED TOPICS FOR OPERATIONS RESEARCH </w:t>
            </w:r>
            <w:r w:rsidRPr="008106C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(DSC3706)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Unchanged</w:t>
            </w:r>
          </w:p>
        </w:tc>
      </w:tr>
      <w:tr w:rsidR="008C23AB" w:rsidRPr="008C23AB" w:rsidTr="008C23AB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 xml:space="preserve">MATHEMATICAL MODELLING II </w:t>
            </w:r>
            <w:r w:rsidRPr="008106C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highlight w:val="yellow"/>
                <w:lang w:eastAsia="en-ZA"/>
              </w:rPr>
              <w:t>(DSC3707)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Level 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3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106CD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</w:pPr>
            <w:r w:rsidRPr="008106CD">
              <w:rPr>
                <w:rFonts w:ascii="Verdana" w:eastAsia="Times New Roman" w:hAnsi="Verdana" w:cs="Times New Roman"/>
                <w:color w:val="333333"/>
                <w:sz w:val="18"/>
                <w:szCs w:val="18"/>
                <w:highlight w:val="yellow"/>
                <w:lang w:eastAsia="en-ZA"/>
              </w:rPr>
              <w:t>Unchanged</w:t>
            </w:r>
          </w:p>
        </w:tc>
      </w:tr>
      <w:tr w:rsidR="008C23AB" w:rsidRPr="008C23AB" w:rsidTr="008C23AB">
        <w:tc>
          <w:tcPr>
            <w:tcW w:w="0" w:type="auto"/>
            <w:gridSpan w:val="7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 </w:t>
            </w:r>
          </w:p>
        </w:tc>
      </w:tr>
      <w:tr w:rsidR="008C23AB" w:rsidRPr="008C23AB" w:rsidTr="008C23AB">
        <w:tc>
          <w:tcPr>
            <w:tcW w:w="0" w:type="auto"/>
            <w:gridSpan w:val="4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 xml:space="preserve">Total Compulsory Credits: </w:t>
            </w: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252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C23AB" w:rsidRPr="008C23AB" w:rsidRDefault="008C23AB" w:rsidP="008C23AB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8C23A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 xml:space="preserve">Total Elective Modules: </w:t>
            </w:r>
            <w:r w:rsidRPr="008C23A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23AB" w:rsidRPr="008C23AB" w:rsidRDefault="008C23AB" w:rsidP="008C2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</w:tbl>
    <w:p w:rsidR="008C23AB" w:rsidRDefault="008C23AB" w:rsidP="008C23AB"/>
    <w:p w:rsidR="002F1A31" w:rsidRDefault="002F1A31" w:rsidP="002F1A31"/>
    <w:sectPr w:rsidR="002F1A31" w:rsidSect="002F1A31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E0738"/>
    <w:multiLevelType w:val="hybridMultilevel"/>
    <w:tmpl w:val="28FE0F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A31"/>
    <w:rsid w:val="002F1A31"/>
    <w:rsid w:val="00542089"/>
    <w:rsid w:val="005B438B"/>
    <w:rsid w:val="008106CD"/>
    <w:rsid w:val="008C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3AB"/>
    <w:pPr>
      <w:spacing w:before="100" w:beforeAutospacing="1" w:after="120" w:line="240" w:lineRule="auto"/>
      <w:outlineLvl w:val="0"/>
    </w:pPr>
    <w:rPr>
      <w:rFonts w:ascii="Verdana" w:eastAsia="Times New Roman" w:hAnsi="Verdana" w:cs="Times New Roman"/>
      <w:b/>
      <w:bCs/>
      <w:color w:val="404040"/>
      <w:kern w:val="36"/>
      <w:sz w:val="23"/>
      <w:szCs w:val="23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8C23AB"/>
    <w:pPr>
      <w:spacing w:before="100" w:beforeAutospacing="1" w:after="120" w:line="240" w:lineRule="auto"/>
      <w:outlineLvl w:val="1"/>
    </w:pPr>
    <w:rPr>
      <w:rFonts w:ascii="Helvetica" w:eastAsia="Times New Roman" w:hAnsi="Helvetica" w:cs="Helvetica"/>
      <w:b/>
      <w:bCs/>
      <w:color w:val="B60202"/>
      <w:sz w:val="24"/>
      <w:szCs w:val="24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8C23AB"/>
    <w:pPr>
      <w:spacing w:before="100" w:beforeAutospacing="1" w:after="120" w:line="240" w:lineRule="auto"/>
      <w:outlineLvl w:val="2"/>
    </w:pPr>
    <w:rPr>
      <w:rFonts w:ascii="Verdana" w:eastAsia="Times New Roman" w:hAnsi="Verdana" w:cs="Times New Roman"/>
      <w:color w:val="8C0000"/>
      <w:sz w:val="24"/>
      <w:szCs w:val="24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8C23AB"/>
    <w:pPr>
      <w:spacing w:before="100" w:beforeAutospacing="1" w:after="120" w:line="240" w:lineRule="auto"/>
      <w:outlineLvl w:val="3"/>
    </w:pPr>
    <w:rPr>
      <w:rFonts w:ascii="Times New Roman" w:eastAsia="Times New Roman" w:hAnsi="Times New Roman" w:cs="Times New Roman"/>
      <w:color w:val="999933"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3AB"/>
    <w:rPr>
      <w:rFonts w:ascii="Verdana" w:eastAsia="Times New Roman" w:hAnsi="Verdana" w:cs="Times New Roman"/>
      <w:b/>
      <w:bCs/>
      <w:color w:val="404040"/>
      <w:kern w:val="36"/>
      <w:sz w:val="23"/>
      <w:szCs w:val="23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8C23AB"/>
    <w:rPr>
      <w:rFonts w:ascii="Helvetica" w:eastAsia="Times New Roman" w:hAnsi="Helvetica" w:cs="Helvetica"/>
      <w:b/>
      <w:bCs/>
      <w:color w:val="B60202"/>
      <w:sz w:val="24"/>
      <w:szCs w:val="24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8C23AB"/>
    <w:rPr>
      <w:rFonts w:ascii="Verdana" w:eastAsia="Times New Roman" w:hAnsi="Verdana" w:cs="Times New Roman"/>
      <w:color w:val="8C0000"/>
      <w:sz w:val="24"/>
      <w:szCs w:val="24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8C23AB"/>
    <w:rPr>
      <w:rFonts w:ascii="Times New Roman" w:eastAsia="Times New Roman" w:hAnsi="Times New Roman" w:cs="Times New Roman"/>
      <w:color w:val="999933"/>
      <w:sz w:val="24"/>
      <w:szCs w:val="24"/>
      <w:lang w:eastAsia="en-ZA"/>
    </w:rPr>
  </w:style>
  <w:style w:type="numbering" w:customStyle="1" w:styleId="NoList1">
    <w:name w:val="No List1"/>
    <w:next w:val="NoList"/>
    <w:uiPriority w:val="99"/>
    <w:semiHidden/>
    <w:unhideWhenUsed/>
    <w:rsid w:val="008C23AB"/>
  </w:style>
  <w:style w:type="character" w:styleId="Hyperlink">
    <w:name w:val="Hyperlink"/>
    <w:basedOn w:val="DefaultParagraphFont"/>
    <w:uiPriority w:val="99"/>
    <w:semiHidden/>
    <w:unhideWhenUsed/>
    <w:rsid w:val="008C23AB"/>
    <w:rPr>
      <w:b/>
      <w:bCs/>
      <w:color w:val="000000"/>
      <w:sz w:val="18"/>
      <w:szCs w:val="18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23AB"/>
    <w:rPr>
      <w:b/>
      <w:bCs/>
      <w:color w:val="000000"/>
      <w:sz w:val="18"/>
      <w:szCs w:val="18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23A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C23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3AB"/>
    <w:pPr>
      <w:shd w:val="clear" w:color="auto" w:fill="F0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3AB"/>
    <w:rPr>
      <w:rFonts w:ascii="Courier New" w:eastAsia="Times New Roman" w:hAnsi="Courier New" w:cs="Courier New"/>
      <w:color w:val="000000"/>
      <w:sz w:val="20"/>
      <w:szCs w:val="20"/>
      <w:shd w:val="clear" w:color="auto" w:fill="F0F0F0"/>
      <w:lang w:eastAsia="en-ZA"/>
    </w:rPr>
  </w:style>
  <w:style w:type="character" w:styleId="Strong">
    <w:name w:val="Strong"/>
    <w:basedOn w:val="DefaultParagraphFont"/>
    <w:uiPriority w:val="22"/>
    <w:qFormat/>
    <w:rsid w:val="008C23AB"/>
    <w:rPr>
      <w:b/>
      <w:bCs/>
    </w:rPr>
  </w:style>
  <w:style w:type="paragraph" w:customStyle="1" w:styleId="error">
    <w:name w:val="error"/>
    <w:basedOn w:val="Normal"/>
    <w:rsid w:val="008C23AB"/>
    <w:pPr>
      <w:shd w:val="clear" w:color="auto" w:fill="EE3322"/>
      <w:spacing w:before="240" w:after="240" w:line="336" w:lineRule="auto"/>
    </w:pPr>
    <w:rPr>
      <w:rFonts w:ascii="Courier" w:eastAsia="Times New Roman" w:hAnsi="Courier" w:cs="Times New Roman"/>
      <w:color w:val="FFFFFF"/>
      <w:sz w:val="29"/>
      <w:szCs w:val="29"/>
      <w:lang w:eastAsia="en-ZA"/>
    </w:rPr>
  </w:style>
  <w:style w:type="paragraph" w:customStyle="1" w:styleId="note">
    <w:name w:val="not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notice">
    <w:name w:val="notice"/>
    <w:basedOn w:val="Normal"/>
    <w:rsid w:val="008C23AB"/>
    <w:pPr>
      <w:shd w:val="clear" w:color="auto" w:fill="FFCC00"/>
      <w:spacing w:before="240" w:after="240" w:line="336" w:lineRule="auto"/>
    </w:pPr>
    <w:rPr>
      <w:rFonts w:ascii="Courier" w:eastAsia="Times New Roman" w:hAnsi="Courier" w:cs="Times New Roman"/>
      <w:color w:val="000000"/>
      <w:sz w:val="29"/>
      <w:szCs w:val="29"/>
      <w:lang w:eastAsia="en-ZA"/>
    </w:rPr>
  </w:style>
  <w:style w:type="paragraph" w:customStyle="1" w:styleId="success">
    <w:name w:val="success"/>
    <w:basedOn w:val="Normal"/>
    <w:rsid w:val="008C23AB"/>
    <w:pPr>
      <w:shd w:val="clear" w:color="auto" w:fill="008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helper-hidden">
    <w:name w:val="ui-helper-hidden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ZA"/>
    </w:rPr>
  </w:style>
  <w:style w:type="paragraph" w:customStyle="1" w:styleId="ui-helper-reset">
    <w:name w:val="ui-helper-reset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helper-clearfix">
    <w:name w:val="ui-helper-clearfix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helper-zfix">
    <w:name w:val="ui-helper-zfix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">
    <w:name w:val="ui-icon"/>
    <w:basedOn w:val="Normal"/>
    <w:rsid w:val="008C23AB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widget-overlay">
    <w:name w:val="ui-widget-overlay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widget">
    <w:name w:val="ui-widget"/>
    <w:basedOn w:val="Normal"/>
    <w:rsid w:val="008C23AB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6"/>
      <w:szCs w:val="26"/>
      <w:lang w:eastAsia="en-ZA"/>
    </w:rPr>
  </w:style>
  <w:style w:type="paragraph" w:customStyle="1" w:styleId="ui-widget-content">
    <w:name w:val="ui-widget-content"/>
    <w:basedOn w:val="Normal"/>
    <w:rsid w:val="008C23AB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en-ZA"/>
    </w:rPr>
  </w:style>
  <w:style w:type="paragraph" w:customStyle="1" w:styleId="ui-widget-header">
    <w:name w:val="ui-widget-header"/>
    <w:basedOn w:val="Normal"/>
    <w:rsid w:val="008C23AB"/>
    <w:pPr>
      <w:pBdr>
        <w:top w:val="single" w:sz="6" w:space="0" w:color="A3A3A3"/>
        <w:left w:val="single" w:sz="6" w:space="0" w:color="A3A3A3"/>
        <w:bottom w:val="single" w:sz="6" w:space="0" w:color="A3A3A3"/>
        <w:right w:val="single" w:sz="6" w:space="0" w:color="A3A3A3"/>
      </w:pBdr>
      <w:shd w:val="clear" w:color="auto" w:fill="3333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EEEEEE"/>
      <w:sz w:val="24"/>
      <w:szCs w:val="24"/>
      <w:lang w:eastAsia="en-ZA"/>
    </w:rPr>
  </w:style>
  <w:style w:type="paragraph" w:customStyle="1" w:styleId="ui-state-default">
    <w:name w:val="ui-state-default"/>
    <w:basedOn w:val="Normal"/>
    <w:rsid w:val="008C23AB"/>
    <w:pPr>
      <w:pBdr>
        <w:top w:val="single" w:sz="6" w:space="0" w:color="777777"/>
        <w:left w:val="single" w:sz="6" w:space="0" w:color="777777"/>
        <w:bottom w:val="single" w:sz="6" w:space="0" w:color="777777"/>
        <w:right w:val="single" w:sz="6" w:space="0" w:color="777777"/>
      </w:pBdr>
      <w:shd w:val="clear" w:color="auto" w:fill="1111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3E3E3"/>
      <w:sz w:val="24"/>
      <w:szCs w:val="24"/>
      <w:lang w:eastAsia="en-ZA"/>
    </w:rPr>
  </w:style>
  <w:style w:type="paragraph" w:customStyle="1" w:styleId="ui-state-hover">
    <w:name w:val="ui-state-hover"/>
    <w:basedOn w:val="Normal"/>
    <w:rsid w:val="008C23AB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1C1C1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state-focus">
    <w:name w:val="ui-state-focus"/>
    <w:basedOn w:val="Normal"/>
    <w:rsid w:val="008C23AB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1C1C1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state-active">
    <w:name w:val="ui-state-active"/>
    <w:basedOn w:val="Normal"/>
    <w:rsid w:val="008C23AB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en-ZA"/>
    </w:rPr>
  </w:style>
  <w:style w:type="paragraph" w:customStyle="1" w:styleId="ui-state-highlight">
    <w:name w:val="ui-state-highlight"/>
    <w:basedOn w:val="Normal"/>
    <w:rsid w:val="008C23AB"/>
    <w:pPr>
      <w:pBdr>
        <w:top w:val="single" w:sz="6" w:space="0" w:color="FFDE2E"/>
        <w:left w:val="single" w:sz="6" w:space="0" w:color="FFDE2E"/>
        <w:bottom w:val="single" w:sz="6" w:space="0" w:color="FFDE2E"/>
        <w:right w:val="single" w:sz="6" w:space="0" w:color="FFDE2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ZA"/>
    </w:rPr>
  </w:style>
  <w:style w:type="paragraph" w:customStyle="1" w:styleId="ui-state-error">
    <w:name w:val="ui-state-error"/>
    <w:basedOn w:val="Normal"/>
    <w:rsid w:val="008C23AB"/>
    <w:pPr>
      <w:pBdr>
        <w:top w:val="single" w:sz="6" w:space="0" w:color="9E0505"/>
        <w:left w:val="single" w:sz="6" w:space="0" w:color="9E0505"/>
        <w:bottom w:val="single" w:sz="6" w:space="0" w:color="9E0505"/>
        <w:right w:val="single" w:sz="6" w:space="0" w:color="9E050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state-error-text">
    <w:name w:val="ui-state-error-text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priority-primary">
    <w:name w:val="ui-priority-primary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paragraph" w:customStyle="1" w:styleId="ui-priority-secondary">
    <w:name w:val="ui-priority-secondary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tate-disabled">
    <w:name w:val="ui-state-disabled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widget-shadow">
    <w:name w:val="ui-widget-shadow"/>
    <w:basedOn w:val="Normal"/>
    <w:rsid w:val="008C23AB"/>
    <w:pPr>
      <w:spacing w:after="0" w:line="240" w:lineRule="auto"/>
      <w:ind w:left="-120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resizable-handle">
    <w:name w:val="ui-resizable-handl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ZA"/>
    </w:rPr>
  </w:style>
  <w:style w:type="paragraph" w:customStyle="1" w:styleId="ui-resizable-n">
    <w:name w:val="ui-resizable-n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resizable-s">
    <w:name w:val="ui-resizable-s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resizable-e">
    <w:name w:val="ui-resizable-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resizable-w">
    <w:name w:val="ui-resizable-w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resizable-se">
    <w:name w:val="ui-resizable-s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resizable-sw">
    <w:name w:val="ui-resizable-sw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resizable-nw">
    <w:name w:val="ui-resizable-nw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resizable-ne">
    <w:name w:val="ui-resizable-n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electable-helper">
    <w:name w:val="ui-selectable-helper"/>
    <w:basedOn w:val="Normal"/>
    <w:rsid w:val="008C23AB"/>
    <w:pPr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accordion">
    <w:name w:val="ui-accordion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menu">
    <w:name w:val="ui-menu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button">
    <w:name w:val="ui-button"/>
    <w:basedOn w:val="Normal"/>
    <w:rsid w:val="008C23AB"/>
    <w:pPr>
      <w:spacing w:before="100" w:beforeAutospacing="1" w:after="100" w:afterAutospacing="1" w:line="240" w:lineRule="auto"/>
      <w:ind w:right="24"/>
      <w:jc w:val="center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button-icon-only">
    <w:name w:val="ui-button-icon-only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button-icons-only">
    <w:name w:val="ui-button-icons-only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buttonset">
    <w:name w:val="ui-buttonset"/>
    <w:basedOn w:val="Normal"/>
    <w:rsid w:val="008C23AB"/>
    <w:pPr>
      <w:spacing w:before="100" w:beforeAutospacing="1" w:after="100" w:afterAutospacing="1" w:line="240" w:lineRule="auto"/>
      <w:ind w:right="105"/>
    </w:pPr>
    <w:rPr>
      <w:rFonts w:ascii="Times New Roman" w:eastAsia="Times New Roman" w:hAnsi="Times New Roman" w:cs="Times New Roman"/>
      <w:sz w:val="18"/>
      <w:szCs w:val="18"/>
      <w:lang w:eastAsia="en-ZA"/>
    </w:rPr>
  </w:style>
  <w:style w:type="paragraph" w:customStyle="1" w:styleId="ui-dialog">
    <w:name w:val="ui-dialog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lider">
    <w:name w:val="ui-slider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lider-horizontal">
    <w:name w:val="ui-slider-horizontal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lider-vertical">
    <w:name w:val="ui-slider-vertical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tabs">
    <w:name w:val="ui-tabs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">
    <w:name w:val="ui-datepicker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ZA"/>
    </w:rPr>
  </w:style>
  <w:style w:type="paragraph" w:customStyle="1" w:styleId="ui-datepicker-row-break">
    <w:name w:val="ui-datepicker-row-break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ZA"/>
    </w:rPr>
  </w:style>
  <w:style w:type="paragraph" w:customStyle="1" w:styleId="ui-datepicker-rtl">
    <w:name w:val="ui-datepicker-rtl"/>
    <w:basedOn w:val="Normal"/>
    <w:rsid w:val="008C23AB"/>
    <w:pP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cover">
    <w:name w:val="ui-datepicker-cover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rogressbar">
    <w:name w:val="ui-progressbar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errorfield">
    <w:name w:val="error_field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ZA"/>
    </w:rPr>
  </w:style>
  <w:style w:type="paragraph" w:customStyle="1" w:styleId="errorbackground">
    <w:name w:val="error_background"/>
    <w:basedOn w:val="Normal"/>
    <w:rsid w:val="008C23AB"/>
    <w:pPr>
      <w:shd w:val="clear" w:color="auto" w:fill="FFC0C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moduleerror">
    <w:name w:val="module_error"/>
    <w:basedOn w:val="Normal"/>
    <w:rsid w:val="008C23AB"/>
    <w:pPr>
      <w:shd w:val="clear" w:color="auto" w:fill="FFC0C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waitingdivclass">
    <w:name w:val="waitingdivclass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edrow">
    <w:name w:val="selectedrow"/>
    <w:basedOn w:val="Normal"/>
    <w:rsid w:val="008C23AB"/>
    <w:pPr>
      <w:shd w:val="clear" w:color="auto" w:fill="A7C2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heading">
    <w:name w:val="heading"/>
    <w:basedOn w:val="Normal"/>
    <w:rsid w:val="008C23AB"/>
    <w:pPr>
      <w:shd w:val="clear" w:color="auto" w:fill="D3D3D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passedrecord">
    <w:name w:val="passedrecord"/>
    <w:basedOn w:val="Normal"/>
    <w:rsid w:val="008C23AB"/>
    <w:pPr>
      <w:shd w:val="clear" w:color="auto" w:fill="D6F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corerecordeven">
    <w:name w:val="corerecordeven"/>
    <w:basedOn w:val="Normal"/>
    <w:rsid w:val="008C23AB"/>
    <w:pPr>
      <w:shd w:val="clear" w:color="auto" w:fill="FFCDB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corerecordodd">
    <w:name w:val="corerecordodd"/>
    <w:basedOn w:val="Normal"/>
    <w:rsid w:val="008C23AB"/>
    <w:pPr>
      <w:shd w:val="clear" w:color="auto" w:fill="E5B8A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errorrecordeven">
    <w:name w:val="errorrecordeven"/>
    <w:basedOn w:val="Normal"/>
    <w:rsid w:val="008C23AB"/>
    <w:pPr>
      <w:shd w:val="clear" w:color="auto" w:fill="FFCC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errorrecordodd">
    <w:name w:val="errorrecordodd"/>
    <w:basedOn w:val="Normal"/>
    <w:rsid w:val="008C23AB"/>
    <w:pPr>
      <w:shd w:val="clear" w:color="auto" w:fill="FFCC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duplicaterecordeven">
    <w:name w:val="duplicaterecordeven"/>
    <w:basedOn w:val="Normal"/>
    <w:rsid w:val="008C23AB"/>
    <w:pPr>
      <w:shd w:val="clear" w:color="auto" w:fill="DFF2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duplicaterecordodd">
    <w:name w:val="duplicaterecordodd"/>
    <w:basedOn w:val="Normal"/>
    <w:rsid w:val="008C23AB"/>
    <w:pPr>
      <w:shd w:val="clear" w:color="auto" w:fill="C8D9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missingrecordeven">
    <w:name w:val="missingrecordeven"/>
    <w:basedOn w:val="Normal"/>
    <w:rsid w:val="008C23AB"/>
    <w:pPr>
      <w:shd w:val="clear" w:color="auto" w:fill="FCE4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missingrecordodd">
    <w:name w:val="missingrecordodd"/>
    <w:basedOn w:val="Normal"/>
    <w:rsid w:val="008C23AB"/>
    <w:pPr>
      <w:shd w:val="clear" w:color="auto" w:fill="E2CD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ubmittedrecordeven">
    <w:name w:val="submittedrecordeven"/>
    <w:basedOn w:val="Normal"/>
    <w:rsid w:val="008C23AB"/>
    <w:pPr>
      <w:shd w:val="clear" w:color="auto" w:fill="E8DED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ubmittedrecordodd">
    <w:name w:val="submittedrecordodd"/>
    <w:basedOn w:val="Normal"/>
    <w:rsid w:val="008C23AB"/>
    <w:pPr>
      <w:shd w:val="clear" w:color="auto" w:fill="F5EAD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categoryrecordeven">
    <w:name w:val="categoryrecordeven"/>
    <w:basedOn w:val="Normal"/>
    <w:rsid w:val="008C23AB"/>
    <w:pPr>
      <w:shd w:val="clear" w:color="auto" w:fill="C2DED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categoryrecordodd">
    <w:name w:val="categoryrecordodd"/>
    <w:basedOn w:val="Normal"/>
    <w:rsid w:val="008C23AB"/>
    <w:pPr>
      <w:shd w:val="clear" w:color="auto" w:fill="CDEB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alertrecordeven">
    <w:name w:val="alertrecordeven"/>
    <w:basedOn w:val="Normal"/>
    <w:rsid w:val="008C23AB"/>
    <w:pPr>
      <w:shd w:val="clear" w:color="auto" w:fill="E0D9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alertrecordodd">
    <w:name w:val="alertrecordodd"/>
    <w:basedOn w:val="Normal"/>
    <w:rsid w:val="008C23AB"/>
    <w:pPr>
      <w:shd w:val="clear" w:color="auto" w:fill="EDE5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notify-container">
    <w:name w:val="ui-pnotify-container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notify-closer">
    <w:name w:val="ui-pnotify-closer"/>
    <w:basedOn w:val="Normal"/>
    <w:rsid w:val="008C23AB"/>
    <w:pPr>
      <w:spacing w:before="100" w:beforeAutospacing="1" w:after="100" w:afterAutospacing="1" w:line="240" w:lineRule="auto"/>
      <w:ind w:left="48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notify-title">
    <w:name w:val="ui-pnotify-title"/>
    <w:basedOn w:val="Normal"/>
    <w:rsid w:val="008C23AB"/>
    <w:pPr>
      <w:spacing w:before="100" w:beforeAutospacing="1" w:after="96" w:line="240" w:lineRule="auto"/>
    </w:pPr>
    <w:rPr>
      <w:rFonts w:ascii="Times New Roman" w:eastAsia="Times New Roman" w:hAnsi="Times New Roman" w:cs="Times New Roman"/>
      <w:b/>
      <w:bCs/>
      <w:sz w:val="29"/>
      <w:szCs w:val="29"/>
      <w:lang w:eastAsia="en-ZA"/>
    </w:rPr>
  </w:style>
  <w:style w:type="paragraph" w:customStyle="1" w:styleId="ui-pnotify-text">
    <w:name w:val="ui-pnotify-text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notify-icon">
    <w:name w:val="ui-pnotify-icon"/>
    <w:basedOn w:val="Normal"/>
    <w:rsid w:val="008C23AB"/>
    <w:pPr>
      <w:spacing w:before="100" w:beforeAutospacing="1" w:after="100" w:afterAutospacing="1" w:line="240" w:lineRule="auto"/>
      <w:ind w:right="48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notify-history-container">
    <w:name w:val="ui-pnotify-history-container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container">
    <w:name w:val="select2-container"/>
    <w:basedOn w:val="Normal"/>
    <w:rsid w:val="008C23AB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drop-undermask">
    <w:name w:val="select2-drop-undermask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drop-mask">
    <w:name w:val="select2-drop-mask"/>
    <w:basedOn w:val="Normal"/>
    <w:rsid w:val="008C23A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drop">
    <w:name w:val="select2-drop"/>
    <w:basedOn w:val="Normal"/>
    <w:rsid w:val="008C23AB"/>
    <w:pPr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ZA"/>
    </w:rPr>
  </w:style>
  <w:style w:type="paragraph" w:customStyle="1" w:styleId="select2-drop-auto-width">
    <w:name w:val="select2-drop-auto-width"/>
    <w:basedOn w:val="Normal"/>
    <w:rsid w:val="008C23AB"/>
    <w:pPr>
      <w:pBdr>
        <w:top w:val="single" w:sz="6" w:space="0" w:color="AAAAAA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drop-active">
    <w:name w:val="select2-drop-active"/>
    <w:basedOn w:val="Normal"/>
    <w:rsid w:val="008C23AB"/>
    <w:pPr>
      <w:pBdr>
        <w:left w:val="single" w:sz="6" w:space="0" w:color="5897FB"/>
        <w:bottom w:val="single" w:sz="6" w:space="0" w:color="5897FB"/>
        <w:right w:val="single" w:sz="6" w:space="0" w:color="5897F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arch">
    <w:name w:val="select2-search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results">
    <w:name w:val="select2-results"/>
    <w:basedOn w:val="Normal"/>
    <w:rsid w:val="008C23AB"/>
    <w:pPr>
      <w:spacing w:before="60" w:after="60" w:line="240" w:lineRule="auto"/>
      <w:ind w:right="60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more-results">
    <w:name w:val="select2-more-results"/>
    <w:basedOn w:val="Normal"/>
    <w:rsid w:val="008C23AB"/>
    <w:pP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arch-choice-close">
    <w:name w:val="select2-search-choice-clos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ZA"/>
    </w:rPr>
  </w:style>
  <w:style w:type="paragraph" w:customStyle="1" w:styleId="select2-display-none">
    <w:name w:val="select2-display-non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ZA"/>
    </w:rPr>
  </w:style>
  <w:style w:type="paragraph" w:customStyle="1" w:styleId="select2-measure-scrollbar">
    <w:name w:val="select2-measure-scrollbar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hide-text">
    <w:name w:val="hide-text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input-block-level">
    <w:name w:val="input-block-level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tooltip">
    <w:name w:val="tooltip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ZA"/>
    </w:rPr>
  </w:style>
  <w:style w:type="paragraph" w:customStyle="1" w:styleId="tooltip-inner">
    <w:name w:val="tooltip-inner"/>
    <w:basedOn w:val="Normal"/>
    <w:rsid w:val="008C23AB"/>
    <w:pPr>
      <w:shd w:val="clear" w:color="auto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tooltip-arrow">
    <w:name w:val="tooltip-arrow"/>
    <w:basedOn w:val="Normal"/>
    <w:rsid w:val="008C23AB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clearing">
    <w:name w:val="clearing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pecialb">
    <w:name w:val="specialb"/>
    <w:basedOn w:val="Normal"/>
    <w:rsid w:val="008C23A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3366"/>
      <w:sz w:val="20"/>
      <w:szCs w:val="20"/>
      <w:lang w:eastAsia="en-ZA"/>
    </w:rPr>
  </w:style>
  <w:style w:type="paragraph" w:customStyle="1" w:styleId="specialh">
    <w:name w:val="specialh"/>
    <w:basedOn w:val="Normal"/>
    <w:rsid w:val="008C23AB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i/>
      <w:iCs/>
      <w:color w:val="003366"/>
      <w:lang w:eastAsia="en-ZA"/>
    </w:rPr>
  </w:style>
  <w:style w:type="paragraph" w:customStyle="1" w:styleId="total">
    <w:name w:val="total"/>
    <w:basedOn w:val="Normal"/>
    <w:rsid w:val="008C23A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7"/>
      <w:szCs w:val="17"/>
      <w:lang w:eastAsia="en-ZA"/>
    </w:rPr>
  </w:style>
  <w:style w:type="paragraph" w:customStyle="1" w:styleId="totallist">
    <w:name w:val="totallist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7"/>
      <w:szCs w:val="17"/>
      <w:lang w:eastAsia="en-ZA"/>
    </w:rPr>
  </w:style>
  <w:style w:type="paragraph" w:customStyle="1" w:styleId="loginbox">
    <w:name w:val="loginbox"/>
    <w:basedOn w:val="Normal"/>
    <w:rsid w:val="008C23AB"/>
    <w:pP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loginlinks">
    <w:name w:val="loginlinks"/>
    <w:basedOn w:val="Normal"/>
    <w:rsid w:val="008C23A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application-summary">
    <w:name w:val="application-summary"/>
    <w:basedOn w:val="Normal"/>
    <w:rsid w:val="008C23AB"/>
    <w:pPr>
      <w:spacing w:before="7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between">
    <w:name w:val="between"/>
    <w:basedOn w:val="Normal"/>
    <w:rsid w:val="008C23AB"/>
    <w:pPr>
      <w:spacing w:before="100" w:beforeAutospacing="1" w:after="75" w:line="240" w:lineRule="auto"/>
    </w:pPr>
    <w:rPr>
      <w:rFonts w:ascii="Times New Roman" w:eastAsia="Times New Roman" w:hAnsi="Times New Roman" w:cs="Times New Roman"/>
      <w:color w:val="888888"/>
      <w:sz w:val="15"/>
      <w:szCs w:val="15"/>
      <w:lang w:eastAsia="en-ZA"/>
    </w:rPr>
  </w:style>
  <w:style w:type="paragraph" w:customStyle="1" w:styleId="ui-autocomplete">
    <w:name w:val="ui-autocomplet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altrow">
    <w:name w:val="altrow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input">
    <w:name w:val="input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required">
    <w:name w:val="required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accordion-header">
    <w:name w:val="ui-accordion-header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accordion-li-fix">
    <w:name w:val="ui-accordion-li-fix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accordion-content">
    <w:name w:val="ui-accordion-content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accordion-content-active">
    <w:name w:val="ui-accordion-content-activ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menu-item">
    <w:name w:val="ui-menu-item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button-text">
    <w:name w:val="ui-button-text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ialog-titlebar">
    <w:name w:val="ui-dialog-titlebar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ialog-title">
    <w:name w:val="ui-dialog-titl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ialog-titlebar-close">
    <w:name w:val="ui-dialog-titlebar-clos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ialog-content">
    <w:name w:val="ui-dialog-content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ialog-buttonpane">
    <w:name w:val="ui-dialog-buttonpan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lider-handle">
    <w:name w:val="ui-slider-handl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lider-range">
    <w:name w:val="ui-slider-rang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tabs-nav">
    <w:name w:val="ui-tabs-nav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tabs-panel">
    <w:name w:val="ui-tabs-panel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header">
    <w:name w:val="ui-datepicker-header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prev">
    <w:name w:val="ui-datepicker-prev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next">
    <w:name w:val="ui-datepicker-next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title">
    <w:name w:val="ui-datepicker-titl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buttonpane">
    <w:name w:val="ui-datepicker-buttonpan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group">
    <w:name w:val="ui-datepicker-group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rogressbar-value">
    <w:name w:val="ui-progressbar-valu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notify-shadow">
    <w:name w:val="ui-pnotify-shadow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notify-history-header">
    <w:name w:val="ui-pnotify-history-header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notify-history-pulldown">
    <w:name w:val="ui-pnotify-history-pulldown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choice">
    <w:name w:val="select2-choic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choices">
    <w:name w:val="select2-choices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result-label">
    <w:name w:val="select2-result-label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highlighted">
    <w:name w:val="select2-highlighted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no-results">
    <w:name w:val="select2-no-results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arching">
    <w:name w:val="select2-searching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lection-limit">
    <w:name w:val="select2-selection-limit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disabled">
    <w:name w:val="select2-disabled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lected">
    <w:name w:val="select2-selected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match">
    <w:name w:val="select2-match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listactions">
    <w:name w:val="listactions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bulkbuttons">
    <w:name w:val="bulkbuttons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arch">
    <w:name w:val="search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arrow">
    <w:name w:val="select2-arrow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arch-field">
    <w:name w:val="select2-search-field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arch-choice">
    <w:name w:val="select2-search-choic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arch-choice-focus">
    <w:name w:val="select2-search-choice-focus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menu-separator">
    <w:name w:val="menu-separator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locked">
    <w:name w:val="select2-locked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default">
    <w:name w:val="select2-default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en-ZA"/>
    </w:rPr>
  </w:style>
  <w:style w:type="paragraph" w:customStyle="1" w:styleId="ui-accordion-header-active">
    <w:name w:val="ui-accordion-header-activ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tabs-hide">
    <w:name w:val="ui-tabs-hid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disabled">
    <w:name w:val="disabled"/>
    <w:basedOn w:val="DefaultParagraphFont"/>
    <w:rsid w:val="008C23AB"/>
  </w:style>
  <w:style w:type="character" w:customStyle="1" w:styleId="current">
    <w:name w:val="current"/>
    <w:basedOn w:val="DefaultParagraphFont"/>
    <w:rsid w:val="008C23AB"/>
  </w:style>
  <w:style w:type="character" w:customStyle="1" w:styleId="code-highlight">
    <w:name w:val="code-highlight"/>
    <w:basedOn w:val="DefaultParagraphFont"/>
    <w:rsid w:val="008C23AB"/>
  </w:style>
  <w:style w:type="character" w:customStyle="1" w:styleId="line-num">
    <w:name w:val="line-num"/>
    <w:basedOn w:val="DefaultParagraphFont"/>
    <w:rsid w:val="008C23AB"/>
  </w:style>
  <w:style w:type="character" w:customStyle="1" w:styleId="result-bad">
    <w:name w:val="result-bad"/>
    <w:basedOn w:val="DefaultParagraphFont"/>
    <w:rsid w:val="008C23AB"/>
  </w:style>
  <w:style w:type="character" w:customStyle="1" w:styleId="result-ok">
    <w:name w:val="result-ok"/>
    <w:basedOn w:val="DefaultParagraphFont"/>
    <w:rsid w:val="008C23AB"/>
  </w:style>
  <w:style w:type="character" w:customStyle="1" w:styleId="result-good">
    <w:name w:val="result-good"/>
    <w:basedOn w:val="DefaultParagraphFont"/>
    <w:rsid w:val="008C23AB"/>
  </w:style>
  <w:style w:type="character" w:customStyle="1" w:styleId="content">
    <w:name w:val="content"/>
    <w:basedOn w:val="DefaultParagraphFont"/>
    <w:rsid w:val="008C23AB"/>
  </w:style>
  <w:style w:type="character" w:customStyle="1" w:styleId="disabled1">
    <w:name w:val="disabled1"/>
    <w:basedOn w:val="DefaultParagraphFont"/>
    <w:rsid w:val="008C23AB"/>
    <w:rPr>
      <w:vanish w:val="0"/>
      <w:webHidden w:val="0"/>
      <w:color w:val="DDDDDD"/>
      <w:specVanish w:val="0"/>
    </w:rPr>
  </w:style>
  <w:style w:type="character" w:customStyle="1" w:styleId="current1">
    <w:name w:val="current1"/>
    <w:basedOn w:val="DefaultParagraphFont"/>
    <w:rsid w:val="008C23AB"/>
    <w:rPr>
      <w:color w:val="C73E14"/>
    </w:rPr>
  </w:style>
  <w:style w:type="paragraph" w:customStyle="1" w:styleId="altrow1">
    <w:name w:val="altrow1"/>
    <w:basedOn w:val="Normal"/>
    <w:rsid w:val="008C23AB"/>
    <w:pP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input1">
    <w:name w:val="input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44444"/>
      <w:sz w:val="24"/>
      <w:szCs w:val="24"/>
      <w:lang w:eastAsia="en-ZA"/>
    </w:rPr>
  </w:style>
  <w:style w:type="paragraph" w:customStyle="1" w:styleId="required1">
    <w:name w:val="required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customStyle="1" w:styleId="code-highlight1">
    <w:name w:val="code-highlight1"/>
    <w:basedOn w:val="DefaultParagraphFont"/>
    <w:rsid w:val="008C23AB"/>
    <w:rPr>
      <w:shd w:val="clear" w:color="auto" w:fill="FFFF00"/>
    </w:rPr>
  </w:style>
  <w:style w:type="character" w:customStyle="1" w:styleId="content1">
    <w:name w:val="content1"/>
    <w:basedOn w:val="DefaultParagraphFont"/>
    <w:rsid w:val="008C23AB"/>
    <w:rPr>
      <w:shd w:val="clear" w:color="auto" w:fill="EECCCC"/>
    </w:rPr>
  </w:style>
  <w:style w:type="character" w:customStyle="1" w:styleId="content2">
    <w:name w:val="content2"/>
    <w:basedOn w:val="DefaultParagraphFont"/>
    <w:rsid w:val="008C23AB"/>
    <w:rPr>
      <w:shd w:val="clear" w:color="auto" w:fill="CCEECC"/>
    </w:rPr>
  </w:style>
  <w:style w:type="character" w:customStyle="1" w:styleId="content3">
    <w:name w:val="content3"/>
    <w:basedOn w:val="DefaultParagraphFont"/>
    <w:rsid w:val="008C23AB"/>
    <w:rPr>
      <w:color w:val="AAAAAA"/>
    </w:rPr>
  </w:style>
  <w:style w:type="character" w:customStyle="1" w:styleId="line-num1">
    <w:name w:val="line-num1"/>
    <w:basedOn w:val="DefaultParagraphFont"/>
    <w:rsid w:val="008C23AB"/>
    <w:rPr>
      <w:vanish w:val="0"/>
      <w:webHidden w:val="0"/>
      <w:color w:val="666666"/>
      <w:specVanish w:val="0"/>
    </w:rPr>
  </w:style>
  <w:style w:type="paragraph" w:customStyle="1" w:styleId="note1">
    <w:name w:val="note1"/>
    <w:basedOn w:val="Normal"/>
    <w:rsid w:val="008C23AB"/>
    <w:pPr>
      <w:spacing w:before="75" w:after="150" w:line="240" w:lineRule="auto"/>
    </w:pPr>
    <w:rPr>
      <w:rFonts w:ascii="Times New Roman" w:eastAsia="Times New Roman" w:hAnsi="Times New Roman" w:cs="Times New Roman"/>
      <w:color w:val="BBBBBB"/>
      <w:sz w:val="15"/>
      <w:szCs w:val="15"/>
      <w:lang w:eastAsia="en-ZA"/>
    </w:rPr>
  </w:style>
  <w:style w:type="character" w:customStyle="1" w:styleId="result-bad1">
    <w:name w:val="result-bad1"/>
    <w:basedOn w:val="DefaultParagraphFont"/>
    <w:rsid w:val="008C23AB"/>
    <w:rPr>
      <w:color w:val="AA0000"/>
    </w:rPr>
  </w:style>
  <w:style w:type="character" w:customStyle="1" w:styleId="result-ok1">
    <w:name w:val="result-ok1"/>
    <w:basedOn w:val="DefaultParagraphFont"/>
    <w:rsid w:val="008C23AB"/>
    <w:rPr>
      <w:color w:val="FFAA00"/>
    </w:rPr>
  </w:style>
  <w:style w:type="character" w:customStyle="1" w:styleId="result-good1">
    <w:name w:val="result-good1"/>
    <w:basedOn w:val="DefaultParagraphFont"/>
    <w:rsid w:val="008C23AB"/>
    <w:rPr>
      <w:color w:val="00AA00"/>
    </w:rPr>
  </w:style>
  <w:style w:type="paragraph" w:customStyle="1" w:styleId="ui-widget1">
    <w:name w:val="ui-widget1"/>
    <w:basedOn w:val="Normal"/>
    <w:rsid w:val="008C23AB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n-ZA"/>
    </w:rPr>
  </w:style>
  <w:style w:type="paragraph" w:customStyle="1" w:styleId="ui-state-default1">
    <w:name w:val="ui-state-default1"/>
    <w:basedOn w:val="Normal"/>
    <w:rsid w:val="008C23AB"/>
    <w:pPr>
      <w:pBdr>
        <w:top w:val="single" w:sz="6" w:space="0" w:color="777777"/>
        <w:left w:val="single" w:sz="6" w:space="0" w:color="777777"/>
        <w:bottom w:val="single" w:sz="6" w:space="0" w:color="777777"/>
        <w:right w:val="single" w:sz="6" w:space="0" w:color="777777"/>
      </w:pBdr>
      <w:shd w:val="clear" w:color="auto" w:fill="1111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3E3E3"/>
      <w:sz w:val="24"/>
      <w:szCs w:val="24"/>
      <w:lang w:eastAsia="en-ZA"/>
    </w:rPr>
  </w:style>
  <w:style w:type="paragraph" w:customStyle="1" w:styleId="ui-state-default2">
    <w:name w:val="ui-state-default2"/>
    <w:basedOn w:val="Normal"/>
    <w:rsid w:val="008C23AB"/>
    <w:pPr>
      <w:pBdr>
        <w:top w:val="single" w:sz="6" w:space="0" w:color="777777"/>
        <w:left w:val="single" w:sz="6" w:space="0" w:color="777777"/>
        <w:bottom w:val="single" w:sz="6" w:space="0" w:color="777777"/>
        <w:right w:val="single" w:sz="6" w:space="0" w:color="777777"/>
      </w:pBdr>
      <w:shd w:val="clear" w:color="auto" w:fill="1111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3E3E3"/>
      <w:sz w:val="24"/>
      <w:szCs w:val="24"/>
      <w:lang w:eastAsia="en-ZA"/>
    </w:rPr>
  </w:style>
  <w:style w:type="paragraph" w:customStyle="1" w:styleId="ui-state-hover1">
    <w:name w:val="ui-state-hover1"/>
    <w:basedOn w:val="Normal"/>
    <w:rsid w:val="008C23AB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1C1C1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state-hover2">
    <w:name w:val="ui-state-hover2"/>
    <w:basedOn w:val="Normal"/>
    <w:rsid w:val="008C23AB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1C1C1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state-focus1">
    <w:name w:val="ui-state-focus1"/>
    <w:basedOn w:val="Normal"/>
    <w:rsid w:val="008C23AB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1C1C1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state-focus2">
    <w:name w:val="ui-state-focus2"/>
    <w:basedOn w:val="Normal"/>
    <w:rsid w:val="008C23AB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1C1C1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state-active1">
    <w:name w:val="ui-state-active1"/>
    <w:basedOn w:val="Normal"/>
    <w:rsid w:val="008C23AB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en-ZA"/>
    </w:rPr>
  </w:style>
  <w:style w:type="paragraph" w:customStyle="1" w:styleId="ui-state-active2">
    <w:name w:val="ui-state-active2"/>
    <w:basedOn w:val="Normal"/>
    <w:rsid w:val="008C23AB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en-ZA"/>
    </w:rPr>
  </w:style>
  <w:style w:type="paragraph" w:customStyle="1" w:styleId="ui-state-highlight1">
    <w:name w:val="ui-state-highlight1"/>
    <w:basedOn w:val="Normal"/>
    <w:rsid w:val="008C23AB"/>
    <w:pPr>
      <w:pBdr>
        <w:top w:val="single" w:sz="6" w:space="0" w:color="FFDE2E"/>
        <w:left w:val="single" w:sz="6" w:space="0" w:color="FFDE2E"/>
        <w:bottom w:val="single" w:sz="6" w:space="0" w:color="FFDE2E"/>
        <w:right w:val="single" w:sz="6" w:space="0" w:color="FFDE2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ZA"/>
    </w:rPr>
  </w:style>
  <w:style w:type="paragraph" w:customStyle="1" w:styleId="ui-state-highlight2">
    <w:name w:val="ui-state-highlight2"/>
    <w:basedOn w:val="Normal"/>
    <w:rsid w:val="008C23AB"/>
    <w:pPr>
      <w:pBdr>
        <w:top w:val="single" w:sz="6" w:space="0" w:color="FFDE2E"/>
        <w:left w:val="single" w:sz="6" w:space="0" w:color="FFDE2E"/>
        <w:bottom w:val="single" w:sz="6" w:space="0" w:color="FFDE2E"/>
        <w:right w:val="single" w:sz="6" w:space="0" w:color="FFDE2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ZA"/>
    </w:rPr>
  </w:style>
  <w:style w:type="paragraph" w:customStyle="1" w:styleId="ui-state-error1">
    <w:name w:val="ui-state-error1"/>
    <w:basedOn w:val="Normal"/>
    <w:rsid w:val="008C23AB"/>
    <w:pPr>
      <w:pBdr>
        <w:top w:val="single" w:sz="6" w:space="0" w:color="9E0505"/>
        <w:left w:val="single" w:sz="6" w:space="0" w:color="9E0505"/>
        <w:bottom w:val="single" w:sz="6" w:space="0" w:color="9E0505"/>
        <w:right w:val="single" w:sz="6" w:space="0" w:color="9E050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state-error2">
    <w:name w:val="ui-state-error2"/>
    <w:basedOn w:val="Normal"/>
    <w:rsid w:val="008C23AB"/>
    <w:pPr>
      <w:pBdr>
        <w:top w:val="single" w:sz="6" w:space="0" w:color="9E0505"/>
        <w:left w:val="single" w:sz="6" w:space="0" w:color="9E0505"/>
        <w:bottom w:val="single" w:sz="6" w:space="0" w:color="9E0505"/>
        <w:right w:val="single" w:sz="6" w:space="0" w:color="9E050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state-error-text1">
    <w:name w:val="ui-state-error-text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state-error-text2">
    <w:name w:val="ui-state-error-text2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priority-primary1">
    <w:name w:val="ui-priority-primary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paragraph" w:customStyle="1" w:styleId="ui-priority-primary2">
    <w:name w:val="ui-priority-primary2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paragraph" w:customStyle="1" w:styleId="ui-priority-secondary1">
    <w:name w:val="ui-priority-secondary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riority-secondary2">
    <w:name w:val="ui-priority-secondary2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tate-disabled1">
    <w:name w:val="ui-state-disabled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tate-disabled2">
    <w:name w:val="ui-state-disabled2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1">
    <w:name w:val="ui-icon1"/>
    <w:basedOn w:val="Normal"/>
    <w:rsid w:val="008C23AB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2">
    <w:name w:val="ui-icon2"/>
    <w:basedOn w:val="Normal"/>
    <w:rsid w:val="008C23AB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3">
    <w:name w:val="ui-icon3"/>
    <w:basedOn w:val="Normal"/>
    <w:rsid w:val="008C23AB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4">
    <w:name w:val="ui-icon4"/>
    <w:basedOn w:val="Normal"/>
    <w:rsid w:val="008C23AB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5">
    <w:name w:val="ui-icon5"/>
    <w:basedOn w:val="Normal"/>
    <w:rsid w:val="008C23AB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6">
    <w:name w:val="ui-icon6"/>
    <w:basedOn w:val="Normal"/>
    <w:rsid w:val="008C23AB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7">
    <w:name w:val="ui-icon7"/>
    <w:basedOn w:val="Normal"/>
    <w:rsid w:val="008C23AB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8">
    <w:name w:val="ui-icon8"/>
    <w:basedOn w:val="Normal"/>
    <w:rsid w:val="008C23AB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9">
    <w:name w:val="ui-icon9"/>
    <w:basedOn w:val="Normal"/>
    <w:rsid w:val="008C23AB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resizable-handle1">
    <w:name w:val="ui-resizable-handle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en-ZA"/>
    </w:rPr>
  </w:style>
  <w:style w:type="paragraph" w:customStyle="1" w:styleId="ui-resizable-handle2">
    <w:name w:val="ui-resizable-handle2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en-ZA"/>
    </w:rPr>
  </w:style>
  <w:style w:type="paragraph" w:customStyle="1" w:styleId="ui-accordion-header1">
    <w:name w:val="ui-accordion-header1"/>
    <w:basedOn w:val="Normal"/>
    <w:rsid w:val="008C23AB"/>
    <w:pPr>
      <w:spacing w:before="1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accordion-li-fix1">
    <w:name w:val="ui-accordion-li-fix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accordion-header-active1">
    <w:name w:val="ui-accordion-header-active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10">
    <w:name w:val="ui-icon10"/>
    <w:basedOn w:val="Normal"/>
    <w:rsid w:val="008C23AB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accordion-content1">
    <w:name w:val="ui-accordion-content1"/>
    <w:basedOn w:val="Normal"/>
    <w:rsid w:val="008C23AB"/>
    <w:pPr>
      <w:spacing w:after="3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ZA"/>
    </w:rPr>
  </w:style>
  <w:style w:type="paragraph" w:customStyle="1" w:styleId="ui-accordion-content-active1">
    <w:name w:val="ui-accordion-content-active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menu1">
    <w:name w:val="ui-menu1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menu-item1">
    <w:name w:val="ui-menu-item1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button-text1">
    <w:name w:val="ui-button-text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button-text2">
    <w:name w:val="ui-button-text2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ZA"/>
    </w:rPr>
  </w:style>
  <w:style w:type="paragraph" w:customStyle="1" w:styleId="ui-button-text3">
    <w:name w:val="ui-button-text3"/>
    <w:basedOn w:val="Normal"/>
    <w:rsid w:val="008C23AB"/>
    <w:pP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button-text4">
    <w:name w:val="ui-button-text4"/>
    <w:basedOn w:val="Normal"/>
    <w:rsid w:val="008C23AB"/>
    <w:pP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button-text5">
    <w:name w:val="ui-button-text5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button-text6">
    <w:name w:val="ui-button-text6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button-text7">
    <w:name w:val="ui-button-text7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11">
    <w:name w:val="ui-icon11"/>
    <w:basedOn w:val="Normal"/>
    <w:rsid w:val="008C23AB"/>
    <w:pPr>
      <w:spacing w:after="100" w:afterAutospacing="1" w:line="240" w:lineRule="auto"/>
      <w:ind w:left="-120"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12">
    <w:name w:val="ui-icon12"/>
    <w:basedOn w:val="Normal"/>
    <w:rsid w:val="008C23AB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13">
    <w:name w:val="ui-icon13"/>
    <w:basedOn w:val="Normal"/>
    <w:rsid w:val="008C23AB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14">
    <w:name w:val="ui-icon14"/>
    <w:basedOn w:val="Normal"/>
    <w:rsid w:val="008C23AB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15">
    <w:name w:val="ui-icon15"/>
    <w:basedOn w:val="Normal"/>
    <w:rsid w:val="008C23AB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button1">
    <w:name w:val="ui-button1"/>
    <w:basedOn w:val="Normal"/>
    <w:rsid w:val="008C23AB"/>
    <w:pPr>
      <w:spacing w:before="100" w:beforeAutospacing="1" w:after="100" w:afterAutospacing="1" w:line="240" w:lineRule="auto"/>
      <w:ind w:right="-72"/>
      <w:jc w:val="center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ialog-titlebar1">
    <w:name w:val="ui-dialog-titlebar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ialog-title1">
    <w:name w:val="ui-dialog-title1"/>
    <w:basedOn w:val="Normal"/>
    <w:rsid w:val="008C23AB"/>
    <w:pPr>
      <w:spacing w:before="24" w:after="24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ialog-titlebar-close1">
    <w:name w:val="ui-dialog-titlebar-close1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ialog-content1">
    <w:name w:val="ui-dialog-content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ialog-buttonpane1">
    <w:name w:val="ui-dialog-buttonpane1"/>
    <w:basedOn w:val="Normal"/>
    <w:rsid w:val="008C23AB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resizable-se1">
    <w:name w:val="ui-resizable-se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lider-handle1">
    <w:name w:val="ui-slider-handle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lider-range1">
    <w:name w:val="ui-slider-range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ZA"/>
    </w:rPr>
  </w:style>
  <w:style w:type="paragraph" w:customStyle="1" w:styleId="ui-slider-handle2">
    <w:name w:val="ui-slider-handle2"/>
    <w:basedOn w:val="Normal"/>
    <w:rsid w:val="008C23AB"/>
    <w:pPr>
      <w:spacing w:before="100" w:beforeAutospacing="1" w:after="100" w:afterAutospacing="1" w:line="240" w:lineRule="auto"/>
      <w:ind w:left="-144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lider-handle3">
    <w:name w:val="ui-slider-handle3"/>
    <w:basedOn w:val="Normal"/>
    <w:rsid w:val="008C23AB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lider-range2">
    <w:name w:val="ui-slider-range2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tabs-nav1">
    <w:name w:val="ui-tabs-nav1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tabs-panel1">
    <w:name w:val="ui-tabs-panel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tabs-hide1">
    <w:name w:val="ui-tabs-hide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ZA"/>
    </w:rPr>
  </w:style>
  <w:style w:type="paragraph" w:customStyle="1" w:styleId="ui-datepicker-header1">
    <w:name w:val="ui-datepicker-header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prev1">
    <w:name w:val="ui-datepicker-prev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next1">
    <w:name w:val="ui-datepicker-next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title1">
    <w:name w:val="ui-datepicker-title1"/>
    <w:basedOn w:val="Normal"/>
    <w:rsid w:val="008C23AB"/>
    <w:pPr>
      <w:spacing w:after="0" w:line="432" w:lineRule="atLeast"/>
      <w:ind w:left="552" w:right="552"/>
      <w:jc w:val="center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buttonpane1">
    <w:name w:val="ui-datepicker-buttonpane1"/>
    <w:basedOn w:val="Normal"/>
    <w:rsid w:val="008C23AB"/>
    <w:pPr>
      <w:spacing w:before="168"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group1">
    <w:name w:val="ui-datepicker-group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group2">
    <w:name w:val="ui-datepicker-group2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group3">
    <w:name w:val="ui-datepicker-group3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header2">
    <w:name w:val="ui-datepicker-header2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header3">
    <w:name w:val="ui-datepicker-header3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buttonpane2">
    <w:name w:val="ui-datepicker-buttonpane2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buttonpane3">
    <w:name w:val="ui-datepicker-buttonpane3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header4">
    <w:name w:val="ui-datepicker-header4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header5">
    <w:name w:val="ui-datepicker-header5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rogressbar-value1">
    <w:name w:val="ui-progressbar-value1"/>
    <w:basedOn w:val="Normal"/>
    <w:rsid w:val="008C23AB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notify-shadow1">
    <w:name w:val="ui-pnotify-shadow1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notify-history-header1">
    <w:name w:val="ui-pnotify-history-header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notify-history-pulldown1">
    <w:name w:val="ui-pnotify-history-pulldown1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choice1">
    <w:name w:val="select2-choice1"/>
    <w:basedOn w:val="Normal"/>
    <w:rsid w:val="008C23AB"/>
    <w:pPr>
      <w:pBdr>
        <w:top w:val="single" w:sz="6" w:space="0" w:color="AAAAAA"/>
        <w:left w:val="single" w:sz="6" w:space="6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390" w:lineRule="atLeast"/>
    </w:pPr>
    <w:rPr>
      <w:rFonts w:ascii="Times New Roman" w:eastAsia="Times New Roman" w:hAnsi="Times New Roman" w:cs="Times New Roman"/>
      <w:color w:val="444444"/>
      <w:sz w:val="24"/>
      <w:szCs w:val="24"/>
      <w:lang w:eastAsia="en-ZA"/>
    </w:rPr>
  </w:style>
  <w:style w:type="paragraph" w:customStyle="1" w:styleId="select2-search1">
    <w:name w:val="select2-search1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arrow1">
    <w:name w:val="select2-arrow1"/>
    <w:basedOn w:val="Normal"/>
    <w:rsid w:val="008C23AB"/>
    <w:pPr>
      <w:pBdr>
        <w:left w:val="single" w:sz="6" w:space="0" w:color="AAAAAA"/>
      </w:pBdr>
      <w:shd w:val="clear" w:color="auto" w:fill="CCCC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choice2">
    <w:name w:val="select2-choice2"/>
    <w:basedOn w:val="Normal"/>
    <w:rsid w:val="008C23AB"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choices1">
    <w:name w:val="select2-choices1"/>
    <w:basedOn w:val="Normal"/>
    <w:rsid w:val="008C23AB"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choice3">
    <w:name w:val="select2-choice3"/>
    <w:basedOn w:val="Normal"/>
    <w:rsid w:val="008C23AB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arrow2">
    <w:name w:val="select2-arrow2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result-label1">
    <w:name w:val="select2-result-label1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highlighted1">
    <w:name w:val="select2-highlighted1"/>
    <w:basedOn w:val="Normal"/>
    <w:rsid w:val="008C23AB"/>
    <w:pPr>
      <w:shd w:val="clear" w:color="auto" w:fill="3875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select2-no-results1">
    <w:name w:val="select2-no-results1"/>
    <w:basedOn w:val="Normal"/>
    <w:rsid w:val="008C23AB"/>
    <w:pP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arching1">
    <w:name w:val="select2-searching1"/>
    <w:basedOn w:val="Normal"/>
    <w:rsid w:val="008C23AB"/>
    <w:pP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lection-limit1">
    <w:name w:val="select2-selection-limit1"/>
    <w:basedOn w:val="Normal"/>
    <w:rsid w:val="008C23AB"/>
    <w:pP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disabled1">
    <w:name w:val="select2-disabled1"/>
    <w:basedOn w:val="Normal"/>
    <w:rsid w:val="008C23AB"/>
    <w:pP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lected1">
    <w:name w:val="select2-selected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ZA"/>
    </w:rPr>
  </w:style>
  <w:style w:type="paragraph" w:customStyle="1" w:styleId="select2-choices2">
    <w:name w:val="select2-choices2"/>
    <w:basedOn w:val="Normal"/>
    <w:rsid w:val="008C23AB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arch-field1">
    <w:name w:val="select2-search-field1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arch-choice1">
    <w:name w:val="select2-search-choice1"/>
    <w:basedOn w:val="Normal"/>
    <w:rsid w:val="008C23AB"/>
    <w:pPr>
      <w:pBdr>
        <w:top w:val="single" w:sz="6" w:space="2" w:color="AAAAAA"/>
        <w:left w:val="single" w:sz="6" w:space="14" w:color="AAAAAA"/>
        <w:bottom w:val="single" w:sz="6" w:space="2" w:color="AAAAAA"/>
        <w:right w:val="single" w:sz="6" w:space="4" w:color="AAAAAA"/>
      </w:pBdr>
      <w:shd w:val="clear" w:color="auto" w:fill="E4E4E4"/>
      <w:spacing w:before="45" w:after="45" w:line="195" w:lineRule="atLeast"/>
      <w:ind w:left="75"/>
    </w:pPr>
    <w:rPr>
      <w:rFonts w:ascii="Times New Roman" w:eastAsia="Times New Roman" w:hAnsi="Times New Roman" w:cs="Times New Roman"/>
      <w:color w:val="333333"/>
      <w:sz w:val="24"/>
      <w:szCs w:val="24"/>
      <w:lang w:eastAsia="en-ZA"/>
    </w:rPr>
  </w:style>
  <w:style w:type="paragraph" w:customStyle="1" w:styleId="select2-search-choice-focus1">
    <w:name w:val="select2-search-choice-focus1"/>
    <w:basedOn w:val="Normal"/>
    <w:rsid w:val="008C23AB"/>
    <w:pPr>
      <w:shd w:val="clear" w:color="auto" w:fill="D4D4D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match1">
    <w:name w:val="select2-match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en-ZA"/>
    </w:rPr>
  </w:style>
  <w:style w:type="paragraph" w:customStyle="1" w:styleId="select2-match2">
    <w:name w:val="select2-match2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en-ZA"/>
    </w:rPr>
  </w:style>
  <w:style w:type="paragraph" w:customStyle="1" w:styleId="menu-separator1">
    <w:name w:val="menu-separator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listactions1">
    <w:name w:val="listactions1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listactions2">
    <w:name w:val="listactions2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bulkbuttons1">
    <w:name w:val="bulkbuttons1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bulkbuttons2">
    <w:name w:val="bulkbuttons2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arch1">
    <w:name w:val="search1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3AB"/>
    <w:pPr>
      <w:spacing w:before="100" w:beforeAutospacing="1" w:after="120" w:line="240" w:lineRule="auto"/>
      <w:outlineLvl w:val="0"/>
    </w:pPr>
    <w:rPr>
      <w:rFonts w:ascii="Verdana" w:eastAsia="Times New Roman" w:hAnsi="Verdana" w:cs="Times New Roman"/>
      <w:b/>
      <w:bCs/>
      <w:color w:val="404040"/>
      <w:kern w:val="36"/>
      <w:sz w:val="23"/>
      <w:szCs w:val="23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8C23AB"/>
    <w:pPr>
      <w:spacing w:before="100" w:beforeAutospacing="1" w:after="120" w:line="240" w:lineRule="auto"/>
      <w:outlineLvl w:val="1"/>
    </w:pPr>
    <w:rPr>
      <w:rFonts w:ascii="Helvetica" w:eastAsia="Times New Roman" w:hAnsi="Helvetica" w:cs="Helvetica"/>
      <w:b/>
      <w:bCs/>
      <w:color w:val="B60202"/>
      <w:sz w:val="24"/>
      <w:szCs w:val="24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8C23AB"/>
    <w:pPr>
      <w:spacing w:before="100" w:beforeAutospacing="1" w:after="120" w:line="240" w:lineRule="auto"/>
      <w:outlineLvl w:val="2"/>
    </w:pPr>
    <w:rPr>
      <w:rFonts w:ascii="Verdana" w:eastAsia="Times New Roman" w:hAnsi="Verdana" w:cs="Times New Roman"/>
      <w:color w:val="8C0000"/>
      <w:sz w:val="24"/>
      <w:szCs w:val="24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8C23AB"/>
    <w:pPr>
      <w:spacing w:before="100" w:beforeAutospacing="1" w:after="120" w:line="240" w:lineRule="auto"/>
      <w:outlineLvl w:val="3"/>
    </w:pPr>
    <w:rPr>
      <w:rFonts w:ascii="Times New Roman" w:eastAsia="Times New Roman" w:hAnsi="Times New Roman" w:cs="Times New Roman"/>
      <w:color w:val="999933"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3AB"/>
    <w:rPr>
      <w:rFonts w:ascii="Verdana" w:eastAsia="Times New Roman" w:hAnsi="Verdana" w:cs="Times New Roman"/>
      <w:b/>
      <w:bCs/>
      <w:color w:val="404040"/>
      <w:kern w:val="36"/>
      <w:sz w:val="23"/>
      <w:szCs w:val="23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8C23AB"/>
    <w:rPr>
      <w:rFonts w:ascii="Helvetica" w:eastAsia="Times New Roman" w:hAnsi="Helvetica" w:cs="Helvetica"/>
      <w:b/>
      <w:bCs/>
      <w:color w:val="B60202"/>
      <w:sz w:val="24"/>
      <w:szCs w:val="24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8C23AB"/>
    <w:rPr>
      <w:rFonts w:ascii="Verdana" w:eastAsia="Times New Roman" w:hAnsi="Verdana" w:cs="Times New Roman"/>
      <w:color w:val="8C0000"/>
      <w:sz w:val="24"/>
      <w:szCs w:val="24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8C23AB"/>
    <w:rPr>
      <w:rFonts w:ascii="Times New Roman" w:eastAsia="Times New Roman" w:hAnsi="Times New Roman" w:cs="Times New Roman"/>
      <w:color w:val="999933"/>
      <w:sz w:val="24"/>
      <w:szCs w:val="24"/>
      <w:lang w:eastAsia="en-ZA"/>
    </w:rPr>
  </w:style>
  <w:style w:type="numbering" w:customStyle="1" w:styleId="NoList1">
    <w:name w:val="No List1"/>
    <w:next w:val="NoList"/>
    <w:uiPriority w:val="99"/>
    <w:semiHidden/>
    <w:unhideWhenUsed/>
    <w:rsid w:val="008C23AB"/>
  </w:style>
  <w:style w:type="character" w:styleId="Hyperlink">
    <w:name w:val="Hyperlink"/>
    <w:basedOn w:val="DefaultParagraphFont"/>
    <w:uiPriority w:val="99"/>
    <w:semiHidden/>
    <w:unhideWhenUsed/>
    <w:rsid w:val="008C23AB"/>
    <w:rPr>
      <w:b/>
      <w:bCs/>
      <w:color w:val="000000"/>
      <w:sz w:val="18"/>
      <w:szCs w:val="18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23AB"/>
    <w:rPr>
      <w:b/>
      <w:bCs/>
      <w:color w:val="000000"/>
      <w:sz w:val="18"/>
      <w:szCs w:val="18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23A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C23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3AB"/>
    <w:pPr>
      <w:shd w:val="clear" w:color="auto" w:fill="F0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3AB"/>
    <w:rPr>
      <w:rFonts w:ascii="Courier New" w:eastAsia="Times New Roman" w:hAnsi="Courier New" w:cs="Courier New"/>
      <w:color w:val="000000"/>
      <w:sz w:val="20"/>
      <w:szCs w:val="20"/>
      <w:shd w:val="clear" w:color="auto" w:fill="F0F0F0"/>
      <w:lang w:eastAsia="en-ZA"/>
    </w:rPr>
  </w:style>
  <w:style w:type="character" w:styleId="Strong">
    <w:name w:val="Strong"/>
    <w:basedOn w:val="DefaultParagraphFont"/>
    <w:uiPriority w:val="22"/>
    <w:qFormat/>
    <w:rsid w:val="008C23AB"/>
    <w:rPr>
      <w:b/>
      <w:bCs/>
    </w:rPr>
  </w:style>
  <w:style w:type="paragraph" w:customStyle="1" w:styleId="error">
    <w:name w:val="error"/>
    <w:basedOn w:val="Normal"/>
    <w:rsid w:val="008C23AB"/>
    <w:pPr>
      <w:shd w:val="clear" w:color="auto" w:fill="EE3322"/>
      <w:spacing w:before="240" w:after="240" w:line="336" w:lineRule="auto"/>
    </w:pPr>
    <w:rPr>
      <w:rFonts w:ascii="Courier" w:eastAsia="Times New Roman" w:hAnsi="Courier" w:cs="Times New Roman"/>
      <w:color w:val="FFFFFF"/>
      <w:sz w:val="29"/>
      <w:szCs w:val="29"/>
      <w:lang w:eastAsia="en-ZA"/>
    </w:rPr>
  </w:style>
  <w:style w:type="paragraph" w:customStyle="1" w:styleId="note">
    <w:name w:val="not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notice">
    <w:name w:val="notice"/>
    <w:basedOn w:val="Normal"/>
    <w:rsid w:val="008C23AB"/>
    <w:pPr>
      <w:shd w:val="clear" w:color="auto" w:fill="FFCC00"/>
      <w:spacing w:before="240" w:after="240" w:line="336" w:lineRule="auto"/>
    </w:pPr>
    <w:rPr>
      <w:rFonts w:ascii="Courier" w:eastAsia="Times New Roman" w:hAnsi="Courier" w:cs="Times New Roman"/>
      <w:color w:val="000000"/>
      <w:sz w:val="29"/>
      <w:szCs w:val="29"/>
      <w:lang w:eastAsia="en-ZA"/>
    </w:rPr>
  </w:style>
  <w:style w:type="paragraph" w:customStyle="1" w:styleId="success">
    <w:name w:val="success"/>
    <w:basedOn w:val="Normal"/>
    <w:rsid w:val="008C23AB"/>
    <w:pPr>
      <w:shd w:val="clear" w:color="auto" w:fill="008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helper-hidden">
    <w:name w:val="ui-helper-hidden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ZA"/>
    </w:rPr>
  </w:style>
  <w:style w:type="paragraph" w:customStyle="1" w:styleId="ui-helper-reset">
    <w:name w:val="ui-helper-reset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helper-clearfix">
    <w:name w:val="ui-helper-clearfix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helper-zfix">
    <w:name w:val="ui-helper-zfix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">
    <w:name w:val="ui-icon"/>
    <w:basedOn w:val="Normal"/>
    <w:rsid w:val="008C23AB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widget-overlay">
    <w:name w:val="ui-widget-overlay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widget">
    <w:name w:val="ui-widget"/>
    <w:basedOn w:val="Normal"/>
    <w:rsid w:val="008C23AB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6"/>
      <w:szCs w:val="26"/>
      <w:lang w:eastAsia="en-ZA"/>
    </w:rPr>
  </w:style>
  <w:style w:type="paragraph" w:customStyle="1" w:styleId="ui-widget-content">
    <w:name w:val="ui-widget-content"/>
    <w:basedOn w:val="Normal"/>
    <w:rsid w:val="008C23AB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en-ZA"/>
    </w:rPr>
  </w:style>
  <w:style w:type="paragraph" w:customStyle="1" w:styleId="ui-widget-header">
    <w:name w:val="ui-widget-header"/>
    <w:basedOn w:val="Normal"/>
    <w:rsid w:val="008C23AB"/>
    <w:pPr>
      <w:pBdr>
        <w:top w:val="single" w:sz="6" w:space="0" w:color="A3A3A3"/>
        <w:left w:val="single" w:sz="6" w:space="0" w:color="A3A3A3"/>
        <w:bottom w:val="single" w:sz="6" w:space="0" w:color="A3A3A3"/>
        <w:right w:val="single" w:sz="6" w:space="0" w:color="A3A3A3"/>
      </w:pBdr>
      <w:shd w:val="clear" w:color="auto" w:fill="3333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EEEEEE"/>
      <w:sz w:val="24"/>
      <w:szCs w:val="24"/>
      <w:lang w:eastAsia="en-ZA"/>
    </w:rPr>
  </w:style>
  <w:style w:type="paragraph" w:customStyle="1" w:styleId="ui-state-default">
    <w:name w:val="ui-state-default"/>
    <w:basedOn w:val="Normal"/>
    <w:rsid w:val="008C23AB"/>
    <w:pPr>
      <w:pBdr>
        <w:top w:val="single" w:sz="6" w:space="0" w:color="777777"/>
        <w:left w:val="single" w:sz="6" w:space="0" w:color="777777"/>
        <w:bottom w:val="single" w:sz="6" w:space="0" w:color="777777"/>
        <w:right w:val="single" w:sz="6" w:space="0" w:color="777777"/>
      </w:pBdr>
      <w:shd w:val="clear" w:color="auto" w:fill="1111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3E3E3"/>
      <w:sz w:val="24"/>
      <w:szCs w:val="24"/>
      <w:lang w:eastAsia="en-ZA"/>
    </w:rPr>
  </w:style>
  <w:style w:type="paragraph" w:customStyle="1" w:styleId="ui-state-hover">
    <w:name w:val="ui-state-hover"/>
    <w:basedOn w:val="Normal"/>
    <w:rsid w:val="008C23AB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1C1C1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state-focus">
    <w:name w:val="ui-state-focus"/>
    <w:basedOn w:val="Normal"/>
    <w:rsid w:val="008C23AB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1C1C1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state-active">
    <w:name w:val="ui-state-active"/>
    <w:basedOn w:val="Normal"/>
    <w:rsid w:val="008C23AB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en-ZA"/>
    </w:rPr>
  </w:style>
  <w:style w:type="paragraph" w:customStyle="1" w:styleId="ui-state-highlight">
    <w:name w:val="ui-state-highlight"/>
    <w:basedOn w:val="Normal"/>
    <w:rsid w:val="008C23AB"/>
    <w:pPr>
      <w:pBdr>
        <w:top w:val="single" w:sz="6" w:space="0" w:color="FFDE2E"/>
        <w:left w:val="single" w:sz="6" w:space="0" w:color="FFDE2E"/>
        <w:bottom w:val="single" w:sz="6" w:space="0" w:color="FFDE2E"/>
        <w:right w:val="single" w:sz="6" w:space="0" w:color="FFDE2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ZA"/>
    </w:rPr>
  </w:style>
  <w:style w:type="paragraph" w:customStyle="1" w:styleId="ui-state-error">
    <w:name w:val="ui-state-error"/>
    <w:basedOn w:val="Normal"/>
    <w:rsid w:val="008C23AB"/>
    <w:pPr>
      <w:pBdr>
        <w:top w:val="single" w:sz="6" w:space="0" w:color="9E0505"/>
        <w:left w:val="single" w:sz="6" w:space="0" w:color="9E0505"/>
        <w:bottom w:val="single" w:sz="6" w:space="0" w:color="9E0505"/>
        <w:right w:val="single" w:sz="6" w:space="0" w:color="9E050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state-error-text">
    <w:name w:val="ui-state-error-text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priority-primary">
    <w:name w:val="ui-priority-primary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paragraph" w:customStyle="1" w:styleId="ui-priority-secondary">
    <w:name w:val="ui-priority-secondary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tate-disabled">
    <w:name w:val="ui-state-disabled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widget-shadow">
    <w:name w:val="ui-widget-shadow"/>
    <w:basedOn w:val="Normal"/>
    <w:rsid w:val="008C23AB"/>
    <w:pPr>
      <w:spacing w:after="0" w:line="240" w:lineRule="auto"/>
      <w:ind w:left="-120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resizable-handle">
    <w:name w:val="ui-resizable-handl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ZA"/>
    </w:rPr>
  </w:style>
  <w:style w:type="paragraph" w:customStyle="1" w:styleId="ui-resizable-n">
    <w:name w:val="ui-resizable-n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resizable-s">
    <w:name w:val="ui-resizable-s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resizable-e">
    <w:name w:val="ui-resizable-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resizable-w">
    <w:name w:val="ui-resizable-w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resizable-se">
    <w:name w:val="ui-resizable-s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resizable-sw">
    <w:name w:val="ui-resizable-sw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resizable-nw">
    <w:name w:val="ui-resizable-nw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resizable-ne">
    <w:name w:val="ui-resizable-n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electable-helper">
    <w:name w:val="ui-selectable-helper"/>
    <w:basedOn w:val="Normal"/>
    <w:rsid w:val="008C23AB"/>
    <w:pPr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accordion">
    <w:name w:val="ui-accordion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menu">
    <w:name w:val="ui-menu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button">
    <w:name w:val="ui-button"/>
    <w:basedOn w:val="Normal"/>
    <w:rsid w:val="008C23AB"/>
    <w:pPr>
      <w:spacing w:before="100" w:beforeAutospacing="1" w:after="100" w:afterAutospacing="1" w:line="240" w:lineRule="auto"/>
      <w:ind w:right="24"/>
      <w:jc w:val="center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button-icon-only">
    <w:name w:val="ui-button-icon-only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button-icons-only">
    <w:name w:val="ui-button-icons-only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buttonset">
    <w:name w:val="ui-buttonset"/>
    <w:basedOn w:val="Normal"/>
    <w:rsid w:val="008C23AB"/>
    <w:pPr>
      <w:spacing w:before="100" w:beforeAutospacing="1" w:after="100" w:afterAutospacing="1" w:line="240" w:lineRule="auto"/>
      <w:ind w:right="105"/>
    </w:pPr>
    <w:rPr>
      <w:rFonts w:ascii="Times New Roman" w:eastAsia="Times New Roman" w:hAnsi="Times New Roman" w:cs="Times New Roman"/>
      <w:sz w:val="18"/>
      <w:szCs w:val="18"/>
      <w:lang w:eastAsia="en-ZA"/>
    </w:rPr>
  </w:style>
  <w:style w:type="paragraph" w:customStyle="1" w:styleId="ui-dialog">
    <w:name w:val="ui-dialog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lider">
    <w:name w:val="ui-slider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lider-horizontal">
    <w:name w:val="ui-slider-horizontal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lider-vertical">
    <w:name w:val="ui-slider-vertical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tabs">
    <w:name w:val="ui-tabs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">
    <w:name w:val="ui-datepicker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ZA"/>
    </w:rPr>
  </w:style>
  <w:style w:type="paragraph" w:customStyle="1" w:styleId="ui-datepicker-row-break">
    <w:name w:val="ui-datepicker-row-break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ZA"/>
    </w:rPr>
  </w:style>
  <w:style w:type="paragraph" w:customStyle="1" w:styleId="ui-datepicker-rtl">
    <w:name w:val="ui-datepicker-rtl"/>
    <w:basedOn w:val="Normal"/>
    <w:rsid w:val="008C23AB"/>
    <w:pP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cover">
    <w:name w:val="ui-datepicker-cover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rogressbar">
    <w:name w:val="ui-progressbar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errorfield">
    <w:name w:val="error_field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ZA"/>
    </w:rPr>
  </w:style>
  <w:style w:type="paragraph" w:customStyle="1" w:styleId="errorbackground">
    <w:name w:val="error_background"/>
    <w:basedOn w:val="Normal"/>
    <w:rsid w:val="008C23AB"/>
    <w:pPr>
      <w:shd w:val="clear" w:color="auto" w:fill="FFC0C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moduleerror">
    <w:name w:val="module_error"/>
    <w:basedOn w:val="Normal"/>
    <w:rsid w:val="008C23AB"/>
    <w:pPr>
      <w:shd w:val="clear" w:color="auto" w:fill="FFC0C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waitingdivclass">
    <w:name w:val="waitingdivclass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edrow">
    <w:name w:val="selectedrow"/>
    <w:basedOn w:val="Normal"/>
    <w:rsid w:val="008C23AB"/>
    <w:pPr>
      <w:shd w:val="clear" w:color="auto" w:fill="A7C2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heading">
    <w:name w:val="heading"/>
    <w:basedOn w:val="Normal"/>
    <w:rsid w:val="008C23AB"/>
    <w:pPr>
      <w:shd w:val="clear" w:color="auto" w:fill="D3D3D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passedrecord">
    <w:name w:val="passedrecord"/>
    <w:basedOn w:val="Normal"/>
    <w:rsid w:val="008C23AB"/>
    <w:pPr>
      <w:shd w:val="clear" w:color="auto" w:fill="D6F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corerecordeven">
    <w:name w:val="corerecordeven"/>
    <w:basedOn w:val="Normal"/>
    <w:rsid w:val="008C23AB"/>
    <w:pPr>
      <w:shd w:val="clear" w:color="auto" w:fill="FFCDB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corerecordodd">
    <w:name w:val="corerecordodd"/>
    <w:basedOn w:val="Normal"/>
    <w:rsid w:val="008C23AB"/>
    <w:pPr>
      <w:shd w:val="clear" w:color="auto" w:fill="E5B8A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errorrecordeven">
    <w:name w:val="errorrecordeven"/>
    <w:basedOn w:val="Normal"/>
    <w:rsid w:val="008C23AB"/>
    <w:pPr>
      <w:shd w:val="clear" w:color="auto" w:fill="FFCC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errorrecordodd">
    <w:name w:val="errorrecordodd"/>
    <w:basedOn w:val="Normal"/>
    <w:rsid w:val="008C23AB"/>
    <w:pPr>
      <w:shd w:val="clear" w:color="auto" w:fill="FFCC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duplicaterecordeven">
    <w:name w:val="duplicaterecordeven"/>
    <w:basedOn w:val="Normal"/>
    <w:rsid w:val="008C23AB"/>
    <w:pPr>
      <w:shd w:val="clear" w:color="auto" w:fill="DFF2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duplicaterecordodd">
    <w:name w:val="duplicaterecordodd"/>
    <w:basedOn w:val="Normal"/>
    <w:rsid w:val="008C23AB"/>
    <w:pPr>
      <w:shd w:val="clear" w:color="auto" w:fill="C8D9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missingrecordeven">
    <w:name w:val="missingrecordeven"/>
    <w:basedOn w:val="Normal"/>
    <w:rsid w:val="008C23AB"/>
    <w:pPr>
      <w:shd w:val="clear" w:color="auto" w:fill="FCE4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missingrecordodd">
    <w:name w:val="missingrecordodd"/>
    <w:basedOn w:val="Normal"/>
    <w:rsid w:val="008C23AB"/>
    <w:pPr>
      <w:shd w:val="clear" w:color="auto" w:fill="E2CD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ubmittedrecordeven">
    <w:name w:val="submittedrecordeven"/>
    <w:basedOn w:val="Normal"/>
    <w:rsid w:val="008C23AB"/>
    <w:pPr>
      <w:shd w:val="clear" w:color="auto" w:fill="E8DED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ubmittedrecordodd">
    <w:name w:val="submittedrecordodd"/>
    <w:basedOn w:val="Normal"/>
    <w:rsid w:val="008C23AB"/>
    <w:pPr>
      <w:shd w:val="clear" w:color="auto" w:fill="F5EAD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categoryrecordeven">
    <w:name w:val="categoryrecordeven"/>
    <w:basedOn w:val="Normal"/>
    <w:rsid w:val="008C23AB"/>
    <w:pPr>
      <w:shd w:val="clear" w:color="auto" w:fill="C2DED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categoryrecordodd">
    <w:name w:val="categoryrecordodd"/>
    <w:basedOn w:val="Normal"/>
    <w:rsid w:val="008C23AB"/>
    <w:pPr>
      <w:shd w:val="clear" w:color="auto" w:fill="CDEB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alertrecordeven">
    <w:name w:val="alertrecordeven"/>
    <w:basedOn w:val="Normal"/>
    <w:rsid w:val="008C23AB"/>
    <w:pPr>
      <w:shd w:val="clear" w:color="auto" w:fill="E0D9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alertrecordodd">
    <w:name w:val="alertrecordodd"/>
    <w:basedOn w:val="Normal"/>
    <w:rsid w:val="008C23AB"/>
    <w:pPr>
      <w:shd w:val="clear" w:color="auto" w:fill="EDE5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notify-container">
    <w:name w:val="ui-pnotify-container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notify-closer">
    <w:name w:val="ui-pnotify-closer"/>
    <w:basedOn w:val="Normal"/>
    <w:rsid w:val="008C23AB"/>
    <w:pPr>
      <w:spacing w:before="100" w:beforeAutospacing="1" w:after="100" w:afterAutospacing="1" w:line="240" w:lineRule="auto"/>
      <w:ind w:left="48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notify-title">
    <w:name w:val="ui-pnotify-title"/>
    <w:basedOn w:val="Normal"/>
    <w:rsid w:val="008C23AB"/>
    <w:pPr>
      <w:spacing w:before="100" w:beforeAutospacing="1" w:after="96" w:line="240" w:lineRule="auto"/>
    </w:pPr>
    <w:rPr>
      <w:rFonts w:ascii="Times New Roman" w:eastAsia="Times New Roman" w:hAnsi="Times New Roman" w:cs="Times New Roman"/>
      <w:b/>
      <w:bCs/>
      <w:sz w:val="29"/>
      <w:szCs w:val="29"/>
      <w:lang w:eastAsia="en-ZA"/>
    </w:rPr>
  </w:style>
  <w:style w:type="paragraph" w:customStyle="1" w:styleId="ui-pnotify-text">
    <w:name w:val="ui-pnotify-text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notify-icon">
    <w:name w:val="ui-pnotify-icon"/>
    <w:basedOn w:val="Normal"/>
    <w:rsid w:val="008C23AB"/>
    <w:pPr>
      <w:spacing w:before="100" w:beforeAutospacing="1" w:after="100" w:afterAutospacing="1" w:line="240" w:lineRule="auto"/>
      <w:ind w:right="48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notify-history-container">
    <w:name w:val="ui-pnotify-history-container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container">
    <w:name w:val="select2-container"/>
    <w:basedOn w:val="Normal"/>
    <w:rsid w:val="008C23AB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drop-undermask">
    <w:name w:val="select2-drop-undermask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drop-mask">
    <w:name w:val="select2-drop-mask"/>
    <w:basedOn w:val="Normal"/>
    <w:rsid w:val="008C23A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drop">
    <w:name w:val="select2-drop"/>
    <w:basedOn w:val="Normal"/>
    <w:rsid w:val="008C23AB"/>
    <w:pPr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ZA"/>
    </w:rPr>
  </w:style>
  <w:style w:type="paragraph" w:customStyle="1" w:styleId="select2-drop-auto-width">
    <w:name w:val="select2-drop-auto-width"/>
    <w:basedOn w:val="Normal"/>
    <w:rsid w:val="008C23AB"/>
    <w:pPr>
      <w:pBdr>
        <w:top w:val="single" w:sz="6" w:space="0" w:color="AAAAAA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drop-active">
    <w:name w:val="select2-drop-active"/>
    <w:basedOn w:val="Normal"/>
    <w:rsid w:val="008C23AB"/>
    <w:pPr>
      <w:pBdr>
        <w:left w:val="single" w:sz="6" w:space="0" w:color="5897FB"/>
        <w:bottom w:val="single" w:sz="6" w:space="0" w:color="5897FB"/>
        <w:right w:val="single" w:sz="6" w:space="0" w:color="5897F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arch">
    <w:name w:val="select2-search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results">
    <w:name w:val="select2-results"/>
    <w:basedOn w:val="Normal"/>
    <w:rsid w:val="008C23AB"/>
    <w:pPr>
      <w:spacing w:before="60" w:after="60" w:line="240" w:lineRule="auto"/>
      <w:ind w:right="60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more-results">
    <w:name w:val="select2-more-results"/>
    <w:basedOn w:val="Normal"/>
    <w:rsid w:val="008C23AB"/>
    <w:pP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arch-choice-close">
    <w:name w:val="select2-search-choice-clos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ZA"/>
    </w:rPr>
  </w:style>
  <w:style w:type="paragraph" w:customStyle="1" w:styleId="select2-display-none">
    <w:name w:val="select2-display-non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ZA"/>
    </w:rPr>
  </w:style>
  <w:style w:type="paragraph" w:customStyle="1" w:styleId="select2-measure-scrollbar">
    <w:name w:val="select2-measure-scrollbar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hide-text">
    <w:name w:val="hide-text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input-block-level">
    <w:name w:val="input-block-level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tooltip">
    <w:name w:val="tooltip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ZA"/>
    </w:rPr>
  </w:style>
  <w:style w:type="paragraph" w:customStyle="1" w:styleId="tooltip-inner">
    <w:name w:val="tooltip-inner"/>
    <w:basedOn w:val="Normal"/>
    <w:rsid w:val="008C23AB"/>
    <w:pPr>
      <w:shd w:val="clear" w:color="auto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tooltip-arrow">
    <w:name w:val="tooltip-arrow"/>
    <w:basedOn w:val="Normal"/>
    <w:rsid w:val="008C23AB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clearing">
    <w:name w:val="clearing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pecialb">
    <w:name w:val="specialb"/>
    <w:basedOn w:val="Normal"/>
    <w:rsid w:val="008C23A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3366"/>
      <w:sz w:val="20"/>
      <w:szCs w:val="20"/>
      <w:lang w:eastAsia="en-ZA"/>
    </w:rPr>
  </w:style>
  <w:style w:type="paragraph" w:customStyle="1" w:styleId="specialh">
    <w:name w:val="specialh"/>
    <w:basedOn w:val="Normal"/>
    <w:rsid w:val="008C23AB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i/>
      <w:iCs/>
      <w:color w:val="003366"/>
      <w:lang w:eastAsia="en-ZA"/>
    </w:rPr>
  </w:style>
  <w:style w:type="paragraph" w:customStyle="1" w:styleId="total">
    <w:name w:val="total"/>
    <w:basedOn w:val="Normal"/>
    <w:rsid w:val="008C23A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7"/>
      <w:szCs w:val="17"/>
      <w:lang w:eastAsia="en-ZA"/>
    </w:rPr>
  </w:style>
  <w:style w:type="paragraph" w:customStyle="1" w:styleId="totallist">
    <w:name w:val="totallist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7"/>
      <w:szCs w:val="17"/>
      <w:lang w:eastAsia="en-ZA"/>
    </w:rPr>
  </w:style>
  <w:style w:type="paragraph" w:customStyle="1" w:styleId="loginbox">
    <w:name w:val="loginbox"/>
    <w:basedOn w:val="Normal"/>
    <w:rsid w:val="008C23AB"/>
    <w:pP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loginlinks">
    <w:name w:val="loginlinks"/>
    <w:basedOn w:val="Normal"/>
    <w:rsid w:val="008C23A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application-summary">
    <w:name w:val="application-summary"/>
    <w:basedOn w:val="Normal"/>
    <w:rsid w:val="008C23AB"/>
    <w:pPr>
      <w:spacing w:before="7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between">
    <w:name w:val="between"/>
    <w:basedOn w:val="Normal"/>
    <w:rsid w:val="008C23AB"/>
    <w:pPr>
      <w:spacing w:before="100" w:beforeAutospacing="1" w:after="75" w:line="240" w:lineRule="auto"/>
    </w:pPr>
    <w:rPr>
      <w:rFonts w:ascii="Times New Roman" w:eastAsia="Times New Roman" w:hAnsi="Times New Roman" w:cs="Times New Roman"/>
      <w:color w:val="888888"/>
      <w:sz w:val="15"/>
      <w:szCs w:val="15"/>
      <w:lang w:eastAsia="en-ZA"/>
    </w:rPr>
  </w:style>
  <w:style w:type="paragraph" w:customStyle="1" w:styleId="ui-autocomplete">
    <w:name w:val="ui-autocomplet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altrow">
    <w:name w:val="altrow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input">
    <w:name w:val="input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required">
    <w:name w:val="required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accordion-header">
    <w:name w:val="ui-accordion-header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accordion-li-fix">
    <w:name w:val="ui-accordion-li-fix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accordion-content">
    <w:name w:val="ui-accordion-content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accordion-content-active">
    <w:name w:val="ui-accordion-content-activ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menu-item">
    <w:name w:val="ui-menu-item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button-text">
    <w:name w:val="ui-button-text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ialog-titlebar">
    <w:name w:val="ui-dialog-titlebar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ialog-title">
    <w:name w:val="ui-dialog-titl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ialog-titlebar-close">
    <w:name w:val="ui-dialog-titlebar-clos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ialog-content">
    <w:name w:val="ui-dialog-content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ialog-buttonpane">
    <w:name w:val="ui-dialog-buttonpan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lider-handle">
    <w:name w:val="ui-slider-handl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lider-range">
    <w:name w:val="ui-slider-rang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tabs-nav">
    <w:name w:val="ui-tabs-nav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tabs-panel">
    <w:name w:val="ui-tabs-panel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header">
    <w:name w:val="ui-datepicker-header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prev">
    <w:name w:val="ui-datepicker-prev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next">
    <w:name w:val="ui-datepicker-next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title">
    <w:name w:val="ui-datepicker-titl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buttonpane">
    <w:name w:val="ui-datepicker-buttonpan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group">
    <w:name w:val="ui-datepicker-group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rogressbar-value">
    <w:name w:val="ui-progressbar-valu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notify-shadow">
    <w:name w:val="ui-pnotify-shadow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notify-history-header">
    <w:name w:val="ui-pnotify-history-header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notify-history-pulldown">
    <w:name w:val="ui-pnotify-history-pulldown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choice">
    <w:name w:val="select2-choic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choices">
    <w:name w:val="select2-choices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result-label">
    <w:name w:val="select2-result-label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highlighted">
    <w:name w:val="select2-highlighted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no-results">
    <w:name w:val="select2-no-results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arching">
    <w:name w:val="select2-searching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lection-limit">
    <w:name w:val="select2-selection-limit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disabled">
    <w:name w:val="select2-disabled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lected">
    <w:name w:val="select2-selected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match">
    <w:name w:val="select2-match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listactions">
    <w:name w:val="listactions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bulkbuttons">
    <w:name w:val="bulkbuttons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arch">
    <w:name w:val="search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arrow">
    <w:name w:val="select2-arrow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arch-field">
    <w:name w:val="select2-search-field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arch-choice">
    <w:name w:val="select2-search-choic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arch-choice-focus">
    <w:name w:val="select2-search-choice-focus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menu-separator">
    <w:name w:val="menu-separator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locked">
    <w:name w:val="select2-locked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default">
    <w:name w:val="select2-default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en-ZA"/>
    </w:rPr>
  </w:style>
  <w:style w:type="paragraph" w:customStyle="1" w:styleId="ui-accordion-header-active">
    <w:name w:val="ui-accordion-header-activ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tabs-hide">
    <w:name w:val="ui-tabs-hide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disabled">
    <w:name w:val="disabled"/>
    <w:basedOn w:val="DefaultParagraphFont"/>
    <w:rsid w:val="008C23AB"/>
  </w:style>
  <w:style w:type="character" w:customStyle="1" w:styleId="current">
    <w:name w:val="current"/>
    <w:basedOn w:val="DefaultParagraphFont"/>
    <w:rsid w:val="008C23AB"/>
  </w:style>
  <w:style w:type="character" w:customStyle="1" w:styleId="code-highlight">
    <w:name w:val="code-highlight"/>
    <w:basedOn w:val="DefaultParagraphFont"/>
    <w:rsid w:val="008C23AB"/>
  </w:style>
  <w:style w:type="character" w:customStyle="1" w:styleId="line-num">
    <w:name w:val="line-num"/>
    <w:basedOn w:val="DefaultParagraphFont"/>
    <w:rsid w:val="008C23AB"/>
  </w:style>
  <w:style w:type="character" w:customStyle="1" w:styleId="result-bad">
    <w:name w:val="result-bad"/>
    <w:basedOn w:val="DefaultParagraphFont"/>
    <w:rsid w:val="008C23AB"/>
  </w:style>
  <w:style w:type="character" w:customStyle="1" w:styleId="result-ok">
    <w:name w:val="result-ok"/>
    <w:basedOn w:val="DefaultParagraphFont"/>
    <w:rsid w:val="008C23AB"/>
  </w:style>
  <w:style w:type="character" w:customStyle="1" w:styleId="result-good">
    <w:name w:val="result-good"/>
    <w:basedOn w:val="DefaultParagraphFont"/>
    <w:rsid w:val="008C23AB"/>
  </w:style>
  <w:style w:type="character" w:customStyle="1" w:styleId="content">
    <w:name w:val="content"/>
    <w:basedOn w:val="DefaultParagraphFont"/>
    <w:rsid w:val="008C23AB"/>
  </w:style>
  <w:style w:type="character" w:customStyle="1" w:styleId="disabled1">
    <w:name w:val="disabled1"/>
    <w:basedOn w:val="DefaultParagraphFont"/>
    <w:rsid w:val="008C23AB"/>
    <w:rPr>
      <w:vanish w:val="0"/>
      <w:webHidden w:val="0"/>
      <w:color w:val="DDDDDD"/>
      <w:specVanish w:val="0"/>
    </w:rPr>
  </w:style>
  <w:style w:type="character" w:customStyle="1" w:styleId="current1">
    <w:name w:val="current1"/>
    <w:basedOn w:val="DefaultParagraphFont"/>
    <w:rsid w:val="008C23AB"/>
    <w:rPr>
      <w:color w:val="C73E14"/>
    </w:rPr>
  </w:style>
  <w:style w:type="paragraph" w:customStyle="1" w:styleId="altrow1">
    <w:name w:val="altrow1"/>
    <w:basedOn w:val="Normal"/>
    <w:rsid w:val="008C23AB"/>
    <w:pP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input1">
    <w:name w:val="input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44444"/>
      <w:sz w:val="24"/>
      <w:szCs w:val="24"/>
      <w:lang w:eastAsia="en-ZA"/>
    </w:rPr>
  </w:style>
  <w:style w:type="paragraph" w:customStyle="1" w:styleId="required1">
    <w:name w:val="required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customStyle="1" w:styleId="code-highlight1">
    <w:name w:val="code-highlight1"/>
    <w:basedOn w:val="DefaultParagraphFont"/>
    <w:rsid w:val="008C23AB"/>
    <w:rPr>
      <w:shd w:val="clear" w:color="auto" w:fill="FFFF00"/>
    </w:rPr>
  </w:style>
  <w:style w:type="character" w:customStyle="1" w:styleId="content1">
    <w:name w:val="content1"/>
    <w:basedOn w:val="DefaultParagraphFont"/>
    <w:rsid w:val="008C23AB"/>
    <w:rPr>
      <w:shd w:val="clear" w:color="auto" w:fill="EECCCC"/>
    </w:rPr>
  </w:style>
  <w:style w:type="character" w:customStyle="1" w:styleId="content2">
    <w:name w:val="content2"/>
    <w:basedOn w:val="DefaultParagraphFont"/>
    <w:rsid w:val="008C23AB"/>
    <w:rPr>
      <w:shd w:val="clear" w:color="auto" w:fill="CCEECC"/>
    </w:rPr>
  </w:style>
  <w:style w:type="character" w:customStyle="1" w:styleId="content3">
    <w:name w:val="content3"/>
    <w:basedOn w:val="DefaultParagraphFont"/>
    <w:rsid w:val="008C23AB"/>
    <w:rPr>
      <w:color w:val="AAAAAA"/>
    </w:rPr>
  </w:style>
  <w:style w:type="character" w:customStyle="1" w:styleId="line-num1">
    <w:name w:val="line-num1"/>
    <w:basedOn w:val="DefaultParagraphFont"/>
    <w:rsid w:val="008C23AB"/>
    <w:rPr>
      <w:vanish w:val="0"/>
      <w:webHidden w:val="0"/>
      <w:color w:val="666666"/>
      <w:specVanish w:val="0"/>
    </w:rPr>
  </w:style>
  <w:style w:type="paragraph" w:customStyle="1" w:styleId="note1">
    <w:name w:val="note1"/>
    <w:basedOn w:val="Normal"/>
    <w:rsid w:val="008C23AB"/>
    <w:pPr>
      <w:spacing w:before="75" w:after="150" w:line="240" w:lineRule="auto"/>
    </w:pPr>
    <w:rPr>
      <w:rFonts w:ascii="Times New Roman" w:eastAsia="Times New Roman" w:hAnsi="Times New Roman" w:cs="Times New Roman"/>
      <w:color w:val="BBBBBB"/>
      <w:sz w:val="15"/>
      <w:szCs w:val="15"/>
      <w:lang w:eastAsia="en-ZA"/>
    </w:rPr>
  </w:style>
  <w:style w:type="character" w:customStyle="1" w:styleId="result-bad1">
    <w:name w:val="result-bad1"/>
    <w:basedOn w:val="DefaultParagraphFont"/>
    <w:rsid w:val="008C23AB"/>
    <w:rPr>
      <w:color w:val="AA0000"/>
    </w:rPr>
  </w:style>
  <w:style w:type="character" w:customStyle="1" w:styleId="result-ok1">
    <w:name w:val="result-ok1"/>
    <w:basedOn w:val="DefaultParagraphFont"/>
    <w:rsid w:val="008C23AB"/>
    <w:rPr>
      <w:color w:val="FFAA00"/>
    </w:rPr>
  </w:style>
  <w:style w:type="character" w:customStyle="1" w:styleId="result-good1">
    <w:name w:val="result-good1"/>
    <w:basedOn w:val="DefaultParagraphFont"/>
    <w:rsid w:val="008C23AB"/>
    <w:rPr>
      <w:color w:val="00AA00"/>
    </w:rPr>
  </w:style>
  <w:style w:type="paragraph" w:customStyle="1" w:styleId="ui-widget1">
    <w:name w:val="ui-widget1"/>
    <w:basedOn w:val="Normal"/>
    <w:rsid w:val="008C23AB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n-ZA"/>
    </w:rPr>
  </w:style>
  <w:style w:type="paragraph" w:customStyle="1" w:styleId="ui-state-default1">
    <w:name w:val="ui-state-default1"/>
    <w:basedOn w:val="Normal"/>
    <w:rsid w:val="008C23AB"/>
    <w:pPr>
      <w:pBdr>
        <w:top w:val="single" w:sz="6" w:space="0" w:color="777777"/>
        <w:left w:val="single" w:sz="6" w:space="0" w:color="777777"/>
        <w:bottom w:val="single" w:sz="6" w:space="0" w:color="777777"/>
        <w:right w:val="single" w:sz="6" w:space="0" w:color="777777"/>
      </w:pBdr>
      <w:shd w:val="clear" w:color="auto" w:fill="1111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3E3E3"/>
      <w:sz w:val="24"/>
      <w:szCs w:val="24"/>
      <w:lang w:eastAsia="en-ZA"/>
    </w:rPr>
  </w:style>
  <w:style w:type="paragraph" w:customStyle="1" w:styleId="ui-state-default2">
    <w:name w:val="ui-state-default2"/>
    <w:basedOn w:val="Normal"/>
    <w:rsid w:val="008C23AB"/>
    <w:pPr>
      <w:pBdr>
        <w:top w:val="single" w:sz="6" w:space="0" w:color="777777"/>
        <w:left w:val="single" w:sz="6" w:space="0" w:color="777777"/>
        <w:bottom w:val="single" w:sz="6" w:space="0" w:color="777777"/>
        <w:right w:val="single" w:sz="6" w:space="0" w:color="777777"/>
      </w:pBdr>
      <w:shd w:val="clear" w:color="auto" w:fill="1111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3E3E3"/>
      <w:sz w:val="24"/>
      <w:szCs w:val="24"/>
      <w:lang w:eastAsia="en-ZA"/>
    </w:rPr>
  </w:style>
  <w:style w:type="paragraph" w:customStyle="1" w:styleId="ui-state-hover1">
    <w:name w:val="ui-state-hover1"/>
    <w:basedOn w:val="Normal"/>
    <w:rsid w:val="008C23AB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1C1C1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state-hover2">
    <w:name w:val="ui-state-hover2"/>
    <w:basedOn w:val="Normal"/>
    <w:rsid w:val="008C23AB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1C1C1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state-focus1">
    <w:name w:val="ui-state-focus1"/>
    <w:basedOn w:val="Normal"/>
    <w:rsid w:val="008C23AB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1C1C1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state-focus2">
    <w:name w:val="ui-state-focus2"/>
    <w:basedOn w:val="Normal"/>
    <w:rsid w:val="008C23AB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1C1C1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state-active1">
    <w:name w:val="ui-state-active1"/>
    <w:basedOn w:val="Normal"/>
    <w:rsid w:val="008C23AB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en-ZA"/>
    </w:rPr>
  </w:style>
  <w:style w:type="paragraph" w:customStyle="1" w:styleId="ui-state-active2">
    <w:name w:val="ui-state-active2"/>
    <w:basedOn w:val="Normal"/>
    <w:rsid w:val="008C23AB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en-ZA"/>
    </w:rPr>
  </w:style>
  <w:style w:type="paragraph" w:customStyle="1" w:styleId="ui-state-highlight1">
    <w:name w:val="ui-state-highlight1"/>
    <w:basedOn w:val="Normal"/>
    <w:rsid w:val="008C23AB"/>
    <w:pPr>
      <w:pBdr>
        <w:top w:val="single" w:sz="6" w:space="0" w:color="FFDE2E"/>
        <w:left w:val="single" w:sz="6" w:space="0" w:color="FFDE2E"/>
        <w:bottom w:val="single" w:sz="6" w:space="0" w:color="FFDE2E"/>
        <w:right w:val="single" w:sz="6" w:space="0" w:color="FFDE2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ZA"/>
    </w:rPr>
  </w:style>
  <w:style w:type="paragraph" w:customStyle="1" w:styleId="ui-state-highlight2">
    <w:name w:val="ui-state-highlight2"/>
    <w:basedOn w:val="Normal"/>
    <w:rsid w:val="008C23AB"/>
    <w:pPr>
      <w:pBdr>
        <w:top w:val="single" w:sz="6" w:space="0" w:color="FFDE2E"/>
        <w:left w:val="single" w:sz="6" w:space="0" w:color="FFDE2E"/>
        <w:bottom w:val="single" w:sz="6" w:space="0" w:color="FFDE2E"/>
        <w:right w:val="single" w:sz="6" w:space="0" w:color="FFDE2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ZA"/>
    </w:rPr>
  </w:style>
  <w:style w:type="paragraph" w:customStyle="1" w:styleId="ui-state-error1">
    <w:name w:val="ui-state-error1"/>
    <w:basedOn w:val="Normal"/>
    <w:rsid w:val="008C23AB"/>
    <w:pPr>
      <w:pBdr>
        <w:top w:val="single" w:sz="6" w:space="0" w:color="9E0505"/>
        <w:left w:val="single" w:sz="6" w:space="0" w:color="9E0505"/>
        <w:bottom w:val="single" w:sz="6" w:space="0" w:color="9E0505"/>
        <w:right w:val="single" w:sz="6" w:space="0" w:color="9E050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state-error2">
    <w:name w:val="ui-state-error2"/>
    <w:basedOn w:val="Normal"/>
    <w:rsid w:val="008C23AB"/>
    <w:pPr>
      <w:pBdr>
        <w:top w:val="single" w:sz="6" w:space="0" w:color="9E0505"/>
        <w:left w:val="single" w:sz="6" w:space="0" w:color="9E0505"/>
        <w:bottom w:val="single" w:sz="6" w:space="0" w:color="9E0505"/>
        <w:right w:val="single" w:sz="6" w:space="0" w:color="9E050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state-error-text1">
    <w:name w:val="ui-state-error-text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state-error-text2">
    <w:name w:val="ui-state-error-text2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ui-priority-primary1">
    <w:name w:val="ui-priority-primary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paragraph" w:customStyle="1" w:styleId="ui-priority-primary2">
    <w:name w:val="ui-priority-primary2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paragraph" w:customStyle="1" w:styleId="ui-priority-secondary1">
    <w:name w:val="ui-priority-secondary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riority-secondary2">
    <w:name w:val="ui-priority-secondary2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tate-disabled1">
    <w:name w:val="ui-state-disabled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tate-disabled2">
    <w:name w:val="ui-state-disabled2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1">
    <w:name w:val="ui-icon1"/>
    <w:basedOn w:val="Normal"/>
    <w:rsid w:val="008C23AB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2">
    <w:name w:val="ui-icon2"/>
    <w:basedOn w:val="Normal"/>
    <w:rsid w:val="008C23AB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3">
    <w:name w:val="ui-icon3"/>
    <w:basedOn w:val="Normal"/>
    <w:rsid w:val="008C23AB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4">
    <w:name w:val="ui-icon4"/>
    <w:basedOn w:val="Normal"/>
    <w:rsid w:val="008C23AB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5">
    <w:name w:val="ui-icon5"/>
    <w:basedOn w:val="Normal"/>
    <w:rsid w:val="008C23AB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6">
    <w:name w:val="ui-icon6"/>
    <w:basedOn w:val="Normal"/>
    <w:rsid w:val="008C23AB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7">
    <w:name w:val="ui-icon7"/>
    <w:basedOn w:val="Normal"/>
    <w:rsid w:val="008C23AB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8">
    <w:name w:val="ui-icon8"/>
    <w:basedOn w:val="Normal"/>
    <w:rsid w:val="008C23AB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9">
    <w:name w:val="ui-icon9"/>
    <w:basedOn w:val="Normal"/>
    <w:rsid w:val="008C23AB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resizable-handle1">
    <w:name w:val="ui-resizable-handle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en-ZA"/>
    </w:rPr>
  </w:style>
  <w:style w:type="paragraph" w:customStyle="1" w:styleId="ui-resizable-handle2">
    <w:name w:val="ui-resizable-handle2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en-ZA"/>
    </w:rPr>
  </w:style>
  <w:style w:type="paragraph" w:customStyle="1" w:styleId="ui-accordion-header1">
    <w:name w:val="ui-accordion-header1"/>
    <w:basedOn w:val="Normal"/>
    <w:rsid w:val="008C23AB"/>
    <w:pPr>
      <w:spacing w:before="1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accordion-li-fix1">
    <w:name w:val="ui-accordion-li-fix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accordion-header-active1">
    <w:name w:val="ui-accordion-header-active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10">
    <w:name w:val="ui-icon10"/>
    <w:basedOn w:val="Normal"/>
    <w:rsid w:val="008C23AB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accordion-content1">
    <w:name w:val="ui-accordion-content1"/>
    <w:basedOn w:val="Normal"/>
    <w:rsid w:val="008C23AB"/>
    <w:pPr>
      <w:spacing w:after="3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ZA"/>
    </w:rPr>
  </w:style>
  <w:style w:type="paragraph" w:customStyle="1" w:styleId="ui-accordion-content-active1">
    <w:name w:val="ui-accordion-content-active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menu1">
    <w:name w:val="ui-menu1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menu-item1">
    <w:name w:val="ui-menu-item1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button-text1">
    <w:name w:val="ui-button-text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button-text2">
    <w:name w:val="ui-button-text2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ZA"/>
    </w:rPr>
  </w:style>
  <w:style w:type="paragraph" w:customStyle="1" w:styleId="ui-button-text3">
    <w:name w:val="ui-button-text3"/>
    <w:basedOn w:val="Normal"/>
    <w:rsid w:val="008C23AB"/>
    <w:pP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button-text4">
    <w:name w:val="ui-button-text4"/>
    <w:basedOn w:val="Normal"/>
    <w:rsid w:val="008C23AB"/>
    <w:pP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button-text5">
    <w:name w:val="ui-button-text5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button-text6">
    <w:name w:val="ui-button-text6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button-text7">
    <w:name w:val="ui-button-text7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11">
    <w:name w:val="ui-icon11"/>
    <w:basedOn w:val="Normal"/>
    <w:rsid w:val="008C23AB"/>
    <w:pPr>
      <w:spacing w:after="100" w:afterAutospacing="1" w:line="240" w:lineRule="auto"/>
      <w:ind w:left="-120"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12">
    <w:name w:val="ui-icon12"/>
    <w:basedOn w:val="Normal"/>
    <w:rsid w:val="008C23AB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13">
    <w:name w:val="ui-icon13"/>
    <w:basedOn w:val="Normal"/>
    <w:rsid w:val="008C23AB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14">
    <w:name w:val="ui-icon14"/>
    <w:basedOn w:val="Normal"/>
    <w:rsid w:val="008C23AB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icon15">
    <w:name w:val="ui-icon15"/>
    <w:basedOn w:val="Normal"/>
    <w:rsid w:val="008C23AB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button1">
    <w:name w:val="ui-button1"/>
    <w:basedOn w:val="Normal"/>
    <w:rsid w:val="008C23AB"/>
    <w:pPr>
      <w:spacing w:before="100" w:beforeAutospacing="1" w:after="100" w:afterAutospacing="1" w:line="240" w:lineRule="auto"/>
      <w:ind w:right="-72"/>
      <w:jc w:val="center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ialog-titlebar1">
    <w:name w:val="ui-dialog-titlebar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ialog-title1">
    <w:name w:val="ui-dialog-title1"/>
    <w:basedOn w:val="Normal"/>
    <w:rsid w:val="008C23AB"/>
    <w:pPr>
      <w:spacing w:before="24" w:after="24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ialog-titlebar-close1">
    <w:name w:val="ui-dialog-titlebar-close1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ialog-content1">
    <w:name w:val="ui-dialog-content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ialog-buttonpane1">
    <w:name w:val="ui-dialog-buttonpane1"/>
    <w:basedOn w:val="Normal"/>
    <w:rsid w:val="008C23AB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resizable-se1">
    <w:name w:val="ui-resizable-se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lider-handle1">
    <w:name w:val="ui-slider-handle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lider-range1">
    <w:name w:val="ui-slider-range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ZA"/>
    </w:rPr>
  </w:style>
  <w:style w:type="paragraph" w:customStyle="1" w:styleId="ui-slider-handle2">
    <w:name w:val="ui-slider-handle2"/>
    <w:basedOn w:val="Normal"/>
    <w:rsid w:val="008C23AB"/>
    <w:pPr>
      <w:spacing w:before="100" w:beforeAutospacing="1" w:after="100" w:afterAutospacing="1" w:line="240" w:lineRule="auto"/>
      <w:ind w:left="-144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lider-handle3">
    <w:name w:val="ui-slider-handle3"/>
    <w:basedOn w:val="Normal"/>
    <w:rsid w:val="008C23AB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slider-range2">
    <w:name w:val="ui-slider-range2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tabs-nav1">
    <w:name w:val="ui-tabs-nav1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tabs-panel1">
    <w:name w:val="ui-tabs-panel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tabs-hide1">
    <w:name w:val="ui-tabs-hide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ZA"/>
    </w:rPr>
  </w:style>
  <w:style w:type="paragraph" w:customStyle="1" w:styleId="ui-datepicker-header1">
    <w:name w:val="ui-datepicker-header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prev1">
    <w:name w:val="ui-datepicker-prev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next1">
    <w:name w:val="ui-datepicker-next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title1">
    <w:name w:val="ui-datepicker-title1"/>
    <w:basedOn w:val="Normal"/>
    <w:rsid w:val="008C23AB"/>
    <w:pPr>
      <w:spacing w:after="0" w:line="432" w:lineRule="atLeast"/>
      <w:ind w:left="552" w:right="552"/>
      <w:jc w:val="center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buttonpane1">
    <w:name w:val="ui-datepicker-buttonpane1"/>
    <w:basedOn w:val="Normal"/>
    <w:rsid w:val="008C23AB"/>
    <w:pPr>
      <w:spacing w:before="168"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group1">
    <w:name w:val="ui-datepicker-group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group2">
    <w:name w:val="ui-datepicker-group2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group3">
    <w:name w:val="ui-datepicker-group3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header2">
    <w:name w:val="ui-datepicker-header2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header3">
    <w:name w:val="ui-datepicker-header3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buttonpane2">
    <w:name w:val="ui-datepicker-buttonpane2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buttonpane3">
    <w:name w:val="ui-datepicker-buttonpane3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header4">
    <w:name w:val="ui-datepicker-header4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datepicker-header5">
    <w:name w:val="ui-datepicker-header5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rogressbar-value1">
    <w:name w:val="ui-progressbar-value1"/>
    <w:basedOn w:val="Normal"/>
    <w:rsid w:val="008C23AB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notify-shadow1">
    <w:name w:val="ui-pnotify-shadow1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notify-history-header1">
    <w:name w:val="ui-pnotify-history-header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ui-pnotify-history-pulldown1">
    <w:name w:val="ui-pnotify-history-pulldown1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choice1">
    <w:name w:val="select2-choice1"/>
    <w:basedOn w:val="Normal"/>
    <w:rsid w:val="008C23AB"/>
    <w:pPr>
      <w:pBdr>
        <w:top w:val="single" w:sz="6" w:space="0" w:color="AAAAAA"/>
        <w:left w:val="single" w:sz="6" w:space="6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390" w:lineRule="atLeast"/>
    </w:pPr>
    <w:rPr>
      <w:rFonts w:ascii="Times New Roman" w:eastAsia="Times New Roman" w:hAnsi="Times New Roman" w:cs="Times New Roman"/>
      <w:color w:val="444444"/>
      <w:sz w:val="24"/>
      <w:szCs w:val="24"/>
      <w:lang w:eastAsia="en-ZA"/>
    </w:rPr>
  </w:style>
  <w:style w:type="paragraph" w:customStyle="1" w:styleId="select2-search1">
    <w:name w:val="select2-search1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arrow1">
    <w:name w:val="select2-arrow1"/>
    <w:basedOn w:val="Normal"/>
    <w:rsid w:val="008C23AB"/>
    <w:pPr>
      <w:pBdr>
        <w:left w:val="single" w:sz="6" w:space="0" w:color="AAAAAA"/>
      </w:pBdr>
      <w:shd w:val="clear" w:color="auto" w:fill="CCCC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choice2">
    <w:name w:val="select2-choice2"/>
    <w:basedOn w:val="Normal"/>
    <w:rsid w:val="008C23AB"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choices1">
    <w:name w:val="select2-choices1"/>
    <w:basedOn w:val="Normal"/>
    <w:rsid w:val="008C23AB"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choice3">
    <w:name w:val="select2-choice3"/>
    <w:basedOn w:val="Normal"/>
    <w:rsid w:val="008C23AB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arrow2">
    <w:name w:val="select2-arrow2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result-label1">
    <w:name w:val="select2-result-label1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highlighted1">
    <w:name w:val="select2-highlighted1"/>
    <w:basedOn w:val="Normal"/>
    <w:rsid w:val="008C23AB"/>
    <w:pPr>
      <w:shd w:val="clear" w:color="auto" w:fill="3875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ZA"/>
    </w:rPr>
  </w:style>
  <w:style w:type="paragraph" w:customStyle="1" w:styleId="select2-no-results1">
    <w:name w:val="select2-no-results1"/>
    <w:basedOn w:val="Normal"/>
    <w:rsid w:val="008C23AB"/>
    <w:pP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arching1">
    <w:name w:val="select2-searching1"/>
    <w:basedOn w:val="Normal"/>
    <w:rsid w:val="008C23AB"/>
    <w:pP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lection-limit1">
    <w:name w:val="select2-selection-limit1"/>
    <w:basedOn w:val="Normal"/>
    <w:rsid w:val="008C23AB"/>
    <w:pP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disabled1">
    <w:name w:val="select2-disabled1"/>
    <w:basedOn w:val="Normal"/>
    <w:rsid w:val="008C23AB"/>
    <w:pP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lected1">
    <w:name w:val="select2-selected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ZA"/>
    </w:rPr>
  </w:style>
  <w:style w:type="paragraph" w:customStyle="1" w:styleId="select2-choices2">
    <w:name w:val="select2-choices2"/>
    <w:basedOn w:val="Normal"/>
    <w:rsid w:val="008C23AB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arch-field1">
    <w:name w:val="select2-search-field1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search-choice1">
    <w:name w:val="select2-search-choice1"/>
    <w:basedOn w:val="Normal"/>
    <w:rsid w:val="008C23AB"/>
    <w:pPr>
      <w:pBdr>
        <w:top w:val="single" w:sz="6" w:space="2" w:color="AAAAAA"/>
        <w:left w:val="single" w:sz="6" w:space="14" w:color="AAAAAA"/>
        <w:bottom w:val="single" w:sz="6" w:space="2" w:color="AAAAAA"/>
        <w:right w:val="single" w:sz="6" w:space="4" w:color="AAAAAA"/>
      </w:pBdr>
      <w:shd w:val="clear" w:color="auto" w:fill="E4E4E4"/>
      <w:spacing w:before="45" w:after="45" w:line="195" w:lineRule="atLeast"/>
      <w:ind w:left="75"/>
    </w:pPr>
    <w:rPr>
      <w:rFonts w:ascii="Times New Roman" w:eastAsia="Times New Roman" w:hAnsi="Times New Roman" w:cs="Times New Roman"/>
      <w:color w:val="333333"/>
      <w:sz w:val="24"/>
      <w:szCs w:val="24"/>
      <w:lang w:eastAsia="en-ZA"/>
    </w:rPr>
  </w:style>
  <w:style w:type="paragraph" w:customStyle="1" w:styleId="select2-search-choice-focus1">
    <w:name w:val="select2-search-choice-focus1"/>
    <w:basedOn w:val="Normal"/>
    <w:rsid w:val="008C23AB"/>
    <w:pPr>
      <w:shd w:val="clear" w:color="auto" w:fill="D4D4D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lect2-match1">
    <w:name w:val="select2-match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en-ZA"/>
    </w:rPr>
  </w:style>
  <w:style w:type="paragraph" w:customStyle="1" w:styleId="select2-match2">
    <w:name w:val="select2-match2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en-ZA"/>
    </w:rPr>
  </w:style>
  <w:style w:type="paragraph" w:customStyle="1" w:styleId="menu-separator1">
    <w:name w:val="menu-separator1"/>
    <w:basedOn w:val="Normal"/>
    <w:rsid w:val="008C2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listactions1">
    <w:name w:val="listactions1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listactions2">
    <w:name w:val="listactions2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bulkbuttons1">
    <w:name w:val="bulkbuttons1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bulkbuttons2">
    <w:name w:val="bulkbuttons2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search1">
    <w:name w:val="search1"/>
    <w:basedOn w:val="Normal"/>
    <w:rsid w:val="008C2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5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2354">
          <w:marLeft w:val="0"/>
          <w:marRight w:val="-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5568">
                  <w:marLeft w:val="0"/>
                  <w:marRight w:val="-30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2060">
                      <w:marLeft w:val="150"/>
                      <w:marRight w:val="3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7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5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2100</Words>
  <Characters>11971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14043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3</cp:revision>
  <dcterms:created xsi:type="dcterms:W3CDTF">2015-04-02T08:16:00Z</dcterms:created>
  <dcterms:modified xsi:type="dcterms:W3CDTF">2015-04-02T10:05:00Z</dcterms:modified>
</cp:coreProperties>
</file>