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14" w:rsidRPr="00C22CE6" w:rsidRDefault="00E97B14" w:rsidP="00E97B14">
      <w:pPr>
        <w:pStyle w:val="Default"/>
        <w:ind w:left="720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BACHELOR OF 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SCIENCE HONOURS IN COMPUTING –</w:t>
      </w: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98908</w:t>
      </w:r>
    </w:p>
    <w:p w:rsidR="00E97B14" w:rsidRPr="00C22CE6" w:rsidRDefault="00E97B14" w:rsidP="00E97B1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E97B14" w:rsidRPr="00C22CE6" w:rsidRDefault="00E97B14" w:rsidP="00E97B1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241"/>
      </w:tblGrid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97B14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Science </w:t>
            </w:r>
            <w:proofErr w:type="spellStart"/>
            <w:r w:rsidRPr="00E97B14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E97B14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Computing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E97B14">
              <w:rPr>
                <w:rFonts w:asciiTheme="minorHAnsi" w:hAnsiTheme="minorHAnsi"/>
                <w:color w:val="auto"/>
                <w:sz w:val="20"/>
                <w:szCs w:val="20"/>
              </w:rPr>
              <w:t>BScHons</w:t>
            </w:r>
            <w:proofErr w:type="spellEnd"/>
            <w:r w:rsidRPr="00E97B14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(Computing)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97B1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Science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E97B14" w:rsidRPr="00C46280" w:rsidTr="00AA3D74">
        <w:trPr>
          <w:trHeight w:val="431"/>
        </w:trPr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97B14">
              <w:rPr>
                <w:rFonts w:asciiTheme="minorHAnsi" w:hAnsiTheme="minorHAnsi"/>
                <w:color w:val="auto"/>
                <w:sz w:val="20"/>
                <w:szCs w:val="20"/>
              </w:rPr>
              <w:t>06 Computer and Information Sciences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97B14">
              <w:rPr>
                <w:rFonts w:asciiTheme="minorHAnsi" w:hAnsiTheme="minorHAnsi"/>
                <w:color w:val="auto"/>
                <w:sz w:val="20"/>
                <w:szCs w:val="20"/>
              </w:rPr>
              <w:t>0601 Computer and Information Sciences</w:t>
            </w:r>
          </w:p>
        </w:tc>
      </w:tr>
      <w:tr w:rsidR="00E97B14" w:rsidRPr="00C46280" w:rsidTr="00E97B14">
        <w:trPr>
          <w:trHeight w:val="665"/>
        </w:trPr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E97B14" w:rsidRPr="00C46280" w:rsidRDefault="0025597E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25597E">
              <w:rPr>
                <w:rFonts w:asciiTheme="minorHAnsi" w:hAnsiTheme="minorHAnsi"/>
                <w:color w:val="auto"/>
                <w:sz w:val="20"/>
                <w:szCs w:val="20"/>
              </w:rPr>
              <w:t>An appropriate NQF 7 qualification from an accredited provider of higher education. A minimum of 60% for the major(s), or for a selected number of NQF 7 modules in the qualification.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E97B14" w:rsidRPr="00C46280" w:rsidRDefault="00E97B14" w:rsidP="00E97B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98908</w:t>
            </w:r>
          </w:p>
        </w:tc>
      </w:tr>
      <w:tr w:rsidR="00E97B14" w:rsidRPr="00C46280" w:rsidTr="00AA3D74"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6085</w:t>
            </w:r>
          </w:p>
        </w:tc>
      </w:tr>
      <w:tr w:rsidR="00E97B14" w:rsidRPr="00C46280" w:rsidTr="00AA3D74">
        <w:trPr>
          <w:trHeight w:val="227"/>
        </w:trPr>
        <w:tc>
          <w:tcPr>
            <w:tcW w:w="3085" w:type="dxa"/>
          </w:tcPr>
          <w:p w:rsidR="00E97B14" w:rsidRPr="00C46280" w:rsidRDefault="00E97B1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E97B14" w:rsidRPr="00C46280" w:rsidRDefault="00E97B14" w:rsidP="00E97B1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</w:t>
            </w:r>
            <w:r>
              <w:rPr>
                <w:rFonts w:asciiTheme="minorHAnsi" w:hAnsiTheme="minorHAnsi"/>
                <w:color w:val="auto"/>
                <w:sz w:val="20"/>
                <w:szCs w:val="20"/>
              </w:rPr>
              <w:t>Science</w:t>
            </w: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</w:t>
            </w:r>
            <w:r>
              <w:rPr>
                <w:rFonts w:asciiTheme="minorHAnsi" w:hAnsiTheme="minorHAnsi"/>
                <w:color w:val="auto"/>
                <w:sz w:val="20"/>
                <w:szCs w:val="20"/>
              </w:rPr>
              <w:t>Computing (98908</w:t>
            </w:r>
            <w:r w:rsidRPr="0030772C">
              <w:rPr>
                <w:rFonts w:asciiTheme="minorHAnsi" w:hAnsiTheme="minorHAnsi"/>
                <w:color w:val="auto"/>
                <w:sz w:val="20"/>
                <w:szCs w:val="20"/>
              </w:rPr>
              <w:t>)</w:t>
            </w:r>
          </w:p>
        </w:tc>
      </w:tr>
    </w:tbl>
    <w:p w:rsidR="00E97B14" w:rsidRPr="00C22CE6" w:rsidRDefault="00E97B14" w:rsidP="00E97B1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E97B14" w:rsidRPr="00C22CE6" w:rsidRDefault="00E97B14" w:rsidP="00E97B1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E97B14" w:rsidRPr="00C22CE6" w:rsidRDefault="00E97B14" w:rsidP="00E97B1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97B14" w:rsidRDefault="00E97B14" w:rsidP="00E97B14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30772C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30772C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30772C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</w:t>
      </w:r>
    </w:p>
    <w:p w:rsidR="00E97B14" w:rsidRDefault="00E97B14" w:rsidP="00E97B1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E97B14" w:rsidRPr="00C22CE6" w:rsidRDefault="00E97B14" w:rsidP="00E97B1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E97B14" w:rsidRDefault="00E97B14" w:rsidP="00E97B14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363BC2" w:rsidRDefault="00363BC2" w:rsidP="00363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taking the evaluator’s comments into consideration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Unisa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approached and received approval from the Executive Committee of Senate as well as the Management Committee of the university to revise the research component into a one 36 credit module which comprises of a proposal and a research project.  </w:t>
      </w:r>
    </w:p>
    <w:p w:rsidR="00363BC2" w:rsidRDefault="00363BC2" w:rsidP="00363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363BC2" w:rsidRDefault="00363BC2" w:rsidP="00363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The outcomes of the module will require the students to develop a research proposal and undertake research which will be presented as a research project. The merged module will thus address the requirement of one module (36 credits) that has a discrete research component that is supervised.   </w:t>
      </w:r>
    </w:p>
    <w:p w:rsidR="00363BC2" w:rsidRDefault="00363BC2" w:rsidP="00363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363BC2" w:rsidRDefault="00363BC2" w:rsidP="00363B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revised curriculum is presented for consideration.</w:t>
      </w:r>
    </w:p>
    <w:p w:rsidR="00E97B14" w:rsidRPr="006E3DEB" w:rsidRDefault="00E97B14" w:rsidP="00E97B14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bookmarkStart w:id="0" w:name="_GoBack"/>
      <w:bookmarkEnd w:id="0"/>
    </w:p>
    <w:p w:rsidR="00E97B14" w:rsidRPr="00C22CE6" w:rsidRDefault="00E97B14" w:rsidP="00E97B1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Programme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E97B14" w:rsidRPr="00C22CE6" w:rsidRDefault="00E97B14" w:rsidP="00E97B1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E97B14" w:rsidRPr="00C22CE6" w:rsidTr="00AA3D74">
        <w:tc>
          <w:tcPr>
            <w:tcW w:w="2556" w:type="dxa"/>
            <w:shd w:val="clear" w:color="auto" w:fill="BFBFBF" w:themeFill="background1" w:themeFillShade="BF"/>
          </w:tcPr>
          <w:p w:rsidR="00E97B14" w:rsidRPr="00C22CE6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E97B14" w:rsidRPr="00C22CE6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E97B14" w:rsidRPr="00C22CE6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E97B14" w:rsidRPr="00C22CE6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E97B14" w:rsidRPr="00C22CE6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97B14" w:rsidRPr="00C22CE6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E97B14" w:rsidRPr="00E01864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E3DEB" w:rsidRDefault="00E97B14" w:rsidP="00B3320F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97B14">
              <w:rPr>
                <w:rFonts w:asciiTheme="minorHAnsi" w:hAnsiTheme="minorHAnsi" w:cs="ArialMT"/>
                <w:sz w:val="20"/>
                <w:szCs w:val="20"/>
              </w:rPr>
              <w:t xml:space="preserve">HPCOS81 - Research Methods </w:t>
            </w:r>
          </w:p>
        </w:tc>
        <w:tc>
          <w:tcPr>
            <w:tcW w:w="849" w:type="dxa"/>
          </w:tcPr>
          <w:p w:rsidR="00E97B14" w:rsidRPr="004B5639" w:rsidRDefault="00E97B14" w:rsidP="00AA3D74">
            <w:r w:rsidRPr="004B5639">
              <w:t>Level 8</w:t>
            </w:r>
          </w:p>
        </w:tc>
        <w:tc>
          <w:tcPr>
            <w:tcW w:w="840" w:type="dxa"/>
          </w:tcPr>
          <w:p w:rsidR="00E97B14" w:rsidRPr="004B5639" w:rsidRDefault="00B3320F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4B5639" w:rsidRDefault="00E97B14" w:rsidP="00AA3D74">
            <w:r w:rsidRPr="004B5639">
              <w:t>4</w:t>
            </w:r>
          </w:p>
        </w:tc>
        <w:tc>
          <w:tcPr>
            <w:tcW w:w="1263" w:type="dxa"/>
          </w:tcPr>
          <w:p w:rsidR="00E97B14" w:rsidRPr="004B5639" w:rsidRDefault="00E97B14" w:rsidP="00AA3D74">
            <w:r w:rsidRPr="004B5639">
              <w:t>No</w:t>
            </w:r>
          </w:p>
        </w:tc>
        <w:tc>
          <w:tcPr>
            <w:tcW w:w="1275" w:type="dxa"/>
          </w:tcPr>
          <w:p w:rsidR="00E97B14" w:rsidRPr="004B5639" w:rsidRDefault="00E97B14" w:rsidP="00AA3D74">
            <w:r w:rsidRPr="004B5639">
              <w:t>Yes</w:t>
            </w:r>
          </w:p>
        </w:tc>
        <w:tc>
          <w:tcPr>
            <w:tcW w:w="1763" w:type="dxa"/>
          </w:tcPr>
          <w:p w:rsidR="00E97B14" w:rsidRPr="004B5639" w:rsidRDefault="00726C28" w:rsidP="00AA3D74">
            <w:r>
              <w:t>Modified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E3DEB" w:rsidRDefault="00E97B14" w:rsidP="00B3320F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E97B14">
              <w:rPr>
                <w:rFonts w:asciiTheme="minorHAnsi" w:hAnsiTheme="minorHAnsi" w:cs="ArialMT"/>
                <w:sz w:val="20"/>
                <w:szCs w:val="20"/>
              </w:rPr>
              <w:t>HRCOS82 - Research Report</w:t>
            </w:r>
          </w:p>
        </w:tc>
        <w:tc>
          <w:tcPr>
            <w:tcW w:w="849" w:type="dxa"/>
          </w:tcPr>
          <w:p w:rsidR="00E97B14" w:rsidRPr="004B5639" w:rsidRDefault="00E97B14" w:rsidP="00AA3D74">
            <w:r w:rsidRPr="004B5639">
              <w:t>Level 8</w:t>
            </w:r>
          </w:p>
        </w:tc>
        <w:tc>
          <w:tcPr>
            <w:tcW w:w="840" w:type="dxa"/>
          </w:tcPr>
          <w:p w:rsidR="00E97B14" w:rsidRPr="004B5639" w:rsidRDefault="00E97B14" w:rsidP="00B3320F">
            <w:pPr>
              <w:jc w:val="center"/>
            </w:pPr>
            <w:r>
              <w:t>36</w:t>
            </w:r>
          </w:p>
        </w:tc>
        <w:tc>
          <w:tcPr>
            <w:tcW w:w="696" w:type="dxa"/>
          </w:tcPr>
          <w:p w:rsidR="00E97B14" w:rsidRPr="004B5639" w:rsidRDefault="00E97B14" w:rsidP="00AA3D74">
            <w:r w:rsidRPr="004B5639">
              <w:t>4</w:t>
            </w:r>
          </w:p>
        </w:tc>
        <w:tc>
          <w:tcPr>
            <w:tcW w:w="1263" w:type="dxa"/>
          </w:tcPr>
          <w:p w:rsidR="00E97B14" w:rsidRPr="004B5639" w:rsidRDefault="00E97B14" w:rsidP="00AA3D74">
            <w:r w:rsidRPr="004B5639">
              <w:t>No</w:t>
            </w:r>
          </w:p>
        </w:tc>
        <w:tc>
          <w:tcPr>
            <w:tcW w:w="1275" w:type="dxa"/>
          </w:tcPr>
          <w:p w:rsidR="00E97B14" w:rsidRPr="004B5639" w:rsidRDefault="00E97B14" w:rsidP="00AA3D74">
            <w:r w:rsidRPr="004B5639">
              <w:t>Yes</w:t>
            </w:r>
          </w:p>
        </w:tc>
        <w:tc>
          <w:tcPr>
            <w:tcW w:w="1763" w:type="dxa"/>
          </w:tcPr>
          <w:p w:rsidR="00E97B14" w:rsidRDefault="0025597E" w:rsidP="00AA3D74">
            <w:r w:rsidRPr="0025597E">
              <w:t>Modified</w:t>
            </w:r>
          </w:p>
        </w:tc>
      </w:tr>
      <w:tr w:rsidR="00C75516" w:rsidRPr="00C22CE6" w:rsidTr="00C75516">
        <w:tc>
          <w:tcPr>
            <w:tcW w:w="9242" w:type="dxa"/>
            <w:gridSpan w:val="7"/>
            <w:shd w:val="clear" w:color="auto" w:fill="D9D9D9" w:themeFill="background1" w:themeFillShade="D9"/>
          </w:tcPr>
          <w:p w:rsidR="00C75516" w:rsidRPr="00C75516" w:rsidRDefault="00C75516" w:rsidP="00AA3D74">
            <w:pPr>
              <w:rPr>
                <w:b/>
                <w:bCs/>
              </w:rPr>
            </w:pPr>
            <w:r w:rsidRPr="00C75516">
              <w:rPr>
                <w:b/>
                <w:bCs/>
              </w:rPr>
              <w:lastRenderedPageBreak/>
              <w:t>Choose any 6 from the following</w:t>
            </w:r>
          </w:p>
        </w:tc>
      </w:tr>
      <w:tr w:rsidR="00E97B14" w:rsidRPr="00C22CE6" w:rsidTr="00AA3D74">
        <w:trPr>
          <w:trHeight w:val="71"/>
        </w:trPr>
        <w:tc>
          <w:tcPr>
            <w:tcW w:w="2556" w:type="dxa"/>
          </w:tcPr>
          <w:p w:rsidR="00E97B14" w:rsidRDefault="0023486F" w:rsidP="00AA3D74">
            <w:r w:rsidRPr="0023486F">
              <w:t>COS4807 - Formal Logic</w:t>
            </w:r>
          </w:p>
        </w:tc>
        <w:tc>
          <w:tcPr>
            <w:tcW w:w="849" w:type="dxa"/>
          </w:tcPr>
          <w:p w:rsidR="00E97B14" w:rsidRPr="004B5639" w:rsidRDefault="00E97B14" w:rsidP="00AA3D74">
            <w:r w:rsidRPr="004B5639">
              <w:t>Level 8</w:t>
            </w:r>
          </w:p>
        </w:tc>
        <w:tc>
          <w:tcPr>
            <w:tcW w:w="840" w:type="dxa"/>
          </w:tcPr>
          <w:p w:rsidR="00E97B14" w:rsidRPr="004B563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4B5639" w:rsidRDefault="00E97B14" w:rsidP="00AA3D74">
            <w:r w:rsidRPr="004B5639">
              <w:t>4</w:t>
            </w:r>
          </w:p>
        </w:tc>
        <w:tc>
          <w:tcPr>
            <w:tcW w:w="1263" w:type="dxa"/>
          </w:tcPr>
          <w:p w:rsidR="00E97B14" w:rsidRPr="004B5639" w:rsidRDefault="00E97B14" w:rsidP="00AA3D74">
            <w:r w:rsidRPr="004B5639">
              <w:t>No</w:t>
            </w:r>
          </w:p>
        </w:tc>
        <w:tc>
          <w:tcPr>
            <w:tcW w:w="1275" w:type="dxa"/>
          </w:tcPr>
          <w:p w:rsidR="00E97B14" w:rsidRPr="004B5639" w:rsidRDefault="00E97B14" w:rsidP="00AA3D74">
            <w:r w:rsidRPr="004B5639">
              <w:t>Yes</w:t>
            </w:r>
          </w:p>
        </w:tc>
        <w:tc>
          <w:tcPr>
            <w:tcW w:w="1763" w:type="dxa"/>
          </w:tcPr>
          <w:p w:rsidR="00E97B14" w:rsidRDefault="00E97B14" w:rsidP="00AA3D74">
            <w:r w:rsidRPr="004B563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COS4840 - Ontology Engineering</w:t>
            </w:r>
          </w:p>
        </w:tc>
        <w:tc>
          <w:tcPr>
            <w:tcW w:w="849" w:type="dxa"/>
          </w:tcPr>
          <w:p w:rsidR="00E97B14" w:rsidRPr="004B5639" w:rsidRDefault="00E97B14" w:rsidP="00AA3D74">
            <w:r w:rsidRPr="004B5639">
              <w:t>Level 8</w:t>
            </w:r>
          </w:p>
        </w:tc>
        <w:tc>
          <w:tcPr>
            <w:tcW w:w="840" w:type="dxa"/>
          </w:tcPr>
          <w:p w:rsidR="00E97B14" w:rsidRPr="004B563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4B5639" w:rsidRDefault="00E97B14" w:rsidP="00AA3D74">
            <w:r w:rsidRPr="004B5639">
              <w:t>4</w:t>
            </w:r>
          </w:p>
        </w:tc>
        <w:tc>
          <w:tcPr>
            <w:tcW w:w="1263" w:type="dxa"/>
          </w:tcPr>
          <w:p w:rsidR="00E97B14" w:rsidRPr="004B5639" w:rsidRDefault="00E97B14" w:rsidP="00AA3D74">
            <w:r w:rsidRPr="004B5639">
              <w:t>No</w:t>
            </w:r>
          </w:p>
        </w:tc>
        <w:tc>
          <w:tcPr>
            <w:tcW w:w="1275" w:type="dxa"/>
          </w:tcPr>
          <w:p w:rsidR="00E97B14" w:rsidRPr="004B5639" w:rsidRDefault="00E97B14" w:rsidP="00AA3D74">
            <w:r w:rsidRPr="004B5639">
              <w:t>Yes</w:t>
            </w:r>
          </w:p>
        </w:tc>
        <w:tc>
          <w:tcPr>
            <w:tcW w:w="1763" w:type="dxa"/>
          </w:tcPr>
          <w:p w:rsidR="00E97B14" w:rsidRPr="004B5639" w:rsidRDefault="00E97B14" w:rsidP="00AA3D74">
            <w:r w:rsidRPr="004B563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COS4851 - Logic-Based Reasoning</w:t>
            </w:r>
          </w:p>
        </w:tc>
        <w:tc>
          <w:tcPr>
            <w:tcW w:w="849" w:type="dxa"/>
          </w:tcPr>
          <w:p w:rsidR="00E97B14" w:rsidRPr="004B5639" w:rsidRDefault="00E97B14" w:rsidP="00AA3D74">
            <w:r w:rsidRPr="004B5639">
              <w:t>Level 8</w:t>
            </w:r>
          </w:p>
        </w:tc>
        <w:tc>
          <w:tcPr>
            <w:tcW w:w="840" w:type="dxa"/>
          </w:tcPr>
          <w:p w:rsidR="00E97B14" w:rsidRPr="004B563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4B5639" w:rsidRDefault="00E97B14" w:rsidP="00AA3D74">
            <w:r w:rsidRPr="004B5639">
              <w:t>4</w:t>
            </w:r>
          </w:p>
        </w:tc>
        <w:tc>
          <w:tcPr>
            <w:tcW w:w="1263" w:type="dxa"/>
          </w:tcPr>
          <w:p w:rsidR="00E97B14" w:rsidRPr="004B5639" w:rsidRDefault="00E97B14" w:rsidP="00AA3D74">
            <w:r w:rsidRPr="004B5639">
              <w:t>No</w:t>
            </w:r>
          </w:p>
        </w:tc>
        <w:tc>
          <w:tcPr>
            <w:tcW w:w="1275" w:type="dxa"/>
          </w:tcPr>
          <w:p w:rsidR="00E97B14" w:rsidRPr="004B5639" w:rsidRDefault="00E97B14" w:rsidP="00AA3D74">
            <w:r w:rsidRPr="004B5639">
              <w:t>Yes</w:t>
            </w:r>
          </w:p>
        </w:tc>
        <w:tc>
          <w:tcPr>
            <w:tcW w:w="1763" w:type="dxa"/>
          </w:tcPr>
          <w:p w:rsidR="00E97B14" w:rsidRDefault="00E97B14" w:rsidP="00AA3D74">
            <w:r w:rsidRPr="004B563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COS4852 - Machine Learning</w:t>
            </w:r>
          </w:p>
        </w:tc>
        <w:tc>
          <w:tcPr>
            <w:tcW w:w="849" w:type="dxa"/>
          </w:tcPr>
          <w:p w:rsidR="00E97B14" w:rsidRPr="001F24C9" w:rsidRDefault="00E97B14" w:rsidP="00AA3D74">
            <w:r w:rsidRPr="001F24C9">
              <w:t>Level 8</w:t>
            </w:r>
          </w:p>
        </w:tc>
        <w:tc>
          <w:tcPr>
            <w:tcW w:w="840" w:type="dxa"/>
          </w:tcPr>
          <w:p w:rsidR="00E97B14" w:rsidRPr="001F24C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1F24C9" w:rsidRDefault="00E97B14" w:rsidP="00AA3D74">
            <w:r w:rsidRPr="001F24C9">
              <w:t>4</w:t>
            </w:r>
          </w:p>
        </w:tc>
        <w:tc>
          <w:tcPr>
            <w:tcW w:w="1263" w:type="dxa"/>
          </w:tcPr>
          <w:p w:rsidR="00E97B14" w:rsidRPr="001F24C9" w:rsidRDefault="00E97B14" w:rsidP="00AA3D74">
            <w:r w:rsidRPr="001F24C9">
              <w:t>No</w:t>
            </w:r>
          </w:p>
        </w:tc>
        <w:tc>
          <w:tcPr>
            <w:tcW w:w="1275" w:type="dxa"/>
          </w:tcPr>
          <w:p w:rsidR="00E97B14" w:rsidRPr="001F24C9" w:rsidRDefault="00E97B14" w:rsidP="00AA3D74">
            <w:r w:rsidRPr="001F24C9">
              <w:t>Yes</w:t>
            </w:r>
          </w:p>
        </w:tc>
        <w:tc>
          <w:tcPr>
            <w:tcW w:w="1763" w:type="dxa"/>
          </w:tcPr>
          <w:p w:rsidR="00E97B14" w:rsidRDefault="00E97B14" w:rsidP="00AA3D74">
            <w:r w:rsidRPr="001F24C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COS4861 - Natural Language Processing</w:t>
            </w:r>
          </w:p>
        </w:tc>
        <w:tc>
          <w:tcPr>
            <w:tcW w:w="849" w:type="dxa"/>
          </w:tcPr>
          <w:p w:rsidR="00E97B14" w:rsidRPr="001F24C9" w:rsidRDefault="00E97B14" w:rsidP="00AA3D74">
            <w:r w:rsidRPr="001F24C9">
              <w:t>Level 8</w:t>
            </w:r>
          </w:p>
        </w:tc>
        <w:tc>
          <w:tcPr>
            <w:tcW w:w="840" w:type="dxa"/>
          </w:tcPr>
          <w:p w:rsidR="00E97B14" w:rsidRPr="001F24C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1F24C9" w:rsidRDefault="00E97B14" w:rsidP="00AA3D74">
            <w:r w:rsidRPr="001F24C9">
              <w:t>4</w:t>
            </w:r>
          </w:p>
        </w:tc>
        <w:tc>
          <w:tcPr>
            <w:tcW w:w="1263" w:type="dxa"/>
          </w:tcPr>
          <w:p w:rsidR="00E97B14" w:rsidRPr="001F24C9" w:rsidRDefault="00E97B14" w:rsidP="00AA3D74">
            <w:r w:rsidRPr="001F24C9">
              <w:t>No</w:t>
            </w:r>
          </w:p>
        </w:tc>
        <w:tc>
          <w:tcPr>
            <w:tcW w:w="1275" w:type="dxa"/>
          </w:tcPr>
          <w:p w:rsidR="00E97B14" w:rsidRPr="001F24C9" w:rsidRDefault="00E97B14" w:rsidP="00AA3D74">
            <w:r w:rsidRPr="001F24C9">
              <w:t>Yes</w:t>
            </w:r>
          </w:p>
        </w:tc>
        <w:tc>
          <w:tcPr>
            <w:tcW w:w="1763" w:type="dxa"/>
          </w:tcPr>
          <w:p w:rsidR="00E97B14" w:rsidRDefault="00E97B14" w:rsidP="00AA3D74">
            <w:r w:rsidRPr="001F24C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COS4892 - Formal Program Verification</w:t>
            </w:r>
          </w:p>
        </w:tc>
        <w:tc>
          <w:tcPr>
            <w:tcW w:w="849" w:type="dxa"/>
          </w:tcPr>
          <w:p w:rsidR="00E97B14" w:rsidRPr="001F24C9" w:rsidRDefault="00E97B14" w:rsidP="00AA3D74">
            <w:r w:rsidRPr="001F24C9">
              <w:t>Level 8</w:t>
            </w:r>
          </w:p>
        </w:tc>
        <w:tc>
          <w:tcPr>
            <w:tcW w:w="840" w:type="dxa"/>
          </w:tcPr>
          <w:p w:rsidR="00E97B14" w:rsidRPr="001F24C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1F24C9" w:rsidRDefault="00E97B14" w:rsidP="00AA3D74">
            <w:r w:rsidRPr="001F24C9">
              <w:t>4</w:t>
            </w:r>
          </w:p>
        </w:tc>
        <w:tc>
          <w:tcPr>
            <w:tcW w:w="1263" w:type="dxa"/>
          </w:tcPr>
          <w:p w:rsidR="00E97B14" w:rsidRPr="001F24C9" w:rsidRDefault="00E97B14" w:rsidP="00AA3D74">
            <w:r w:rsidRPr="001F24C9">
              <w:t>No</w:t>
            </w:r>
          </w:p>
        </w:tc>
        <w:tc>
          <w:tcPr>
            <w:tcW w:w="1275" w:type="dxa"/>
          </w:tcPr>
          <w:p w:rsidR="00E97B14" w:rsidRPr="001F24C9" w:rsidRDefault="00E97B14" w:rsidP="00AA3D74">
            <w:r w:rsidRPr="001F24C9">
              <w:t>Yes</w:t>
            </w:r>
          </w:p>
        </w:tc>
        <w:tc>
          <w:tcPr>
            <w:tcW w:w="1763" w:type="dxa"/>
          </w:tcPr>
          <w:p w:rsidR="00E97B14" w:rsidRDefault="00E97B14" w:rsidP="00AA3D74">
            <w:r w:rsidRPr="001F24C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INF4817 - Software Engineering</w:t>
            </w:r>
          </w:p>
        </w:tc>
        <w:tc>
          <w:tcPr>
            <w:tcW w:w="849" w:type="dxa"/>
          </w:tcPr>
          <w:p w:rsidR="00E97B14" w:rsidRPr="004B5639" w:rsidRDefault="00E97B14" w:rsidP="00AA3D74">
            <w:r w:rsidRPr="004B5639">
              <w:t>Level 8</w:t>
            </w:r>
          </w:p>
        </w:tc>
        <w:tc>
          <w:tcPr>
            <w:tcW w:w="840" w:type="dxa"/>
          </w:tcPr>
          <w:p w:rsidR="00E97B14" w:rsidRPr="004B563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4B5639" w:rsidRDefault="00E97B14" w:rsidP="00AA3D74">
            <w:r w:rsidRPr="004B5639">
              <w:t>4</w:t>
            </w:r>
          </w:p>
        </w:tc>
        <w:tc>
          <w:tcPr>
            <w:tcW w:w="1263" w:type="dxa"/>
          </w:tcPr>
          <w:p w:rsidR="00E97B14" w:rsidRPr="004B5639" w:rsidRDefault="00E97B14" w:rsidP="00AA3D74">
            <w:r w:rsidRPr="004B5639">
              <w:t>No</w:t>
            </w:r>
          </w:p>
        </w:tc>
        <w:tc>
          <w:tcPr>
            <w:tcW w:w="1275" w:type="dxa"/>
          </w:tcPr>
          <w:p w:rsidR="00E97B14" w:rsidRPr="004B5639" w:rsidRDefault="00E97B14" w:rsidP="00AA3D74">
            <w:r w:rsidRPr="004B5639">
              <w:t>Yes</w:t>
            </w:r>
          </w:p>
        </w:tc>
        <w:tc>
          <w:tcPr>
            <w:tcW w:w="1763" w:type="dxa"/>
          </w:tcPr>
          <w:p w:rsidR="00E97B14" w:rsidRPr="004B5639" w:rsidRDefault="00E97B14" w:rsidP="00AA3D74">
            <w:r w:rsidRPr="004B563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INF4820 - Human-Computer Interaction</w:t>
            </w:r>
          </w:p>
        </w:tc>
        <w:tc>
          <w:tcPr>
            <w:tcW w:w="849" w:type="dxa"/>
          </w:tcPr>
          <w:p w:rsidR="00E97B14" w:rsidRPr="004B5639" w:rsidRDefault="00E97B14" w:rsidP="00AA3D74">
            <w:r w:rsidRPr="004B5639">
              <w:t>Level 8</w:t>
            </w:r>
          </w:p>
        </w:tc>
        <w:tc>
          <w:tcPr>
            <w:tcW w:w="840" w:type="dxa"/>
          </w:tcPr>
          <w:p w:rsidR="00E97B14" w:rsidRPr="004B563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4B5639" w:rsidRDefault="00E97B14" w:rsidP="00AA3D74">
            <w:r w:rsidRPr="004B5639">
              <w:t>4</w:t>
            </w:r>
          </w:p>
        </w:tc>
        <w:tc>
          <w:tcPr>
            <w:tcW w:w="1263" w:type="dxa"/>
          </w:tcPr>
          <w:p w:rsidR="00E97B14" w:rsidRPr="004B5639" w:rsidRDefault="00E97B14" w:rsidP="00AA3D74">
            <w:r w:rsidRPr="004B5639">
              <w:t>No</w:t>
            </w:r>
          </w:p>
        </w:tc>
        <w:tc>
          <w:tcPr>
            <w:tcW w:w="1275" w:type="dxa"/>
          </w:tcPr>
          <w:p w:rsidR="00E97B14" w:rsidRPr="004B5639" w:rsidRDefault="00E97B14" w:rsidP="00AA3D74">
            <w:r w:rsidRPr="004B5639">
              <w:t>Yes</w:t>
            </w:r>
          </w:p>
        </w:tc>
        <w:tc>
          <w:tcPr>
            <w:tcW w:w="1763" w:type="dxa"/>
          </w:tcPr>
          <w:p w:rsidR="00E97B14" w:rsidRDefault="00E97B14" w:rsidP="00AA3D74">
            <w:r w:rsidRPr="004B563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INF4825 - Software Project Management</w:t>
            </w:r>
          </w:p>
        </w:tc>
        <w:tc>
          <w:tcPr>
            <w:tcW w:w="849" w:type="dxa"/>
          </w:tcPr>
          <w:p w:rsidR="00E97B14" w:rsidRPr="001F24C9" w:rsidRDefault="00E97B14" w:rsidP="00AA3D74">
            <w:r w:rsidRPr="001F24C9">
              <w:t>Level 8</w:t>
            </w:r>
          </w:p>
        </w:tc>
        <w:tc>
          <w:tcPr>
            <w:tcW w:w="840" w:type="dxa"/>
          </w:tcPr>
          <w:p w:rsidR="00E97B14" w:rsidRPr="001F24C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1F24C9" w:rsidRDefault="00E97B14" w:rsidP="00AA3D74">
            <w:r w:rsidRPr="001F24C9">
              <w:t>4</w:t>
            </w:r>
          </w:p>
        </w:tc>
        <w:tc>
          <w:tcPr>
            <w:tcW w:w="1263" w:type="dxa"/>
          </w:tcPr>
          <w:p w:rsidR="00E97B14" w:rsidRPr="001F24C9" w:rsidRDefault="00E97B14" w:rsidP="00AA3D74">
            <w:r w:rsidRPr="001F24C9">
              <w:t>No</w:t>
            </w:r>
          </w:p>
        </w:tc>
        <w:tc>
          <w:tcPr>
            <w:tcW w:w="1275" w:type="dxa"/>
          </w:tcPr>
          <w:p w:rsidR="00E97B14" w:rsidRPr="001F24C9" w:rsidRDefault="00E97B14" w:rsidP="00AA3D74">
            <w:r w:rsidRPr="001F24C9">
              <w:t>Yes</w:t>
            </w:r>
          </w:p>
        </w:tc>
        <w:tc>
          <w:tcPr>
            <w:tcW w:w="1763" w:type="dxa"/>
          </w:tcPr>
          <w:p w:rsidR="00E97B14" w:rsidRDefault="00E97B14" w:rsidP="00AA3D74">
            <w:r w:rsidRPr="001F24C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INF4831 - Information Security</w:t>
            </w:r>
          </w:p>
        </w:tc>
        <w:tc>
          <w:tcPr>
            <w:tcW w:w="849" w:type="dxa"/>
          </w:tcPr>
          <w:p w:rsidR="00E97B14" w:rsidRPr="001F24C9" w:rsidRDefault="00E97B14" w:rsidP="00AA3D74">
            <w:r w:rsidRPr="001F24C9">
              <w:t>Level 8</w:t>
            </w:r>
          </w:p>
        </w:tc>
        <w:tc>
          <w:tcPr>
            <w:tcW w:w="840" w:type="dxa"/>
          </w:tcPr>
          <w:p w:rsidR="00E97B14" w:rsidRPr="001F24C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1F24C9" w:rsidRDefault="00E97B14" w:rsidP="00AA3D74">
            <w:r w:rsidRPr="001F24C9">
              <w:t>4</w:t>
            </w:r>
          </w:p>
        </w:tc>
        <w:tc>
          <w:tcPr>
            <w:tcW w:w="1263" w:type="dxa"/>
          </w:tcPr>
          <w:p w:rsidR="00E97B14" w:rsidRPr="001F24C9" w:rsidRDefault="00E97B14" w:rsidP="00AA3D74">
            <w:r w:rsidRPr="001F24C9">
              <w:t>No</w:t>
            </w:r>
          </w:p>
        </w:tc>
        <w:tc>
          <w:tcPr>
            <w:tcW w:w="1275" w:type="dxa"/>
          </w:tcPr>
          <w:p w:rsidR="00E97B14" w:rsidRPr="001F24C9" w:rsidRDefault="00E97B14" w:rsidP="00AA3D74">
            <w:r w:rsidRPr="001F24C9">
              <w:t>Yes</w:t>
            </w:r>
          </w:p>
        </w:tc>
        <w:tc>
          <w:tcPr>
            <w:tcW w:w="1763" w:type="dxa"/>
          </w:tcPr>
          <w:p w:rsidR="00E97B14" w:rsidRDefault="00E97B14" w:rsidP="00AA3D74">
            <w:r w:rsidRPr="001F24C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6A7338" w:rsidRDefault="00726C28" w:rsidP="00AA3D74">
            <w:r w:rsidRPr="00726C28">
              <w:t>INF4860 - E-Learning: Concepts and Principles</w:t>
            </w:r>
          </w:p>
        </w:tc>
        <w:tc>
          <w:tcPr>
            <w:tcW w:w="849" w:type="dxa"/>
          </w:tcPr>
          <w:p w:rsidR="00E97B14" w:rsidRPr="001F24C9" w:rsidRDefault="00E97B14" w:rsidP="00AA3D74">
            <w:r w:rsidRPr="001F24C9">
              <w:t>Level 8</w:t>
            </w:r>
          </w:p>
        </w:tc>
        <w:tc>
          <w:tcPr>
            <w:tcW w:w="840" w:type="dxa"/>
          </w:tcPr>
          <w:p w:rsidR="00E97B14" w:rsidRPr="001F24C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E97B14" w:rsidRPr="001F24C9" w:rsidRDefault="00E97B14" w:rsidP="00AA3D74">
            <w:r w:rsidRPr="001F24C9">
              <w:t>4</w:t>
            </w:r>
          </w:p>
        </w:tc>
        <w:tc>
          <w:tcPr>
            <w:tcW w:w="1263" w:type="dxa"/>
          </w:tcPr>
          <w:p w:rsidR="00E97B14" w:rsidRPr="001F24C9" w:rsidRDefault="00E97B14" w:rsidP="00AA3D74">
            <w:r w:rsidRPr="001F24C9">
              <w:t>No</w:t>
            </w:r>
          </w:p>
        </w:tc>
        <w:tc>
          <w:tcPr>
            <w:tcW w:w="1275" w:type="dxa"/>
          </w:tcPr>
          <w:p w:rsidR="00E97B14" w:rsidRPr="001F24C9" w:rsidRDefault="00E97B14" w:rsidP="00AA3D74">
            <w:r w:rsidRPr="001F24C9">
              <w:t>Yes</w:t>
            </w:r>
          </w:p>
        </w:tc>
        <w:tc>
          <w:tcPr>
            <w:tcW w:w="1763" w:type="dxa"/>
          </w:tcPr>
          <w:p w:rsidR="00E97B14" w:rsidRDefault="00E97B14" w:rsidP="00AA3D74">
            <w:r w:rsidRPr="001F24C9">
              <w:t>Unchanged</w:t>
            </w:r>
          </w:p>
        </w:tc>
      </w:tr>
      <w:tr w:rsidR="00726C28" w:rsidRPr="00C22CE6" w:rsidTr="00AA3D74">
        <w:tc>
          <w:tcPr>
            <w:tcW w:w="2556" w:type="dxa"/>
          </w:tcPr>
          <w:p w:rsidR="00726C28" w:rsidRPr="006A7338" w:rsidRDefault="00726C28" w:rsidP="00AA3D74">
            <w:r w:rsidRPr="00726C28">
              <w:t>INF4883 - Enterprise Architecture</w:t>
            </w:r>
          </w:p>
        </w:tc>
        <w:tc>
          <w:tcPr>
            <w:tcW w:w="849" w:type="dxa"/>
          </w:tcPr>
          <w:p w:rsidR="00726C28" w:rsidRPr="001F24C9" w:rsidRDefault="00726C28" w:rsidP="00AA3D74">
            <w:r w:rsidRPr="001F24C9">
              <w:t>Level 8</w:t>
            </w:r>
          </w:p>
        </w:tc>
        <w:tc>
          <w:tcPr>
            <w:tcW w:w="840" w:type="dxa"/>
          </w:tcPr>
          <w:p w:rsidR="00726C28" w:rsidRPr="001F24C9" w:rsidRDefault="00726C28" w:rsidP="00AA3D74">
            <w:pPr>
              <w:jc w:val="center"/>
            </w:pPr>
            <w:r>
              <w:t>12</w:t>
            </w:r>
          </w:p>
        </w:tc>
        <w:tc>
          <w:tcPr>
            <w:tcW w:w="696" w:type="dxa"/>
          </w:tcPr>
          <w:p w:rsidR="00726C28" w:rsidRPr="001F24C9" w:rsidRDefault="00726C28" w:rsidP="00AA3D74">
            <w:r w:rsidRPr="001F24C9">
              <w:t>4</w:t>
            </w:r>
          </w:p>
        </w:tc>
        <w:tc>
          <w:tcPr>
            <w:tcW w:w="1263" w:type="dxa"/>
          </w:tcPr>
          <w:p w:rsidR="00726C28" w:rsidRPr="001F24C9" w:rsidRDefault="00726C28" w:rsidP="00AA3D74">
            <w:r w:rsidRPr="001F24C9">
              <w:t>No</w:t>
            </w:r>
          </w:p>
        </w:tc>
        <w:tc>
          <w:tcPr>
            <w:tcW w:w="1275" w:type="dxa"/>
          </w:tcPr>
          <w:p w:rsidR="00726C28" w:rsidRPr="001F24C9" w:rsidRDefault="00726C28" w:rsidP="00AA3D74">
            <w:r w:rsidRPr="001F24C9">
              <w:t>Yes</w:t>
            </w:r>
          </w:p>
        </w:tc>
        <w:tc>
          <w:tcPr>
            <w:tcW w:w="1763" w:type="dxa"/>
          </w:tcPr>
          <w:p w:rsidR="00726C28" w:rsidRDefault="00726C28" w:rsidP="00AA3D74">
            <w:r w:rsidRPr="001F24C9">
              <w:t>Unchanged</w:t>
            </w:r>
          </w:p>
        </w:tc>
      </w:tr>
      <w:tr w:rsidR="00E97B14" w:rsidRPr="00C22CE6" w:rsidTr="00AA3D74">
        <w:tc>
          <w:tcPr>
            <w:tcW w:w="2556" w:type="dxa"/>
          </w:tcPr>
          <w:p w:rsidR="00E97B14" w:rsidRPr="00305770" w:rsidRDefault="00E97B1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30577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  <w:r w:rsidR="00B3320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 xml:space="preserve"> = 120</w:t>
            </w:r>
          </w:p>
        </w:tc>
        <w:tc>
          <w:tcPr>
            <w:tcW w:w="849" w:type="dxa"/>
          </w:tcPr>
          <w:p w:rsidR="00E97B14" w:rsidRPr="00E01864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E97B14" w:rsidRPr="00E01864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E97B14" w:rsidRPr="00E01864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E97B14" w:rsidRPr="00C643F7" w:rsidRDefault="00E97B14" w:rsidP="00B3320F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Compulsory Credits: </w:t>
            </w:r>
            <w:r w:rsidR="00B3320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48 </w:t>
            </w:r>
          </w:p>
        </w:tc>
        <w:tc>
          <w:tcPr>
            <w:tcW w:w="1275" w:type="dxa"/>
          </w:tcPr>
          <w:p w:rsidR="00E97B14" w:rsidRPr="00C643F7" w:rsidRDefault="00E97B14" w:rsidP="00B3320F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Elective Credits: </w:t>
            </w:r>
            <w:r w:rsidR="00B3320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72</w:t>
            </w:r>
          </w:p>
        </w:tc>
        <w:tc>
          <w:tcPr>
            <w:tcW w:w="1763" w:type="dxa"/>
          </w:tcPr>
          <w:p w:rsidR="00E97B14" w:rsidRPr="00E01864" w:rsidRDefault="00E97B14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E97B14" w:rsidRDefault="00E97B14" w:rsidP="00E97B14">
      <w:pPr>
        <w:rPr>
          <w:sz w:val="20"/>
          <w:szCs w:val="20"/>
        </w:rPr>
      </w:pPr>
    </w:p>
    <w:p w:rsidR="00E97B14" w:rsidRPr="00C22CE6" w:rsidRDefault="00E97B14" w:rsidP="00B3320F">
      <w:pPr>
        <w:rPr>
          <w:b/>
          <w:bCs/>
          <w:sz w:val="20"/>
          <w:szCs w:val="20"/>
          <w:u w:val="single"/>
        </w:rPr>
      </w:pPr>
      <w:r w:rsidRPr="00C22CE6">
        <w:rPr>
          <w:b/>
          <w:bCs/>
          <w:sz w:val="20"/>
          <w:szCs w:val="20"/>
          <w:u w:val="single"/>
        </w:rPr>
        <w:t xml:space="preserve">Module </w:t>
      </w:r>
      <w:r w:rsidRPr="009250BA">
        <w:rPr>
          <w:b/>
          <w:bCs/>
          <w:sz w:val="20"/>
          <w:szCs w:val="20"/>
          <w:u w:val="single"/>
        </w:rPr>
        <w:t xml:space="preserve">content for </w:t>
      </w:r>
      <w:r w:rsidR="00B3320F" w:rsidRPr="00B3320F">
        <w:rPr>
          <w:rFonts w:cs="ArialMT"/>
          <w:b/>
          <w:bCs/>
          <w:sz w:val="20"/>
          <w:szCs w:val="20"/>
          <w:u w:val="single"/>
        </w:rPr>
        <w:t>HRCOS82 - Research Report</w:t>
      </w:r>
    </w:p>
    <w:p w:rsidR="00E97B14" w:rsidRDefault="00E97B14" w:rsidP="00E97B14"/>
    <w:bookmarkStart w:id="1" w:name="_MON_1507714440"/>
    <w:bookmarkEnd w:id="1"/>
    <w:p w:rsidR="00D53F55" w:rsidRDefault="00B3320F">
      <w: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8pt" o:ole="">
            <v:imagedata r:id="rId5" o:title=""/>
          </v:shape>
          <o:OLEObject Type="Embed" ProgID="Word.Document.12" ShapeID="_x0000_i1025" DrawAspect="Icon" ObjectID="_1508145223" r:id="rId6">
            <o:FieldCodes>\s</o:FieldCodes>
          </o:OLEObject>
        </w:object>
      </w:r>
    </w:p>
    <w:sectPr w:rsidR="00D5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14"/>
    <w:rsid w:val="00041DEE"/>
    <w:rsid w:val="0023486F"/>
    <w:rsid w:val="0025597E"/>
    <w:rsid w:val="002F4D8C"/>
    <w:rsid w:val="00363BC2"/>
    <w:rsid w:val="00452710"/>
    <w:rsid w:val="005A7270"/>
    <w:rsid w:val="00726C28"/>
    <w:rsid w:val="00B3320F"/>
    <w:rsid w:val="00C75516"/>
    <w:rsid w:val="00D53F55"/>
    <w:rsid w:val="00D82784"/>
    <w:rsid w:val="00E97B14"/>
    <w:rsid w:val="00F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7B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97B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7B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97B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2015-11-03T12:12:00Z</dcterms:created>
  <dcterms:modified xsi:type="dcterms:W3CDTF">2015-11-04T10:27:00Z</dcterms:modified>
</cp:coreProperties>
</file>